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2024年万能认错检讨书3000字(5篇)</w:t>
      </w:r>
      <w:bookmarkEnd w:id="1"/>
    </w:p>
    <w:p>
      <w:pPr>
        <w:jc w:val="center"/>
        <w:spacing w:before="0" w:after="450"/>
      </w:pPr>
      <w:r>
        <w:rPr>
          <w:rFonts w:ascii="Arial" w:hAnsi="Arial" w:eastAsia="Arial" w:cs="Arial"/>
          <w:color w:val="999999"/>
          <w:sz w:val="20"/>
          <w:szCs w:val="20"/>
        </w:rPr>
        <w:t xml:space="preserve">来源：网络  作者：紫陌红颜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万能认错检讨书3000字篇一你好这天在工作时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万能认错检讨书3000字篇一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这天在工作时我没有做好自我的工作！在线路板上写字，并被领导发现，我认真反思，为我自我的行为感到了深深的内疚和不安，在此，我谨向领导做出了深刻的检讨。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但同时，也是我对自我工作的放松，带来的结果，经反思我觉得自我在工作职责心上仍旧十分欠缺，更为重要的是我感到对不起领导对我的信任，愧对领导的关心，这次的事使我不仅仅感到是自我耻辱。我深深的感到这种行为是一个十分不好的倾向，也是一个极为重要的苗头，如果不是领导及时发现，并要求自我深刻反醒，而我还这样下去，那么后果极为严重，甚至无法想像会发生怎样的工作失误，在此我在向领导做出检讨的同时也向你们表示发自内心的感谢！总之我的行为给公司带来了不好的影响，做出了这样的行为，我的情绪十分沉重和羞愧。</w:t>
      </w:r>
    </w:p>
    <w:p>
      <w:pPr>
        <w:ind w:left="0" w:right="0" w:firstLine="560"/>
        <w:spacing w:before="450" w:after="450" w:line="312" w:lineRule="auto"/>
      </w:pPr>
      <w:r>
        <w:rPr>
          <w:rFonts w:ascii="宋体" w:hAnsi="宋体" w:eastAsia="宋体" w:cs="宋体"/>
          <w:color w:val="000"/>
          <w:sz w:val="28"/>
          <w:szCs w:val="28"/>
        </w:rPr>
        <w:t xml:space="preserve">发生这件事，我明白无论怎样都不足以拟补我的过错，因此我不请求领导的宽恕，无论领导怎样从严从重的处分我，我都不会有任何意见，同时！我请求领导在给我一次机会，让我能够透过自我的行动来表示自我的觉醒，以加倍努力的工作来为公司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望领导能念在我是初犯，我保证以后不再有类似的状况发生，我真诚地理解批评，并愿意理解处理。对于这一切我还将进一步深入总结，深刻反省，恳请领导相信我能够记取教训、改正错误！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万能认错检讨书3000字篇二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x班级的xx同学，我们刚进入初中生活还没有多久，我就犯了很严重的早恋错误，给您带来了麻烦。您本来就有很多我们这群刚进入学校的初一新生们要处理的开学事情，现在我还嫌您不够头痛了。跑去早恋让您更加不能省心。所以我真是太不懂事了。所以我在这里给您道歉，我在这里做自我检讨，希望您能接受我这诚意满满的道歉和检讨。</w:t>
      </w:r>
    </w:p>
    <w:p>
      <w:pPr>
        <w:ind w:left="0" w:right="0" w:firstLine="560"/>
        <w:spacing w:before="450" w:after="450" w:line="312" w:lineRule="auto"/>
      </w:pPr>
      <w:r>
        <w:rPr>
          <w:rFonts w:ascii="宋体" w:hAnsi="宋体" w:eastAsia="宋体" w:cs="宋体"/>
          <w:color w:val="000"/>
          <w:sz w:val="28"/>
          <w:szCs w:val="28"/>
        </w:rPr>
        <w:t xml:space="preserve">刚入学的时候，学校就在开学典礼上一再强调了不准学生早恋的问题。就在前不久，您还特意为了学生早恋的这个事情开了一个班会，来给我们做提醒和警告。可是我依然没有把这些听进心里，还公然的在班级里和xx同学谈起来恋爱。现在再来想想这些，我是多么的愚蠢和幼稚。</w:t>
      </w:r>
    </w:p>
    <w:p>
      <w:pPr>
        <w:ind w:left="0" w:right="0" w:firstLine="560"/>
        <w:spacing w:before="450" w:after="450" w:line="312" w:lineRule="auto"/>
      </w:pPr>
      <w:r>
        <w:rPr>
          <w:rFonts w:ascii="宋体" w:hAnsi="宋体" w:eastAsia="宋体" w:cs="宋体"/>
          <w:color w:val="000"/>
          <w:sz w:val="28"/>
          <w:szCs w:val="28"/>
        </w:rPr>
        <w:t xml:space="preserve">首先，早恋这种事情，本就不应该存在校园，我们才多大的年级，就懂什么叫做爱情吗？说出去也顶多只能算个笑话。所以在我们这个年纪，在我们这个正好读书，正好努力的年纪里，我们就应该把全部心思都花在学业上。有关恋爱的话题是应该闭口不谈的。如果我们把时间都花在了恋爱上，那我们的学业怎么办，父母辛苦挣钱送我们来学校，是为了让我们来恋爱的吗，当然是让我们来读书，让我们受教育。而我现在不仅学习没学好，还要早恋，这不是在浪费我的初中时光，是在辜负父母对我的期望吗？</w:t>
      </w:r>
    </w:p>
    <w:p>
      <w:pPr>
        <w:ind w:left="0" w:right="0" w:firstLine="560"/>
        <w:spacing w:before="450" w:after="450" w:line="312" w:lineRule="auto"/>
      </w:pPr>
      <w:r>
        <w:rPr>
          <w:rFonts w:ascii="宋体" w:hAnsi="宋体" w:eastAsia="宋体" w:cs="宋体"/>
          <w:color w:val="000"/>
          <w:sz w:val="28"/>
          <w:szCs w:val="28"/>
        </w:rPr>
        <w:t xml:space="preserve">其次，早恋不仅影响了我们自己班上的班风班纪，还有损了整个学校的形象，这在外人看来，就是我们学校管教不严，所以学校很有可能就会为了我一个人的错误而背上了这个黑锅。导致我们学校的声誉也会受损，所以我这个错误不仅仅是对我个人有影响，对学校的影响也是很大的。</w:t>
      </w:r>
    </w:p>
    <w:p>
      <w:pPr>
        <w:ind w:left="0" w:right="0" w:firstLine="560"/>
        <w:spacing w:before="450" w:after="450" w:line="312" w:lineRule="auto"/>
      </w:pPr>
      <w:r>
        <w:rPr>
          <w:rFonts w:ascii="宋体" w:hAnsi="宋体" w:eastAsia="宋体" w:cs="宋体"/>
          <w:color w:val="000"/>
          <w:sz w:val="28"/>
          <w:szCs w:val="28"/>
        </w:rPr>
        <w:t xml:space="preserve">最后，说了这了多，我只是想表达，我已经意识到了自己的错误，已经意识到了早恋的危害。所以，在老师您批评教育了我们早恋的问题之后，我就回到家进行了深刻的反省，并和xx同学和平分手，以后只有同学关系，不会再存在任何其他的关系。所以也请老师放心，我以后绝对不会再犯这样的错误，在接下来的初中生活里，我会好好努力学习，一心一意的去完成我的初中学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万能认错检讨书3000字篇三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今天，我怀着愧疚和懊悔给您写下这份检讨书，以向您表示我对逃课这种不良行为深刻认识以及再也不逃课决心。</w:t>
      </w:r>
    </w:p>
    <w:p>
      <w:pPr>
        <w:ind w:left="0" w:right="0" w:firstLine="560"/>
        <w:spacing w:before="450" w:after="450" w:line="312" w:lineRule="auto"/>
      </w:pPr>
      <w:r>
        <w:rPr>
          <w:rFonts w:ascii="宋体" w:hAnsi="宋体" w:eastAsia="宋体" w:cs="宋体"/>
          <w:color w:val="000"/>
          <w:sz w:val="28"/>
          <w:szCs w:val="28"/>
        </w:rPr>
        <w:t xml:space="preserve">我对于我这次犯错误感到很惭愧，我不应该违背老师规定，我感到很抱歉，我希望老师可以原谅我错误，我这次悔过真很深刻。我要避免这样错误发生，希望老师可以相信我悔过之心。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相信老师看到我这个态度也可以知道我对这次事件有很深刻悔过态度，我这样如此重视这次事件，希望老师可以原谅我错误，我可以向老师保证今后一定不会逃课。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我这样做，直接造成了恶劣影响。作为一名当代小学生，一名正在接受教育人来说，这种表现显然不符合社会对我们要求。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再次，我这种行为还在学校同学间造成了及其坏影响，破坏了学校形象。而我这种表现，给同学们带了一个坏头，不利于学校学风建设。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严重后果我做了深刻反思。望老师能念在我认识深刻而且平时表现也不错份上，从轻处理，请关心爱护我老师同学继续监督，帮助我改正缺点，取得更大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万能认错检讨书3000字篇四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今天的xx课上，我没有控制住自己的欲望，就不自觉地犯错，在此过程中，老师发现了我的这一严重错误，并及时地对我进行了指出和纠正。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犯错，真是极其不该。这样的行为，不但使对老师的不尊重，对我们这个集体的不负责，更是对自身的要求不严，约束不够。这不但使老师对我产生了极为不良的印象，同时也令老师对我们整个xx这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反了班级班规。</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我在上课的时候犯错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犯错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万能认错检讨书3000字篇五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初中校园的时候，校长就在迎新会议上郑重严肃地提到过学校早恋这个问题。在平时的校园生活当中，学校也三令五申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已经让我颜面无光、痛定思痛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初三了，我的学业要紧，我必须抛开一切杂乱思绪，全心全意地投入到为中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2024-09-20T22:43:45+08:00</dcterms:created>
  <dcterms:modified xsi:type="dcterms:W3CDTF">2024-09-20T22:43:45+08:00</dcterms:modified>
</cp:coreProperties>
</file>

<file path=docProps/custom.xml><?xml version="1.0" encoding="utf-8"?>
<Properties xmlns="http://schemas.openxmlformats.org/officeDocument/2006/custom-properties" xmlns:vt="http://schemas.openxmlformats.org/officeDocument/2006/docPropsVTypes"/>
</file>