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高一作文写给三年后的自己的一封信(三篇)</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高一作文写给三年后的自己的一封信篇一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高一作文写给三年后的自己的一封信篇一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现在，你应该即将面临中考了吧?即将面临一场离别了吧?</w:t>
      </w:r>
    </w:p>
    <w:p>
      <w:pPr>
        <w:ind w:left="0" w:right="0" w:firstLine="560"/>
        <w:spacing w:before="450" w:after="450" w:line="312" w:lineRule="auto"/>
      </w:pPr>
      <w:r>
        <w:rPr>
          <w:rFonts w:ascii="宋体" w:hAnsi="宋体" w:eastAsia="宋体" w:cs="宋体"/>
          <w:color w:val="000"/>
          <w:sz w:val="28"/>
          <w:szCs w:val="28"/>
        </w:rPr>
        <w:t xml:space="preserve">其实，你不用烦恼的。放宽心态吧，不要把学习当成负担，要记住你爱学习;不要为恶意的评论而伤心难过，要知道他们不配;不要去害怕别人的嘲笑，要明白自信最美。</w:t>
      </w:r>
    </w:p>
    <w:p>
      <w:pPr>
        <w:ind w:left="0" w:right="0" w:firstLine="560"/>
        <w:spacing w:before="450" w:after="450" w:line="312" w:lineRule="auto"/>
      </w:pPr>
      <w:r>
        <w:rPr>
          <w:rFonts w:ascii="宋体" w:hAnsi="宋体" w:eastAsia="宋体" w:cs="宋体"/>
          <w:color w:val="000"/>
          <w:sz w:val="28"/>
          <w:szCs w:val="28"/>
        </w:rPr>
        <w:t xml:space="preserve">还是那句话，放宽心态吧，要知道没有人会因为追寻梦想而受伤，要知道就算黑夜漫长你还拥有星光，要知道有些人终将离开，要知道有高峰必有低谷，有辉煌必有落魄，所以，要看得开。</w:t>
      </w:r>
    </w:p>
    <w:p>
      <w:pPr>
        <w:ind w:left="0" w:right="0" w:firstLine="560"/>
        <w:spacing w:before="450" w:after="450" w:line="312" w:lineRule="auto"/>
      </w:pPr>
      <w:r>
        <w:rPr>
          <w:rFonts w:ascii="宋体" w:hAnsi="宋体" w:eastAsia="宋体" w:cs="宋体"/>
          <w:color w:val="000"/>
          <w:sz w:val="28"/>
          <w:szCs w:val="28"/>
        </w:rPr>
        <w:t xml:space="preserve">谁说成长一定是缓慢的呢?我们都有过这样的时刻。在走路时脑袋里本来空空如也，只看着眼前地面的;在读书的时候，原本完完全全沉浸在</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里的;甚至在喝水的时候，;原本只是想把水杯重新放回到那个折射着阳光的玻璃桌上的，但很多曾经过不去的坎，却好像忽然在这种不经意的时刻，通通都变得不再重要了。身边还是曾经那个世界，美好而又温柔，身边还有爱你的人，执着而又迁就，所以，别把坏脾气丢给爱你的人收拾，珍惜身边的每一作文https:///个人，别再把任何一个人弄丢了。</w:t>
      </w:r>
    </w:p>
    <w:p>
      <w:pPr>
        <w:ind w:left="0" w:right="0" w:firstLine="560"/>
        <w:spacing w:before="450" w:after="450" w:line="312" w:lineRule="auto"/>
      </w:pPr>
      <w:r>
        <w:rPr>
          <w:rFonts w:ascii="宋体" w:hAnsi="宋体" w:eastAsia="宋体" w:cs="宋体"/>
          <w:color w:val="000"/>
          <w:sz w:val="28"/>
          <w:szCs w:val="28"/>
        </w:rPr>
        <w:t xml:space="preserve">在你为梦想而努力时，请感谢你的偶像，他们教会你不要放弃;在你果断选择时，请感谢曾质疑你的人，他们教会你永远没有成熟的时期;在你学会坚强时，请感谢曾推倒你的人，他们教会你社会不同情弱者。</w:t>
      </w:r>
    </w:p>
    <w:p>
      <w:pPr>
        <w:ind w:left="0" w:right="0" w:firstLine="560"/>
        <w:spacing w:before="450" w:after="450" w:line="312" w:lineRule="auto"/>
      </w:pPr>
      <w:r>
        <w:rPr>
          <w:rFonts w:ascii="宋体" w:hAnsi="宋体" w:eastAsia="宋体" w:cs="宋体"/>
          <w:color w:val="000"/>
          <w:sz w:val="28"/>
          <w:szCs w:val="28"/>
        </w:rPr>
        <w:t xml:space="preserve">记住，永远不要去怨恨什么，要知道你的这些经历其实不算什么，它平凡又普通，永远不可能打倒你;它也疼痛又深刻，但它终将成为你以后称霸的资本。</w:t>
      </w:r>
    </w:p>
    <w:p>
      <w:pPr>
        <w:ind w:left="0" w:right="0" w:firstLine="560"/>
        <w:spacing w:before="450" w:after="450" w:line="312" w:lineRule="auto"/>
      </w:pPr>
      <w:r>
        <w:rPr>
          <w:rFonts w:ascii="宋体" w:hAnsi="宋体" w:eastAsia="宋体" w:cs="宋体"/>
          <w:color w:val="000"/>
          <w:sz w:val="28"/>
          <w:szCs w:val="28"/>
        </w:rPr>
        <w:t xml:space="preserve">亲爱的，你一定要快乐，其实忧愁不能带给你什么，要学会接受不完美，才会有勇气去变得完美。</w:t>
      </w:r>
    </w:p>
    <w:p>
      <w:pPr>
        <w:ind w:left="0" w:right="0" w:firstLine="560"/>
        <w:spacing w:before="450" w:after="450" w:line="312" w:lineRule="auto"/>
      </w:pPr>
      <w:r>
        <w:rPr>
          <w:rFonts w:ascii="宋体" w:hAnsi="宋体" w:eastAsia="宋体" w:cs="宋体"/>
          <w:color w:val="000"/>
          <w:sz w:val="28"/>
          <w:szCs w:val="28"/>
        </w:rPr>
        <w:t xml:space="preserve">亲爱的，你要坚持现在的无知无畏，社会的险恶不能阻止你的天性善良。别有太多顾虑，做你想做的，输了大不了再来一次，但千万不要退缩，那不是你的风格，那么多人都曾坚持到底，你凭什么说自己不可以?</w:t>
      </w:r>
    </w:p>
    <w:p>
      <w:pPr>
        <w:ind w:left="0" w:right="0" w:firstLine="560"/>
        <w:spacing w:before="450" w:after="450" w:line="312" w:lineRule="auto"/>
      </w:pPr>
      <w:r>
        <w:rPr>
          <w:rFonts w:ascii="宋体" w:hAnsi="宋体" w:eastAsia="宋体" w:cs="宋体"/>
          <w:color w:val="000"/>
          <w:sz w:val="28"/>
          <w:szCs w:val="28"/>
        </w:rPr>
        <w:t xml:space="preserve">也许你会收到这封信，也许不会，但无论怎样，一定要把青春托付给梦想，托付给热情，托付给一切一切的努力。青春不一定会轰轰烈烈，但也绝不可能会普普通通的，望你长成你想要的模样，不负这青春时光。</w:t>
      </w:r>
    </w:p>
    <w:p>
      <w:pPr>
        <w:ind w:left="0" w:right="0" w:firstLine="560"/>
        <w:spacing w:before="450" w:after="450" w:line="312" w:lineRule="auto"/>
      </w:pPr>
      <w:r>
        <w:rPr>
          <w:rFonts w:ascii="宋体" w:hAnsi="宋体" w:eastAsia="宋体" w:cs="宋体"/>
          <w:color w:val="000"/>
          <w:sz w:val="28"/>
          <w:szCs w:val="28"/>
        </w:rPr>
        <w:t xml:space="preserve">三年前的自己</w:t>
      </w:r>
    </w:p>
    <w:p>
      <w:pPr>
        <w:ind w:left="0" w:right="0" w:firstLine="560"/>
        <w:spacing w:before="450" w:after="450" w:line="312" w:lineRule="auto"/>
      </w:pPr>
      <w:r>
        <w:rPr>
          <w:rFonts w:ascii="黑体" w:hAnsi="黑体" w:eastAsia="黑体" w:cs="黑体"/>
          <w:color w:val="000000"/>
          <w:sz w:val="34"/>
          <w:szCs w:val="34"/>
          <w:b w:val="1"/>
          <w:bCs w:val="1"/>
        </w:rPr>
        <w:t xml:space="preserve">高一作文写给三年后的自己的一封信篇二</w:t>
      </w:r>
    </w:p>
    <w:p>
      <w:pPr>
        <w:ind w:left="0" w:right="0" w:firstLine="560"/>
        <w:spacing w:before="450" w:after="450" w:line="312" w:lineRule="auto"/>
      </w:pPr>
      <w:r>
        <w:rPr>
          <w:rFonts w:ascii="宋体" w:hAnsi="宋体" w:eastAsia="宋体" w:cs="宋体"/>
          <w:color w:val="000"/>
          <w:sz w:val="28"/>
          <w:szCs w:val="28"/>
        </w:rPr>
        <w:t xml:space="preserve">亲爱的我：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时光荏苒，转眼间我的高中生活拉开序幕。我就此开始了我的新学期与新生活，高中三年直接决定了我以后的人生，可谓是生命中至关重要的转折点。</w:t>
      </w:r>
    </w:p>
    <w:p>
      <w:pPr>
        <w:ind w:left="0" w:right="0" w:firstLine="560"/>
        <w:spacing w:before="450" w:after="450" w:line="312" w:lineRule="auto"/>
      </w:pPr>
      <w:r>
        <w:rPr>
          <w:rFonts w:ascii="宋体" w:hAnsi="宋体" w:eastAsia="宋体" w:cs="宋体"/>
          <w:color w:val="000"/>
          <w:sz w:val="28"/>
          <w:szCs w:val="28"/>
        </w:rPr>
        <w:t xml:space="preserve">三年后的我，当你拿出这封信后，你是会为自己的成功骄傲喝彩，还是会为自己曾经的懈怠而后悔?我希望结局会是第一种，因此我必须要为此而努力与奋斗。</w:t>
      </w:r>
    </w:p>
    <w:p>
      <w:pPr>
        <w:ind w:left="0" w:right="0" w:firstLine="560"/>
        <w:spacing w:before="450" w:after="450" w:line="312" w:lineRule="auto"/>
      </w:pPr>
      <w:r>
        <w:rPr>
          <w:rFonts w:ascii="宋体" w:hAnsi="宋体" w:eastAsia="宋体" w:cs="宋体"/>
          <w:color w:val="000"/>
          <w:sz w:val="28"/>
          <w:szCs w:val="28"/>
        </w:rPr>
        <w:t xml:space="preserve">在这三年里，我一定要踏踏实实，认认真真地过完每一天，努力充实自己，哪怕三年后的我没有达到自己理想目标，至少不会愧对于自己、愧对于父母、愧对于每天辛勤付出的老师们!</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“天将降大任于是人也，必先苦其心志，劳其筋骨，饿其体肤，空乏其身”，高中三年是一个破茧成蝶的重要时期，要想成大器，我们就必须要克服学习以及生活中的困难。就如同</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时的站军姿，看似简单的动作却使我抓耳挠腮，双腿麻木。当时我的脑海里一直提醒着自己要坚持，因为我想起初中时，语文老师一直告诉我：“加油，相信自己，我最棒!任何时候都不轻言放弃”。步入高中后的我要改掉初中时的坏毛病，不再贪玩，不再心浮气躁，要坚持不懈地勇敢走下去!高中的课程不似初中那般简/单，上课方式也与初中大不相同，需要我们静下心，沉住气地去学习。其实世界上没有天才与笨蛋之分，所谓的天才也是在背后默默努力的人，只是你看不见别人的努力，并且自己不够努力!</w:t>
      </w:r>
    </w:p>
    <w:p>
      <w:pPr>
        <w:ind w:left="0" w:right="0" w:firstLine="560"/>
        <w:spacing w:before="450" w:after="450" w:line="312" w:lineRule="auto"/>
      </w:pPr>
      <w:r>
        <w:rPr>
          <w:rFonts w:ascii="宋体" w:hAnsi="宋体" w:eastAsia="宋体" w:cs="宋体"/>
          <w:color w:val="000"/>
          <w:sz w:val="28"/>
          <w:szCs w:val="28"/>
        </w:rPr>
        <w:t xml:space="preserve">人，只要有信念，有追求，必将能承受艰难困苦。努力学习，永不言弃!这就是我在皖智中学的追求，无论生活或学习有多艰苦，我都会坚定心中的信念，坚持不懈地去努力!</w:t>
      </w:r>
    </w:p>
    <w:p>
      <w:pPr>
        <w:ind w:left="0" w:right="0" w:firstLine="560"/>
        <w:spacing w:before="450" w:after="450" w:line="312" w:lineRule="auto"/>
      </w:pPr>
      <w:r>
        <w:rPr>
          <w:rFonts w:ascii="宋体" w:hAnsi="宋体" w:eastAsia="宋体" w:cs="宋体"/>
          <w:color w:val="000"/>
          <w:sz w:val="28"/>
          <w:szCs w:val="28"/>
        </w:rPr>
        <w:t xml:space="preserve">三年后的我，也许会在一所理想中的大学里继续学习，然后勤工俭学，学会自立，不再给父母多增添负担。</w:t>
      </w:r>
    </w:p>
    <w:p>
      <w:pPr>
        <w:ind w:left="0" w:right="0" w:firstLine="560"/>
        <w:spacing w:before="450" w:after="450" w:line="312" w:lineRule="auto"/>
      </w:pPr>
      <w:r>
        <w:rPr>
          <w:rFonts w:ascii="宋体" w:hAnsi="宋体" w:eastAsia="宋体" w:cs="宋体"/>
          <w:color w:val="000"/>
          <w:sz w:val="28"/>
          <w:szCs w:val="28"/>
        </w:rPr>
        <w:t xml:space="preserve">沉重的负担，促使爸爸头上的白发越来越多，时间的摧残也让皱纹渐渐爬上了妈妈的脸颜，但是无论如何，他们从来不会在我面前诉苦诉累，更多的还是细心教导。我是他们的希望，只有我努力学习，才能够给他们最好的回报!每当看到他们为了我的学习和生活而憔悴时，我的心里也是五味陈杂，想着无论如何都不能让父母失望，我愿看到他们满意的笑容!</w:t>
      </w:r>
    </w:p>
    <w:p>
      <w:pPr>
        <w:ind w:left="0" w:right="0" w:firstLine="560"/>
        <w:spacing w:before="450" w:after="450" w:line="312" w:lineRule="auto"/>
      </w:pPr>
      <w:r>
        <w:rPr>
          <w:rFonts w:ascii="宋体" w:hAnsi="宋体" w:eastAsia="宋体" w:cs="宋体"/>
          <w:color w:val="000"/>
          <w:sz w:val="28"/>
          <w:szCs w:val="28"/>
        </w:rPr>
        <w:t xml:space="preserve">我的启蒙恩师曾和我说过，当你全身心地投入到学习之后，你就会发现高中三年会比初中三年更短。所以我一定要加倍努力!从现在做起，不输在起跑线上，为三年后的自己打下了良好的基础!</w:t>
      </w:r>
    </w:p>
    <w:p>
      <w:pPr>
        <w:ind w:left="0" w:right="0" w:firstLine="560"/>
        <w:spacing w:before="450" w:after="450" w:line="312" w:lineRule="auto"/>
      </w:pPr>
      <w:r>
        <w:rPr>
          <w:rFonts w:ascii="宋体" w:hAnsi="宋体" w:eastAsia="宋体" w:cs="宋体"/>
          <w:color w:val="000"/>
          <w:sz w:val="28"/>
          <w:szCs w:val="28"/>
        </w:rPr>
        <w:t xml:space="preserve">strong&gt;</w:t>
      </w:r>
    </w:p>
    <w:p>
      <w:pPr>
        <w:ind w:left="0" w:right="0" w:firstLine="560"/>
        <w:spacing w:before="450" w:after="450" w:line="312" w:lineRule="auto"/>
      </w:pPr>
      <w:r>
        <w:rPr>
          <w:rFonts w:ascii="宋体" w:hAnsi="宋体" w:eastAsia="宋体" w:cs="宋体"/>
          <w:color w:val="000"/>
          <w:sz w:val="28"/>
          <w:szCs w:val="28"/>
        </w:rPr>
        <w:t xml:space="preserve">高一作文写给三年后的自己的一封信篇三</w:t>
      </w:r>
    </w:p>
    <w:p>
      <w:pPr>
        <w:ind w:left="0" w:right="0" w:firstLine="560"/>
        <w:spacing w:before="450" w:after="450" w:line="312" w:lineRule="auto"/>
      </w:pPr>
      <w:r>
        <w:rPr>
          <w:rFonts w:ascii="宋体" w:hAnsi="宋体" w:eastAsia="宋体" w:cs="宋体"/>
          <w:color w:val="000"/>
          <w:sz w:val="28"/>
          <w:szCs w:val="28"/>
        </w:rPr>
        <w:t xml:space="preserve">这一年的我经历完中考，成了即将迈入新门槛的准高中生，但今年大部分时间再加上前几年怀着“连学习都学不好以后还能做什么”信念的我，还是一心一意，尽可能的---偷懒，没错，即使期间我听过成功者激励人心的讲座，分析过自己的不足，制定过精致的计划...那个时刻，鸡汤入喉美滋滋，感觉到整个人心灵都升华了，于是乎，晚上翻来覆去地睡不着，想着为了自己的目标，明天乃至以后我都会全身心地铺在学习上，真正地做到和饥饿的人扑在面包上如出一辙，最好能学习到“昏厥”。但作为一个从小普普通通成绩中上没有特长的凡夫俗子一枚，我也确实应了那句“晚上想想千条路早上醒来走原路”。</w:t>
      </w:r>
    </w:p>
    <w:p>
      <w:pPr>
        <w:ind w:left="0" w:right="0" w:firstLine="560"/>
        <w:spacing w:before="450" w:after="450" w:line="312" w:lineRule="auto"/>
      </w:pPr>
      <w:r>
        <w:rPr>
          <w:rFonts w:ascii="宋体" w:hAnsi="宋体" w:eastAsia="宋体" w:cs="宋体"/>
          <w:color w:val="000"/>
          <w:sz w:val="28"/>
          <w:szCs w:val="28"/>
        </w:rPr>
        <w:t xml:space="preserve">所以，时间过了，鸡汤冷了，喝碗鸡汤却不曾消化的我，激情也不在了，但这之后---缺点还在，计划泡汤，白白浪费了时间...这么“苟延残喘”地活着，勉勉强强还是考上了市内重点高中，但又一次虚度完按照计划本该积累很多新技能的大好暑假后，懒惰成性的我在某一瞬，感受到了警钟敲响的危机感。</w:t>
      </w:r>
    </w:p>
    <w:p>
      <w:pPr>
        <w:ind w:left="0" w:right="0" w:firstLine="560"/>
        <w:spacing w:before="450" w:after="450" w:line="312" w:lineRule="auto"/>
      </w:pPr>
      <w:r>
        <w:rPr>
          <w:rFonts w:ascii="宋体" w:hAnsi="宋体" w:eastAsia="宋体" w:cs="宋体"/>
          <w:color w:val="000"/>
          <w:sz w:val="28"/>
          <w:szCs w:val="28"/>
        </w:rPr>
        <w:t xml:space="preserve">上了初中，我认为，除了书本上的知识，大概自己并没有学到什么特别拿得出手的事情，反而沾上了似乎特别合我胃口甚至现在还没戒掉的“精神”，看小说。如果熟一点的同学问我有什么特别喜欢的，我脱口而出的不会是看电视剧、看电影而是看小说，有人会讶异到喜欢看书为什么还是这么个愁眉苦脸的样子，此时的我在想，如果我真的有那么一次成功地把看这无良玛丽苏傻白甜言情小说的时间放在看一些世界名著或是有益的书或是电影上，那我也许现在也不会因着心中的警钟声而惴惴不安地在这里胡乱码字。</w:t>
      </w:r>
    </w:p>
    <w:p>
      <w:pPr>
        <w:ind w:left="0" w:right="0" w:firstLine="560"/>
        <w:spacing w:before="450" w:after="450" w:line="312" w:lineRule="auto"/>
      </w:pPr>
      <w:r>
        <w:rPr>
          <w:rFonts w:ascii="宋体" w:hAnsi="宋体" w:eastAsia="宋体" w:cs="宋体"/>
          <w:color w:val="000"/>
          <w:sz w:val="28"/>
          <w:szCs w:val="28"/>
        </w:rPr>
        <w:t xml:space="preserve">当那一阵新同桌向我推荐了几本从未接触过的言情小说后，我，似乎就像是常年行走在贫瘠的沙漠间(教科书)的人看见了一泓泉水，带着压抑不住的欣喜，将它视若珍宝般地拾起。之后，房间里少了一个奋笔疾书的身影，而成了应了母亲作业完成情况的问题，早早洗完澡理完书包，侧卧在床上捧着手机，在黑暗中强睁着酸涩的眼，不时抽出被窝里的手来点泛着幽光的手机屏幕翻页，意外看见已是凌晨两三点的身影，至今我还清清楚楚的记得那时因为感冒晚上看小说，第二天发高烧请假在家一边挂水一边看小说还暗自庆幸的我，初三，之前一直以自己1.5的视力而积极排队参加视力检查的我开始不愿将遮眼牌覆上眼睛，一直保持清醒认真听课积极发言的我开始在课上握不住手中的笔，等再清醒时除了几道划痕，</w:t>
      </w:r>
    </w:p>
    <w:p>
      <w:pPr>
        <w:ind w:left="0" w:right="0" w:firstLine="560"/>
        <w:spacing w:before="450" w:after="450" w:line="312" w:lineRule="auto"/>
      </w:pPr>
      <w:r>
        <w:rPr>
          <w:rFonts w:ascii="宋体" w:hAnsi="宋体" w:eastAsia="宋体" w:cs="宋体"/>
          <w:color w:val="000"/>
          <w:sz w:val="28"/>
          <w:szCs w:val="28"/>
        </w:rPr>
        <w:t xml:space="preserve">笔记本</w:t>
      </w:r>
    </w:p>
    <w:p>
      <w:pPr>
        <w:ind w:left="0" w:right="0" w:firstLine="560"/>
        <w:spacing w:before="450" w:after="450" w:line="312" w:lineRule="auto"/>
      </w:pPr>
      <w:r>
        <w:rPr>
          <w:rFonts w:ascii="宋体" w:hAnsi="宋体" w:eastAsia="宋体" w:cs="宋体"/>
          <w:color w:val="000"/>
          <w:sz w:val="28"/>
          <w:szCs w:val="28"/>
        </w:rPr>
        <w:t xml:space="preserve">上满是空白...</w:t>
      </w:r>
    </w:p>
    <w:p>
      <w:pPr>
        <w:ind w:left="0" w:right="0" w:firstLine="560"/>
        <w:spacing w:before="450" w:after="450" w:line="312" w:lineRule="auto"/>
      </w:pPr>
      <w:r>
        <w:rPr>
          <w:rFonts w:ascii="宋体" w:hAnsi="宋体" w:eastAsia="宋体" w:cs="宋体"/>
          <w:color w:val="000"/>
          <w:sz w:val="28"/>
          <w:szCs w:val="28"/>
        </w:rPr>
        <w:t xml:space="preserve">渐渐的，我开始意识到看小说的严重性，可那时，我却发现我似乎离不开这个在平淡的学习生活给予我我自以为快乐的东西，现在的我，确实不再会熬夜看一本小说，但与其说是靠自制力什么的来抑制住自己看小说的欲望，不如说是因为看的太多而感到厌烦。所以我想如果重新回到拿着写下同桌推荐的小说名依次输入搜索的时候，亦或是有了其他的“精神”，我也不一定能够抵得住诱惑。</w:t>
      </w:r>
    </w:p>
    <w:p>
      <w:pPr>
        <w:ind w:left="0" w:right="0" w:firstLine="560"/>
        <w:spacing w:before="450" w:after="450" w:line="312" w:lineRule="auto"/>
      </w:pPr>
      <w:r>
        <w:rPr>
          <w:rFonts w:ascii="宋体" w:hAnsi="宋体" w:eastAsia="宋体" w:cs="宋体"/>
          <w:color w:val="000"/>
          <w:sz w:val="28"/>
          <w:szCs w:val="28"/>
        </w:rPr>
        <w:t xml:space="preserve">所以，今天的我想要以三年后已经改变如今最想改变的缺点的自己的身份对现在的我写下一些小小的建议，尽可能提高自己，最起码能在一定程度上改变自己。</w:t>
      </w:r>
    </w:p>
    <w:p>
      <w:pPr>
        <w:ind w:left="0" w:right="0" w:firstLine="560"/>
        <w:spacing w:before="450" w:after="450" w:line="312" w:lineRule="auto"/>
      </w:pPr>
      <w:r>
        <w:rPr>
          <w:rFonts w:ascii="宋体" w:hAnsi="宋体" w:eastAsia="宋体" w:cs="宋体"/>
          <w:color w:val="000"/>
          <w:sz w:val="28"/>
          <w:szCs w:val="28"/>
        </w:rPr>
        <w:t xml:space="preserve">第一、惜时。三年前的我最喜欢干的事，就是肆意挥洒着时间，呆在空调间划动着屏幕反复翻阅着淘宝，看着一件件不同价钱的同样的商品，反复计算后加入购物车点击购买，自以为平白无故赚到一份两毛钱的我沾沾自喜，享受着胜利者的喜悦，然而这也成为现在的我最后悔的事情，鲁迅先生曾经说过: 生命是以时间为单位的，浪费别人的时间等于谋财害命;浪费自己的时间，等于慢性自杀。 鲁迅先生还说了，节省时间，也就是使一个人有限的使命更加有效，而也就等于延长了人的生命</w:t>
      </w:r>
    </w:p>
    <w:p>
      <w:pPr>
        <w:ind w:left="0" w:right="0" w:firstLine="560"/>
        <w:spacing w:before="450" w:after="450" w:line="312" w:lineRule="auto"/>
      </w:pPr>
      <w:r>
        <w:rPr>
          <w:rFonts w:ascii="宋体" w:hAnsi="宋体" w:eastAsia="宋体" w:cs="宋体"/>
          <w:color w:val="000"/>
          <w:sz w:val="28"/>
          <w:szCs w:val="28"/>
        </w:rPr>
        <w:t xml:space="preserve">想要节省计算的时间，于是人们发明了计算机。想要节省洗衣服的时间，于是人们发明了洗衣机想要节省走路的时间，于是人们发明了汽车火车和飞机。</w:t>
      </w:r>
    </w:p>
    <w:p>
      <w:pPr>
        <w:ind w:left="0" w:right="0" w:firstLine="560"/>
        <w:spacing w:before="450" w:after="450" w:line="312" w:lineRule="auto"/>
      </w:pPr>
      <w:r>
        <w:rPr>
          <w:rFonts w:ascii="宋体" w:hAnsi="宋体" w:eastAsia="宋体" w:cs="宋体"/>
          <w:color w:val="000"/>
          <w:sz w:val="28"/>
          <w:szCs w:val="28"/>
        </w:rPr>
        <w:t xml:space="preserve">优秀的人想要节省自己的时间，往大了说，推动了社会的发展变革，往小了说，助推了他们的人生攀爬向更高的巅峰。同时，反着想，像我这样为了一毛两毛再大一点一块两块而浪费时间的人们，一定是平庸的，因为愿意这么做的，要么就是不在乎时间的价值，要么，就是时间的价值根本不值得一提，甚至比不上这一两块。---反正我的时间不值钱...</w:t>
      </w:r>
    </w:p>
    <w:p>
      <w:pPr>
        <w:ind w:left="0" w:right="0" w:firstLine="560"/>
        <w:spacing w:before="450" w:after="450" w:line="312" w:lineRule="auto"/>
      </w:pPr>
      <w:r>
        <w:rPr>
          <w:rFonts w:ascii="宋体" w:hAnsi="宋体" w:eastAsia="宋体" w:cs="宋体"/>
          <w:color w:val="000"/>
          <w:sz w:val="28"/>
          <w:szCs w:val="28"/>
        </w:rPr>
        <w:t xml:space="preserve">所以，一定要知道时间才是人生最大的变量，蕴蓄着巨大的能量和改变未来的无限可能，即使时间对于现在的你并不是很重要，也必须通过珍惜时间来提高时间的含金量，走上正轨。</w:t>
      </w:r>
    </w:p>
    <w:p>
      <w:pPr>
        <w:ind w:left="0" w:right="0" w:firstLine="560"/>
        <w:spacing w:before="450" w:after="450" w:line="312" w:lineRule="auto"/>
      </w:pPr>
      <w:r>
        <w:rPr>
          <w:rFonts w:ascii="宋体" w:hAnsi="宋体" w:eastAsia="宋体" w:cs="宋体"/>
          <w:color w:val="000"/>
          <w:sz w:val="28"/>
          <w:szCs w:val="28"/>
        </w:rPr>
        <w:t xml:space="preserve">第二，坚持。远见这件事在实现了以后才是，在实现之前，他们也是摸着石头过河，一直是在根据现有状况调整自己的目标和决策。大而模糊的方向也许是正确的，但其中的无数调整却没有人可以判断得到。所以，当自己照着计划奋斗了几会儿，看不见成效后，不能头昏脑胀直接喊着太累了而果断放弃，而是根据自己目标按着大方向坚持下去，期间的小计划可以改，可以提高自己的效率，而使自己时刻保持着良好的心态，不因为有着大bug的计划书而一而再再而三的减去自己的精力。</w:t>
      </w:r>
    </w:p>
    <w:p>
      <w:pPr>
        <w:ind w:left="0" w:right="0" w:firstLine="560"/>
        <w:spacing w:before="450" w:after="450" w:line="312" w:lineRule="auto"/>
      </w:pPr>
      <w:r>
        <w:rPr>
          <w:rFonts w:ascii="宋体" w:hAnsi="宋体" w:eastAsia="宋体" w:cs="宋体"/>
          <w:color w:val="000"/>
          <w:sz w:val="28"/>
          <w:szCs w:val="28"/>
        </w:rPr>
        <w:t xml:space="preserve">其次，有了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我认为坚持不是说一天二十四小时一有时间就去打着努力奋斗的旗号去低效率的学习，往往这个时候，自己就会不由自主地向往起“精神鸦片”，哪里还会有什么心思去学习，所以，更好来讲，我应该在自己划定的时间范围内，认认真真地完成，期间不出现刚刚做完一道题就左顾右盼，一会儿上个厕所，一会儿吃点东西或者拿起手机翻翻朋友圈，一般情况下，它就会演变成我将笔和作业抛一边，啃着苹果捧着手机走到沙发上一坐看上个几个小时的小说...</w:t>
      </w:r>
    </w:p>
    <w:p>
      <w:pPr>
        <w:ind w:left="0" w:right="0" w:firstLine="560"/>
        <w:spacing w:before="450" w:after="450" w:line="312" w:lineRule="auto"/>
      </w:pPr>
      <w:r>
        <w:rPr>
          <w:rFonts w:ascii="宋体" w:hAnsi="宋体" w:eastAsia="宋体" w:cs="宋体"/>
          <w:color w:val="000"/>
          <w:sz w:val="28"/>
          <w:szCs w:val="28"/>
        </w:rPr>
        <w:t xml:space="preserve">所以一切错误都从根源抓起，在做作业的时候千万不要分心，一分心就会出现漏洞，整个过程时间不需要太长，只要能够完成即可。所以，坚持很重要，坚持久了，大概就能形成一个习惯，比如之前的我坚持每晚看几个小时小说然后...就形成了一个恶习。习惯很难改，所以我需要一个好的习惯，有人说以高三的状态坚持二十年，你很难变平庸，所以，坚持下去，借助外力，提前去支配高三时的高效工作状态。不需要坚持之后的二十年，而只是要坚持连带高三的那三年。</w:t>
      </w:r>
    </w:p>
    <w:p>
      <w:pPr>
        <w:ind w:left="0" w:right="0" w:firstLine="560"/>
        <w:spacing w:before="450" w:after="450" w:line="312" w:lineRule="auto"/>
      </w:pPr>
      <w:r>
        <w:rPr>
          <w:rFonts w:ascii="宋体" w:hAnsi="宋体" w:eastAsia="宋体" w:cs="宋体"/>
          <w:color w:val="000"/>
          <w:sz w:val="28"/>
          <w:szCs w:val="28"/>
        </w:rPr>
        <w:t xml:space="preserve">第三，自制。“我能克制我自己”说出这样的话，大概就已经是一个难以控制自己的人了吧，因为当你使用「克制」这样的字眼，你已经不在最佳状态了：当还需要自我驱动、自我鞭策、同自己较劲，你很难心如止水，你很难100%发挥。确实，我已经经历过许许多多个暑假，有一直玩游戏的暑假，有一直看小说的暑假，有吃喝玩乐插科打诨随随便便混过去的暑假，结果呢，都一样，懊悔不已自我谴责最好面对现实继续计划下一个充满希望的暑假。有用吗，没有。为什么，因为我缺少意志力，制止力。不甘心浑浑噩噩，痛恨自己行尸走肉的过活，于是我决定洗心革面重新开始。我删掉手机里的app，开始收拾起房间，仔细洗了个澡，决定从这一刻开始重新做人好好休息，但在这之后，是什么，不断的开始，不断的失败，反反复复，信心逐渐变成灰心。怪谁呢，怪自己。</w:t>
      </w:r>
    </w:p>
    <w:p>
      <w:pPr>
        <w:ind w:left="0" w:right="0" w:firstLine="560"/>
        <w:spacing w:before="450" w:after="450" w:line="312" w:lineRule="auto"/>
      </w:pPr>
      <w:r>
        <w:rPr>
          <w:rFonts w:ascii="宋体" w:hAnsi="宋体" w:eastAsia="宋体" w:cs="宋体"/>
          <w:color w:val="000"/>
          <w:sz w:val="28"/>
          <w:szCs w:val="28"/>
        </w:rPr>
        <w:t xml:space="preserve">被打上失败者的标签的我会想，是不是我真的不够努力，但事实上，是我的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有问题。明明知道但却做不到，确实是方法的问题，意志力的使用也是需要阅读使用</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的。所以掌握方法后形成习惯，就可以抛开意志力使用说明书了。意志力是宝贵有限的个人资源，不要挥霍它，要把它用在刀刃上。昙花一现的努力，都是假努力。如果每一次努力，都需要大量的心理建设和自我说服，那说明你还嫩了点。</w:t>
      </w:r>
    </w:p>
    <w:p>
      <w:pPr>
        <w:ind w:left="0" w:right="0" w:firstLine="560"/>
        <w:spacing w:before="450" w:after="450" w:line="312" w:lineRule="auto"/>
      </w:pPr>
      <w:r>
        <w:rPr>
          <w:rFonts w:ascii="宋体" w:hAnsi="宋体" w:eastAsia="宋体" w:cs="宋体"/>
          <w:color w:val="000"/>
          <w:sz w:val="28"/>
          <w:szCs w:val="28"/>
        </w:rPr>
        <w:t xml:space="preserve">具体方法：1.外力驱动，就像之前说的高三状态，就是在外力的驱动下狠狠的逼自己一把，奋不顾身地向前扑。2.学习环境，一个好的学习环境伴随而来的是一个好的学习效率。3.打卡机制4.设备隔离，高中期间，不用手机!!!4.降低门槛，不升高计划实现的难度性。</w:t>
      </w:r>
    </w:p>
    <w:p>
      <w:pPr>
        <w:ind w:left="0" w:right="0" w:firstLine="560"/>
        <w:spacing w:before="450" w:after="450" w:line="312" w:lineRule="auto"/>
      </w:pPr>
      <w:r>
        <w:rPr>
          <w:rFonts w:ascii="宋体" w:hAnsi="宋体" w:eastAsia="宋体" w:cs="宋体"/>
          <w:color w:val="000"/>
          <w:sz w:val="28"/>
          <w:szCs w:val="28"/>
        </w:rPr>
        <w:t xml:space="preserve">人生从来不会有这样一个节点：过了它以后，你会脱胎换骨;过了它之后，一切都会好起来。同样，改变也从来不会在顷刻间发生——就像一面被油烟熏了很多年的墙，不会因抹布擦了几下就光洁如新。我们要身体力行，要小心翼翼，要细水长流……最开始，你会难受不安;逐渐的，你会偶有不适;到最后，你便从容驾驭、收放自如</w:t>
      </w:r>
    </w:p>
    <w:p>
      <w:pPr>
        <w:ind w:left="0" w:right="0" w:firstLine="560"/>
        <w:spacing w:before="450" w:after="450" w:line="312" w:lineRule="auto"/>
      </w:pPr>
      <w:r>
        <w:rPr>
          <w:rFonts w:ascii="宋体" w:hAnsi="宋体" w:eastAsia="宋体" w:cs="宋体"/>
          <w:color w:val="000"/>
          <w:sz w:val="28"/>
          <w:szCs w:val="28"/>
        </w:rPr>
        <w:t xml:space="preserve">那时，你成了自己的主人。</w:t>
      </w:r>
    </w:p>
    <w:p>
      <w:pPr>
        <w:ind w:left="0" w:right="0" w:firstLine="560"/>
        <w:spacing w:before="450" w:after="450" w:line="312" w:lineRule="auto"/>
      </w:pPr>
      <w:r>
        <w:rPr>
          <w:rFonts w:ascii="宋体" w:hAnsi="宋体" w:eastAsia="宋体" w:cs="宋体"/>
          <w:color w:val="000"/>
          <w:sz w:val="28"/>
          <w:szCs w:val="28"/>
        </w:rPr>
        <w:t xml:space="preserve">我和梦想或许只差了一个行动，我是一个平凡却不安于平凡有着考上海复旦迎娶高富帅走上人生巅峰的好好女青年，所以，踏踏实实走好这条满是荆棘的学习之路，走到自己定义的三年后的自己面前，而不是天天喊着克制自己浪费完时间却仍然一事无成脑中心中溢满懊悔和失望，最后离三年后定义好的自己越走越远，从今天开始，挖掘自己，挖掘自己生命中无限的可能，不要沉迷于游戏，沉迷于小说，沉迷于手机，不要不由自主情不自禁的点开uc或是百度明明一堆事却假想自己是个悠闲的人慢慢翻看起娱乐圈的虚假新闻，不要一碰到作业就开始打瞌睡于是，不久后就多了一个躺在床上呼呼大睡的人，不要刚刚嚎完自己的奋斗目标自己的理想就褪去激情慢悠悠地像个老大爷似的走到冰箱前拿出酸奶水果边吃边喝然后顺其自然的玩起了手机，不要自我逃避，不要自我否认，行动起来!!!</w:t>
      </w:r>
    </w:p>
    <w:p>
      <w:pPr>
        <w:ind w:left="0" w:right="0" w:firstLine="560"/>
        <w:spacing w:before="450" w:after="450" w:line="312" w:lineRule="auto"/>
      </w:pPr>
      <w:r>
        <w:rPr>
          <w:rFonts w:ascii="宋体" w:hAnsi="宋体" w:eastAsia="宋体" w:cs="宋体"/>
          <w:color w:val="000"/>
          <w:sz w:val="28"/>
          <w:szCs w:val="28"/>
        </w:rPr>
        <w:t xml:space="preserve">strong&gt;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2024-09-20T20:44:58+08:00</dcterms:created>
  <dcterms:modified xsi:type="dcterms:W3CDTF">2024-09-20T20:44:58+08:00</dcterms:modified>
</cp:coreProperties>
</file>

<file path=docProps/custom.xml><?xml version="1.0" encoding="utf-8"?>
<Properties xmlns="http://schemas.openxmlformats.org/officeDocument/2006/custom-properties" xmlns:vt="http://schemas.openxmlformats.org/officeDocument/2006/docPropsVTypes"/>
</file>