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平安建设工作年度总结(二十四篇)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平安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平安建设工作年度总结篇一</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毒品”“安全生产”“揭批*功”“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6、广泛开展预防“艾滋病”“禁毒”“禁赌”等宣传教育活动，利用版报、广播、墙报宣传预防“艾滋病”的基本知识和毒品的危害性，配合学校把毒品预防教育列入教学内容，巩固“无毒社区”的创建工作。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三、扎实推进普法依法治理工作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宋体" w:hAnsi="宋体" w:eastAsia="宋体" w:cs="宋体"/>
          <w:color w:val="000"/>
          <w:sz w:val="28"/>
          <w:szCs w:val="28"/>
        </w:rPr>
        <w:t xml:space="preserve">2、领导重视、真抓实干，完善普法依法组织网络，把普法依法治理工作列入年度目标考核内容，确保法制宣教育、人员、经费、效果三落实，推进普法依法治理工作深入开展。</w:t>
      </w:r>
    </w:p>
    <w:p>
      <w:pPr>
        <w:ind w:left="0" w:right="0" w:firstLine="560"/>
        <w:spacing w:before="450" w:after="450" w:line="312" w:lineRule="auto"/>
      </w:pPr>
      <w:r>
        <w:rPr>
          <w:rFonts w:ascii="宋体" w:hAnsi="宋体" w:eastAsia="宋体" w:cs="宋体"/>
          <w:color w:val="000"/>
          <w:sz w:val="28"/>
          <w:szCs w:val="28"/>
        </w:rPr>
        <w:t xml:space="preserve">3、社区认真实施普法依法治理教育，依托社区市民学校、人口学校、老协活动中心，大张旗鼓宣传普法及法律知识，做到“学法、知法、用法、守法、依法”的良好氛围，不断增强公民自觉遵纪守法维护自己的合法权益，能够依法规范自已的言行，敢于同违法犯罪作斗争。</w:t>
      </w:r>
    </w:p>
    <w:p>
      <w:pPr>
        <w:ind w:left="0" w:right="0" w:firstLine="560"/>
        <w:spacing w:before="450" w:after="450" w:line="312" w:lineRule="auto"/>
      </w:pPr>
      <w:r>
        <w:rPr>
          <w:rFonts w:ascii="宋体" w:hAnsi="宋体" w:eastAsia="宋体" w:cs="宋体"/>
          <w:color w:val="000"/>
          <w:sz w:val="28"/>
          <w:szCs w:val="28"/>
        </w:rPr>
        <w:t xml:space="preserve">四、建立健全治安防范网络</w:t>
      </w:r>
    </w:p>
    <w:p>
      <w:pPr>
        <w:ind w:left="0" w:right="0" w:firstLine="560"/>
        <w:spacing w:before="450" w:after="450" w:line="312" w:lineRule="auto"/>
      </w:pPr>
      <w:r>
        <w:rPr>
          <w:rFonts w:ascii="宋体" w:hAnsi="宋体" w:eastAsia="宋体" w:cs="宋体"/>
          <w:color w:val="000"/>
          <w:sz w:val="28"/>
          <w:szCs w:val="28"/>
        </w:rPr>
        <w:t xml:space="preserve">1、建立健全治安防范制度，认真做好安全防范设施。</w:t>
      </w:r>
    </w:p>
    <w:p>
      <w:pPr>
        <w:ind w:left="0" w:right="0" w:firstLine="560"/>
        <w:spacing w:before="450" w:after="450" w:line="312" w:lineRule="auto"/>
      </w:pPr>
      <w:r>
        <w:rPr>
          <w:rFonts w:ascii="宋体" w:hAnsi="宋体" w:eastAsia="宋体" w:cs="宋体"/>
          <w:color w:val="000"/>
          <w:sz w:val="28"/>
          <w:szCs w:val="28"/>
        </w:rPr>
        <w:t xml:space="preserve">2、开展电话联网的办法，社区开通“平安建设”语音录入，使每位居民群众一打开塘西社区的电话就能够感觉到应该参与“平安社区”的建设。动员广大群众积极参与基层安全创建活动，扎实推进治安防范工作，切实做好“六个一百”的亲民、爱民工作，配合下段民警对辖区受侵害群众的回访、调查。</w:t>
      </w:r>
    </w:p>
    <w:p>
      <w:pPr>
        <w:ind w:left="0" w:right="0" w:firstLine="560"/>
        <w:spacing w:before="450" w:after="450" w:line="312" w:lineRule="auto"/>
      </w:pPr>
      <w:r>
        <w:rPr>
          <w:rFonts w:ascii="宋体" w:hAnsi="宋体" w:eastAsia="宋体" w:cs="宋体"/>
          <w:color w:val="000"/>
          <w:sz w:val="28"/>
          <w:szCs w:val="28"/>
        </w:rPr>
        <w:t xml:space="preserve">3、在社区全面建设“135”基础上，强调每个居民小区物业加强保安队伍建设，加强居民小区治安巡逻工作。做好群防群治工作，每季度社区都召开综治、平安建设例会工作会议，研究和布置综治平安建设工作，充分发挥他们在社会治安综合治理中的职能作用。</w:t>
      </w:r>
    </w:p>
    <w:p>
      <w:pPr>
        <w:ind w:left="0" w:right="0" w:firstLine="560"/>
        <w:spacing w:before="450" w:after="450" w:line="312" w:lineRule="auto"/>
      </w:pPr>
      <w:r>
        <w:rPr>
          <w:rFonts w:ascii="宋体" w:hAnsi="宋体" w:eastAsia="宋体" w:cs="宋体"/>
          <w:color w:val="000"/>
          <w:sz w:val="28"/>
          <w:szCs w:val="28"/>
        </w:rPr>
        <w:t xml:space="preserve">五、加强调委会、治保会建设，充分发挥第一道防作用</w:t>
      </w:r>
    </w:p>
    <w:p>
      <w:pPr>
        <w:ind w:left="0" w:right="0" w:firstLine="560"/>
        <w:spacing w:before="450" w:after="450" w:line="312" w:lineRule="auto"/>
      </w:pPr>
      <w:r>
        <w:rPr>
          <w:rFonts w:ascii="宋体" w:hAnsi="宋体" w:eastAsia="宋体" w:cs="宋体"/>
          <w:color w:val="000"/>
          <w:sz w:val="28"/>
          <w:szCs w:val="28"/>
        </w:rPr>
        <w:t xml:space="preserve">认真贯彻“调防结合，以防为主“的方针，防止民转刑案件发生，调委会、治保会积极开展民事纠纷和法律进千家万户工作，及时公正调处各类民事纠纷，限度地防止和减少民间矛盾激化。一年来调解9起，努力做到社会稳定群众普遍有安全感。</w:t>
      </w:r>
    </w:p>
    <w:p>
      <w:pPr>
        <w:ind w:left="0" w:right="0" w:firstLine="560"/>
        <w:spacing w:before="450" w:after="450" w:line="312" w:lineRule="auto"/>
      </w:pPr>
      <w:r>
        <w:rPr>
          <w:rFonts w:ascii="宋体" w:hAnsi="宋体" w:eastAsia="宋体" w:cs="宋体"/>
          <w:color w:val="000"/>
          <w:sz w:val="28"/>
          <w:szCs w:val="28"/>
        </w:rPr>
        <w:t xml:space="preserve">六、加强社会治安综合治理，推动平安社区建设</w:t>
      </w:r>
    </w:p>
    <w:p>
      <w:pPr>
        <w:ind w:left="0" w:right="0" w:firstLine="560"/>
        <w:spacing w:before="450" w:after="450" w:line="312" w:lineRule="auto"/>
      </w:pPr>
      <w:r>
        <w:rPr>
          <w:rFonts w:ascii="宋体" w:hAnsi="宋体" w:eastAsia="宋体" w:cs="宋体"/>
          <w:color w:val="000"/>
          <w:sz w:val="28"/>
          <w:szCs w:val="28"/>
        </w:rPr>
        <w:t xml:space="preserve">1、继续加大“严打”整治力度，认真排查社区治安形势，集中打击治安突出问题，认真贯彻落实《关于进一步加强流动人口管理服务工作的意见》，社区主任非常重视流动人口的管理工作，每月组织社区两委成员联合流动人口管理服务站工作人员，对社区外来人口、私房出租进行了地毯式的大清查和登记工作，督促办理出租证、暂住证、要求流入我社区外来人员办理流动人口婚育证。</w:t>
      </w:r>
    </w:p>
    <w:p>
      <w:pPr>
        <w:ind w:left="0" w:right="0" w:firstLine="560"/>
        <w:spacing w:before="450" w:after="450" w:line="312" w:lineRule="auto"/>
      </w:pPr>
      <w:r>
        <w:rPr>
          <w:rFonts w:ascii="宋体" w:hAnsi="宋体" w:eastAsia="宋体" w:cs="宋体"/>
          <w:color w:val="000"/>
          <w:sz w:val="28"/>
          <w:szCs w:val="28"/>
        </w:rPr>
        <w:t xml:space="preserve">2、做好刑释解教人员安置帮教工作，（1）耐心细致地疏导，化解防止上访户集体上访和意外事故的发生，定期不定期的关心，上门走访并进行帮教，做到情况清、底子明，帮助他们自食其力，回归社会。（2）及时做好逐人建立档案，落实帮教责任人，落实一人一档一卷，坚持杜绝脱管、漏管。（3）对改造情况不好的、有可能重新危害社会的、“无家可归、无亲可投、无业可就”的刑释解教人员，特别是对那些改造表现差、有可能重新危害社会的刑释解教人员和青少年，加强帮教力量，实行重点帮教。</w:t>
      </w:r>
    </w:p>
    <w:p>
      <w:pPr>
        <w:ind w:left="0" w:right="0" w:firstLine="560"/>
        <w:spacing w:before="450" w:after="450" w:line="312" w:lineRule="auto"/>
      </w:pPr>
      <w:r>
        <w:rPr>
          <w:rFonts w:ascii="宋体" w:hAnsi="宋体" w:eastAsia="宋体" w:cs="宋体"/>
          <w:color w:val="000"/>
          <w:sz w:val="28"/>
          <w:szCs w:val="28"/>
        </w:rPr>
        <w:t xml:space="preserve">3、加强专项整治活动，配合下段民警经常在辖区企业、工厂、超市、出租房等进行安全生产、治安工作大检查，杜绝“三合一”厂房的存在，发现隐患当场责成整改。对出租房、建筑工地等重点区域进行专项排查整治，对“黄赌毒”窝点进行摸排。</w:t>
      </w:r>
    </w:p>
    <w:p>
      <w:pPr>
        <w:ind w:left="0" w:right="0" w:firstLine="560"/>
        <w:spacing w:before="450" w:after="450" w:line="312" w:lineRule="auto"/>
      </w:pPr>
      <w:r>
        <w:rPr>
          <w:rFonts w:ascii="宋体" w:hAnsi="宋体" w:eastAsia="宋体" w:cs="宋体"/>
          <w:color w:val="000"/>
          <w:sz w:val="28"/>
          <w:szCs w:val="28"/>
        </w:rPr>
        <w:t xml:space="preserve">4、认真排查案件多发地带的盗抢、入室等治安问题，加强重点整治，加大小区联防队建设，提高联防队员的工资等待遇，切实改变治安面貌。今年刑事发案比去年有所下降，我们曾多次召开会议研究如何遏制案件的发生，并成立塘西社区“平安中心户长”协助社区的治安工作，确保辖区治安安定稳定。今年年发案集中体现在抢夺、抢劫盗窃诈骗等案件，发案率比去年有所下降，居民群众的治安安全感上升，综治平安建设“三率”提升。我们始终围绕深入落实科学发展观，树立“以人为本的思想，继续开展“严打”斗争，努力确保社会治安“五个提高”“五个下降”“五个遏制”“五个防止”，把“秩序好、发案少、群众满意”作为综治平安建设工作目标，营造安全和谐新社区，为创建和谐稳定的社会环境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平安建设工作年度总结篇二</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3、抓研讨，明确发挥作用的措施途径。在动员学习中，党支部积极组织党员干部联系工作实际进行座谈交流、专题讨论，认真研究服务平安建设的工作思路和措施，找准服务平安建设的切入点和着力点，充分发挥基层党组织工作网络健全、联系面广的优势，使广大党员干部在平安建设中当好先锋队和排头兵，在创平安中进一步体现先进性，实现党政群合力共同推进平安建设。</w:t>
      </w:r>
    </w:p>
    <w:p>
      <w:pPr>
        <w:ind w:left="0" w:right="0" w:firstLine="560"/>
        <w:spacing w:before="450" w:after="450" w:line="312" w:lineRule="auto"/>
      </w:pPr>
      <w:r>
        <w:rPr>
          <w:rFonts w:ascii="宋体" w:hAnsi="宋体" w:eastAsia="宋体" w:cs="宋体"/>
          <w:color w:val="000"/>
          <w:sz w:val="28"/>
          <w:szCs w:val="28"/>
        </w:rPr>
        <w:t xml:space="preserve">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群体性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平安建设工作年度总结篇三</w:t>
      </w:r>
    </w:p>
    <w:p>
      <w:pPr>
        <w:ind w:left="0" w:right="0" w:firstLine="560"/>
        <w:spacing w:before="450" w:after="450" w:line="312" w:lineRule="auto"/>
      </w:pPr>
      <w:r>
        <w:rPr>
          <w:rFonts w:ascii="宋体" w:hAnsi="宋体" w:eastAsia="宋体" w:cs="宋体"/>
          <w:color w:val="000"/>
          <w:sz w:val="28"/>
          <w:szCs w:val="28"/>
        </w:rPr>
        <w:t xml:space="preserve">20_年度综治挂村工作情况总结按照莆田市社会治安综合治理委员会《关于调整充实市综治委员会及其相关单位挂钩乡镇(街道)、村(居)平安创建活动的通知》(莆综治委20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_个村民小组。该村建立建全综治领导小组，人员共有9名组成。治保、调委会组织、人员各6名，聘用了综治协管员1名和平安中心户长_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平安建设工作年度总结篇四</w:t>
      </w:r>
    </w:p>
    <w:p>
      <w:pPr>
        <w:ind w:left="0" w:right="0" w:firstLine="560"/>
        <w:spacing w:before="450" w:after="450" w:line="312" w:lineRule="auto"/>
      </w:pPr>
      <w:r>
        <w:rPr>
          <w:rFonts w:ascii="宋体" w:hAnsi="宋体" w:eastAsia="宋体" w:cs="宋体"/>
          <w:color w:val="000"/>
          <w:sz w:val="28"/>
          <w:szCs w:val="28"/>
        </w:rPr>
        <w:t xml:space="preserve">为全面贯彻落实县委、县政府相关文件精神，广泛深入地开展平安创建活动，建设社区根据乡党委、政府的要求，以创建平安社区为主题，20_年以来开展了如下几个方面的工作：</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为形成全民参与、共创平安的工作格局，社区广泛宣传发动，充分调动社会各界和广大人民群众的积极性，结合xx普法，深入开展了法制宣传教育活动，定期对社区各类人群有针对性地组织安全防范教育，动员辖区单位参与创建活动，利用社区黑板报和宣传栏广泛宣传，提高居民群众对平安建设活动的知晓率。</w:t>
      </w:r>
    </w:p>
    <w:p>
      <w:pPr>
        <w:ind w:left="0" w:right="0" w:firstLine="560"/>
        <w:spacing w:before="450" w:after="450" w:line="312" w:lineRule="auto"/>
      </w:pPr>
      <w:r>
        <w:rPr>
          <w:rFonts w:ascii="宋体" w:hAnsi="宋体" w:eastAsia="宋体" w:cs="宋体"/>
          <w:color w:val="000"/>
          <w:sz w:val="28"/>
          <w:szCs w:val="28"/>
        </w:rPr>
        <w:t xml:space="preserve">二、治安防控体系的建设</w:t>
      </w:r>
    </w:p>
    <w:p>
      <w:pPr>
        <w:ind w:left="0" w:right="0" w:firstLine="560"/>
        <w:spacing w:before="450" w:after="450" w:line="312" w:lineRule="auto"/>
      </w:pPr>
      <w:r>
        <w:rPr>
          <w:rFonts w:ascii="宋体" w:hAnsi="宋体" w:eastAsia="宋体" w:cs="宋体"/>
          <w:color w:val="000"/>
          <w:sz w:val="28"/>
          <w:szCs w:val="28"/>
        </w:rPr>
        <w:t xml:space="preserve">社区于20_年成立了警务室，派出所民警每周有1个工作日在社区办公，协助社区办理调解纠纷、维护治安、管理综治员队伍等工作;两岗三定的公益性岗位人员同时履行综治、卫生、绿化职责，尤其是对辖区重点地段进行巡逻，充分发挥协查、协管、防范犯罪的作用;辖区主要单位有5家，在社区动员下，积极参与平安建设，安装了110自动报警系统，构建全面有效的治安防范体系。</w:t>
      </w:r>
    </w:p>
    <w:p>
      <w:pPr>
        <w:ind w:left="0" w:right="0" w:firstLine="560"/>
        <w:spacing w:before="450" w:after="450" w:line="312" w:lineRule="auto"/>
      </w:pPr>
      <w:r>
        <w:rPr>
          <w:rFonts w:ascii="宋体" w:hAnsi="宋体" w:eastAsia="宋体" w:cs="宋体"/>
          <w:color w:val="000"/>
          <w:sz w:val="28"/>
          <w:szCs w:val="28"/>
        </w:rPr>
        <w:t xml:space="preserve">三、维护稳定工作主要从以下几个方面开展：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1、矛盾纠纷的调处：社区成立了人民调解委员会，调处各类民事纠纷，今年共调解民事纠纷5起，成功调处5起，其中邻里纠纷4起，家庭纠纷3起，调解率100﹪，对调解满意率95﹪，未发生民转刑案件。</w:t>
      </w:r>
    </w:p>
    <w:p>
      <w:pPr>
        <w:ind w:left="0" w:right="0" w:firstLine="560"/>
        <w:spacing w:before="450" w:after="450" w:line="312" w:lineRule="auto"/>
      </w:pPr>
      <w:r>
        <w:rPr>
          <w:rFonts w:ascii="宋体" w:hAnsi="宋体" w:eastAsia="宋体" w:cs="宋体"/>
          <w:color w:val="000"/>
          <w:sz w:val="28"/>
          <w:szCs w:val="28"/>
        </w:rPr>
        <w:t xml:space="preserve">2、刑事、治安案件发案情况：今年辖区共发刑事案件1起，发生治安案件2起，查处2起，比去年同期下降1起，根据近三年来的发案情况，明显低于三年以前的发案率。</w:t>
      </w:r>
    </w:p>
    <w:p>
      <w:pPr>
        <w:ind w:left="0" w:right="0" w:firstLine="560"/>
        <w:spacing w:before="450" w:after="450" w:line="312" w:lineRule="auto"/>
      </w:pPr>
      <w:r>
        <w:rPr>
          <w:rFonts w:ascii="宋体" w:hAnsi="宋体" w:eastAsia="宋体" w:cs="宋体"/>
          <w:color w:val="000"/>
          <w:sz w:val="28"/>
          <w:szCs w:val="28"/>
        </w:rPr>
        <w:t xml:space="preserve">3、责任事故的发生情况：社区成立了消防相关组织机构，积极巡查监督，排除消防隐患，今年未发生重大火灾事故，辖区不涉及安全生产方面的工作情况。</w:t>
      </w:r>
    </w:p>
    <w:p>
      <w:pPr>
        <w:ind w:left="0" w:right="0" w:firstLine="560"/>
        <w:spacing w:before="450" w:after="450" w:line="312" w:lineRule="auto"/>
      </w:pPr>
      <w:r>
        <w:rPr>
          <w:rFonts w:ascii="宋体" w:hAnsi="宋体" w:eastAsia="宋体" w:cs="宋体"/>
          <w:color w:val="000"/>
          <w:sz w:val="28"/>
          <w:szCs w:val="28"/>
        </w:rPr>
        <w:t xml:space="preserve">4、群体、事件的发生情况：社区对辖区内有可能发生群体上访事件的各种情况作了详细调查，针对矛盾的主要集中点作群众工作，今年未发生影响社会稳定的群体、事件。</w:t>
      </w:r>
    </w:p>
    <w:p>
      <w:pPr>
        <w:ind w:left="0" w:right="0" w:firstLine="560"/>
        <w:spacing w:before="450" w:after="450" w:line="312" w:lineRule="auto"/>
      </w:pPr>
      <w:r>
        <w:rPr>
          <w:rFonts w:ascii="宋体" w:hAnsi="宋体" w:eastAsia="宋体" w:cs="宋体"/>
          <w:color w:val="000"/>
          <w:sz w:val="28"/>
          <w:szCs w:val="28"/>
        </w:rPr>
        <w:t xml:space="preserve">四、重点人口管理工作</w:t>
      </w:r>
    </w:p>
    <w:p>
      <w:pPr>
        <w:ind w:left="0" w:right="0" w:firstLine="560"/>
        <w:spacing w:before="450" w:after="450" w:line="312" w:lineRule="auto"/>
      </w:pPr>
      <w:r>
        <w:rPr>
          <w:rFonts w:ascii="宋体" w:hAnsi="宋体" w:eastAsia="宋体" w:cs="宋体"/>
          <w:color w:val="000"/>
          <w:sz w:val="28"/>
          <w:szCs w:val="28"/>
        </w:rPr>
        <w:t xml:space="preserve">重点人口的管理包括以下几个方面：</w:t>
      </w:r>
    </w:p>
    <w:p>
      <w:pPr>
        <w:ind w:left="0" w:right="0" w:firstLine="560"/>
        <w:spacing w:before="450" w:after="450" w:line="312" w:lineRule="auto"/>
      </w:pPr>
      <w:r>
        <w:rPr>
          <w:rFonts w:ascii="宋体" w:hAnsi="宋体" w:eastAsia="宋体" w:cs="宋体"/>
          <w:color w:val="000"/>
          <w:sz w:val="28"/>
          <w:szCs w:val="28"/>
        </w:rPr>
        <w:t xml:space="preserve">1、对吸毒人员的管理：辖区现登记在册吸毒人员9人，其中2人已脱毒，由单位帮教1人;由社区帮教的1人，社区对每一名吸毒人员都成立了帮教小组，每月进行帮教谈话;强戒1人。</w:t>
      </w:r>
    </w:p>
    <w:p>
      <w:pPr>
        <w:ind w:left="0" w:right="0" w:firstLine="560"/>
        <w:spacing w:before="450" w:after="450" w:line="312" w:lineRule="auto"/>
      </w:pPr>
      <w:r>
        <w:rPr>
          <w:rFonts w:ascii="宋体" w:hAnsi="宋体" w:eastAsia="宋体" w:cs="宋体"/>
          <w:color w:val="000"/>
          <w:sz w:val="28"/>
          <w:szCs w:val="28"/>
        </w:rPr>
        <w:t xml:space="preserve">2、对邪教人员的管理：社区原有全能神人员2名，经社区教育已全部转化，脱离了邪教组织，现在社区无新滋生的全能神人员和顽固分子。</w:t>
      </w:r>
    </w:p>
    <w:p>
      <w:pPr>
        <w:ind w:left="0" w:right="0" w:firstLine="560"/>
        <w:spacing w:before="450" w:after="450" w:line="312" w:lineRule="auto"/>
      </w:pPr>
      <w:r>
        <w:rPr>
          <w:rFonts w:ascii="宋体" w:hAnsi="宋体" w:eastAsia="宋体" w:cs="宋体"/>
          <w:color w:val="000"/>
          <w:sz w:val="28"/>
          <w:szCs w:val="28"/>
        </w:rPr>
        <w:t xml:space="preserve">3、对刑满释放人员的管理：社区共有刑满释放人员3人，对每一名刑满释放人员确立专门的帮教人员，对生活确有困难的给予最低生活保障。</w:t>
      </w:r>
    </w:p>
    <w:p>
      <w:pPr>
        <w:ind w:left="0" w:right="0" w:firstLine="560"/>
        <w:spacing w:before="450" w:after="450" w:line="312" w:lineRule="auto"/>
      </w:pPr>
      <w:r>
        <w:rPr>
          <w:rFonts w:ascii="宋体" w:hAnsi="宋体" w:eastAsia="宋体" w:cs="宋体"/>
          <w:color w:val="000"/>
          <w:sz w:val="28"/>
          <w:szCs w:val="28"/>
        </w:rPr>
        <w:t xml:space="preserve">4、对其他重点人口的管理：社区登记重点场所2家，主要为音棋、牌娱乐室，社区派专干每季度进行检查看有无黄赌毒现象，三年内未发现此类违法犯罪行为;为预防和减少青少年犯罪，社区积极和辖区单位配合，深入开展平安校园创建活动。</w:t>
      </w:r>
    </w:p>
    <w:p>
      <w:pPr>
        <w:ind w:left="0" w:right="0" w:firstLine="560"/>
        <w:spacing w:before="450" w:after="450" w:line="312" w:lineRule="auto"/>
      </w:pPr>
      <w:r>
        <w:rPr>
          <w:rFonts w:ascii="宋体" w:hAnsi="宋体" w:eastAsia="宋体" w:cs="宋体"/>
          <w:color w:val="000"/>
          <w:sz w:val="28"/>
          <w:szCs w:val="28"/>
        </w:rPr>
        <w:t xml:space="preserve">通过平安建设工作扎实有序地开展，社区和辖区单位的共同努力，居民群众的安全感都有了较大的提高，对平安建设的知效率和满意率达95﹪以上。</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平安建设工作年度总结篇五</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_年平安社区创立工作目标管理职责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向来把构建和谐社区，建设平安社区工作，纳入年度工作计划。社区党支部进取开展坚持共产党员先进性教育，把“构建和谐社会、创立平安社区”作为一项重要的政治任务，走群众路线，发挥社区居民的自治作用，在社会治安综合治理工作中，从领导机制、工作思路、工作措施等方面进行了进取的探索和有效的实践，坚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此刻社会管理需要，不能承载新形势下群众需求。为正确引导群众理性化表达诉求，为多样化的群众需求和个性化发展供给支持和保障，我县在县委、县政府的正确领导下，以化解社会矛盾为基础，以“民主自治”为主线，进一步创新群众工作机制，全面提升社会管理的本事水平，全面推进社会管理创新工作，现就社区网格化管理实施情景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一天)例会制，居民代表会议制度，民情收集和公示制度，居民议事代表制，社区对协管员的考核制度等，以完善的规章制度，为确保网格化管理顺利施行，供给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_年开始，我县社区全面开展辖区内人口信息摸底工作，建网格、建立人口信息册、人口定位图，最终实现基本群体，特殊群体，流动群体三项详实信息入库工作。以详实的基础信息，为网格化管理供给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3、组建队伍。创新社区网格化管理，畅通社情民意渠道，社区综合协管员是关键因素，经过群众推荐、社区考察、岗前培训等方式成立了一支能胜任日常协管工作的高素质协管员队伍。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1、网格化管理的运转方式。构成社区整体一张网，网中有格，按格定岗，人在格上，事在网中，力求做到：集中管理，条款结合，延伸服务，一岗多责，一员多能。最终构成三级联动管理机制。三级即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要求综合服务协管员做到天天下院落，情景全掌握，门外一把抓，回来再分家。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职责制。定人即确定综合服务管理员，定责即明确，细化的社区工作职责，定岗即明确综合服务协管员所在的人民调解员、法制宣传员、信访代理员等7个岗位和应负的职责。一包即包片，由综合服务协管员负责自我所在职责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(1)上下调节：在人民调解网格构建上，构成“站、片、院”三级联动，有利于矛盾纠纷早发现、早化解，将矛盾解决在院落中;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(3)是联动调解，法院、法律工作者、社区民警明确专人，进取参与调解，构成社区矛盾化解的多方支持、联动调解新格局。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经过网格化服务，进一步创新活动载体，开展个性化服务活动，进一步畅通社情民意渠道，引导群众更理性化地表达诉求，进一步深化居民自治，培养群众主人翁意识，在社区干部和协管员的努力下，做到邻里友爱、邻里守望、邻里互助，到达邻里和睦，最终实现大和谐目标。</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平安建设工作年度总结篇六</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35.62平方公里，人口9.39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14.6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平安建设工作年度总结篇七</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平安创建年终工作总结。</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强化综治及维稳工作的管理。突出重点外来企业、重点部位和安全薄弱环节，以责任机制为核心，全面推行包联责任制。将安全责任横向到边，纵向到底，总结采取年度、半年考核相结合的办法，逗硬奖惩。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平安建设工作年度总结篇八</w:t>
      </w:r>
    </w:p>
    <w:p>
      <w:pPr>
        <w:ind w:left="0" w:right="0" w:firstLine="560"/>
        <w:spacing w:before="450" w:after="450" w:line="312" w:lineRule="auto"/>
      </w:pPr>
      <w:r>
        <w:rPr>
          <w:rFonts w:ascii="宋体" w:hAnsi="宋体" w:eastAsia="宋体" w:cs="宋体"/>
          <w:color w:val="000"/>
          <w:sz w:val="28"/>
          <w:szCs w:val="28"/>
        </w:rPr>
        <w:t xml:space="preserve">20__年我校的平安创建工作在上级领导的正确指导下，全面贯彻县委县政府和县局下发的关于平安创建的文件精神，一贯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平安建设工作年度总结篇九</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平安建设工作年度总结篇十</w:t>
      </w:r>
    </w:p>
    <w:p>
      <w:pPr>
        <w:ind w:left="0" w:right="0" w:firstLine="560"/>
        <w:spacing w:before="450" w:after="450" w:line="312" w:lineRule="auto"/>
      </w:pPr>
      <w:r>
        <w:rPr>
          <w:rFonts w:ascii="宋体" w:hAnsi="宋体" w:eastAsia="宋体" w:cs="宋体"/>
          <w:color w:val="000"/>
          <w:sz w:val="28"/>
          <w:szCs w:val="28"/>
        </w:rPr>
        <w:t xml:space="preserve">根据城建局转发的建设部《关于建设系统深入开展平安建设的意见》的通知要求，我处结合本单位实际，把开展平安建设与平安榆林相结合，把群众关心的热点问题作为工作重点，积极全面推行平安建设，认真贯彻落实，较好地完成了20__年平安建设任务。现将我处安排部署20__年平安建设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(一)切实加强领导工作</w:t>
      </w:r>
    </w:p>
    <w:p>
      <w:pPr>
        <w:ind w:left="0" w:right="0" w:firstLine="560"/>
        <w:spacing w:before="450" w:after="450" w:line="312" w:lineRule="auto"/>
      </w:pPr>
      <w:r>
        <w:rPr>
          <w:rFonts w:ascii="宋体" w:hAnsi="宋体" w:eastAsia="宋体" w:cs="宋体"/>
          <w:color w:val="000"/>
          <w:sz w:val="28"/>
          <w:szCs w:val="28"/>
        </w:rPr>
        <w:t xml:space="preserve">处领导班子高度重视平安工作，把平安建设摆在重要位置，列入重要议事日程，列入工作计划和长远规划，列入领导目标责任制。处主任、书记是园林处平安建设的第一责任人,处内成立平安建设领导小组，主任高文智任组长，书记陈榆平任副组长，刘贵生、苗艳娥和丁振清为小组成员，下设办公室，由刘贵生任办公室主任。处内共分六个平安小区，单位机关为一个小区，四个园林管理所为四个小区，管护队为一个小区，管理所、管护队负责人和办公室主任为各小区的第一责任人。按照“谁主管、谁负责”的原则，层层建立领导责任制、工作责任制和岗位责任制，把平安建设的各项任务落实到单位、岗位，落实到责任人。</w:t>
      </w:r>
    </w:p>
    <w:p>
      <w:pPr>
        <w:ind w:left="0" w:right="0" w:firstLine="560"/>
        <w:spacing w:before="450" w:after="450" w:line="312" w:lineRule="auto"/>
      </w:pPr>
      <w:r>
        <w:rPr>
          <w:rFonts w:ascii="宋体" w:hAnsi="宋体" w:eastAsia="宋体" w:cs="宋体"/>
          <w:color w:val="000"/>
          <w:sz w:val="28"/>
          <w:szCs w:val="28"/>
        </w:rPr>
        <w:t xml:space="preserve">(二)加大投入，完善设施</w:t>
      </w:r>
    </w:p>
    <w:p>
      <w:pPr>
        <w:ind w:left="0" w:right="0" w:firstLine="560"/>
        <w:spacing w:before="450" w:after="450" w:line="312" w:lineRule="auto"/>
      </w:pPr>
      <w:r>
        <w:rPr>
          <w:rFonts w:ascii="宋体" w:hAnsi="宋体" w:eastAsia="宋体" w:cs="宋体"/>
          <w:color w:val="000"/>
          <w:sz w:val="28"/>
          <w:szCs w:val="28"/>
        </w:rPr>
        <w:t xml:space="preserve">为了确保平安建设工作的顺利进行，我单位在财务室和业务室等重要部门安装了防盗门窗，为治安员和督查员购置了设备，为防汛抢险队员购置了雨衣、雨鞋等防护设施，为了防止和及时发现水车在运行中的意外情况，我们还投资15000多元安装了gps卫星监控系统，为我处的平安建设工作奠定了物质基础。</w:t>
      </w:r>
    </w:p>
    <w:p>
      <w:pPr>
        <w:ind w:left="0" w:right="0" w:firstLine="560"/>
        <w:spacing w:before="450" w:after="450" w:line="312" w:lineRule="auto"/>
      </w:pPr>
      <w:r>
        <w:rPr>
          <w:rFonts w:ascii="宋体" w:hAnsi="宋体" w:eastAsia="宋体" w:cs="宋体"/>
          <w:color w:val="000"/>
          <w:sz w:val="28"/>
          <w:szCs w:val="28"/>
        </w:rPr>
        <w:t xml:space="preserve">( 三)加强学习，开展园林绿化综合治理工作</w:t>
      </w:r>
    </w:p>
    <w:p>
      <w:pPr>
        <w:ind w:left="0" w:right="0" w:firstLine="560"/>
        <w:spacing w:before="450" w:after="450" w:line="312" w:lineRule="auto"/>
      </w:pPr>
      <w:r>
        <w:rPr>
          <w:rFonts w:ascii="宋体" w:hAnsi="宋体" w:eastAsia="宋体" w:cs="宋体"/>
          <w:color w:val="000"/>
          <w:sz w:val="28"/>
          <w:szCs w:val="28"/>
        </w:rPr>
        <w:t xml:space="preserve">以提高全单位工作人员依法行政意识为重点，大力推进全单位工作人员的学法用法工作，因人施教，采取学习、举办法制讲座、开展法律知识竞赛、上法制课等形式促进法制宣传教育向纵深开展。坚持每周两次政治、业务学习，一月一次普法教育，主要学习《公民道德建设实施纲要》、《行政许可法》、《榆林市城市绿化管理办法》等法律法规;以建立普法工作机制为依托，建立起一个法制宣传教育、依法治理的平台，对全体工作人员特别是执法人员等重点对象进行法制宣传教育，增强其法制观念，开展好园林绿化行业治安环境整治工作。</w:t>
      </w:r>
    </w:p>
    <w:p>
      <w:pPr>
        <w:ind w:left="0" w:right="0" w:firstLine="560"/>
        <w:spacing w:before="450" w:after="450" w:line="312" w:lineRule="auto"/>
      </w:pPr>
      <w:r>
        <w:rPr>
          <w:rFonts w:ascii="宋体" w:hAnsi="宋体" w:eastAsia="宋体" w:cs="宋体"/>
          <w:color w:val="000"/>
          <w:sz w:val="28"/>
          <w:szCs w:val="28"/>
        </w:rPr>
        <w:t xml:space="preserve">(四)建立健全矛盾调解网络</w:t>
      </w:r>
    </w:p>
    <w:p>
      <w:pPr>
        <w:ind w:left="0" w:right="0" w:firstLine="560"/>
        <w:spacing w:before="450" w:after="450" w:line="312" w:lineRule="auto"/>
      </w:pPr>
      <w:r>
        <w:rPr>
          <w:rFonts w:ascii="宋体" w:hAnsi="宋体" w:eastAsia="宋体" w:cs="宋体"/>
          <w:color w:val="000"/>
          <w:sz w:val="28"/>
          <w:szCs w:val="28"/>
        </w:rPr>
        <w:t xml:space="preserve">各管护段实行领导责任制、定期召开例会、分工负责制、联防联动制、责任追究制，加大矛盾纠纷排查调处工作力度。按照“及时排查，各负其责，工作超前，预防为主”的原则，把解决事关群众切身利益的实际问题和影响稳定的突出问题作为排查调处的重点，积极从源头上解决问题，对园林绿化纠纷做到早发现，有人管，控制住，把纠纷激化案件减少到最低限度。办公室除了负责来访人员的接待工作外，还及时掌握民情动态，把接待上访工作做细、做实，把各种矛盾解决在了萌芽状态，有效防止了互相串联、越级上访的现象发生。</w:t>
      </w:r>
    </w:p>
    <w:p>
      <w:pPr>
        <w:ind w:left="0" w:right="0" w:firstLine="560"/>
        <w:spacing w:before="450" w:after="450" w:line="312" w:lineRule="auto"/>
      </w:pPr>
      <w:r>
        <w:rPr>
          <w:rFonts w:ascii="宋体" w:hAnsi="宋体" w:eastAsia="宋体" w:cs="宋体"/>
          <w:color w:val="000"/>
          <w:sz w:val="28"/>
          <w:szCs w:val="28"/>
        </w:rPr>
        <w:t xml:space="preserve">(五)积极参加社会治安综合治理宣传月活动</w:t>
      </w:r>
    </w:p>
    <w:p>
      <w:pPr>
        <w:ind w:left="0" w:right="0" w:firstLine="560"/>
        <w:spacing w:before="450" w:after="450" w:line="312" w:lineRule="auto"/>
      </w:pPr>
      <w:r>
        <w:rPr>
          <w:rFonts w:ascii="宋体" w:hAnsi="宋体" w:eastAsia="宋体" w:cs="宋体"/>
          <w:color w:val="000"/>
          <w:sz w:val="28"/>
          <w:szCs w:val="28"/>
        </w:rPr>
        <w:t xml:space="preserve">我处以构建和谐社会为目的，认真组织实施开展了社会治安综合治理宣传月活动，宣传中共中央、国务院《关于进一步加强社会治安综合治理的意见》，省委、省政府《关于加强社会治安综合整治的若干意见》及市区有关社会治安治理工作文件精神。《榆林市城市园林绿化管理办法》以及防火和保护园林树木知识。制作社会治安综合治理专栏一块，不定期更换版块内容。</w:t>
      </w:r>
    </w:p>
    <w:p>
      <w:pPr>
        <w:ind w:left="0" w:right="0" w:firstLine="560"/>
        <w:spacing w:before="450" w:after="450" w:line="312" w:lineRule="auto"/>
      </w:pPr>
      <w:r>
        <w:rPr>
          <w:rFonts w:ascii="宋体" w:hAnsi="宋体" w:eastAsia="宋体" w:cs="宋体"/>
          <w:color w:val="000"/>
          <w:sz w:val="28"/>
          <w:szCs w:val="28"/>
        </w:rPr>
        <w:t xml:space="preserve">(六)建立健全平安建设各项制度和考核奖惩机制</w:t>
      </w:r>
    </w:p>
    <w:p>
      <w:pPr>
        <w:ind w:left="0" w:right="0" w:firstLine="560"/>
        <w:spacing w:before="450" w:after="450" w:line="312" w:lineRule="auto"/>
      </w:pPr>
      <w:r>
        <w:rPr>
          <w:rFonts w:ascii="宋体" w:hAnsi="宋体" w:eastAsia="宋体" w:cs="宋体"/>
          <w:color w:val="000"/>
          <w:sz w:val="28"/>
          <w:szCs w:val="28"/>
        </w:rPr>
        <w:t xml:space="preserve">为了深入开展平安建设工作和创建市级平安单位，我们制订了《办公楼安全管理暂行规定》、《文明安全楼公约》、《治安员岗位职责》和《门卫制度》等规章制度，并且挂牌上墙。</w:t>
      </w:r>
    </w:p>
    <w:p>
      <w:pPr>
        <w:ind w:left="0" w:right="0" w:firstLine="560"/>
        <w:spacing w:before="450" w:after="450" w:line="312" w:lineRule="auto"/>
      </w:pPr>
      <w:r>
        <w:rPr>
          <w:rFonts w:ascii="宋体" w:hAnsi="宋体" w:eastAsia="宋体" w:cs="宋体"/>
          <w:color w:val="000"/>
          <w:sz w:val="28"/>
          <w:szCs w:val="28"/>
        </w:rPr>
        <w:t xml:space="preserve">处内把平安建设的成效作为检验各所干部工作水平的重要标准，列为干部考核的重要内容。工作中加强了对平安建设工作的督促检查，对工作扎实、成效显著的科室、部门和个人予以表彰，对因工作失职、渎职引发影响稳定重大问题的，实行一票否决，取消其评先评优资格，并严肃追究相关人员的责任。</w:t>
      </w:r>
    </w:p>
    <w:p>
      <w:pPr>
        <w:ind w:left="0" w:right="0" w:firstLine="560"/>
        <w:spacing w:before="450" w:after="450" w:line="312" w:lineRule="auto"/>
      </w:pPr>
      <w:r>
        <w:rPr>
          <w:rFonts w:ascii="宋体" w:hAnsi="宋体" w:eastAsia="宋体" w:cs="宋体"/>
          <w:color w:val="000"/>
          <w:sz w:val="28"/>
          <w:szCs w:val="28"/>
        </w:rPr>
        <w:t xml:space="preserve">(七)各绿化区、管护段做好了防火工作</w:t>
      </w:r>
    </w:p>
    <w:p>
      <w:pPr>
        <w:ind w:left="0" w:right="0" w:firstLine="560"/>
        <w:spacing w:before="450" w:after="450" w:line="312" w:lineRule="auto"/>
      </w:pPr>
      <w:r>
        <w:rPr>
          <w:rFonts w:ascii="宋体" w:hAnsi="宋体" w:eastAsia="宋体" w:cs="宋体"/>
          <w:color w:val="000"/>
          <w:sz w:val="28"/>
          <w:szCs w:val="28"/>
        </w:rPr>
        <w:t xml:space="preserve">进一步转变思想观念，完善各项措施，加强绿化区防火力度。绿化区防火工作一是要从短期防火、季节性防火向长远防火转变，未雨绸缪，做好了绿化区防火规划工作，每个绿化区都安装禁火警示牌;二是要从被动防火向主动防火转变，及早清理绿化区内的死树、枯枝和枯草，并加强巡查，对火情争取早发现、早扑灭;三要从单纯绿化区防火向办公楼，库房等各生产、管理场所全面防火转变，防患于未“燃”;四是由业余扑火向专业扑火转变，普及了防火、扑火知识，保证了扑火人员的安全，并逐步建立专业防火队伍。在全处干部职工的共同努力下，今年我处管辖的绿化地段没有发生一起重大火灾。</w:t>
      </w:r>
    </w:p>
    <w:p>
      <w:pPr>
        <w:ind w:left="0" w:right="0" w:firstLine="560"/>
        <w:spacing w:before="450" w:after="450" w:line="312" w:lineRule="auto"/>
      </w:pPr>
      <w:r>
        <w:rPr>
          <w:rFonts w:ascii="宋体" w:hAnsi="宋体" w:eastAsia="宋体" w:cs="宋体"/>
          <w:color w:val="000"/>
          <w:sz w:val="28"/>
          <w:szCs w:val="28"/>
        </w:rPr>
        <w:t xml:space="preserve">(八)绿化施工中搞好安全措施</w:t>
      </w:r>
    </w:p>
    <w:p>
      <w:pPr>
        <w:ind w:left="0" w:right="0" w:firstLine="560"/>
        <w:spacing w:before="450" w:after="450" w:line="312" w:lineRule="auto"/>
      </w:pPr>
      <w:r>
        <w:rPr>
          <w:rFonts w:ascii="宋体" w:hAnsi="宋体" w:eastAsia="宋体" w:cs="宋体"/>
          <w:color w:val="000"/>
          <w:sz w:val="28"/>
          <w:szCs w:val="28"/>
        </w:rPr>
        <w:t xml:space="preserve">进一步加强了安全意识，搞好了安全措施，在清理死树、枯枝时，施工人员系佩安全带，佩戴安全帽，修剪草坪时，我们选派专业修剪人员和专业的机械维修工，确保了工作人员的人身安全。</w:t>
      </w:r>
    </w:p>
    <w:p>
      <w:pPr>
        <w:ind w:left="0" w:right="0" w:firstLine="560"/>
        <w:spacing w:before="450" w:after="450" w:line="312" w:lineRule="auto"/>
      </w:pPr>
      <w:r>
        <w:rPr>
          <w:rFonts w:ascii="宋体" w:hAnsi="宋体" w:eastAsia="宋体" w:cs="宋体"/>
          <w:color w:val="000"/>
          <w:sz w:val="28"/>
          <w:szCs w:val="28"/>
        </w:rPr>
        <w:t xml:space="preserve">(九)喷洒农药时做好防毒工作</w:t>
      </w:r>
    </w:p>
    <w:p>
      <w:pPr>
        <w:ind w:left="0" w:right="0" w:firstLine="560"/>
        <w:spacing w:before="450" w:after="450" w:line="312" w:lineRule="auto"/>
      </w:pPr>
      <w:r>
        <w:rPr>
          <w:rFonts w:ascii="宋体" w:hAnsi="宋体" w:eastAsia="宋体" w:cs="宋体"/>
          <w:color w:val="000"/>
          <w:sz w:val="28"/>
          <w:szCs w:val="28"/>
        </w:rPr>
        <w:t xml:space="preserve">进一步加强防毒意识，施工前通过电视台和发放传单等方法向市民通知具体的喷洒时间，施工人员要佩戴防毒面具和手套，措施得当，施工中没有发生人员中毒情况，确保了施工人员和绿化区内行人的安全。</w:t>
      </w:r>
    </w:p>
    <w:p>
      <w:pPr>
        <w:ind w:left="0" w:right="0" w:firstLine="560"/>
        <w:spacing w:before="450" w:after="450" w:line="312" w:lineRule="auto"/>
      </w:pPr>
      <w:r>
        <w:rPr>
          <w:rFonts w:ascii="宋体" w:hAnsi="宋体" w:eastAsia="宋体" w:cs="宋体"/>
          <w:color w:val="000"/>
          <w:sz w:val="28"/>
          <w:szCs w:val="28"/>
        </w:rPr>
        <w:t xml:space="preserve">(十)车辆驾驶员安全行驶</w:t>
      </w:r>
    </w:p>
    <w:p>
      <w:pPr>
        <w:ind w:left="0" w:right="0" w:firstLine="560"/>
        <w:spacing w:before="450" w:after="450" w:line="312" w:lineRule="auto"/>
      </w:pPr>
      <w:r>
        <w:rPr>
          <w:rFonts w:ascii="宋体" w:hAnsi="宋体" w:eastAsia="宋体" w:cs="宋体"/>
          <w:color w:val="000"/>
          <w:sz w:val="28"/>
          <w:szCs w:val="28"/>
        </w:rPr>
        <w:t xml:space="preserve">驾驶员加强了安全驾驶意识，出车前仔细检查车辆的制动系统，定期对车辆进行保养和维修;行驶中谨慎驾驶，严格遵守交通规则，文明驾驶，不抢道、不闯红灯，确保了人员和车辆的安全。</w:t>
      </w:r>
    </w:p>
    <w:p>
      <w:pPr>
        <w:ind w:left="0" w:right="0" w:firstLine="560"/>
        <w:spacing w:before="450" w:after="450" w:line="312" w:lineRule="auto"/>
      </w:pPr>
      <w:r>
        <w:rPr>
          <w:rFonts w:ascii="宋体" w:hAnsi="宋体" w:eastAsia="宋体" w:cs="宋体"/>
          <w:color w:val="000"/>
          <w:sz w:val="28"/>
          <w:szCs w:val="28"/>
        </w:rPr>
        <w:t xml:space="preserve">(十一)各科室和园林分所做好了消防和防盗工作</w:t>
      </w:r>
    </w:p>
    <w:p>
      <w:pPr>
        <w:ind w:left="0" w:right="0" w:firstLine="560"/>
        <w:spacing w:before="450" w:after="450" w:line="312" w:lineRule="auto"/>
      </w:pPr>
      <w:r>
        <w:rPr>
          <w:rFonts w:ascii="宋体" w:hAnsi="宋体" w:eastAsia="宋体" w:cs="宋体"/>
          <w:color w:val="000"/>
          <w:sz w:val="28"/>
          <w:szCs w:val="28"/>
        </w:rPr>
        <w:t xml:space="preserve">各部门工作人员提高消防和防盗意识，我们在下班前关掉了办公楼的各种用电设施，重要部门、财务室和库房关好防盗门，各管护地段妥善保管好绿化、灌溉设备和设施，有效地预防了偷盗或破坏现象。</w:t>
      </w:r>
    </w:p>
    <w:p>
      <w:pPr>
        <w:ind w:left="0" w:right="0" w:firstLine="560"/>
        <w:spacing w:before="450" w:after="450" w:line="312" w:lineRule="auto"/>
      </w:pPr>
      <w:r>
        <w:rPr>
          <w:rFonts w:ascii="宋体" w:hAnsi="宋体" w:eastAsia="宋体" w:cs="宋体"/>
          <w:color w:val="000"/>
          <w:sz w:val="28"/>
          <w:szCs w:val="28"/>
        </w:rPr>
        <w:t xml:space="preserve">(十二)各园林分所做好了防汛工作</w:t>
      </w:r>
    </w:p>
    <w:p>
      <w:pPr>
        <w:ind w:left="0" w:right="0" w:firstLine="560"/>
        <w:spacing w:before="450" w:after="450" w:line="312" w:lineRule="auto"/>
      </w:pPr>
      <w:r>
        <w:rPr>
          <w:rFonts w:ascii="宋体" w:hAnsi="宋体" w:eastAsia="宋体" w:cs="宋体"/>
          <w:color w:val="000"/>
          <w:sz w:val="28"/>
          <w:szCs w:val="28"/>
        </w:rPr>
        <w:t xml:space="preserve">汛期来临时，各绿化区的树木、花草和草坪随时面临着被雨水冲垮、冲毁的可能，为了预防可能出现的突发事件，单位专门成立了防汛抢险领导小组，由处主任亲自担任组长，并且制订了《防汛抢险预案》和二十四小时值班制度，各园林所认真做好防汛工作，加固树池、加固绿地、隔离带的防汛设施，各种措施的采取，有效地保护了绿化树木和绿化设施的汛期安全。</w:t>
      </w:r>
    </w:p>
    <w:p>
      <w:pPr>
        <w:ind w:left="0" w:right="0" w:firstLine="560"/>
        <w:spacing w:before="450" w:after="450" w:line="312" w:lineRule="auto"/>
      </w:pPr>
      <w:r>
        <w:rPr>
          <w:rFonts w:ascii="宋体" w:hAnsi="宋体" w:eastAsia="宋体" w:cs="宋体"/>
          <w:color w:val="000"/>
          <w:sz w:val="28"/>
          <w:szCs w:val="28"/>
        </w:rPr>
        <w:t xml:space="preserve">以7月30日为例，一场罕见的暴风雨袭击了古城榆林。市区内的航宇路、常乐路、长城路和210国道过境线城区段道路一百多棵行道树被大风吹倒。“雷声就是命令”，处领导迅速调集防汛抢险队四十多名抢险队员连夜出击，在处领导的现场指挥带领下，对损毁的绿化树木和绿化设施进行了抢救、抢修。抢险范围涉及城区内所有主要道路。抢救工作一直延续到7月31日凌晨4时。被风吹倒的102棵大树全部扶直固定，抢救后的大树仅有3棵被折断，其他全部恢复正常,使灾害造成的损失降到了最低限度。</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(一)充分认识平安建设的重大意义是创建平安单位的动力</w:t>
      </w:r>
    </w:p>
    <w:p>
      <w:pPr>
        <w:ind w:left="0" w:right="0" w:firstLine="560"/>
        <w:spacing w:before="450" w:after="450" w:line="312" w:lineRule="auto"/>
      </w:pPr>
      <w:r>
        <w:rPr>
          <w:rFonts w:ascii="宋体" w:hAnsi="宋体" w:eastAsia="宋体" w:cs="宋体"/>
          <w:color w:val="000"/>
          <w:sz w:val="28"/>
          <w:szCs w:val="28"/>
        </w:rPr>
        <w:t xml:space="preserve">在深入开展平安建设活动中，我单位干部职工充分认识到，我国改革发展正处于重要战略机遇期，要抓住机遇，深化改革，扩大开放，加快发展实现全面建设小康社会的宏伟目标，必须要有一个和谐稳定的社会环境。目前，我国经济发展、政治稳定、民族团结、社会进步，总体形势很好，但是也要看到，我国仍面临着错综复杂的国内外环境、影响社会稳定的因素依然存在。深入开展平安建设，是构建社会主义和谐社会，促进经济社会协调发展的保障工程，是维护人民群众根本利益，提高党的执政能力的基础工程，事关经济发展和社会稳定的大局。深入开展平安建设，建设系统任务艰巨，园林绿化行业责任重大，正是因为充分认识到开展平安建设的重大意义，我们才进一步增强了平安建设的紧迫感和责任感。</w:t>
      </w:r>
    </w:p>
    <w:p>
      <w:pPr>
        <w:ind w:left="0" w:right="0" w:firstLine="560"/>
        <w:spacing w:before="450" w:after="450" w:line="312" w:lineRule="auto"/>
      </w:pPr>
      <w:r>
        <w:rPr>
          <w:rFonts w:ascii="宋体" w:hAnsi="宋体" w:eastAsia="宋体" w:cs="宋体"/>
          <w:color w:val="000"/>
          <w:sz w:val="28"/>
          <w:szCs w:val="28"/>
        </w:rPr>
        <w:t xml:space="preserve">(二)从实际出发，扎实推进是平安建设的保证</w:t>
      </w:r>
    </w:p>
    <w:p>
      <w:pPr>
        <w:ind w:left="0" w:right="0" w:firstLine="560"/>
        <w:spacing w:before="450" w:after="450" w:line="312" w:lineRule="auto"/>
      </w:pPr>
      <w:r>
        <w:rPr>
          <w:rFonts w:ascii="宋体" w:hAnsi="宋体" w:eastAsia="宋体" w:cs="宋体"/>
          <w:color w:val="000"/>
          <w:sz w:val="28"/>
          <w:szCs w:val="28"/>
        </w:rPr>
        <w:t xml:space="preserve">开展平安建设，我们从实际出发，结合实际，贴近实际，办实事，求实效，不做表面文章。工作中精心研究，精心部署，理清思路，明确工作重点，抓主要矛盾。加强了对平安建设的指导工作、总结推广经验，以点带面，推动了平安建设的深入开展。</w:t>
      </w:r>
    </w:p>
    <w:p>
      <w:pPr>
        <w:ind w:left="0" w:right="0" w:firstLine="560"/>
        <w:spacing w:before="450" w:after="450" w:line="312" w:lineRule="auto"/>
      </w:pPr>
      <w:r>
        <w:rPr>
          <w:rFonts w:ascii="宋体" w:hAnsi="宋体" w:eastAsia="宋体" w:cs="宋体"/>
          <w:color w:val="000"/>
          <w:sz w:val="28"/>
          <w:szCs w:val="28"/>
        </w:rPr>
        <w:t xml:space="preserve">20__年，我们在建设局的正确领导下，在本单位实现了无刑事案件，无治安案件、无犯罪、无非法宗教邪教组织等非法活动，杜绝了黄、赌、毒等社会丑恶现象的出现，尤其是在园林绿化建设、管理中，没有发生一起安全事故，较好地完成了平安建设工作，但是和上级的要求相比还有一定的差距，今后我们一定继续加强平安建设工作，确保城市园林绿化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平安建设工作年度总结篇十一</w:t>
      </w:r>
    </w:p>
    <w:p>
      <w:pPr>
        <w:ind w:left="0" w:right="0" w:firstLine="560"/>
        <w:spacing w:before="450" w:after="450" w:line="312" w:lineRule="auto"/>
      </w:pPr>
      <w:r>
        <w:rPr>
          <w:rFonts w:ascii="宋体" w:hAnsi="宋体" w:eastAsia="宋体" w:cs="宋体"/>
          <w:color w:val="000"/>
          <w:sz w:val="28"/>
          <w:szCs w:val="28"/>
        </w:rPr>
        <w:t xml:space="preserve">20xx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联创”既是实现新发展的需要，更是保障人民群众根本利益的需要。今年以来，局党委、行政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二)组织网络到位。为了增强地区防控功能，我们重点从完善组织网络方面下工夫。在局平安创建领导小组的基础上，各所也相应建立了创建组织，设立专职综合治理工作人员，并明确各级“创安”工作目标，签订社会治安综合治理目标管理责任书，形成了横向到边，纵向到底，上下联动的创建工作网络。目前，除派出所警员外，辖区群防群治力量有协警20多名，非正规就业安全人员50多名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联合派出所，每月一次对辖区不稳定因素进行排摸，实行“零报告”制度，大力开展矛盾纠纷的排查调处工作，做到领导重视、排查认真、信息畅通、职责分明、处置及时。协税员的养老保险信访给全局平安建设带来了新的考验，个别人员由于不理解有关政策心理预期过高，一度采取了联名信访、上访等过激行为，局党组和劳动社会保障局一道，及时进行疏通调解，通过大量而细致的工作，使问题得到圆满解决。矛盾纠纷调解中心、综治办、信访办等有关单位工作人员经常深入职工家中，扎实做好群众基层基础工作，及时收集、排摸不稳定因素，做到早发现、早报告、早控制、早解决，通过疏导、化解工作，使一些事态平息在萌芽阶段。半年来，我们共排查调处各项纠纷、矛盾3起，调解成功3起，成功率达90%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参练人员、劳教刑满归正人员、青少年犯罪等“五类人员”的帮教工作，在积极做好思想工作的同时，尽可能为其提供生活上的援助，以促使其转化。目前全局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创建平安华蓥，构筑打防控一体化的安全保障网是保证。今年，我们不断加大基层防控建设力度，从社区警务建设、消防安全防范、流动人口管理、安全文明共建等方面入手，做到了“四个注重”。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一)注重警务建设。我们突出发挥派出所这支主力军作用，十分注重警务建设。先后建成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局共发生刑事案件0起，与去年同期相比下降3.7%，破案起，其中可防性案件起，与去年起相比下降%，</w:t>
      </w:r>
    </w:p>
    <w:p>
      <w:pPr>
        <w:ind w:left="0" w:right="0" w:firstLine="560"/>
        <w:spacing w:before="450" w:after="450" w:line="312" w:lineRule="auto"/>
      </w:pPr>
      <w:r>
        <w:rPr>
          <w:rFonts w:ascii="宋体" w:hAnsi="宋体" w:eastAsia="宋体" w:cs="宋体"/>
          <w:color w:val="000"/>
          <w:sz w:val="28"/>
          <w:szCs w:val="28"/>
        </w:rPr>
        <w:t xml:space="preserve">(二)注重安全生产防范。我们通过开展“安全生产月”等活动，针对乡局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三)注重流动人口管理。我局外来人员较多，管理难度大，为此，局党组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四)注重基层联动防控网建设。针对街面相对案件较多的实际，派出所大力加强地区防控力量建设，共同建立了集人防、物防、技防和辖区单位群众自我防范为一体的基层防控网络。7个所成功推行治安承包新机制。目前，全局已组成了覆盖整个华蓥的防控网络，做到街面上有巡逻，小巷有专职力量，农村有群防队伍，专业防控力量和群防群治力量相互协调、形成互补，合力维护社会安定。</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平安建设工作年度总结篇十二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在区委、区政府的正确领导下，在区依法治市领导小组和社会治安综合治理委员会的指导下，20_年我局的法治建设和综合治理、平安建设工作有了新进展。作为局主要负责同志，本人做了一些工作。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宋体" w:hAnsi="宋体" w:eastAsia="宋体" w:cs="宋体"/>
          <w:color w:val="000"/>
          <w:sz w:val="28"/>
          <w:szCs w:val="28"/>
        </w:rPr>
        <w:t xml:space="preserve">二、践行执法惠民</w:t>
      </w:r>
    </w:p>
    <w:p>
      <w:pPr>
        <w:ind w:left="0" w:right="0" w:firstLine="560"/>
        <w:spacing w:before="450" w:after="450" w:line="312" w:lineRule="auto"/>
      </w:pPr>
      <w:r>
        <w:rPr>
          <w:rFonts w:ascii="宋体" w:hAnsi="宋体" w:eastAsia="宋体" w:cs="宋体"/>
          <w:color w:val="000"/>
          <w:sz w:val="28"/>
          <w:szCs w:val="28"/>
        </w:rPr>
        <w:t xml:space="preserve">食品药品安全工作一直是全社会关注的热点和难点问题。在今年的工作中，我注重将法治建设、平安创建融入到全局工作的整体中，通过创建载体，大力推进，着力化解食品药品安全的难点，真正做到执法惠民。</w:t>
      </w:r>
    </w:p>
    <w:p>
      <w:pPr>
        <w:ind w:left="0" w:right="0" w:firstLine="560"/>
        <w:spacing w:before="450" w:after="450" w:line="312" w:lineRule="auto"/>
      </w:pPr>
      <w:r>
        <w:rPr>
          <w:rFonts w:ascii="宋体" w:hAnsi="宋体" w:eastAsia="宋体" w:cs="宋体"/>
          <w:color w:val="000"/>
          <w:sz w:val="28"/>
          <w:szCs w:val="28"/>
        </w:rPr>
        <w:t xml:space="preserve">一是针对农村食品药品安全隐患整治不彻底这一现状，开展药品“两网”、食品“三网”建设，以“食品药品安全春雷行动”专项整治为主线，开展“地沟油”、“问题奶粉清缴”、“学校及其周边食品安全”等系列专项整治活动，努力保障公众饮食用药安全，全力为经济社会发展提供良好的饮食用药安全环境;进一步加大对食品安全重点环节、重点品种和重点地区的监督检查力度，整顿工作开展以来全区共监督检查食品相关单位9327家，检查覆盖率达100%;开展严厉打击制售假冒国内外知名品牌药械产品、制售假劣血液制品及生物制品等高危药品、通过寄递等渠道销售假劣药品、擅自添加药物活性成分药品、家用医疗器械整治等五个专项整治行动，保持打假治劣的高压态势。全年共出动稽查执法人员1211人次，检查单位394家次，立案58起，结案46 起，抽样167批次，针对市场情况采取相应整治措施，有力地保障群众用药安全。</w:t>
      </w:r>
    </w:p>
    <w:p>
      <w:pPr>
        <w:ind w:left="0" w:right="0" w:firstLine="560"/>
        <w:spacing w:before="450" w:after="450" w:line="312" w:lineRule="auto"/>
      </w:pPr>
      <w:r>
        <w:rPr>
          <w:rFonts w:ascii="宋体" w:hAnsi="宋体" w:eastAsia="宋体" w:cs="宋体"/>
          <w:color w:val="000"/>
          <w:sz w:val="28"/>
          <w:szCs w:val="28"/>
        </w:rPr>
        <w:t xml:space="preserve">二是促进药械企业发展，提高服务经济社会发展的能力。对全区医疗器械、药包材生产企业的生产、销售情况进行全面调研，了解企业面临的困难及要求、发展前景，形成调研报告。开办医疗器械经营企业2家，完成对通州剑楠玻璃制品厂的验收工作及石港医疗器械有限公司公司新产品注册、注册证到期换证和通州帝博公司、通州富利来公司换证、亿仕德新产品注册体系认证检查工作，规范其行为，通过帮助服务，促进了企业的发展。</w:t>
      </w:r>
    </w:p>
    <w:p>
      <w:pPr>
        <w:ind w:left="0" w:right="0" w:firstLine="560"/>
        <w:spacing w:before="450" w:after="450" w:line="312" w:lineRule="auto"/>
      </w:pPr>
      <w:r>
        <w:rPr>
          <w:rFonts w:ascii="宋体" w:hAnsi="宋体" w:eastAsia="宋体" w:cs="宋体"/>
          <w:color w:val="000"/>
          <w:sz w:val="28"/>
          <w:szCs w:val="28"/>
        </w:rPr>
        <w:t xml:space="preserve">三、规范执法行为</w:t>
      </w:r>
    </w:p>
    <w:p>
      <w:pPr>
        <w:ind w:left="0" w:right="0" w:firstLine="560"/>
        <w:spacing w:before="450" w:after="450" w:line="312" w:lineRule="auto"/>
      </w:pPr>
      <w:r>
        <w:rPr>
          <w:rFonts w:ascii="宋体" w:hAnsi="宋体" w:eastAsia="宋体" w:cs="宋体"/>
          <w:color w:val="000"/>
          <w:sz w:val="28"/>
          <w:szCs w:val="28"/>
        </w:rPr>
        <w:t xml:space="preserve">(一)健全决策机制，规范权力运行，实现权责统一。一是不断健全重大事项决策前的公众参与、听证、合法性审查、集体决定、实施情况评价等制度。对重大决策事项，事前通过多种形式征求意见和建议，使决策真正建立在科学和民主的基础上;严格按照局《行政执法案件合议有关规定》，凡是处罚金额5万元以上或社会影响较大的案件，由局合议委员会和特邀社会各界人士代表一起参加合议，必要时进行公开的审理，并邀请新闻媒体予以监督和报道;基建、财务、人事等重大事项，全部经局党组集体研究决定并在全体人员会议上予以通报。二是不断建立健全决策公开制度，增加决策的透明度。除了依法应当保密的内容外，均根据政府信息公开要求，在适当范围内以适当的方式予以公开公示。三是建立决策失误责任追究制度。对发现有偏差的决策决定，及时按照规定程序纠偏，避免决策失误导致损失或侵害人民群众合法权益，实现决策权与决策责任的有机统一。</w:t>
      </w:r>
    </w:p>
    <w:p>
      <w:pPr>
        <w:ind w:left="0" w:right="0" w:firstLine="560"/>
        <w:spacing w:before="450" w:after="450" w:line="312" w:lineRule="auto"/>
      </w:pPr>
      <w:r>
        <w:rPr>
          <w:rFonts w:ascii="宋体" w:hAnsi="宋体" w:eastAsia="宋体" w:cs="宋体"/>
          <w:color w:val="000"/>
          <w:sz w:val="28"/>
          <w:szCs w:val="28"/>
        </w:rPr>
        <w:t xml:space="preserve">(二)全面落实行政权力网上公开运行工作。一是扎实做好前期基础工作:根据局三定方案设定的职权范围，分派专人负责清理行政执法权限，清理执法权力事项165条、强制事项10条、其他权力事项8条，及时上报行政权力事项清理表;根据相关法律法规及执法工作实际绘制权力流程图，按照权力运行的程序、承办岗位、职责要求、监督环节、相对人的权利、投诉举报途径等项目，进一步细化工作内容、设定工作时限、健全监督机制，规范执法过程，各执法风险点均在流程图上得以落实并受到监控。二是细化自由裁量标准：根据省药监局自由裁量权实施意见和区相关要求，结合工作实际，细化行政执法自由裁量权，制定印发《行使行政处罚自由裁量权若干规定的通知》，并在行政处罚案件的办理中实际应用，不断规范行政权力的行使，不断促进行政执法工作公开、公正、公平。目前网上权力公开、流程试运行、执法人员培训等工作已完成，局稽查大队将根据规定程序，对于食品药品安全监管工作中发现的案件上网公开运行，局法制员、法制分管领导将全程监督监察案件网上办理情况。</w:t>
      </w:r>
    </w:p>
    <w:p>
      <w:pPr>
        <w:ind w:left="0" w:right="0" w:firstLine="560"/>
        <w:spacing w:before="450" w:after="450" w:line="312" w:lineRule="auto"/>
      </w:pPr>
      <w:r>
        <w:rPr>
          <w:rFonts w:ascii="宋体" w:hAnsi="宋体" w:eastAsia="宋体" w:cs="宋体"/>
          <w:color w:val="000"/>
          <w:sz w:val="28"/>
          <w:szCs w:val="28"/>
        </w:rPr>
        <w:t xml:space="preserve">四、强抓综治平安</w:t>
      </w:r>
    </w:p>
    <w:p>
      <w:pPr>
        <w:ind w:left="0" w:right="0" w:firstLine="560"/>
        <w:spacing w:before="450" w:after="450" w:line="312" w:lineRule="auto"/>
      </w:pPr>
      <w:r>
        <w:rPr>
          <w:rFonts w:ascii="宋体" w:hAnsi="宋体" w:eastAsia="宋体" w:cs="宋体"/>
          <w:color w:val="000"/>
          <w:sz w:val="28"/>
          <w:szCs w:val="28"/>
        </w:rPr>
        <w:t xml:space="preserve">一是结合“诚信药业”创建工作扎实开展“平安药店”创建，从核定许可项目管理、从业人员管理、设施设备及场所管理、日常经营管理、广告管理、参与社会管理等方面入手进行规范，强化综合管理，提升企业规范化管理水平;督促各药品经营企业自觉遵守药品、医疗器械监督管理的法律法规与政策，杜绝药品安全事故发生，进一步规范药械市场秩序。</w:t>
      </w:r>
    </w:p>
    <w:p>
      <w:pPr>
        <w:ind w:left="0" w:right="0" w:firstLine="560"/>
        <w:spacing w:before="450" w:after="450" w:line="312" w:lineRule="auto"/>
      </w:pPr>
      <w:r>
        <w:rPr>
          <w:rFonts w:ascii="宋体" w:hAnsi="宋体" w:eastAsia="宋体" w:cs="宋体"/>
          <w:color w:val="000"/>
          <w:sz w:val="28"/>
          <w:szCs w:val="28"/>
        </w:rPr>
        <w:t xml:space="preserve">二是建立健全行政调解制度和信访工作制度。局所有执法案件均经案件程序化管理、科室合议、法制审理、合议委员会合议、重大案件领导班子集体讨论合议等多道程序把关，书面告知相对人复议权利和复议渠道，2万元以上或重大案件依法告知相对人听证权利，严格保证案卷质量，切实维护相对人合法权益，多年来未发生行政复议案件。同时派专人支持区矛盾纠纷调处中心工作，协助处理涉药医患纠纷，将纠纷消除在萌芽阶段。</w:t>
      </w:r>
    </w:p>
    <w:p>
      <w:pPr>
        <w:ind w:left="0" w:right="0" w:firstLine="560"/>
        <w:spacing w:before="450" w:after="450" w:line="312" w:lineRule="auto"/>
      </w:pPr>
      <w:r>
        <w:rPr>
          <w:rFonts w:ascii="宋体" w:hAnsi="宋体" w:eastAsia="宋体" w:cs="宋体"/>
          <w:color w:val="000"/>
          <w:sz w:val="28"/>
          <w:szCs w:val="28"/>
        </w:rPr>
        <w:t xml:space="preserve">在今年的法治建设、社会综合治理、平安建设工作中，我虽然做了一些工作，也尽了一些力，但与上级要求还有差距，有时精力还不够集中，工作力度还有待加大，创建氛围有待进一步营造。这些问题将在今后的工作中进一步予以改进。</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平安建设工作年度总结篇十三</w:t>
      </w:r>
    </w:p>
    <w:p>
      <w:pPr>
        <w:ind w:left="0" w:right="0" w:firstLine="560"/>
        <w:spacing w:before="450" w:after="450" w:line="312" w:lineRule="auto"/>
      </w:pPr>
      <w:r>
        <w:rPr>
          <w:rFonts w:ascii="宋体" w:hAnsi="宋体" w:eastAsia="宋体" w:cs="宋体"/>
          <w:color w:val="000"/>
          <w:sz w:val="28"/>
          <w:szCs w:val="28"/>
        </w:rPr>
        <w:t xml:space="preserve">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三是坚持“露头即打”的态势，切实开展严打整治工作。全年实现了无命案、无民转刑案件、无贩毒、种毒、制毒案件，无邪教组织，无治安灾害事故，无发生。群众安全感增强，满意率明显提高。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平安建设工作年度总结篇十四</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_”重要思想为指导，认真贯彻落实党的精神，以平安村、平安社区建设和平安单位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乡镇，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齐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一是镇委、镇政府以安发〔_〕18号文制发了___镇进一步开展建设平安镇活动实施方案，明确提出了平安建设活动的具体实施目标，和平安镇、平安村(场、居)委会、平安单位、平安校园、平安企业的基本标准。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_〕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38.1%，破案率下降5.4%，受理治安案件92起，查处84起，分别比去年同期受理数上升55.2%，查处率上升14%，受理调处民事纠纷207起，调解成功203起，调解成功率98.1%，全年实现了无命案、无民转刑案件、无贩毒、种毒、制毒案件，无“_x”等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x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一是在建立完善平安建设长效工作机制上任务还比较重;二是平安建设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平安建设工作年度总结篇十五</w:t>
      </w:r>
    </w:p>
    <w:p>
      <w:pPr>
        <w:ind w:left="0" w:right="0" w:firstLine="560"/>
        <w:spacing w:before="450" w:after="450" w:line="312" w:lineRule="auto"/>
      </w:pPr>
      <w:r>
        <w:rPr>
          <w:rFonts w:ascii="宋体" w:hAnsi="宋体" w:eastAsia="宋体" w:cs="宋体"/>
          <w:color w:val="000"/>
          <w:sz w:val="28"/>
          <w:szCs w:val="28"/>
        </w:rPr>
        <w:t xml:space="preserve">__年我县供销社系统在社会治安综合治理、平安建设单位创造工作中始终围绕黟综治[__]6号关于印发《__县_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中共__县县委、__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平安建设工作年度总结篇十六</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x万元，保证了政法各部门的办公、交通、通讯等各项工作需要。其中，镇财政投资1x元，总投资3x万元新上了一套覆盖全镇，重点是主要路口、学校、机关、大中型企业的监控设备，同时，镇派出所组织建立了一支1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2、强化对派出所的领导。派出所现有正式干警，联防队员8x人，设警务区，8处报警点，能够做到接警及时，出警迅速，有效控制了大的治安案件及群体性事件的发生。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x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x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起，破获刑事案件2起;治安拘留2，刑拘2，逮捕1，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x次，散发宣传材料600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平安建设工作年度总结篇十七</w:t>
      </w:r>
    </w:p>
    <w:p>
      <w:pPr>
        <w:ind w:left="0" w:right="0" w:firstLine="560"/>
        <w:spacing w:before="450" w:after="450" w:line="312" w:lineRule="auto"/>
      </w:pPr>
      <w:r>
        <w:rPr>
          <w:rFonts w:ascii="宋体" w:hAnsi="宋体" w:eastAsia="宋体" w:cs="宋体"/>
          <w:color w:val="000"/>
          <w:sz w:val="28"/>
          <w:szCs w:val="28"/>
        </w:rPr>
        <w:t xml:space="preserve">20__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__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5月大力宣传了国务院《信访条例》、重庆市《信访条例》，畅通信访渠道，规范信访秩序，加强信访工作，为群众排忧解难，将信访隐患消除于萌芽状态。同时积极宣传《人口与计划生育法》，兑现奖惩。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竹园镇村两级对摸排的矛盾纠纷及时介入，积极化解，确保矛盾纠纷不激化，1—5月共摸排调处各类矛盾纠纷28起，成功27起，调处率100%，成功率96、4%。无因调解不及时而引发的“民转刑”案件。对于摸排到的不稳定因素，在积极向县大走访办、县平安办汇报的同时，做好疏导化解工作，建立信访接待制度，确保不稳定因素不激化，各类矛盾消灭在萌芽状态。为迎接建国60周年的顺利举办，我镇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竹园镇”、“平安村”、“平安单位”、“平安校园”、“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(四)预防青少年违法犯罪工作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对竹园镇中小学分别为广大学生上法制课，普及法律知识，宣传有关《未成年人保护法》、《预防未成年人犯罪法》、《交通安全法》、《治安管理处罚法》等，受教育学生达5500余人次。将法制课的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竹园镇认真贯彻落实了县平安建设工作会议精神，积极建立健全社会矛盾纠纷“大调解”运行机制，成立了由镇主要领导亲自挂帅、平安建设办牵头、有关部门参加的社会矛盾纠纷排查调处中心。中心下设办公室，抽调工作人员1人负责调处中心日常工作。印发了《关于竹园镇进一步完善社会矛盾纠纷排查调处工作机制的实施方案》和社会矛盾纠纷排查调处七项制度，以制度建设为依托，提高“大调处”中心的创建和运行质量。各村均成立社会矛盾纠纷排查调处工作站，确定专人负责，使各类矛盾纠纷消灭在基层，“小矛盾不出组，大矛盾不出村，重大矛盾纠纷不出镇”。</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竹园镇一是加大政策宣传力度，使广大的困难群众了解政策。二是积极帮扶，对生活困难的予以救助，进行慰问，落实低保政策，使应享受低保的人员全部享受低保。对因病致贫者实行大病救助，及时把政府的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(三)在辖区内开展了安全生产专项整治活动。对镇辖区内采石场、非煤矿山、烟花爆竹销售网点进行了摸底登记，并积极向他们宣传安全生产知识，使他们充分认识到搞好安全生产的重要性。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面对汛期来临之际，竹园镇安排了值班人员，定责到人，并且组织人员对辖区容易发生汛情的地段进行了集中排查，针对排查出的不安全隐患，采取相应的措施，督促各责任单位进行整改，确保汛期的生产安全。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四)竹园镇联勤联动机制建立以来，成功处置突发事件8起，救助群众5人，协助处理交通事故12起。加强了治保会和治安巡逻队建设，召开治保主任培训会议。建立突发事件应急处理机制，便于镇党委、政府及相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(五)注重重大活动期间和节假日的治安防范工作。分析治安形势，摸排不稳定因素，研究解决办法。处理好民族宗教工作，对重点人员实施监控管理。节日期间，落实人员值班。平时注重隐患的摸排力度。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(六)重视人民防线工作，积极开展法律法规知识宣传教育。通过各种形式加强《反分裂国家法》、《国家安全法》及其《实施细则》宣传，提高群众国家安全意识，形成重视、支持人民防线工作的良好氛围。</w:t>
      </w:r>
    </w:p>
    <w:p>
      <w:pPr>
        <w:ind w:left="0" w:right="0" w:firstLine="560"/>
        <w:spacing w:before="450" w:after="450" w:line="312" w:lineRule="auto"/>
      </w:pPr>
      <w:r>
        <w:rPr>
          <w:rFonts w:ascii="宋体" w:hAnsi="宋体" w:eastAsia="宋体" w:cs="宋体"/>
          <w:color w:val="000"/>
          <w:sz w:val="28"/>
          <w:szCs w:val="28"/>
        </w:rPr>
        <w:t xml:space="preserve">四、完善档案资料，夯实平安建设基层基础工作</w:t>
      </w:r>
    </w:p>
    <w:p>
      <w:pPr>
        <w:ind w:left="0" w:right="0" w:firstLine="560"/>
        <w:spacing w:before="450" w:after="450" w:line="312" w:lineRule="auto"/>
      </w:pPr>
      <w:r>
        <w:rPr>
          <w:rFonts w:ascii="宋体" w:hAnsi="宋体" w:eastAsia="宋体" w:cs="宋体"/>
          <w:color w:val="000"/>
          <w:sz w:val="28"/>
          <w:szCs w:val="28"/>
        </w:rPr>
        <w:t xml:space="preserve">基层基础工作的好坏，重在档案资料的齐全、完备。我镇落实1名平安办人员专门负责档案资料的完善、整理、归档，做到档案齐全，资料齐备，会议记录准确，活动开展有记录，信息简报送及时，有必要的图片资料。</w:t>
      </w:r>
    </w:p>
    <w:p>
      <w:pPr>
        <w:ind w:left="0" w:right="0" w:firstLine="560"/>
        <w:spacing w:before="450" w:after="450" w:line="312" w:lineRule="auto"/>
      </w:pPr>
      <w:r>
        <w:rPr>
          <w:rFonts w:ascii="宋体" w:hAnsi="宋体" w:eastAsia="宋体" w:cs="宋体"/>
          <w:color w:val="000"/>
          <w:sz w:val="28"/>
          <w:szCs w:val="28"/>
        </w:rPr>
        <w:t xml:space="preserve">竹园镇半年来在“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竹园镇平安建设工作水平，在今后的工作中我们还将进一步努力，夯实基础，完善机制，扎实工作，真正开创平安建设工作新局面，建设人民群众安居乐业的“平安镇”。</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平安建设工作年度总结篇十八</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平安建设工作年度总结篇十九</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__区”建设舆论氛围，调动社会各界和广大人民群众积极参与维护社会治安和平安建设工作，以优异的成绩迎接新中国成立六十周年的到来为中心。__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__”为宣传主题，坚持以正面宣传为主、弘扬主旋律的方针，整合宣传资源，丰富宣传形式，拓宽宣传渠道，注重宣传效果，努力营造浓厚的平安建设舆论氛围，切实维护__区的安全稳定和谐。</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__工商所开展20__年平安建设宣传月活动领导小组。召开专题工作会议，强调本单位维稳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w:t>
      </w:r>
    </w:p>
    <w:p>
      <w:pPr>
        <w:ind w:left="0" w:right="0" w:firstLine="560"/>
        <w:spacing w:before="450" w:after="450" w:line="312" w:lineRule="auto"/>
      </w:pPr>
      <w:r>
        <w:rPr>
          <w:rFonts w:ascii="宋体" w:hAnsi="宋体" w:eastAsia="宋体" w:cs="宋体"/>
          <w:color w:val="000"/>
          <w:sz w:val="28"/>
          <w:szCs w:val="28"/>
        </w:rPr>
        <w:t xml:space="preserve">一是组织个私业主参加座谈会，突出宣传综治工作、平安建设的新理念、新要求、新动态和新成效。</w:t>
      </w:r>
    </w:p>
    <w:p>
      <w:pPr>
        <w:ind w:left="0" w:right="0" w:firstLine="560"/>
        <w:spacing w:before="450" w:after="450" w:line="312" w:lineRule="auto"/>
      </w:pPr>
      <w:r>
        <w:rPr>
          <w:rFonts w:ascii="宋体" w:hAnsi="宋体" w:eastAsia="宋体" w:cs="宋体"/>
          <w:color w:val="000"/>
          <w:sz w:val="28"/>
          <w:szCs w:val="28"/>
        </w:rPr>
        <w:t xml:space="preserve">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平安建设工作年度总结篇二十</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为改善农村生产、生活环境，加快推进我县新农村建设，根据县委、县政府、县综治办及县新农村建设办公室的工作部署和具体要求，__年我局挂点__乡__村，现就半年来的工作总结如下。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3、积极搞好协调，化解矛盾，确保挂点村社会稳定。协助__村建立完善矛盾纠纷调解协会，至今为止，__村实现了“四零”目标，确保了挂点村平安、和谐、稳定。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__乡__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__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平安建设工作年度总结篇二十一</w:t>
      </w:r>
    </w:p>
    <w:p>
      <w:pPr>
        <w:ind w:left="0" w:right="0" w:firstLine="560"/>
        <w:spacing w:before="450" w:after="450" w:line="312" w:lineRule="auto"/>
      </w:pPr>
      <w:r>
        <w:rPr>
          <w:rFonts w:ascii="宋体" w:hAnsi="宋体" w:eastAsia="宋体" w:cs="宋体"/>
          <w:color w:val="000"/>
          <w:sz w:val="28"/>
          <w:szCs w:val="28"/>
        </w:rPr>
        <w:t xml:space="preserve">今年来，在集团党委的正确领导下，我公司党总支进一步深化“平安企业”创建，突出建立健全企业内部长效工作机制，有效地促进了经济社会和谐发展。</w:t>
      </w:r>
    </w:p>
    <w:p>
      <w:pPr>
        <w:ind w:left="0" w:right="0" w:firstLine="560"/>
        <w:spacing w:before="450" w:after="450" w:line="312" w:lineRule="auto"/>
      </w:pPr>
      <w:r>
        <w:rPr>
          <w:rFonts w:ascii="宋体" w:hAnsi="宋体" w:eastAsia="宋体" w:cs="宋体"/>
          <w:color w:val="000"/>
          <w:sz w:val="28"/>
          <w:szCs w:val="28"/>
        </w:rPr>
        <w:t xml:space="preserve">一、加强组织领导，确保工作落实</w:t>
      </w:r>
    </w:p>
    <w:p>
      <w:pPr>
        <w:ind w:left="0" w:right="0" w:firstLine="560"/>
        <w:spacing w:before="450" w:after="450" w:line="312" w:lineRule="auto"/>
      </w:pPr>
      <w:r>
        <w:rPr>
          <w:rFonts w:ascii="宋体" w:hAnsi="宋体" w:eastAsia="宋体" w:cs="宋体"/>
          <w:color w:val="000"/>
          <w:sz w:val="28"/>
          <w:szCs w:val="28"/>
        </w:rPr>
        <w:t xml:space="preserve">为切实加强对“平安企业”创建活动的组织领导，党支部在调整充实以总经理为组长、分管领导为副组长、相关科室负责人为成员的“平安企业创建活动协调服务领导小组”的工作领导小组，做到机构、人员、机制、经费到位，为平安企业建设提供组织保障、人员保障、经费保障。</w:t>
      </w:r>
    </w:p>
    <w:p>
      <w:pPr>
        <w:ind w:left="0" w:right="0" w:firstLine="560"/>
        <w:spacing w:before="450" w:after="450" w:line="312" w:lineRule="auto"/>
      </w:pPr>
      <w:r>
        <w:rPr>
          <w:rFonts w:ascii="宋体" w:hAnsi="宋体" w:eastAsia="宋体" w:cs="宋体"/>
          <w:color w:val="000"/>
          <w:sz w:val="28"/>
          <w:szCs w:val="28"/>
        </w:rPr>
        <w:t xml:space="preserve">二、建立长效机制，促进和谐发展</w:t>
      </w:r>
    </w:p>
    <w:p>
      <w:pPr>
        <w:ind w:left="0" w:right="0" w:firstLine="560"/>
        <w:spacing w:before="450" w:after="450" w:line="312" w:lineRule="auto"/>
      </w:pPr>
      <w:r>
        <w:rPr>
          <w:rFonts w:ascii="宋体" w:hAnsi="宋体" w:eastAsia="宋体" w:cs="宋体"/>
          <w:color w:val="000"/>
          <w:sz w:val="28"/>
          <w:szCs w:val="28"/>
        </w:rPr>
        <w:t xml:space="preserve">1、帮助企业建立“平安企业”、“安全生产”工作机制。开展“平安企业”创建以来，一方面有效地转变了企业对平安企业建设的观念，企业主克服了“重生产、轻安全、重效益、轻投入”的意识。由“被动”转为“主动”，由“让我建”转为“我要建”，深知良好的社会环境和内部员工的平安和谐共处，是推动企业发展，员工安心，老板放心的一支无形的力量。党支部成立了“平安企业”工作小组或纳入工会、党总支的日常工作，在内部层层签订安全生产责任书，健全平安企业创建考核奖励机制，有效地杜绝员工违规操作和参与社会赌博等违法行为，在企业中形成了讲安全生产的多，违规操作的少;讲团结协作的多，怠工消极的少;讲提高技术职能的多，产品质量差的少的氛围。</w:t>
      </w:r>
    </w:p>
    <w:p>
      <w:pPr>
        <w:ind w:left="0" w:right="0" w:firstLine="560"/>
        <w:spacing w:before="450" w:after="450" w:line="312" w:lineRule="auto"/>
      </w:pPr>
      <w:r>
        <w:rPr>
          <w:rFonts w:ascii="宋体" w:hAnsi="宋体" w:eastAsia="宋体" w:cs="宋体"/>
          <w:color w:val="000"/>
          <w:sz w:val="28"/>
          <w:szCs w:val="28"/>
        </w:rPr>
        <w:t xml:space="preserve">2、建立企业服务需求报告机制。针对企业在建设和发展中经常存在着这样、那样的困难，党总支从服务企业，为企业解难题，促发展出发，建立了“企业服务需求”三项制度，即：一是企业要求党支部协助解决的问题可直接书面上报我局;二是建立企业来访来电制度，凡企业人员到党支部来访都有专人接待，尽量做到有访必回，让企业主满怀希望而来，满意而归。三是建立深入企业调研制度，党支部每位领导干部，要经常下企业调研，主要任务是了解企业在发展生产经营中遇到的用工、用电、融资难、与周边群众的关系，</w:t>
      </w:r>
    </w:p>
    <w:p>
      <w:pPr>
        <w:ind w:left="0" w:right="0" w:firstLine="560"/>
        <w:spacing w:before="450" w:after="450" w:line="312" w:lineRule="auto"/>
      </w:pPr>
      <w:r>
        <w:rPr>
          <w:rFonts w:ascii="宋体" w:hAnsi="宋体" w:eastAsia="宋体" w:cs="宋体"/>
          <w:color w:val="000"/>
          <w:sz w:val="28"/>
          <w:szCs w:val="28"/>
        </w:rPr>
        <w:t xml:space="preserve">3、建立矛盾纠纷排查调处机制。民营企业存在着“家族式”管理模式，容易产生排挤外来员工或故意刁难，挫伤了员工的工作积极性，直接影响了正常生产和经营。对此，着重帮助企业建立科学决策、民主决策、依法决策的运行机制，增加厂务公开透明度，大大地增强员工的信任度。</w:t>
      </w:r>
    </w:p>
    <w:p>
      <w:pPr>
        <w:ind w:left="0" w:right="0" w:firstLine="560"/>
        <w:spacing w:before="450" w:after="450" w:line="312" w:lineRule="auto"/>
      </w:pPr>
      <w:r>
        <w:rPr>
          <w:rFonts w:ascii="宋体" w:hAnsi="宋体" w:eastAsia="宋体" w:cs="宋体"/>
          <w:color w:val="000"/>
          <w:sz w:val="28"/>
          <w:szCs w:val="28"/>
        </w:rPr>
        <w:t xml:space="preserve">4、建立安全生产隐患排查机制。为了进一步落实“平安企业”的创建工作，除了要求干部职工每月要巡查辖区内的生产经营企业，并对排查出的不安全隐患，要求责令企业及时整改。</w:t>
      </w:r>
    </w:p>
    <w:p>
      <w:pPr>
        <w:ind w:left="0" w:right="0" w:firstLine="560"/>
        <w:spacing w:before="450" w:after="450" w:line="312" w:lineRule="auto"/>
      </w:pPr>
      <w:r>
        <w:rPr>
          <w:rFonts w:ascii="宋体" w:hAnsi="宋体" w:eastAsia="宋体" w:cs="宋体"/>
          <w:color w:val="000"/>
          <w:sz w:val="28"/>
          <w:szCs w:val="28"/>
        </w:rPr>
        <w:t xml:space="preserve">三、强化督促检查，确保企业平安、健康发展</w:t>
      </w:r>
    </w:p>
    <w:p>
      <w:pPr>
        <w:ind w:left="0" w:right="0" w:firstLine="560"/>
        <w:spacing w:before="450" w:after="450" w:line="312" w:lineRule="auto"/>
      </w:pPr>
      <w:r>
        <w:rPr>
          <w:rFonts w:ascii="宋体" w:hAnsi="宋体" w:eastAsia="宋体" w:cs="宋体"/>
          <w:color w:val="000"/>
          <w:sz w:val="28"/>
          <w:szCs w:val="28"/>
        </w:rPr>
        <w:t xml:space="preserve">党总支始终按照集团党委的统一工作部署和总体要求，充分发挥职能作用，把创建平安企业的理念、创建平安企业的措施融入到实际工作中，突出重点工作，把握重点环节，推动“平安企业”创建工作不断向纵深发展。强化“平安企业”创建的督促检查，经常牵头组织有关部门深入到生产一线检查指导，发现不安全隐患，及时提出限期整改要求，并跟踪督促企业认真落实。对企业在创建过程中存在的困难和问题，特别是企业中出现的影响社会安定稳定的苗头性、倾向性的热难点问题，始终保持在第一时间了解情况、掌握实情，第一时间帮助企业查摆问题、剖析原因、制定对策，第一时间协调相关部门认真加以解决，第一时间向企业反馈办理情况，第一时间向上级汇报暂时难以解决的问题，限度地把矛盾化解在萌芽状态，把不稳定因素消除在起始阶段。</w:t>
      </w:r>
    </w:p>
    <w:p>
      <w:pPr>
        <w:ind w:left="0" w:right="0" w:firstLine="560"/>
        <w:spacing w:before="450" w:after="450" w:line="312" w:lineRule="auto"/>
      </w:pPr>
      <w:r>
        <w:rPr>
          <w:rFonts w:ascii="宋体" w:hAnsi="宋体" w:eastAsia="宋体" w:cs="宋体"/>
          <w:color w:val="000"/>
          <w:sz w:val="28"/>
          <w:szCs w:val="28"/>
        </w:rPr>
        <w:t xml:space="preserve">四、平安企业好字当头，推动工业持续快速发展</w:t>
      </w:r>
    </w:p>
    <w:p>
      <w:pPr>
        <w:ind w:left="0" w:right="0" w:firstLine="560"/>
        <w:spacing w:before="450" w:after="450" w:line="312" w:lineRule="auto"/>
      </w:pPr>
      <w:r>
        <w:rPr>
          <w:rFonts w:ascii="宋体" w:hAnsi="宋体" w:eastAsia="宋体" w:cs="宋体"/>
          <w:color w:val="000"/>
          <w:sz w:val="28"/>
          <w:szCs w:val="28"/>
        </w:rPr>
        <w:t xml:space="preserve">党总支始终坚持两手抓，一手抓“平安企业”创建，进一步优化企业内外部环境，一手抓工业发展，各项工作有力、有序、有效扎实推进，促进全县工业经济又好又快发展。</w:t>
      </w:r>
    </w:p>
    <w:p>
      <w:pPr>
        <w:ind w:left="0" w:right="0" w:firstLine="560"/>
        <w:spacing w:before="450" w:after="450" w:line="312" w:lineRule="auto"/>
      </w:pPr>
      <w:r>
        <w:rPr>
          <w:rFonts w:ascii="宋体" w:hAnsi="宋体" w:eastAsia="宋体" w:cs="宋体"/>
          <w:color w:val="000"/>
          <w:sz w:val="28"/>
          <w:szCs w:val="28"/>
        </w:rPr>
        <w:t xml:space="preserve">党总支在开展“平安企业”创建活动中虽然取得了一定成效，但与集团党委的要求、与“平安企业”创建的要求及众多企业的期望还有不少的差距。下步工作中，党总支将创新举措，真抓实干，不断推进平安企业创建活动上新台阶，为全县经济社会和谐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平安建设工作年度总结篇二十二</w:t>
      </w:r>
    </w:p>
    <w:p>
      <w:pPr>
        <w:ind w:left="0" w:right="0" w:firstLine="560"/>
        <w:spacing w:before="450" w:after="450" w:line="312" w:lineRule="auto"/>
      </w:pPr>
      <w:r>
        <w:rPr>
          <w:rFonts w:ascii="宋体" w:hAnsi="宋体" w:eastAsia="宋体" w:cs="宋体"/>
          <w:color w:val="000"/>
          <w:sz w:val="28"/>
          <w:szCs w:val="28"/>
        </w:rPr>
        <w:t xml:space="preserve">我村综治工作以科学发展观为指导，认真贯彻上级有关进一步加强社会治安综合治理，努力消除各类不稳、不安定因素的精神，切实构建了和谐平铺，真正担负了一方平安的职责，努力维护了全村社会稳定。现将我村20_上半年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村党总支、村委会立足于社会主义新农村建设，在今年初召开专题会议讨论社会治安综合治理工作，调整并加强了综治领导小组人员和网络信息员队伍，加强社会治安综合治理，确保全村社会政治大局稳定，以创建“平安平铺”活动为载体，制定了《平铺村20_年社会治安综合治理工作计划》，以确保创安工作有序进行，并做到每季度专门研究一次综治工作，重大问题及时处理，没有将矛盾和问题推卸。</w:t>
      </w:r>
    </w:p>
    <w:p>
      <w:pPr>
        <w:ind w:left="0" w:right="0" w:firstLine="560"/>
        <w:spacing w:before="450" w:after="450" w:line="312" w:lineRule="auto"/>
      </w:pPr>
      <w:r>
        <w:rPr>
          <w:rFonts w:ascii="宋体" w:hAnsi="宋体" w:eastAsia="宋体" w:cs="宋体"/>
          <w:color w:val="000"/>
          <w:sz w:val="28"/>
          <w:szCs w:val="28"/>
        </w:rPr>
        <w:t xml:space="preserve">二、加强普法教育，提高村民法制意识</w:t>
      </w:r>
    </w:p>
    <w:p>
      <w:pPr>
        <w:ind w:left="0" w:right="0" w:firstLine="560"/>
        <w:spacing w:before="450" w:after="450" w:line="312" w:lineRule="auto"/>
      </w:pPr>
      <w:r>
        <w:rPr>
          <w:rFonts w:ascii="宋体" w:hAnsi="宋体" w:eastAsia="宋体" w:cs="宋体"/>
          <w:color w:val="000"/>
          <w:sz w:val="28"/>
          <w:szCs w:val="28"/>
        </w:rPr>
        <w:t xml:space="preserve">在创建“平安平铺”活动中，把普法教育贯穿其始终。一是采取以会代训的形式，传达学习创安的有关文件精神。二是在人群比较密集的地方设置宣传点，大量张贴宣传标语，定期出墙报，营造浓厚的宣传舆论氛围。让村民知道创建“平安平铺”工作的意义和重要性，关心社会治安，加强自身防范。结合预防小儿手足口病和甲型h1n1流感工作，多次深入村民家中，进行预防措施宣传，并了解本村治</w:t>
      </w:r>
    </w:p>
    <w:p>
      <w:pPr>
        <w:ind w:left="0" w:right="0" w:firstLine="560"/>
        <w:spacing w:before="450" w:after="450" w:line="312" w:lineRule="auto"/>
      </w:pPr>
      <w:r>
        <w:rPr>
          <w:rFonts w:ascii="宋体" w:hAnsi="宋体" w:eastAsia="宋体" w:cs="宋体"/>
          <w:color w:val="000"/>
          <w:sz w:val="28"/>
          <w:szCs w:val="28"/>
        </w:rPr>
        <w:t xml:space="preserve">安状况及成因，帮助村民提高安全防范能力。加强了治安巡逻，组织好路边村民加强安全防范，要求村民以户为主，相互联系、邻居之间相互照应，加强防范，做好防范工作。三是由包片负责人，分组召开村民小组会议，深入宣传《宪法》、《村民委员会组织法》、《选举法》及创安工作意义，使创安工作做到家喻户晓，人人明白，增强广大村民参与的自觉性和主动性。通过一系列的宣传教育活动，</w:t>
      </w:r>
    </w:p>
    <w:p>
      <w:pPr>
        <w:ind w:left="0" w:right="0" w:firstLine="560"/>
        <w:spacing w:before="450" w:after="450" w:line="312" w:lineRule="auto"/>
      </w:pPr>
      <w:r>
        <w:rPr>
          <w:rFonts w:ascii="宋体" w:hAnsi="宋体" w:eastAsia="宋体" w:cs="宋体"/>
          <w:color w:val="000"/>
          <w:sz w:val="28"/>
          <w:szCs w:val="28"/>
        </w:rPr>
        <w:t xml:space="preserve">从而大大提高了干部和广大村民群众的民主法制意识，为创安工作奠定了坚实的思想基础。</w:t>
      </w:r>
    </w:p>
    <w:p>
      <w:pPr>
        <w:ind w:left="0" w:right="0" w:firstLine="560"/>
        <w:spacing w:before="450" w:after="450" w:line="312" w:lineRule="auto"/>
      </w:pPr>
      <w:r>
        <w:rPr>
          <w:rFonts w:ascii="宋体" w:hAnsi="宋体" w:eastAsia="宋体" w:cs="宋体"/>
          <w:color w:val="000"/>
          <w:sz w:val="28"/>
          <w:szCs w:val="28"/>
        </w:rPr>
        <w:t xml:space="preserve">三、发挥治保调解员的作用，及时排查存在的不稳定因素</w:t>
      </w:r>
    </w:p>
    <w:p>
      <w:pPr>
        <w:ind w:left="0" w:right="0" w:firstLine="560"/>
        <w:spacing w:before="450" w:after="450" w:line="312" w:lineRule="auto"/>
      </w:pPr>
      <w:r>
        <w:rPr>
          <w:rFonts w:ascii="宋体" w:hAnsi="宋体" w:eastAsia="宋体" w:cs="宋体"/>
          <w:color w:val="000"/>
          <w:sz w:val="28"/>
          <w:szCs w:val="28"/>
        </w:rPr>
        <w:t xml:space="preserve">从政治思想、道德品质方面对治保调解人员进行教育，组织他们重点学习关于建设社会主义法制国家的理论和有关调解治保人员职业道德的规定，提高了治安调解员的业务素质，充分发挥了治保调解组织在社会治安综合治理中的作用。同时村还积极配合派出所加强对外来务工人员的管理，做到“人来登记，人走注销”，并定期核对外来务工人员的进出情况，坚持每月一次的不安定因素排查制度，发现有违法现象的苗头及时制止，做到大事化小，小事化无，将问题解决在萌芽之中，为全村社会治安的稳定做出努力。制定了群体性事件处置工作预案，及时排摸不稳定因素，包括反邪教情况、禁毒情况，有效地预防了群体性事件的发生。重点时期按照上级的要求开展集中排查;每月向镇综治办上报工作报表一份，并且自留一份存档，方便随时进行排查。</w:t>
      </w:r>
    </w:p>
    <w:p>
      <w:pPr>
        <w:ind w:left="0" w:right="0" w:firstLine="560"/>
        <w:spacing w:before="450" w:after="450" w:line="312" w:lineRule="auto"/>
      </w:pPr>
      <w:r>
        <w:rPr>
          <w:rFonts w:ascii="宋体" w:hAnsi="宋体" w:eastAsia="宋体" w:cs="宋体"/>
          <w:color w:val="000"/>
          <w:sz w:val="28"/>
          <w:szCs w:val="28"/>
        </w:rPr>
        <w:t xml:space="preserve">四、预防青少年违法犯罪</w:t>
      </w:r>
    </w:p>
    <w:p>
      <w:pPr>
        <w:ind w:left="0" w:right="0" w:firstLine="560"/>
        <w:spacing w:before="450" w:after="450" w:line="312" w:lineRule="auto"/>
      </w:pPr>
      <w:r>
        <w:rPr>
          <w:rFonts w:ascii="宋体" w:hAnsi="宋体" w:eastAsia="宋体" w:cs="宋体"/>
          <w:color w:val="000"/>
          <w:sz w:val="28"/>
          <w:szCs w:val="28"/>
        </w:rPr>
        <w:t xml:space="preserve">目前社会上青少年犯罪情况逐年严重，犯罪年龄越来越年轻化，针对这情况，我村实行家庭、社会、学校相结合，预防青少年违法犯罪，加强青少年思想政治、道德教育、纪律教育和法制教育，帮助青少年树立正确的世界观、人生观、价值观，增强青少年道德、法制观念。在教育方式、手段上采取青少年喜闻乐见的形式，把课堂教育与课余活动、社会实践结合起来。建立健全青少年预防犯罪名单。</w:t>
      </w:r>
    </w:p>
    <w:p>
      <w:pPr>
        <w:ind w:left="0" w:right="0" w:firstLine="560"/>
        <w:spacing w:before="450" w:after="450" w:line="312" w:lineRule="auto"/>
      </w:pPr>
      <w:r>
        <w:rPr>
          <w:rFonts w:ascii="宋体" w:hAnsi="宋体" w:eastAsia="宋体" w:cs="宋体"/>
          <w:color w:val="000"/>
          <w:sz w:val="28"/>
          <w:szCs w:val="28"/>
        </w:rPr>
        <w:t xml:space="preserve">五、加强社会治安综合治理，营造良好的治安环境</w:t>
      </w:r>
    </w:p>
    <w:p>
      <w:pPr>
        <w:ind w:left="0" w:right="0" w:firstLine="560"/>
        <w:spacing w:before="450" w:after="450" w:line="312" w:lineRule="auto"/>
      </w:pPr>
      <w:r>
        <w:rPr>
          <w:rFonts w:ascii="宋体" w:hAnsi="宋体" w:eastAsia="宋体" w:cs="宋体"/>
          <w:color w:val="000"/>
          <w:sz w:val="28"/>
          <w:szCs w:val="28"/>
        </w:rPr>
        <w:t xml:space="preserve">(1)强化不稳定因素的排查和矛盾调解工作。我村开展了多次以反邪教警示教育为主题的活动，通过组织群众有针对性的开展科学信仰教育，为反邪教特别是与“_”邪教组织的斗争筑起了一道严密的防线。定期开展不稳定因素大排查，形成矛盾纠纷和群众性事件预测预警机制，制定处置方案，明确工作责任，</w:t>
      </w:r>
    </w:p>
    <w:p>
      <w:pPr>
        <w:ind w:left="0" w:right="0" w:firstLine="560"/>
        <w:spacing w:before="450" w:after="450" w:line="312" w:lineRule="auto"/>
      </w:pPr>
      <w:r>
        <w:rPr>
          <w:rFonts w:ascii="宋体" w:hAnsi="宋体" w:eastAsia="宋体" w:cs="宋体"/>
          <w:color w:val="000"/>
          <w:sz w:val="28"/>
          <w:szCs w:val="28"/>
        </w:rPr>
        <w:t xml:space="preserve">及时发现问题，及时上报，及时处理，对发生的突发事件都能及时妥善地做好处理。加强调解员的业务培训，提高调处矛盾纠纷的能力，村委会上半年共调处矛盾纠纷3起，成功做到“小事不出片，大事不出村，矛盾不上交”。</w:t>
      </w:r>
    </w:p>
    <w:p>
      <w:pPr>
        <w:ind w:left="0" w:right="0" w:firstLine="560"/>
        <w:spacing w:before="450" w:after="450" w:line="312" w:lineRule="auto"/>
      </w:pPr>
      <w:r>
        <w:rPr>
          <w:rFonts w:ascii="宋体" w:hAnsi="宋体" w:eastAsia="宋体" w:cs="宋体"/>
          <w:color w:val="000"/>
          <w:sz w:val="28"/>
          <w:szCs w:val="28"/>
        </w:rPr>
        <w:t xml:space="preserve">(2)建立健全打击和防控机制。</w:t>
      </w:r>
    </w:p>
    <w:p>
      <w:pPr>
        <w:ind w:left="0" w:right="0" w:firstLine="560"/>
        <w:spacing w:before="450" w:after="450" w:line="312" w:lineRule="auto"/>
      </w:pPr>
      <w:r>
        <w:rPr>
          <w:rFonts w:ascii="宋体" w:hAnsi="宋体" w:eastAsia="宋体" w:cs="宋体"/>
          <w:color w:val="000"/>
          <w:sz w:val="28"/>
          <w:szCs w:val="28"/>
        </w:rPr>
        <w:t xml:space="preserve">一是利用信息网络，积极协助公安部门开展“两抢一盗”，黄赌毒专项行动，并取得了显著成绩。全村无重特大刑事案件发生。</w:t>
      </w:r>
    </w:p>
    <w:p>
      <w:pPr>
        <w:ind w:left="0" w:right="0" w:firstLine="560"/>
        <w:spacing w:before="450" w:after="450" w:line="312" w:lineRule="auto"/>
      </w:pPr>
      <w:r>
        <w:rPr>
          <w:rFonts w:ascii="宋体" w:hAnsi="宋体" w:eastAsia="宋体" w:cs="宋体"/>
          <w:color w:val="000"/>
          <w:sz w:val="28"/>
          <w:szCs w:val="28"/>
        </w:rPr>
        <w:t xml:space="preserve">二是加强流动人口、房屋租赁规范化管理，严抓人口管理，定期或不定期的对辖区内的外来暂住人员、重点人员进行调查登记。每户出租房屋业主均与村签定治安责任书，每月对出租私房进行治安检查至少一次以上，流动人口登记率达100%。</w:t>
      </w:r>
    </w:p>
    <w:p>
      <w:pPr>
        <w:ind w:left="0" w:right="0" w:firstLine="560"/>
        <w:spacing w:before="450" w:after="450" w:line="312" w:lineRule="auto"/>
      </w:pPr>
      <w:r>
        <w:rPr>
          <w:rFonts w:ascii="宋体" w:hAnsi="宋体" w:eastAsia="宋体" w:cs="宋体"/>
          <w:color w:val="000"/>
          <w:sz w:val="28"/>
          <w:szCs w:val="28"/>
        </w:rPr>
        <w:t xml:space="preserve">三是加强夜间巡逻队员的管理。定期对夜间巡逻队员进行业务培训，积极做好辖区内的巡逻工作，在群防群治中发挥主导力量。</w:t>
      </w:r>
    </w:p>
    <w:p>
      <w:pPr>
        <w:ind w:left="0" w:right="0" w:firstLine="560"/>
        <w:spacing w:before="450" w:after="450" w:line="312" w:lineRule="auto"/>
      </w:pPr>
      <w:r>
        <w:rPr>
          <w:rFonts w:ascii="宋体" w:hAnsi="宋体" w:eastAsia="宋体" w:cs="宋体"/>
          <w:color w:val="000"/>
          <w:sz w:val="28"/>
          <w:szCs w:val="28"/>
        </w:rPr>
        <w:t xml:space="preserve">(3)建立健全特殊群体管理机制。一是成立预防青少年违法犯罪领导小组和归正安置帮教领导小组。二是加强对青少年的教育，和镇司法所、学校联合开展法律知识讲座，禁毒知识宣传，青少年行为规范教育等活动，使青少年树立知法守法意识。三是加强对归正人员，吸毒人员帮教管理，切实落实帮教措施，着力解决帮教人员的实际困难，把重新违法犯罪现象降到最低水平。</w:t>
      </w:r>
    </w:p>
    <w:p>
      <w:pPr>
        <w:ind w:left="0" w:right="0" w:firstLine="560"/>
        <w:spacing w:before="450" w:after="450" w:line="312" w:lineRule="auto"/>
      </w:pPr>
      <w:r>
        <w:rPr>
          <w:rFonts w:ascii="宋体" w:hAnsi="宋体" w:eastAsia="宋体" w:cs="宋体"/>
          <w:color w:val="000"/>
          <w:sz w:val="28"/>
          <w:szCs w:val="28"/>
        </w:rPr>
        <w:t xml:space="preserve">(4)深入开展“五五”普法教育。一是组织广大群众参加计生、婚姻法、妇女儿童权益保障法、青少年违法犯罪预防等讲座。二是利用标语、横幅、固定宣传栏适时的开展环境保护法、土地法、宪法、刑法等法律知识宣传教育。</w:t>
      </w:r>
    </w:p>
    <w:p>
      <w:pPr>
        <w:ind w:left="0" w:right="0" w:firstLine="560"/>
        <w:spacing w:before="450" w:after="450" w:line="312" w:lineRule="auto"/>
      </w:pPr>
      <w:r>
        <w:rPr>
          <w:rFonts w:ascii="宋体" w:hAnsi="宋体" w:eastAsia="宋体" w:cs="宋体"/>
          <w:color w:val="000"/>
          <w:sz w:val="28"/>
          <w:szCs w:val="28"/>
        </w:rPr>
        <w:t xml:space="preserve">(5)积极排查和化解人民内部矛盾。按照“预防为主，教育疏导，依法处理，防止各类矛盾激化”的原则，把各类矛盾化解在萌芽状态，维护社会稳定。20_年上半年先后协调了由宅基地、邻里、婚姻家庭等引起的3起矛盾纠纷，双方都达成了有效的协议，并表示满意。</w:t>
      </w:r>
    </w:p>
    <w:p>
      <w:pPr>
        <w:ind w:left="0" w:right="0" w:firstLine="560"/>
        <w:spacing w:before="450" w:after="450" w:line="312" w:lineRule="auto"/>
      </w:pPr>
      <w:r>
        <w:rPr>
          <w:rFonts w:ascii="宋体" w:hAnsi="宋体" w:eastAsia="宋体" w:cs="宋体"/>
          <w:color w:val="000"/>
          <w:sz w:val="28"/>
          <w:szCs w:val="28"/>
        </w:rPr>
        <w:t xml:space="preserve">(6)充分发挥“一长三员”作用。发挥“一长三员”的优势，利用他们与外来人员和三峡移民接触的经常性，协调解决外来务工者的纠纷。为了促进社会和谐，缓和外来务工人员、三峡移民和本地村民的关系，平时与他们积极沟通，开展了扶困、慰问三峡移民等活动，促进了新老村民和谐相处。</w:t>
      </w:r>
    </w:p>
    <w:p>
      <w:pPr>
        <w:ind w:left="0" w:right="0" w:firstLine="560"/>
        <w:spacing w:before="450" w:after="450" w:line="312" w:lineRule="auto"/>
      </w:pPr>
      <w:r>
        <w:rPr>
          <w:rFonts w:ascii="宋体" w:hAnsi="宋体" w:eastAsia="宋体" w:cs="宋体"/>
          <w:color w:val="000"/>
          <w:sz w:val="28"/>
          <w:szCs w:val="28"/>
        </w:rPr>
        <w:t xml:space="preserve">六、“平安家庭”的创建情况</w:t>
      </w:r>
    </w:p>
    <w:p>
      <w:pPr>
        <w:ind w:left="0" w:right="0" w:firstLine="560"/>
        <w:spacing w:before="450" w:after="450" w:line="312" w:lineRule="auto"/>
      </w:pPr>
      <w:r>
        <w:rPr>
          <w:rFonts w:ascii="宋体" w:hAnsi="宋体" w:eastAsia="宋体" w:cs="宋体"/>
          <w:color w:val="000"/>
          <w:sz w:val="28"/>
          <w:szCs w:val="28"/>
        </w:rPr>
        <w:t xml:space="preserve">1、建立健全“平安家庭”创建工作领导小组，加强领导;制订全年创建工作计划，使“平安家庭”创建工作得以有条不紊的展开。</w:t>
      </w:r>
    </w:p>
    <w:p>
      <w:pPr>
        <w:ind w:left="0" w:right="0" w:firstLine="560"/>
        <w:spacing w:before="450" w:after="450" w:line="312" w:lineRule="auto"/>
      </w:pPr>
      <w:r>
        <w:rPr>
          <w:rFonts w:ascii="宋体" w:hAnsi="宋体" w:eastAsia="宋体" w:cs="宋体"/>
          <w:color w:val="000"/>
          <w:sz w:val="28"/>
          <w:szCs w:val="28"/>
        </w:rPr>
        <w:t xml:space="preserve">2、加强“平安家庭”标准和目的、意义的宣传，通过发放倡议书，签订承诺书和撰写永久性标语，召开会议等形式的宣传，使“平安家庭”创建活动做到人人知晓、家家参与。</w:t>
      </w:r>
    </w:p>
    <w:p>
      <w:pPr>
        <w:ind w:left="0" w:right="0" w:firstLine="560"/>
        <w:spacing w:before="450" w:after="450" w:line="312" w:lineRule="auto"/>
      </w:pPr>
      <w:r>
        <w:rPr>
          <w:rFonts w:ascii="宋体" w:hAnsi="宋体" w:eastAsia="宋体" w:cs="宋体"/>
          <w:color w:val="000"/>
          <w:sz w:val="28"/>
          <w:szCs w:val="28"/>
        </w:rPr>
        <w:t xml:space="preserve">3、通过举办培训班、发放宣传资料、出宣传橱窗等形式，开展“法律知识进家庭、道德礼仪进家庭、平安知识进家庭”活动。营造健康、文明、和谐的家庭环境。努力引导家庭成员之间的相互理解，相互爱护;教育他们要珍惜家庭，不发生家庭暴力事件，对邻里之间要互相帮助、和睦相处，不参“黄、赌、毒”等不良行为。</w:t>
      </w:r>
    </w:p>
    <w:p>
      <w:pPr>
        <w:ind w:left="0" w:right="0" w:firstLine="560"/>
        <w:spacing w:before="450" w:after="450" w:line="312" w:lineRule="auto"/>
      </w:pPr>
      <w:r>
        <w:rPr>
          <w:rFonts w:ascii="宋体" w:hAnsi="宋体" w:eastAsia="宋体" w:cs="宋体"/>
          <w:color w:val="000"/>
          <w:sz w:val="28"/>
          <w:szCs w:val="28"/>
        </w:rPr>
        <w:t xml:space="preserve">4、做好维权工作。结合“三·八”妇女节、“母亲节”举办法律知识培训班，提高妇女的法律意识，教育妇女学法、懂法、应用法律保护自身的合法权益，向社会宣传男女平等基本国策，营造社会尊重妇女、维护妇女的合法权益的氛围，并组织开展女能人与贫困妇女结对帮扶活动。制定并落实反家庭暴力措施，实施零家庭暴力村。及时认真做好妇女来信来访、家庭矛盾纠纷调处工作，并做好登记。</w:t>
      </w:r>
    </w:p>
    <w:p>
      <w:pPr>
        <w:ind w:left="0" w:right="0" w:firstLine="560"/>
        <w:spacing w:before="450" w:after="450" w:line="312" w:lineRule="auto"/>
      </w:pPr>
      <w:r>
        <w:rPr>
          <w:rFonts w:ascii="宋体" w:hAnsi="宋体" w:eastAsia="宋体" w:cs="宋体"/>
          <w:color w:val="000"/>
          <w:sz w:val="28"/>
          <w:szCs w:val="28"/>
        </w:rPr>
        <w:t xml:space="preserve">6、认真做好“平安家庭”评比工作，制定“平安家庭”评比细则，按照细则，认真做好登记评比。</w:t>
      </w:r>
    </w:p>
    <w:p>
      <w:pPr>
        <w:ind w:left="0" w:right="0" w:firstLine="560"/>
        <w:spacing w:before="450" w:after="450" w:line="312" w:lineRule="auto"/>
      </w:pPr>
      <w:r>
        <w:rPr>
          <w:rFonts w:ascii="宋体" w:hAnsi="宋体" w:eastAsia="宋体" w:cs="宋体"/>
          <w:color w:val="000"/>
          <w:sz w:val="28"/>
          <w:szCs w:val="28"/>
        </w:rPr>
        <w:t xml:space="preserve">总的来说，我村的“平安创建”工作在镇党委、镇政府的正确领导下，在镇综治办的精心指导下，在全村广大干部群众的共同努力下，经过半年的辛勤努力，基</w:t>
      </w:r>
    </w:p>
    <w:p>
      <w:pPr>
        <w:ind w:left="0" w:right="0" w:firstLine="560"/>
        <w:spacing w:before="450" w:after="450" w:line="312" w:lineRule="auto"/>
      </w:pPr>
      <w:r>
        <w:rPr>
          <w:rFonts w:ascii="宋体" w:hAnsi="宋体" w:eastAsia="宋体" w:cs="宋体"/>
          <w:color w:val="000"/>
          <w:sz w:val="28"/>
          <w:szCs w:val="28"/>
        </w:rPr>
        <w:t xml:space="preserve">本完成了上级下达的各项工作任务。工作是富有成效的，但也存在一些问题，比如安全生产措施需进一步完善，社会治安需要进一步加强，基层创建水平需进一步提高、台帐资料需进一步规范等等。在今后工作中我们将充分发挥现有优势，努力克服解决所存在的问题，不断地总结经验、完善措施、强化管理，使综治、平安建设这一长期的系统工程历久弥新，更加深入、有效地进行下去，为经济社会又好又快发展，全面建设小康社会，构建社会主义和谐大家庭营造稳定的环境20_年下半年工作计划</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社会治安综合治理工作是一项长期而艰巨的工作，必须长抓不懈，不能有丝毫的放松。在下半年工作中，主要做到以下几点：</w:t>
      </w:r>
    </w:p>
    <w:p>
      <w:pPr>
        <w:ind w:left="0" w:right="0" w:firstLine="560"/>
        <w:spacing w:before="450" w:after="450" w:line="312" w:lineRule="auto"/>
      </w:pPr>
      <w:r>
        <w:rPr>
          <w:rFonts w:ascii="宋体" w:hAnsi="宋体" w:eastAsia="宋体" w:cs="宋体"/>
          <w:color w:val="000"/>
          <w:sz w:val="28"/>
          <w:szCs w:val="28"/>
        </w:rPr>
        <w:t xml:space="preserve">一. 全力维护社会政治稳定。认真开展矛盾纠纷排查调处工作，继续加大反邪教斗争力度，积极消除和化解各种不稳定因素。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二. 深化法制宣传教育。结合进行“五五”普法，组织实施好法制宣传活动，为全面建设“平安平铺”营造良好的舆论氛围。</w:t>
      </w:r>
    </w:p>
    <w:p>
      <w:pPr>
        <w:ind w:left="0" w:right="0" w:firstLine="560"/>
        <w:spacing w:before="450" w:after="450" w:line="312" w:lineRule="auto"/>
      </w:pPr>
      <w:r>
        <w:rPr>
          <w:rFonts w:ascii="宋体" w:hAnsi="宋体" w:eastAsia="宋体" w:cs="宋体"/>
          <w:color w:val="000"/>
          <w:sz w:val="28"/>
          <w:szCs w:val="28"/>
        </w:rPr>
        <w:t xml:space="preserve">三. 切实强化治安防范管理。广泛开展“平安创建”活动，进一步提高本村治安防控能力，减少各类可防性案件，增强群众的安全感。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四. 深入开展禁毒斗争，全面落实禁毒工作领导责任制，努力预防和杜绝各类涉毒案件的发生。</w:t>
      </w:r>
    </w:p>
    <w:p>
      <w:pPr>
        <w:ind w:left="0" w:right="0" w:firstLine="560"/>
        <w:spacing w:before="450" w:after="450" w:line="312" w:lineRule="auto"/>
      </w:pPr>
      <w:r>
        <w:rPr>
          <w:rFonts w:ascii="宋体" w:hAnsi="宋体" w:eastAsia="宋体" w:cs="宋体"/>
          <w:color w:val="000"/>
          <w:sz w:val="28"/>
          <w:szCs w:val="28"/>
        </w:rPr>
        <w:t xml:space="preserve">五. 继续积极协助公安部门开展“两抢一盗”，黄赌毒专项行动。</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平安建设工作年度总结篇二十三</w:t>
      </w:r>
    </w:p>
    <w:p>
      <w:pPr>
        <w:ind w:left="0" w:right="0" w:firstLine="560"/>
        <w:spacing w:before="450" w:after="450" w:line="312" w:lineRule="auto"/>
      </w:pPr>
      <w:r>
        <w:rPr>
          <w:rFonts w:ascii="宋体" w:hAnsi="宋体" w:eastAsia="宋体" w:cs="宋体"/>
          <w:color w:val="000"/>
          <w:sz w:val="28"/>
          <w:szCs w:val="28"/>
        </w:rPr>
        <w:t xml:space="preserve">今年以来，__市地方税务局在市人民政府和自治区地方税务局党组的正确领导下，在市综治委、平安建设领导小组、昆仑街道办事处的指导下，以科学发展观为统领，坚持求真务实，努力从综治基层基础薄弱环节入手，以深化和谐平安建设为主线，从干部群众最需要的安全服务入手，按照“谁主管谁负责”的原则，落实领导责任制，完善工作机制，整合资源，创新模式。以“三创”(创平安家庭、创平安楼院、创平安单位)为抓手，大力加强社会治安防范和管理，达到办公楼及家属楼院治安环境良好，确保全市地税系统干部职工思想稳定，工作秩序良好，及时排查和有效化解矛盾纠纷，人人接受法治教育，进一步健全群防群治体系，切实增强干部职工及家属的安全感，有效推进和谐平安地税建设，为促进全市地税事业全面、健康、稳定发展，为促进地税收入目标任务顺利完成，为促进地方经济发展和社会稳定做出积极贡献。回顾我局平安创建工作，我们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一、领导高度重视，综治机构健全</w:t>
      </w:r>
    </w:p>
    <w:p>
      <w:pPr>
        <w:ind w:left="0" w:right="0" w:firstLine="560"/>
        <w:spacing w:before="450" w:after="450" w:line="312" w:lineRule="auto"/>
      </w:pPr>
      <w:r>
        <w:rPr>
          <w:rFonts w:ascii="宋体" w:hAnsi="宋体" w:eastAsia="宋体" w:cs="宋体"/>
          <w:color w:val="000"/>
          <w:sz w:val="28"/>
          <w:szCs w:val="28"/>
        </w:rPr>
        <w:t xml:space="preserve">平安建设是一项艰巨而复杂的系统工程，既关系着国家的长治久安，又关系着部门和单位工作的好坏。随着各项改革的不断深入，社会矛盾日益复杂，社会管理综合治理更加迫切而重要。对此，市地税局领导认识明确，思想到位，坚持综合治理一票否决制，始终把平安建设工作列入党组议事日程，多次召开会议进行研究和部署，深入基层督促检查平安建设工作，及时解决车辆、中央空调、水电暖、消防等方面存在的困难，为平安建设工作提供了有力保证。不断创新工作思路和方法，将平安建设与职工个人安全等结合起来，经常利用局务会和职工大会之际，给干部职工灌输平安建设的观念，特别是逢年过节，从车辆安全、用电用水，到亲朋好友之间往来的注意事项等，都一一进行安排，提高税务干部对平安建设工作的认识。</w:t>
      </w:r>
    </w:p>
    <w:p>
      <w:pPr>
        <w:ind w:left="0" w:right="0" w:firstLine="560"/>
        <w:spacing w:before="450" w:after="450" w:line="312" w:lineRule="auto"/>
      </w:pPr>
      <w:r>
        <w:rPr>
          <w:rFonts w:ascii="宋体" w:hAnsi="宋体" w:eastAsia="宋体" w:cs="宋体"/>
          <w:color w:val="000"/>
          <w:sz w:val="28"/>
          <w:szCs w:val="28"/>
        </w:rPr>
        <w:t xml:space="preserve">健全领导机构，形成齐抓共管合力。在思想到位的同时，认真贯彻执行“谁主管谁负责”的原则，及时调整综合治理暨平安建设工作领导小组成员，由党组书记、副局长周进任组长，其他局领导任副组长，各区地税局局长、机关各科室负责人为成员，办公室具体负责，对综合治理实行责任制，分级管理，责任到人。年初市地税局局与昆仑街道下属泽福社区签约结对联建协议，与各区地税局、机关各科室层层签订了____年社会治安综合治理暨平安建设工作目标责任书，做到了责任到人，任务到人。</w:t>
      </w:r>
    </w:p>
    <w:p>
      <w:pPr>
        <w:ind w:left="0" w:right="0" w:firstLine="560"/>
        <w:spacing w:before="450" w:after="450" w:line="312" w:lineRule="auto"/>
      </w:pPr>
      <w:r>
        <w:rPr>
          <w:rFonts w:ascii="宋体" w:hAnsi="宋体" w:eastAsia="宋体" w:cs="宋体"/>
          <w:color w:val="000"/>
          <w:sz w:val="28"/>
          <w:szCs w:val="28"/>
        </w:rPr>
        <w:t xml:space="preserve">二、采取有效措施，落实工作任务</w:t>
      </w:r>
    </w:p>
    <w:p>
      <w:pPr>
        <w:ind w:left="0" w:right="0" w:firstLine="560"/>
        <w:spacing w:before="450" w:after="450" w:line="312" w:lineRule="auto"/>
      </w:pPr>
      <w:r>
        <w:rPr>
          <w:rFonts w:ascii="宋体" w:hAnsi="宋体" w:eastAsia="宋体" w:cs="宋体"/>
          <w:color w:val="000"/>
          <w:sz w:val="28"/>
          <w:szCs w:val="28"/>
        </w:rPr>
        <w:t xml:space="preserve">年初，制定了平安建设工作实施方案，进一步完善了安全保卫工作制度，对安全工作提出了具体的要求，将平安建设纳入地区地税系统“两权”监督考核范围，定期对系统内平安建设情况进行检查，用制度进行规范管理，真正做到：工作忙时不忘平安建设，任务重时不挤平安建设，治安好时不放松平安建设。为加强社会安全稳定工作，我局认真安排落实值班工作，节日期间及两会期间均保证__小时领导带班、干部值班。此外还积极响应市委、市政府的号召，派干部参加志愿者交通与公交车站岗工作。局党支部、工会切实发挥核心、桥梁、纽带作用，努力调解各种矛盾，优化人际关系，从干部职工工作、学习、生活的方方面面给予关心，生病、住院及时看望，既保证了各项工作顺利开展，又增强了单位凝聚力。同时积极支持、配合自治区地税局、市综治办和昆仑街道街道办事处等有关部门安排的各项工作，定期对市局机关和各区地税局安全防事故情况进行检查并及时上报区局。</w:t>
      </w:r>
    </w:p>
    <w:p>
      <w:pPr>
        <w:ind w:left="0" w:right="0" w:firstLine="560"/>
        <w:spacing w:before="450" w:after="450" w:line="312" w:lineRule="auto"/>
      </w:pPr>
      <w:r>
        <w:rPr>
          <w:rFonts w:ascii="宋体" w:hAnsi="宋体" w:eastAsia="宋体" w:cs="宋体"/>
          <w:color w:val="000"/>
          <w:sz w:val="28"/>
          <w:szCs w:val="28"/>
        </w:rPr>
        <w:t xml:space="preserve">三、认真开展法制宣传教育</w:t>
      </w:r>
    </w:p>
    <w:p>
      <w:pPr>
        <w:ind w:left="0" w:right="0" w:firstLine="560"/>
        <w:spacing w:before="450" w:after="450" w:line="312" w:lineRule="auto"/>
      </w:pPr>
      <w:r>
        <w:rPr>
          <w:rFonts w:ascii="宋体" w:hAnsi="宋体" w:eastAsia="宋体" w:cs="宋体"/>
          <w:color w:val="000"/>
          <w:sz w:val="28"/>
          <w:szCs w:val="28"/>
        </w:rPr>
        <w:t xml:space="preserve">市地税局是克市的经济执法部门，依法治税是做好税收工作的基本要求。我局按照国家有关税收法律、法规，根据我市地税工作实际，将依法行政和依法治税作为税收工作重点来抓，将“六五”普法工作提升日程，认真学习相关文件精神，制定普法计划，为“六五”普法工作的开展奠定良好的基础，同时以普法宣传教育为重点，大力开展税法宣传。今年4月第__个全国税收宣传月期间，围绕“税收?发展?民生”这一主题，通过设立咨询点、举办培训班、召开纳税人座谈会等，在公民中广泛进行税法宣传，广大纳税人和公民依法诚信纳税意识明显提高。坚持依法治税，从严治队，为有效打击偷、抗税犯罪活动，规范税收执法，改善依法治税环境，我局积极推行执法责任制，进一步规范执法行为，加强税务登记和发票管理，加强对建筑安装及相关企业管理，防止偷逃税款。个人所得税不但涉及每个人的切身利益，而且对调节收入不公，维护社会稳定起着重要作用，我局在广泛宣传税收政策的同时，调查、摸清高收入行业和个人的基本情况，对高收入行业和个人建立专门档案，实行重点监控，同时充分依靠社会力量，鼓励、支持、保护举报人。为认真学习、贯彻落实党的十八大精神，结合自治区地税局正在开展的群众路线与大走访活动，市地税局党组成员与相关科室领导联合检查组，深入各区地税局，走访当地纳税人，对税务人员执法行为进行全方位的检查，凡有收人情税、吃拿卡要报行为的，一律从严处理。此外，切实履行税收职能作用，积极发挥税收优惠政策调节经济和收入分配、稳定社会的作用，一方面加大税收优惠政策的宣传力度，利用各种宣传媒体和形式，广泛宣传西部大开发及下岗失业人员等税收优惠政策，让广大纳税户了解各项税收优惠政策，充分认识税收优惠政策的重要性和现实意义。另一方面强化服务意识，在各区地税局办税服务厅，设立专门窗口受理纳税户减免税申请，为纳税人提供方便快捷的“一窗式”、“一条龙”、“一体化”服务。简化办事程序，确保税收优惠政策准确、及时地贯彻落实到位，极大鼓舞了下岗职工自谋职业的信心，为维护社会稳定起到了积极作用。</w:t>
      </w:r>
    </w:p>
    <w:p>
      <w:pPr>
        <w:ind w:left="0" w:right="0" w:firstLine="560"/>
        <w:spacing w:before="450" w:after="450" w:line="312" w:lineRule="auto"/>
      </w:pPr>
      <w:r>
        <w:rPr>
          <w:rFonts w:ascii="宋体" w:hAnsi="宋体" w:eastAsia="宋体" w:cs="宋体"/>
          <w:color w:val="000"/>
          <w:sz w:val="28"/>
          <w:szCs w:val="28"/>
        </w:rPr>
        <w:t xml:space="preserve">积极开展国防教育、拥军优属和民族团结工作。在全体干部职工中深入开展以爱国主义教育、加强民族团结为主题的各项主题实践活动。经常走访慰问帮扶城乡弱势群体，加强工作。为使教育收到实效，我们通过开展知识竞赛、观看电影、办板报、举办座谈会、参观部队荣誉室及爱国主义教育基地等形式，把学习寓教于“听、看、说”之中，使大家进一步认识到了“爱国与爱军”、“强国与强兵”的关系，在潜移默化间将爱国主义思想和双拥意识深深扎根于干部职工心中。为了巩固和发展“同呼吸、共命运、心连心”的新型军民关系。</w:t>
      </w:r>
    </w:p>
    <w:p>
      <w:pPr>
        <w:ind w:left="0" w:right="0" w:firstLine="560"/>
        <w:spacing w:before="450" w:after="450" w:line="312" w:lineRule="auto"/>
      </w:pPr>
      <w:r>
        <w:rPr>
          <w:rFonts w:ascii="宋体" w:hAnsi="宋体" w:eastAsia="宋体" w:cs="宋体"/>
          <w:color w:val="000"/>
          <w:sz w:val="28"/>
          <w:szCs w:val="28"/>
        </w:rPr>
        <w:t xml:space="preserve">四、落实治安防范措施</w:t>
      </w:r>
    </w:p>
    <w:p>
      <w:pPr>
        <w:ind w:left="0" w:right="0" w:firstLine="560"/>
        <w:spacing w:before="450" w:after="450" w:line="312" w:lineRule="auto"/>
      </w:pPr>
      <w:r>
        <w:rPr>
          <w:rFonts w:ascii="宋体" w:hAnsi="宋体" w:eastAsia="宋体" w:cs="宋体"/>
          <w:color w:val="000"/>
          <w:sz w:val="28"/>
          <w:szCs w:val="28"/>
        </w:rPr>
        <w:t xml:space="preserve">(一)积极开展安全文明小区建设活动。</w:t>
      </w:r>
    </w:p>
    <w:p>
      <w:pPr>
        <w:ind w:left="0" w:right="0" w:firstLine="560"/>
        <w:spacing w:before="450" w:after="450" w:line="312" w:lineRule="auto"/>
      </w:pPr>
      <w:r>
        <w:rPr>
          <w:rFonts w:ascii="宋体" w:hAnsi="宋体" w:eastAsia="宋体" w:cs="宋体"/>
          <w:color w:val="000"/>
          <w:sz w:val="28"/>
          <w:szCs w:val="28"/>
        </w:rPr>
        <w:t xml:space="preserve">我局家属区比较分散，__0多名职工住在3个小区，分别是阳光花园、前进小区和北苑小区，这给小区的管理带来了一定难度。为加强管理，落实责任，我局制订了安全文明小区制度，各单元设楼长一名，负责本单元的安全、卫生等工作。为保证小区的安全，我们不断强化干部职工的安全防范意识，熟悉本小区内居民情况，严禁小商小贩入内，对陌生人进行询问。为确保各小区的环境卫生，要求每个住户树立主人翁意识，自觉将生活垃圾装入袋中，实现垃圾袋装化，赌绝脏、乱、差，养成良好的卫生习惯。严格小区住户饲养家禽鸟畜，如狗、羊、鸡、鸽子等。组织职工自己动手种花植树，努力创造舒适宜人的居住环境。做到了绿化、硬化、美化。住宅区内树绿花香，环境怡人，是克区级平安小区。今年以来没有出现盗窃、失火及刑事案件。</w:t>
      </w:r>
    </w:p>
    <w:p>
      <w:pPr>
        <w:ind w:left="0" w:right="0" w:firstLine="560"/>
        <w:spacing w:before="450" w:after="450" w:line="312" w:lineRule="auto"/>
      </w:pPr>
      <w:r>
        <w:rPr>
          <w:rFonts w:ascii="宋体" w:hAnsi="宋体" w:eastAsia="宋体" w:cs="宋体"/>
          <w:color w:val="000"/>
          <w:sz w:val="28"/>
          <w:szCs w:val="28"/>
        </w:rPr>
        <w:t xml:space="preserve">(二)落实安全防范措施。</w:t>
      </w:r>
    </w:p>
    <w:p>
      <w:pPr>
        <w:ind w:left="0" w:right="0" w:firstLine="560"/>
        <w:spacing w:before="450" w:after="450" w:line="312" w:lineRule="auto"/>
      </w:pPr>
      <w:r>
        <w:rPr>
          <w:rFonts w:ascii="宋体" w:hAnsi="宋体" w:eastAsia="宋体" w:cs="宋体"/>
          <w:color w:val="000"/>
          <w:sz w:val="28"/>
          <w:szCs w:val="28"/>
        </w:rPr>
        <w:t xml:space="preserve">市地税局结合本单位实际情况，制定了各项安全制度，通过建章立制，逐步形成了协调、畅通的安全工作机制。同时对发票库房、档案室、财务室、计算机房、办税服务厅、职工食堂等重点部位、重点环节进行重点防范。每个月对办公楼的水、电、暖、防火、防盗进行一次全面检查。节假日前组织有关人员对全系统办公、住宅场所安全保卫工作进行互查，重点检查了中央空调机组、门窗防盗设施、电路老化、锅炉运转情况，增强了各级领导的防患意识。将防火防盗作为重要内容通盘考虑，每层办公楼都安装有灭火器、消火栓，设置安全出口标志，每个办公室安装了空气异常自动报警系统，财务室、档案室等重点部门安装防盗门、报警器，配备遥控器。请专业人员对消火栓等消防设备进行了检查，对损毁的自动报警喷淋设施进行了更换，同时举办二期消防知识讲座，提高全局干部职工安全防范意识。</w:t>
      </w:r>
    </w:p>
    <w:p>
      <w:pPr>
        <w:ind w:left="0" w:right="0" w:firstLine="560"/>
        <w:spacing w:before="450" w:after="450" w:line="312" w:lineRule="auto"/>
      </w:pPr>
      <w:r>
        <w:rPr>
          <w:rFonts w:ascii="宋体" w:hAnsi="宋体" w:eastAsia="宋体" w:cs="宋体"/>
          <w:color w:val="000"/>
          <w:sz w:val="28"/>
          <w:szCs w:val="28"/>
        </w:rPr>
        <w:t xml:space="preserve">(三)制定突发事件应急预案。</w:t>
      </w:r>
    </w:p>
    <w:p>
      <w:pPr>
        <w:ind w:left="0" w:right="0" w:firstLine="560"/>
        <w:spacing w:before="450" w:after="450" w:line="312" w:lineRule="auto"/>
      </w:pPr>
      <w:r>
        <w:rPr>
          <w:rFonts w:ascii="宋体" w:hAnsi="宋体" w:eastAsia="宋体" w:cs="宋体"/>
          <w:color w:val="000"/>
          <w:sz w:val="28"/>
          <w:szCs w:val="28"/>
        </w:rPr>
        <w:t xml:space="preserve">我局年初制定了突发事件应急预案，对突发性事件的指挥、预警、人群疏散等程序进行了周密安排，尤其在今年6月份至__月份比较敏感的月份，我局专门成立__市地方税务局维稳应急分队同时又下发《__市地税局应急分队维稳工作预案》，并要求各单位加强敏感期的维稳防范工作，规定从____年7月1日至____年__月__日全局执行上班时间领导带班、干部轮流值班制度，节假日、特殊时期规定全局实行__小时带班、值班制度。增加保安力量，严格进门登记开包检查、电话联系制度。并对维稳应急分队队员配备按照《__市公安民警、协警、保安、企事业单位内部治安保卫人员防护装备配备标准》的装备。此外还有计划有步骤的落实突发事件应急预案演练工作，在7月3至5日邀请军分区战士集中训练三天。</w:t>
      </w:r>
    </w:p>
    <w:p>
      <w:pPr>
        <w:ind w:left="0" w:right="0" w:firstLine="560"/>
        <w:spacing w:before="450" w:after="450" w:line="312" w:lineRule="auto"/>
      </w:pPr>
      <w:r>
        <w:rPr>
          <w:rFonts w:ascii="宋体" w:hAnsi="宋体" w:eastAsia="宋体" w:cs="宋体"/>
          <w:color w:val="000"/>
          <w:sz w:val="28"/>
          <w:szCs w:val="28"/>
        </w:rPr>
        <w:t xml:space="preserve">(四)认真开展“畅通”工程。</w:t>
      </w:r>
    </w:p>
    <w:p>
      <w:pPr>
        <w:ind w:left="0" w:right="0" w:firstLine="560"/>
        <w:spacing w:before="450" w:after="450" w:line="312" w:lineRule="auto"/>
      </w:pPr>
      <w:r>
        <w:rPr>
          <w:rFonts w:ascii="宋体" w:hAnsi="宋体" w:eastAsia="宋体" w:cs="宋体"/>
          <w:color w:val="000"/>
          <w:sz w:val="28"/>
          <w:szCs w:val="28"/>
        </w:rPr>
        <w:t xml:space="preserve">为切实加强对车辆的管理，市地税局要求系统内各单位上班时间除专职司机外，领导、干部及其他职工一律不准擅自驾车;上班时间外，如无特殊需要，所有车辆一律入库，严禁发生任何交通事故。有针对性地开展《道路交通安全法》教育，要求驾驶员提高工作责任心，杜绝酒后驾驶、疲劳驾驶，凡因管理不严，造成事故及不良影响者，市地税局将进行严肃处理。各区地税局对车辆也均实行规范化管理，制定了严格的车辆管理制度，确保车辆、人员的安全。</w:t>
      </w:r>
    </w:p>
    <w:p>
      <w:pPr>
        <w:ind w:left="0" w:right="0" w:firstLine="560"/>
        <w:spacing w:before="450" w:after="450" w:line="312" w:lineRule="auto"/>
      </w:pPr>
      <w:r>
        <w:rPr>
          <w:rFonts w:ascii="宋体" w:hAnsi="宋体" w:eastAsia="宋体" w:cs="宋体"/>
          <w:color w:val="000"/>
          <w:sz w:val="28"/>
          <w:szCs w:val="28"/>
        </w:rPr>
        <w:t xml:space="preserve">(五)发挥调委会作用，做好信访工作。</w:t>
      </w:r>
    </w:p>
    <w:p>
      <w:pPr>
        <w:ind w:left="0" w:right="0" w:firstLine="560"/>
        <w:spacing w:before="450" w:after="450" w:line="312" w:lineRule="auto"/>
      </w:pPr>
      <w:r>
        <w:rPr>
          <w:rFonts w:ascii="宋体" w:hAnsi="宋体" w:eastAsia="宋体" w:cs="宋体"/>
          <w:color w:val="000"/>
          <w:sz w:val="28"/>
          <w:szCs w:val="28"/>
        </w:rPr>
        <w:t xml:space="preserve">成立民事调解委员会，经常开展谈心活动，消除干部职工思想顾虑，解决后顾之忧，和谐人际关系，使职工精神饱满投入工作，同时认真学习新修订的信访条例，认真对待来信、来访、来电，公开举报电话和纳税服务热线，切实维护纳税人的合法权益，自觉维护社会稳定。</w:t>
      </w:r>
    </w:p>
    <w:p>
      <w:pPr>
        <w:ind w:left="0" w:right="0" w:firstLine="560"/>
        <w:spacing w:before="450" w:after="450" w:line="312" w:lineRule="auto"/>
      </w:pPr>
      <w:r>
        <w:rPr>
          <w:rFonts w:ascii="宋体" w:hAnsi="宋体" w:eastAsia="宋体" w:cs="宋体"/>
          <w:color w:val="000"/>
          <w:sz w:val="28"/>
          <w:szCs w:val="28"/>
        </w:rPr>
        <w:t xml:space="preserve">由于平安建设工作措施有力，今年以来，我单位没有人员犯罪，没有参与非法宗教和邪教组织人员，无刑事、治安案件，群众对治安秩序满意率__0%，无违法乱纪案件，平安家庭创建率__0%，无人员上访、闹事、民转刑案件。无失泄漏秘密和消防、交通等交通安全事故，为各项税收工作的开展打下了坚实的基础。同时我局也清醒地认识到，地税局平安建设工作仍存在许多不足，离上级部门的要求还有一定距离，在今后的工作中，我局将一如既往抓好此项工作，为本地区政治稳定、经济发展、社会和谐再立新功。</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平安建设工作年度总结篇二十四</w:t>
      </w:r>
    </w:p>
    <w:p>
      <w:pPr>
        <w:ind w:left="0" w:right="0" w:firstLine="560"/>
        <w:spacing w:before="450" w:after="450" w:line="312" w:lineRule="auto"/>
      </w:pPr>
      <w:r>
        <w:rPr>
          <w:rFonts w:ascii="宋体" w:hAnsi="宋体" w:eastAsia="宋体" w:cs="宋体"/>
          <w:color w:val="000"/>
          <w:sz w:val="28"/>
          <w:szCs w:val="28"/>
        </w:rPr>
        <w:t xml:space="preserve">__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w:t>
      </w:r>
    </w:p>
    <w:p>
      <w:pPr>
        <w:ind w:left="0" w:right="0" w:firstLine="560"/>
        <w:spacing w:before="450" w:after="450" w:line="312" w:lineRule="auto"/>
      </w:pPr>
      <w:r>
        <w:rPr>
          <w:rFonts w:ascii="宋体" w:hAnsi="宋体" w:eastAsia="宋体" w:cs="宋体"/>
          <w:color w:val="000"/>
          <w:sz w:val="28"/>
          <w:szCs w:val="28"/>
        </w:rPr>
        <w:t xml:space="preserve">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w:t>
      </w:r>
    </w:p>
    <w:p>
      <w:pPr>
        <w:ind w:left="0" w:right="0" w:firstLine="560"/>
        <w:spacing w:before="450" w:after="450" w:line="312" w:lineRule="auto"/>
      </w:pPr>
      <w:r>
        <w:rPr>
          <w:rFonts w:ascii="宋体" w:hAnsi="宋体" w:eastAsia="宋体" w:cs="宋体"/>
          <w:color w:val="000"/>
          <w:sz w:val="28"/>
          <w:szCs w:val="28"/>
        </w:rPr>
        <w:t xml:space="preserve">四、培育典型，巩固提高</w:t>
      </w:r>
    </w:p>
    <w:p>
      <w:pPr>
        <w:ind w:left="0" w:right="0" w:firstLine="560"/>
        <w:spacing w:before="450" w:after="450" w:line="312" w:lineRule="auto"/>
      </w:pPr>
      <w:r>
        <w:rPr>
          <w:rFonts w:ascii="宋体" w:hAnsi="宋体" w:eastAsia="宋体" w:cs="宋体"/>
          <w:color w:val="000"/>
          <w:sz w:val="28"/>
          <w:szCs w:val="28"/>
        </w:rPr>
        <w:t xml:space="preserve">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w:t>
      </w:r>
    </w:p>
    <w:p>
      <w:pPr>
        <w:ind w:left="0" w:right="0" w:firstLine="560"/>
        <w:spacing w:before="450" w:after="450" w:line="312" w:lineRule="auto"/>
      </w:pPr>
      <w:r>
        <w:rPr>
          <w:rFonts w:ascii="宋体" w:hAnsi="宋体" w:eastAsia="宋体" w:cs="宋体"/>
          <w:color w:val="000"/>
          <w:sz w:val="28"/>
          <w:szCs w:val="28"/>
        </w:rPr>
        <w:t xml:space="preserve">六、严厉打击，重点整治</w:t>
      </w:r>
    </w:p>
    <w:p>
      <w:pPr>
        <w:ind w:left="0" w:right="0" w:firstLine="560"/>
        <w:spacing w:before="450" w:after="450" w:line="312" w:lineRule="auto"/>
      </w:pPr>
      <w:r>
        <w:rPr>
          <w:rFonts w:ascii="宋体" w:hAnsi="宋体" w:eastAsia="宋体" w:cs="宋体"/>
          <w:color w:val="000"/>
          <w:sz w:val="28"/>
          <w:szCs w:val="28"/>
        </w:rPr>
        <w:t xml:space="preserve">坚持“严打”方针不动摇，“稳、准、狠”打击各类违法犯罪，针对近期街道盗窃案件较多，积极深入开展“两抢一盗”专项斗争，广泛调动群众主动参与综治工作的积极性，充分发挥群防群治的作用，上半年，共立刑事案件7起，与去年同比下降30%，治安案件共立16起，查处13起。同时，认真开展重点整治工作，根据“哪里治安不好就重点整治哪里，什么问题突出就集中整治什么问题”的原则。年初，根据南平市的要求，市综治委制定了《__年重点整治实施方案》,针对去年公馆村发生一起杀人案，被市综治委一票否决，街道将公馆村列为__年重点整治点，街道成立了重点整治工作领导小组和重点整治工作队，制定切实可行的整改方案，村里也成立了相应的重点整治工作领导小组和工作队，通过社会治安综合整治，公馆村的治安状况得到明显改观，达到整治的预期效果。</w:t>
      </w:r>
    </w:p>
    <w:p>
      <w:pPr>
        <w:ind w:left="0" w:right="0" w:firstLine="560"/>
        <w:spacing w:before="450" w:after="450" w:line="312" w:lineRule="auto"/>
      </w:pPr>
      <w:r>
        <w:rPr>
          <w:rFonts w:ascii="宋体" w:hAnsi="宋体" w:eastAsia="宋体" w:cs="宋体"/>
          <w:color w:val="000"/>
          <w:sz w:val="28"/>
          <w:szCs w:val="28"/>
        </w:rPr>
        <w:t xml:space="preserve">总之，上半年，我们始终坚持“稳定压倒一切”的原则，正确处理好改革、发展、稳定三者关系，把综治、平安建设工作作为一项重要的政治任务来完成，取得了一定的成果，但也存在一些问题，如辖区内市重点项目较多，征地任重，影响社会稳定的因素较多;群众法律意识较淡薄等等，下半年，将加大工作力度，加快工作进程，狠抓工作落实，切实担负起维护社会稳定的政治责任，全面推进我街道综治、平安建设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2024-11-10T19:26:19+08:00</dcterms:created>
  <dcterms:modified xsi:type="dcterms:W3CDTF">2024-11-10T19:26:19+08:00</dcterms:modified>
</cp:coreProperties>
</file>

<file path=docProps/custom.xml><?xml version="1.0" encoding="utf-8"?>
<Properties xmlns="http://schemas.openxmlformats.org/officeDocument/2006/custom-properties" xmlns:vt="http://schemas.openxmlformats.org/officeDocument/2006/docPropsVTypes"/>
</file>