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在新形势文化宣传工作会议上发言（精选合集）</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在新形势文化宣传工作会议上发言积极投身到解放思想大讨论中来，努力在解放思想中统一思想，在解放思想中创新思维，在解放思想中拓宽视野，在解放思想中难题。那么，今天小编为大家带来的是关于思想宣传的范文，希望对大家有所帮助!【思想宣传范文...</w:t>
      </w:r>
    </w:p>
    <w:p>
      <w:pPr>
        <w:ind w:left="0" w:right="0" w:firstLine="560"/>
        <w:spacing w:before="450" w:after="450" w:line="312" w:lineRule="auto"/>
      </w:pPr>
      <w:r>
        <w:rPr>
          <w:rFonts w:ascii="黑体" w:hAnsi="黑体" w:eastAsia="黑体" w:cs="黑体"/>
          <w:color w:val="000000"/>
          <w:sz w:val="36"/>
          <w:szCs w:val="36"/>
          <w:b w:val="1"/>
          <w:bCs w:val="1"/>
        </w:rPr>
        <w:t xml:space="preserve">第一篇：在新形势文化宣传工作会议上发言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2024年至2024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xx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xx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第xx届五中会第五次全体会议29日在北京闭幕。新的一年，新的一次全会，怎样布局今年的党风廉政建设和反腐败斗争工作，又有什么新的反腐倡廉策略，外界充满希冀。</w:t>
      </w:r>
    </w:p>
    <w:p>
      <w:pPr>
        <w:ind w:left="0" w:right="0" w:firstLine="560"/>
        <w:spacing w:before="450" w:after="450" w:line="312" w:lineRule="auto"/>
      </w:pPr>
      <w:r>
        <w:rPr>
          <w:rFonts w:ascii="宋体" w:hAnsi="宋体" w:eastAsia="宋体" w:cs="宋体"/>
          <w:color w:val="000"/>
          <w:sz w:val="28"/>
          <w:szCs w:val="28"/>
        </w:rPr>
        <w:t xml:space="preserve">回望过去的一年，“反腐”注定是人们盘点2024年时绕不过去的重大主题。打虎拍蝇绝不手软，全年立案调查的省部级及以上官员达40多名，腐败分子受到强力震慑;专项巡视瞄向重点人和事，成为发现和惩治腐败的新利剑;围剿“塌方式腐败”“家族式腐败”，清除“圈子文化”，纯洁了党内政治生态;海外追逃深度发力，打破了腐败分子的“避罪天堂”，切断了腐败后路;深化派驻机构改革，推进纪检“双重领导体制”，强化党风廉政建设主体责任，纪律检查体制改革深入推进……</w:t>
      </w:r>
    </w:p>
    <w:p>
      <w:pPr>
        <w:ind w:left="0" w:right="0" w:firstLine="560"/>
        <w:spacing w:before="450" w:after="450" w:line="312" w:lineRule="auto"/>
      </w:pPr>
      <w:r>
        <w:rPr>
          <w:rFonts w:ascii="宋体" w:hAnsi="宋体" w:eastAsia="宋体" w:cs="宋体"/>
          <w:color w:val="000"/>
          <w:sz w:val="28"/>
          <w:szCs w:val="28"/>
        </w:rPr>
        <w:t xml:space="preserve">多点开花的工作局面，生动诠释了什么叫“有腐必反、有贪必肃”、什么是“不定指标、上不封顶”，充分体现出党中央坚决惩治腐败、从严治党治吏的决心。纪检监察机关创造性开展工作，行动效率之高、问责力度之大，查办的领导干部级别之高、人数之多，改革推进之深入和坚决，前所未有，党心民心为之提振。党风廉政建设取得阶段性成效，为新一年工作奠定良好基础，也提出了更高的要求。打虎还会继续，正风还应深入，改革还需发力，坚定不移抓好党风廉政建设和反腐败斗争各项工作，依然是今年各项工作的重中之重。</w:t>
      </w:r>
    </w:p>
    <w:p>
      <w:pPr>
        <w:ind w:left="0" w:right="0" w:firstLine="560"/>
        <w:spacing w:before="450" w:after="450" w:line="312" w:lineRule="auto"/>
      </w:pPr>
      <w:r>
        <w:rPr>
          <w:rFonts w:ascii="宋体" w:hAnsi="宋体" w:eastAsia="宋体" w:cs="宋体"/>
          <w:color w:val="000"/>
          <w:sz w:val="28"/>
          <w:szCs w:val="28"/>
        </w:rPr>
        <w:t xml:space="preserve">反腐败不可能毕其功于一役，作风建设也不可能一劳而永逸。就当前看，不正之风的病原体并未彻底清除，消化腐败存量、减少腐败增量的任务依然严峻，高压正风反腐的势头不容放松。无论是抓反腐还是抓作风建设，都应着力从“常”和“长”、“严”和“实”上下工夫。2024年是全面深化改革的关键之年，也是全面从严治党的重要一年。方此不进则退的关口，气可鼓而不可泄，各级纪检监察机关理应继续激发敢于负责、敢于监督的蛮拼精神，乘胜出击，趁势而上。</w:t>
      </w:r>
    </w:p>
    <w:p>
      <w:pPr>
        <w:ind w:left="0" w:right="0" w:firstLine="560"/>
        <w:spacing w:before="450" w:after="450" w:line="312" w:lineRule="auto"/>
      </w:pPr>
      <w:r>
        <w:rPr>
          <w:rFonts w:ascii="宋体" w:hAnsi="宋体" w:eastAsia="宋体" w:cs="宋体"/>
          <w:color w:val="000"/>
          <w:sz w:val="28"/>
          <w:szCs w:val="28"/>
        </w:rPr>
        <w:t xml:space="preserve">改革是反腐败治本之路上的关键一步，要形成不敢腐、不能腐、不易腐的体制机制，就必须用好改革这个推进器。当前党风廉政建设的一系列成效，与纪律检查体制机制改革措施所带来的“红利”密不可分。新的一年，如何继续牵好党风廉政建设主体责任这个“牛鼻子”?如何加强和完善纪检机关内部监督机制，防止“灯下黑”?如何推进市县纪检部门改革，让它们免于本级党政机关的干扰?纪律检查体制改革还需不断实践探索，攻坚克难，一步一个脚印将改革推向更深处。</w:t>
      </w:r>
    </w:p>
    <w:p>
      <w:pPr>
        <w:ind w:left="0" w:right="0" w:firstLine="560"/>
        <w:spacing w:before="450" w:after="450" w:line="312" w:lineRule="auto"/>
      </w:pPr>
      <w:r>
        <w:rPr>
          <w:rFonts w:ascii="宋体" w:hAnsi="宋体" w:eastAsia="宋体" w:cs="宋体"/>
          <w:color w:val="000"/>
          <w:sz w:val="28"/>
          <w:szCs w:val="28"/>
        </w:rPr>
        <w:t xml:space="preserve">赢得胜利，精髓在于战胜自我;所向披靡，关键要靠人心向背。从严治党，正是战胜自我的法宝，深入反腐，正是人心向背的关键。党的xx届三中全会提出 “加强反腐败体制机制创新和制度保障”，四中全会也提出“完善惩治和预防腐败体系，形成不敢腐、不能腐、不想腐的有效机制”，相信xx届中央纪委第五次会议能吹响廉洁政治建设的又一轮号角。</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十三五”规划将正式进入研究制订阶段——从今天开始，xx届五中全会在北京召开，而涵盖2024至2024年时间段的“十三五”规划，也被普遍视作本届五中全会的重要看点。而因“到十三五末将全面建成小康社会”的目标已定，这次舆论关注焦点也框定在其路线图如何绘制上。</w:t>
      </w:r>
    </w:p>
    <w:p>
      <w:pPr>
        <w:ind w:left="0" w:right="0" w:firstLine="560"/>
        <w:spacing w:before="450" w:after="450" w:line="312" w:lineRule="auto"/>
      </w:pPr>
      <w:r>
        <w:rPr>
          <w:rFonts w:ascii="宋体" w:hAnsi="宋体" w:eastAsia="宋体" w:cs="宋体"/>
          <w:color w:val="000"/>
          <w:sz w:val="28"/>
          <w:szCs w:val="28"/>
        </w:rPr>
        <w:t xml:space="preserve">“十三五”时期，是我国经济转型的最后窗口期。此前早就有专家曾指出，对我国经济转型升级来说，其收官年2024年是个坎：化解短期增长压力的希望在2024，实现全面小康社会目标的关键在2024;避免“中等收入陷阱”、迈向高收入国家的关节点在2024。</w:t>
      </w:r>
    </w:p>
    <w:p>
      <w:pPr>
        <w:ind w:left="0" w:right="0" w:firstLine="560"/>
        <w:spacing w:before="450" w:after="450" w:line="312" w:lineRule="auto"/>
      </w:pPr>
      <w:r>
        <w:rPr>
          <w:rFonts w:ascii="宋体" w:hAnsi="宋体" w:eastAsia="宋体" w:cs="宋体"/>
          <w:color w:val="000"/>
          <w:sz w:val="28"/>
          <w:szCs w:val="28"/>
        </w:rPr>
        <w:t xml:space="preserve">考虑到2024年还是中国第一个百年梦想实现的时间节点，作为中央新一届领导层制定的第一份五年规划，“十三五”规划将为未来五年中国社会发展勾画出怎样的路径与方向，也广受瞩目。可以想见，基于当前经济形势的迥然不同，与既往五年计划相比，十三五规划仍会将经济作为重中之重，但其政策研制诉求又必将显著不同。</w:t>
      </w:r>
    </w:p>
    <w:p>
      <w:pPr>
        <w:ind w:left="0" w:right="0" w:firstLine="560"/>
        <w:spacing w:before="450" w:after="450" w:line="312" w:lineRule="auto"/>
      </w:pPr>
      <w:r>
        <w:rPr>
          <w:rFonts w:ascii="宋体" w:hAnsi="宋体" w:eastAsia="宋体" w:cs="宋体"/>
          <w:color w:val="000"/>
          <w:sz w:val="28"/>
          <w:szCs w:val="28"/>
        </w:rPr>
        <w:t xml:space="preserve">“十三五”规划的五年，是我国经济既往开来的五年。“十二五”开始的“消费革命”，已成为中国“十三五” 经济转型升级的重要动力。而随着中国经济进入“下一程”，“十三五”规划在经济层面，可能更强调经济质量的提升，而不单单是总量的增长;更注重消费需求的提振，而不仅仅是投资的拉动;而经济“稳增长”“调结构”，也会跟民生保障主题保持着内在贯通性。</w:t>
      </w:r>
    </w:p>
    <w:p>
      <w:pPr>
        <w:ind w:left="0" w:right="0" w:firstLine="560"/>
        <w:spacing w:before="450" w:after="450" w:line="312" w:lineRule="auto"/>
      </w:pPr>
      <w:r>
        <w:rPr>
          <w:rFonts w:ascii="宋体" w:hAnsi="宋体" w:eastAsia="宋体" w:cs="宋体"/>
          <w:color w:val="000"/>
          <w:sz w:val="28"/>
          <w:szCs w:val="28"/>
        </w:rPr>
        <w:t xml:space="preserve">对于十三五规划政策制订诉求的转变，从今年5月总书记首次系统性地提出了“十三五”规划十大目标，就不难看出。这十大目标，包括保持经济增长、转变经济发展方式、调整优化产业结构等十个方面。</w:t>
      </w:r>
    </w:p>
    <w:p>
      <w:pPr>
        <w:ind w:left="0" w:right="0" w:firstLine="560"/>
        <w:spacing w:before="450" w:after="450" w:line="312" w:lineRule="auto"/>
      </w:pPr>
      <w:r>
        <w:rPr>
          <w:rFonts w:ascii="宋体" w:hAnsi="宋体" w:eastAsia="宋体" w:cs="宋体"/>
          <w:color w:val="000"/>
          <w:sz w:val="28"/>
          <w:szCs w:val="28"/>
        </w:rPr>
        <w:t xml:space="preserve">科学规划，总是基于在对现实客观认识基础上。在十三五规划启动研制之当下，今年三季度我国GDP增速为6.9%，而新动能则崭露头角。在此背景下，势必要以“新常态”为视角去对经济指标进行调整，并推动经济转型更加充分。正如李克强总理所说，经济转型不是“要死守某一个点，而是让经济运行保持在合理区间”，经济增速预期的调整，该着眼于稳增长和避免经济硬着陆的可能性，这样也才能给我国经济深化改革提供相对宽松的时间窗口。</w:t>
      </w:r>
    </w:p>
    <w:p>
      <w:pPr>
        <w:ind w:left="0" w:right="0" w:firstLine="560"/>
        <w:spacing w:before="450" w:after="450" w:line="312" w:lineRule="auto"/>
      </w:pPr>
      <w:r>
        <w:rPr>
          <w:rFonts w:ascii="宋体" w:hAnsi="宋体" w:eastAsia="宋体" w:cs="宋体"/>
          <w:color w:val="000"/>
          <w:sz w:val="28"/>
          <w:szCs w:val="28"/>
        </w:rPr>
        <w:t xml:space="preserve">立足现在，才能放眼未来。经济结构更合理化，可从多方面着手：如以服务业市场开放破题结构性改革，以破除行政垄断为重点加快服务业市场开放。“十三五”规划对我国经济未来五年“调结构”的方向明确，不能仅仅局限于单一层面的政策支持，包括财税改革、行政职能改革甚至人口政策调整，均应设定具体推进的路线图，因为只有体制和机制层面的创新，才能从根源上对我国经济“调结构”起到激发作用。</w:t>
      </w:r>
    </w:p>
    <w:p>
      <w:pPr>
        <w:ind w:left="0" w:right="0" w:firstLine="560"/>
        <w:spacing w:before="450" w:after="450" w:line="312" w:lineRule="auto"/>
      </w:pPr>
      <w:r>
        <w:rPr>
          <w:rFonts w:ascii="宋体" w:hAnsi="宋体" w:eastAsia="宋体" w:cs="宋体"/>
          <w:color w:val="000"/>
          <w:sz w:val="28"/>
          <w:szCs w:val="28"/>
        </w:rPr>
        <w:t xml:space="preserve">而经济转型，也要落脚于民生改善。推进经济结构优化，需指向反哺民生，这也需要加速推进二次收入分配改革，针对教育和医疗资源进一步合理优化配置，并加快生态环境建设。事实上，经济转型本也内含这些协同优化的过程。</w:t>
      </w:r>
    </w:p>
    <w:p>
      <w:pPr>
        <w:ind w:left="0" w:right="0" w:firstLine="560"/>
        <w:spacing w:before="450" w:after="450" w:line="312" w:lineRule="auto"/>
      </w:pPr>
      <w:r>
        <w:rPr>
          <w:rFonts w:ascii="宋体" w:hAnsi="宋体" w:eastAsia="宋体" w:cs="宋体"/>
          <w:color w:val="000"/>
          <w:sz w:val="28"/>
          <w:szCs w:val="28"/>
        </w:rPr>
        <w:t xml:space="preserve">由工业主导转向服务业主导、由要素主导转向创新主导、由投资主导转向消费主导，如今已有人对“十三五”中国社会发展做了如是期许。而眼下五中全会已开启，期待其为中国发展布下新局，以经济深化转型为支点，推动中国发展进入新的单元。</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检察机关的工作人员，我在听了邱学强同志的讲话后深有感处，邱同志在讲话中指出：各级检察机关要认真学习贯彻中央关于宣传工作的方针政策，坚持以中国特色社会主义理论为指导，深刻认识加强和改进网络宣传和舆论引导工作的极端重要性，切实增强责任感和紧迫感，强化措施，完善机制，不断提高开放、透明、信息化条件下的网络宣传和舆论引导能力，努力开创检察宣传工作新局面，为服务党和国家改革发展稳定大局、推动检察事业科学发展提供强有力的舆论支持。</w:t>
      </w:r>
    </w:p>
    <w:p>
      <w:pPr>
        <w:ind w:left="0" w:right="0" w:firstLine="560"/>
        <w:spacing w:before="450" w:after="450" w:line="312" w:lineRule="auto"/>
      </w:pPr>
      <w:r>
        <w:rPr>
          <w:rFonts w:ascii="宋体" w:hAnsi="宋体" w:eastAsia="宋体" w:cs="宋体"/>
          <w:color w:val="000"/>
          <w:sz w:val="28"/>
          <w:szCs w:val="28"/>
        </w:rPr>
        <w:t xml:space="preserve">目前，中国互联网行业高速发展，网民数量已超过两亿人，由此可见，网络宣传和舆论引导工作将是党的新闻舆论工作的重要组成部分，也是当前检察工作面临的一个重大课题。党中央高度重视网络宣传和舆论引导工作，中央领导同志明确要求加强网上思想舆论阵地建设，掌握网上舆论主导权，提高网上引导水平，讲求引导艺术，积极运用新技术，加大正面宣传力度，形成积极向上的主流舆论。我认为各级领导干部要进一步增强政治意识、责任意识、忧患意识和阵地意识，从战略和全局的高度，高度重视网络宣传和舆论引导工作，牢牢把握主动权，努力为促进经济社会科学发展和实现检察工作自身科学发展营造良好的网络舆论环境。</w:t>
      </w:r>
    </w:p>
    <w:p>
      <w:pPr>
        <w:ind w:left="0" w:right="0" w:firstLine="560"/>
        <w:spacing w:before="450" w:after="450" w:line="312" w:lineRule="auto"/>
      </w:pPr>
      <w:r>
        <w:rPr>
          <w:rFonts w:ascii="宋体" w:hAnsi="宋体" w:eastAsia="宋体" w:cs="宋体"/>
          <w:color w:val="000"/>
          <w:sz w:val="28"/>
          <w:szCs w:val="28"/>
        </w:rPr>
        <w:t xml:space="preserve">快速发展的网络技术、急剧增加的网民规模和不断拓展的网络新闻，使网络舆论成为经济社会中越来越重要的力量。在强大的网络信息时代，迫切需要我们进一步科学发展观为指导，切实加强网上思想舆论阵地建设，掌握网上舆论的主导权，努力营造良好的舆论环境，更好地服务于经济社会发展大局。</w:t>
      </w:r>
    </w:p>
    <w:p>
      <w:pPr>
        <w:ind w:left="0" w:right="0" w:firstLine="560"/>
        <w:spacing w:before="450" w:after="450" w:line="312" w:lineRule="auto"/>
      </w:pPr>
      <w:r>
        <w:rPr>
          <w:rFonts w:ascii="宋体" w:hAnsi="宋体" w:eastAsia="宋体" w:cs="宋体"/>
          <w:color w:val="000"/>
          <w:sz w:val="28"/>
          <w:szCs w:val="28"/>
        </w:rPr>
        <w:t xml:space="preserve">搭建与网民良性互动的网络平台，抢占舆情主动权。应当说，目前各级政府及其工作部门大多建立了门户网站，但这些网站多数的情况是单向发布信息，有的网站长期未更新网页沦为摆设。由于信息剧新滞后和互动机制缺失，这些网站对大多数网民而言不具有吸引力。搭建网络平台，一方面要重视政府及其部门官方网站的建立和维护，及时利用网站平台发布信息，开设网民诉求通道，回应网民应该的各种问题，有效化解隔阂和对立情绪，在收集网络舆情上发挥自身平台的作用。另一方面，要积极介入一些重大知名网站和论坛，及时了解网络舆情动态，收集相关舆情资讯，为平时工作提供参考。此外，政府官员和人大代表、政协委员，还可以采取开放博客、公布电子邮箱等方式，征求网民意见和监督议题，畅通网民访求渠道和网络监督通道，提升公共治理水平。</w:t>
      </w:r>
    </w:p>
    <w:p>
      <w:pPr>
        <w:ind w:left="0" w:right="0" w:firstLine="560"/>
        <w:spacing w:before="450" w:after="450" w:line="312" w:lineRule="auto"/>
      </w:pPr>
      <w:r>
        <w:rPr>
          <w:rFonts w:ascii="宋体" w:hAnsi="宋体" w:eastAsia="宋体" w:cs="宋体"/>
          <w:color w:val="000"/>
          <w:sz w:val="28"/>
          <w:szCs w:val="28"/>
        </w:rPr>
        <w:t xml:space="preserve">加强网络评论员队伍建设，引导网络舆情发展。网络时代的公共治理，要求我们把网络舆论作为了解民情、掌握民意的晴雨表，及时掌握网络舆情动态，同各种网上错误言论作斗争，引导网络舆情健康发展。只要我们多发表正面的言论，正确引导，各种错误思想、错误观点、错误倾向就是失去市场，败下阵来。要认真贯彻中办、国办《关于加强网络文化建设和管理的意见》，努力建设和培养一支政治强、业务精、懂网络的高素质网络评论员队伍，在各种论坛里面针对政府治理的热点话题，发出主流声音，有效消除公众非理性民主、情绪式民主带来的消极后果。同时，注意网络舆情的分析、综合，及时发现关系改革稳定大局的重点问题，通过一定程序，上升到党委政府的的工作议题，以便从制度上、源头上推动这些问题的及时有效解决。</w:t>
      </w:r>
    </w:p>
    <w:p>
      <w:pPr>
        <w:ind w:left="0" w:right="0" w:firstLine="560"/>
        <w:spacing w:before="450" w:after="450" w:line="312" w:lineRule="auto"/>
      </w:pPr>
      <w:r>
        <w:rPr>
          <w:rFonts w:ascii="宋体" w:hAnsi="宋体" w:eastAsia="宋体" w:cs="宋体"/>
          <w:color w:val="000"/>
          <w:sz w:val="28"/>
          <w:szCs w:val="28"/>
        </w:rPr>
        <w:t xml:space="preserve">利用网络广泛听取民意集中民智，提高决策的科学化民主化水平。网络为我们了解民情民意提供了渠道，是联系基层、联系群众的桥梁和纽带。只有了解不同阶层民众的所思所想、所愿所盼，才能加大把不同阶层群众的诉求转化为决策的力度，才能保证各项政策更好地体现广大人民群众的利益，才能获得最广泛的群众拥护和支持。我们在制定政策、推进工作时，要主动利用网络听取人民群众的建议和呼声，最大限度地寻求民意的认同，将除涉及保密规定以外的所有政府信息公开，并在对话和协商中增加决策的可接受性，消除网民对误解和隔阂。但与此同时，也应警惕网络民意的局限性，网络不能取代实地调查研究，更不能替代政策研究和战略思考，对网络中所表达的民意，也需要我们具备一双“慧眼”区分良莠，加以慎重的判别和选择。公务员之家:</w:t>
      </w:r>
    </w:p>
    <w:p>
      <w:pPr>
        <w:ind w:left="0" w:right="0" w:firstLine="560"/>
        <w:spacing w:before="450" w:after="450" w:line="312" w:lineRule="auto"/>
      </w:pPr>
      <w:r>
        <w:rPr>
          <w:rFonts w:ascii="宋体" w:hAnsi="宋体" w:eastAsia="宋体" w:cs="宋体"/>
          <w:color w:val="000"/>
          <w:sz w:val="28"/>
          <w:szCs w:val="28"/>
        </w:rPr>
        <w:t xml:space="preserve">做好敏感政策领域的舆情预案，缓冲网络舆论压力。针对网络舆情在发生机制上的突发性、传播途径上的扩散性、后果控制上的难控性等特点，对一些敏感度较高的政策领域，如价格政策、公共安全、民生问题等，更易受到网络舆论的关注，因而在制定这些公共政策时，应当按照其脆弱性和敏感度，做好敏感度较高的政策领域受网络舆论冲击的相应预案，以免事后的被动反应。与此同时，决策主体在这些政策出台前要有意识地引导公众，以达到预先缓冲网络舆论的压力。公共问题的本质是公共需求与经济社会现状之间的差距，从现状解决问题容易引发不满，而从需求角度阐释问题，则更加容易使人清醒地看待现实。所以在一些公共政策调整上，决策者不妨提前预设一些议题，引导网民多从需求角度认识问题，进而缓冲因对现实不满产生的网络舆论压力。</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一、抓主线，用舆论引导人</w:t>
      </w:r>
    </w:p>
    <w:p>
      <w:pPr>
        <w:ind w:left="0" w:right="0" w:firstLine="560"/>
        <w:spacing w:before="450" w:after="450" w:line="312" w:lineRule="auto"/>
      </w:pPr>
      <w:r>
        <w:rPr>
          <w:rFonts w:ascii="宋体" w:hAnsi="宋体" w:eastAsia="宋体" w:cs="宋体"/>
          <w:color w:val="000"/>
          <w:sz w:val="28"/>
          <w:szCs w:val="28"/>
        </w:rPr>
        <w:t xml:space="preserve">舆论引导是文化宣传的核心和灵魂。把握正确的舆论导向，就必须要牢固树立大局意识和阵地意识，要具备极强政治敏锐性和政治鉴别力，把坚持正确的舆论导向放在宣传工作的首位，准确及时地宣传报道企业发展、时事动态、重大决策等与员工息息相关的新闻。并要从舆论多层次、多角度出发，充分利用各种宣传媒介和载体，以企业内部网、报纸、微信、网站、qq群等新兴媒体为阵地，努力构建定位明确、特色鲜明的舆论引导新格局。我们要紧紧围绕企业中心工作，加大正面宣传和主动引导力度，从不同层面、不同角度宣传企业战略发展、管理创新、科技进步、人才培养、企业文化以及企业涌现出的模范人物、典型事例、好人好事等等。对内，凝聚思想、鼓舞士气、构建和谐，有效地形成推进企业发展的强劲动力和强大合力;对外，弘扬文化，展示风采，提升企业形象，充分发挥舆论引导和助推作用，为企业发展提供强有力的舆论支持，营造良好发展环境。特别要做好对企业文化及职工文化生活方面的宣传。在“五一”、“十一”、“元旦”等重大节日，公司举办秧歌比赛、拔河等丰富多彩的体育健身活动，以此为契机，加大企业文化宣传力度，展现员工奋发向上的精神风貌，为构建和谐企业注入新的生机和活力。当然，保证企业文化宣传工作正确的舆论导向，需要宣传工作者自身具备政治过硬、敏锐的洞察力、业务精良的综合素质。而具备这样的综合素质，就要不断的加强理论学习和业务学习，不断强化思想教育和作风建设，把思想政治工作贯穿于新闻宣传工作的全过程，采取多种行之有效的措施，努力提高新闻写作水平。要不断加强对外媒体和内部交流沟通，取长补短，集思广益，互相学习，切实提升自身素质和团队的整体素质，以一个优良的新闻宣传者作风，带动一支好的宣传队伍，形成一种合力，营造群体宣传的氛围。</w:t>
      </w:r>
    </w:p>
    <w:p>
      <w:pPr>
        <w:ind w:left="0" w:right="0" w:firstLine="560"/>
        <w:spacing w:before="450" w:after="450" w:line="312" w:lineRule="auto"/>
      </w:pPr>
      <w:r>
        <w:rPr>
          <w:rFonts w:ascii="宋体" w:hAnsi="宋体" w:eastAsia="宋体" w:cs="宋体"/>
          <w:color w:val="000"/>
          <w:sz w:val="28"/>
          <w:szCs w:val="28"/>
        </w:rPr>
        <w:t xml:space="preserve">二、重一线，用舆论鼓舞人</w:t>
      </w:r>
    </w:p>
    <w:p>
      <w:pPr>
        <w:ind w:left="0" w:right="0" w:firstLine="560"/>
        <w:spacing w:before="450" w:after="450" w:line="312" w:lineRule="auto"/>
      </w:pPr>
      <w:r>
        <w:rPr>
          <w:rFonts w:ascii="宋体" w:hAnsi="宋体" w:eastAsia="宋体" w:cs="宋体"/>
          <w:color w:val="000"/>
          <w:sz w:val="28"/>
          <w:szCs w:val="28"/>
        </w:rPr>
        <w:t xml:space="preserve">基层一线声音是新闻宣传的血脉和骨肉。企业的宣传工作，要发出基层的声音、记录一线的事件、展现一线员工的风貌。企业的宣传工作要在充分体现企业大事件的同时，充分反映基层员工的小事情。要坚持把挖掘、发现、传递好广大员工群众的心声作为做好宣传工作的出发点和落脚点。我们要贯彻“三贴近”原则，要贴近实际、贴近工作、贴近群众，要把所在企业内部的一切有价值、有创意，值得学习推广借鉴新的科技信息、企业文化、好的管理方法、好的工作经验、企业好的发展前景、身边的好人好事等及时挖掘出来，传播出去，传递到每一个角落。把员工爱岗敬业、人才培养、团结互助等等典型事迹等宣传出去。传递正能量，弘扬奉献精神，展示员工风貌，用广大员工身边的人和事来影响身边的人，大力营造出比、学、赶、帮、超的工作氛围。同时，还要不断完善和创新企业宣传工作的方法。这是新时期、新条件下进一步做好企业宣传工作的关键所在。首先要不断增强创新意识。针对新闻宣传工作所面临的新形势，企业新闻工作者一定要迅速作出反应，积极予以应对，准确把握宣传工作的新趋势，探索宣传工作的新思路和新方法，勇于突破固有的传播理念、模式和机制的束缚，使宣传工作更具亲和力、吸引力和感染力，从而掌握正确引导群众舆论的主动权，为企业各项工作的顺利推进营造良好的舆论环境。其次要开展创新实践，形成创新机制。要在内容和传播方式上进行创新，在内容上，注重发挥企业宣传工作作为企业党组织和企业管理人员和员工的桥梁和纽带作用;在传播方式上，要跳出固定化、程序化、套路化的新闻框架结构，要把新闻做新、做活、做亮，使宣传给人眼前一亮、耳目一新的感觉，使宣传工作取得更大的成效，为企业改革发展发挥出积极的促进作用。</w:t>
      </w:r>
    </w:p>
    <w:p>
      <w:pPr>
        <w:ind w:left="0" w:right="0" w:firstLine="560"/>
        <w:spacing w:before="450" w:after="450" w:line="312" w:lineRule="auto"/>
      </w:pPr>
      <w:r>
        <w:rPr>
          <w:rFonts w:ascii="宋体" w:hAnsi="宋体" w:eastAsia="宋体" w:cs="宋体"/>
          <w:color w:val="000"/>
          <w:sz w:val="28"/>
          <w:szCs w:val="28"/>
        </w:rPr>
        <w:t xml:space="preserve">三、加大网络建设，牢牢掌控网上舆论阵地</w:t>
      </w:r>
    </w:p>
    <w:p>
      <w:pPr>
        <w:ind w:left="0" w:right="0" w:firstLine="560"/>
        <w:spacing w:before="450" w:after="450" w:line="312" w:lineRule="auto"/>
      </w:pPr>
      <w:r>
        <w:rPr>
          <w:rFonts w:ascii="宋体" w:hAnsi="宋体" w:eastAsia="宋体" w:cs="宋体"/>
          <w:color w:val="000"/>
          <w:sz w:val="28"/>
          <w:szCs w:val="28"/>
        </w:rPr>
        <w:t xml:space="preserve">新时期，信息传播领域出现日益明显的变化，传播渠道呈现多样化特点。特别是互联网的普及使信息传播更加迅速、更加便捷、更加广泛。我们要按照这种新变化，解放思想，与时俱进，大胆探索，积极创新，使企业对内对外宣传的内容和形式、方法和手段都能符合时代的特点。我们要切实增强责任感、紧迫感。互联网成为影响广泛的新兴媒体，互联网的快速发展，使得宣传思想工作的环境、对象、范围、方式已经发生了很大变化，我们必须正视这种变化、重视这个现实，顺势而为、因势利导，与时俱进地调整我们宣传思想工作的重点。切实把网上舆论工作摆上重要位置，列入重要议事日程。配备专人负责主抓，其他单位和部门负责相结合，形成全局共同做网上舆论工作的良好格局。利用好新兴网络媒体资源，在宣传中，充分发挥网络等新媒体的优势，激发员工参与的热情，借助网络平台整合传统媒体资源为适应员工对新兴媒介的喜好，适应新兴媒体互动性、开放性与员工平等对话、互动交流，适时发布消息，积极进行跟帖评论，实时发布企业动态，让员工第一时间看到动态，保证事件新鲜性，努力提升运用新兴媒体开展工作，激发参与正面评论的主动性，使其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第二篇：在宣传文化体育工作会议上的发言材料</w:t>
      </w:r>
    </w:p>
    <w:p>
      <w:pPr>
        <w:ind w:left="0" w:right="0" w:firstLine="560"/>
        <w:spacing w:before="450" w:after="450" w:line="312" w:lineRule="auto"/>
      </w:pPr>
      <w:r>
        <w:rPr>
          <w:rFonts w:ascii="宋体" w:hAnsi="宋体" w:eastAsia="宋体" w:cs="宋体"/>
          <w:color w:val="000"/>
          <w:sz w:val="28"/>
          <w:szCs w:val="28"/>
        </w:rPr>
        <w:t xml:space="preserve">在宣传文化体育工作会议上的发言材料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一、创新载体，强化机制驱动，在深化长效体系上下功夫</w:t>
      </w:r>
    </w:p>
    <w:p>
      <w:pPr>
        <w:ind w:left="0" w:right="0" w:firstLine="560"/>
        <w:spacing w:before="450" w:after="450" w:line="312" w:lineRule="auto"/>
      </w:pPr>
      <w:r>
        <w:rPr>
          <w:rFonts w:ascii="宋体" w:hAnsi="宋体" w:eastAsia="宋体" w:cs="宋体"/>
          <w:color w:val="000"/>
          <w:sz w:val="28"/>
          <w:szCs w:val="28"/>
        </w:rPr>
        <w:t xml:space="preserve">（一）以镇文化体育服务中心为阵地，培养社会体育指导员</w:t>
      </w:r>
    </w:p>
    <w:p>
      <w:pPr>
        <w:ind w:left="0" w:right="0" w:firstLine="560"/>
        <w:spacing w:before="450" w:after="450" w:line="312" w:lineRule="auto"/>
      </w:pPr>
      <w:r>
        <w:rPr>
          <w:rFonts w:ascii="宋体" w:hAnsi="宋体" w:eastAsia="宋体" w:cs="宋体"/>
          <w:color w:val="000"/>
          <w:sz w:val="28"/>
          <w:szCs w:val="28"/>
        </w:rPr>
        <w:t xml:space="preserve">（二）以“社会体育指导员”为核心，成立体育活动兴趣小组</w:t>
      </w:r>
    </w:p>
    <w:p>
      <w:pPr>
        <w:ind w:left="0" w:right="0" w:firstLine="560"/>
        <w:spacing w:before="450" w:after="450" w:line="312" w:lineRule="auto"/>
      </w:pPr>
      <w:r>
        <w:rPr>
          <w:rFonts w:ascii="宋体" w:hAnsi="宋体" w:eastAsia="宋体" w:cs="宋体"/>
          <w:color w:val="000"/>
          <w:sz w:val="28"/>
          <w:szCs w:val="28"/>
        </w:rPr>
        <w:t xml:space="preserve">（三）以“体育活动兴趣小组”为班底，促进特色体育活动普遍开展</w:t>
      </w:r>
    </w:p>
    <w:p>
      <w:pPr>
        <w:ind w:left="0" w:right="0" w:firstLine="560"/>
        <w:spacing w:before="450" w:after="450" w:line="312" w:lineRule="auto"/>
      </w:pPr>
      <w:r>
        <w:rPr>
          <w:rFonts w:ascii="宋体" w:hAnsi="宋体" w:eastAsia="宋体" w:cs="宋体"/>
          <w:color w:val="000"/>
          <w:sz w:val="28"/>
          <w:szCs w:val="28"/>
        </w:rPr>
        <w:t xml:space="preserve">二、加大投入，注重品质提升，在固化硬件建设上下功夫</w:t>
      </w:r>
    </w:p>
    <w:p>
      <w:pPr>
        <w:ind w:left="0" w:right="0" w:firstLine="560"/>
        <w:spacing w:before="450" w:after="450" w:line="312" w:lineRule="auto"/>
      </w:pPr>
      <w:r>
        <w:rPr>
          <w:rFonts w:ascii="宋体" w:hAnsi="宋体" w:eastAsia="宋体" w:cs="宋体"/>
          <w:color w:val="000"/>
          <w:sz w:val="28"/>
          <w:szCs w:val="28"/>
        </w:rPr>
        <w:t xml:space="preserve">（一）建设体育场地，提高体育运动承载力</w:t>
      </w:r>
    </w:p>
    <w:p>
      <w:pPr>
        <w:ind w:left="0" w:right="0" w:firstLine="560"/>
        <w:spacing w:before="450" w:after="450" w:line="312" w:lineRule="auto"/>
      </w:pPr>
      <w:r>
        <w:rPr>
          <w:rFonts w:ascii="宋体" w:hAnsi="宋体" w:eastAsia="宋体" w:cs="宋体"/>
          <w:color w:val="000"/>
          <w:sz w:val="28"/>
          <w:szCs w:val="28"/>
        </w:rPr>
        <w:t xml:space="preserve">（二）完善体育设施，提升体育活动鲜活力</w:t>
      </w:r>
    </w:p>
    <w:p>
      <w:pPr>
        <w:ind w:left="0" w:right="0" w:firstLine="560"/>
        <w:spacing w:before="450" w:after="450" w:line="312" w:lineRule="auto"/>
      </w:pPr>
      <w:r>
        <w:rPr>
          <w:rFonts w:ascii="宋体" w:hAnsi="宋体" w:eastAsia="宋体" w:cs="宋体"/>
          <w:color w:val="000"/>
          <w:sz w:val="28"/>
          <w:szCs w:val="28"/>
        </w:rPr>
        <w:t xml:space="preserve">（三）坚持体育惠民，增强体育事业辐射力</w:t>
      </w:r>
    </w:p>
    <w:p>
      <w:pPr>
        <w:ind w:left="0" w:right="0" w:firstLine="560"/>
        <w:spacing w:before="450" w:after="450" w:line="312" w:lineRule="auto"/>
      </w:pPr>
      <w:r>
        <w:rPr>
          <w:rFonts w:ascii="宋体" w:hAnsi="宋体" w:eastAsia="宋体" w:cs="宋体"/>
          <w:color w:val="000"/>
          <w:sz w:val="28"/>
          <w:szCs w:val="28"/>
        </w:rPr>
        <w:t xml:space="preserve">三、搭建平台，打造品牌赛事，在深化群众参与上下功夫</w:t>
      </w:r>
    </w:p>
    <w:p>
      <w:pPr>
        <w:ind w:left="0" w:right="0" w:firstLine="560"/>
        <w:spacing w:before="450" w:after="450" w:line="312" w:lineRule="auto"/>
      </w:pPr>
      <w:r>
        <w:rPr>
          <w:rFonts w:ascii="宋体" w:hAnsi="宋体" w:eastAsia="宋体" w:cs="宋体"/>
          <w:color w:val="000"/>
          <w:sz w:val="28"/>
          <w:szCs w:val="28"/>
        </w:rPr>
        <w:t xml:space="preserve">（一）开展村社趣味赛，拓展体育新形势</w:t>
      </w:r>
    </w:p>
    <w:p>
      <w:pPr>
        <w:ind w:left="0" w:right="0" w:firstLine="560"/>
        <w:spacing w:before="450" w:after="450" w:line="312" w:lineRule="auto"/>
      </w:pPr>
      <w:r>
        <w:rPr>
          <w:rFonts w:ascii="宋体" w:hAnsi="宋体" w:eastAsia="宋体" w:cs="宋体"/>
          <w:color w:val="000"/>
          <w:sz w:val="28"/>
          <w:szCs w:val="28"/>
        </w:rPr>
        <w:t xml:space="preserve">（二）举办镇级运动会，引领体育新风尚</w:t>
      </w:r>
    </w:p>
    <w:p>
      <w:pPr>
        <w:ind w:left="0" w:right="0" w:firstLine="560"/>
        <w:spacing w:before="450" w:after="450" w:line="312" w:lineRule="auto"/>
      </w:pPr>
      <w:r>
        <w:rPr>
          <w:rFonts w:ascii="宋体" w:hAnsi="宋体" w:eastAsia="宋体" w:cs="宋体"/>
          <w:color w:val="000"/>
          <w:sz w:val="28"/>
          <w:szCs w:val="28"/>
        </w:rPr>
        <w:t xml:space="preserve">（三）参加区级文体赛，展现竞技新精神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坚持把发展体育事业作为满足广大群众强身健体需求的基本手段，突出“三大工作重点”，创造更加亲民、为民、利民的“阳光全民健身服务体系”，用农民需求的体育发展模式，农民喜爱的体育活动形式，秉承“每天锻炼一小时，健康幸福一辈子”的体育精神，呈现出农村体育事业建设新亮点。</w:t>
      </w:r>
    </w:p>
    <w:p>
      <w:pPr>
        <w:ind w:left="0" w:right="0" w:firstLine="560"/>
        <w:spacing w:before="450" w:after="450" w:line="312" w:lineRule="auto"/>
      </w:pPr>
      <w:r>
        <w:rPr>
          <w:rFonts w:ascii="宋体" w:hAnsi="宋体" w:eastAsia="宋体" w:cs="宋体"/>
          <w:color w:val="000"/>
          <w:sz w:val="28"/>
          <w:szCs w:val="28"/>
        </w:rPr>
        <w:t xml:space="preserve">一、创新载体，强化机制驱动，在深化长效体系上下功夫</w:t>
      </w:r>
    </w:p>
    <w:p>
      <w:pPr>
        <w:ind w:left="0" w:right="0" w:firstLine="560"/>
        <w:spacing w:before="450" w:after="450" w:line="312" w:lineRule="auto"/>
      </w:pPr>
      <w:r>
        <w:rPr>
          <w:rFonts w:ascii="宋体" w:hAnsi="宋体" w:eastAsia="宋体" w:cs="宋体"/>
          <w:color w:val="000"/>
          <w:sz w:val="28"/>
          <w:szCs w:val="28"/>
        </w:rPr>
        <w:t xml:space="preserve">（一）以镇文化体育服务中心为阵地，培养社会体育指导员</w:t>
      </w:r>
    </w:p>
    <w:p>
      <w:pPr>
        <w:ind w:left="0" w:right="0" w:firstLine="560"/>
        <w:spacing w:before="450" w:after="450" w:line="312" w:lineRule="auto"/>
      </w:pPr>
      <w:r>
        <w:rPr>
          <w:rFonts w:ascii="宋体" w:hAnsi="宋体" w:eastAsia="宋体" w:cs="宋体"/>
          <w:color w:val="000"/>
          <w:sz w:val="28"/>
          <w:szCs w:val="28"/>
        </w:rPr>
        <w:t xml:space="preserve">我们文化体育服务中心充分利用中小学校，广大农村资源、将体育老师，体育爱好者吸引进来，组成社会体育指导员队伍，定期开展体育交流活动，积极参加区、镇组织的体育指导培训，提高指导员的业务水平和体育热情。今年，我们...村四社农民...通过学习，获得了国家级一级社会体育指导员职称。目前，在我们文化体育服务中心登记的已有...名社会体育指导员。</w:t>
      </w:r>
    </w:p>
    <w:p>
      <w:pPr>
        <w:ind w:left="0" w:right="0" w:firstLine="560"/>
        <w:spacing w:before="450" w:after="450" w:line="312" w:lineRule="auto"/>
      </w:pPr>
      <w:r>
        <w:rPr>
          <w:rFonts w:ascii="宋体" w:hAnsi="宋体" w:eastAsia="宋体" w:cs="宋体"/>
          <w:color w:val="000"/>
          <w:sz w:val="28"/>
          <w:szCs w:val="28"/>
        </w:rPr>
        <w:t xml:space="preserve">（二）以“社会体育指导员”为核心，成立体育活动兴趣小组</w:t>
      </w:r>
    </w:p>
    <w:p>
      <w:pPr>
        <w:ind w:left="0" w:right="0" w:firstLine="560"/>
        <w:spacing w:before="450" w:after="450" w:line="312" w:lineRule="auto"/>
      </w:pPr>
      <w:r>
        <w:rPr>
          <w:rFonts w:ascii="宋体" w:hAnsi="宋体" w:eastAsia="宋体" w:cs="宋体"/>
          <w:color w:val="000"/>
          <w:sz w:val="28"/>
          <w:szCs w:val="28"/>
        </w:rPr>
        <w:t xml:space="preserve">充分发挥社会体育指导员自身特长，以社会指导员为核心，带动、指导周围群众开展体育活动。引导组建体育活动兴趣小组，目前，已组建登山组、慢走组、长跑组、自行车骑行组、游泳组等...个体育兴趣小组。</w:t>
      </w:r>
    </w:p>
    <w:p>
      <w:pPr>
        <w:ind w:left="0" w:right="0" w:firstLine="560"/>
        <w:spacing w:before="450" w:after="450" w:line="312" w:lineRule="auto"/>
      </w:pPr>
      <w:r>
        <w:rPr>
          <w:rFonts w:ascii="宋体" w:hAnsi="宋体" w:eastAsia="宋体" w:cs="宋体"/>
          <w:color w:val="000"/>
          <w:sz w:val="28"/>
          <w:szCs w:val="28"/>
        </w:rPr>
        <w:t xml:space="preserve">（三）以“体育活动兴趣小组”为班底，促进特色体育活动普遍开展</w:t>
      </w:r>
    </w:p>
    <w:p>
      <w:pPr>
        <w:ind w:left="0" w:right="0" w:firstLine="560"/>
        <w:spacing w:before="450" w:after="450" w:line="312" w:lineRule="auto"/>
      </w:pPr>
      <w:r>
        <w:rPr>
          <w:rFonts w:ascii="宋体" w:hAnsi="宋体" w:eastAsia="宋体" w:cs="宋体"/>
          <w:color w:val="000"/>
          <w:sz w:val="28"/>
          <w:szCs w:val="28"/>
        </w:rPr>
        <w:t xml:space="preserve">今年，我们各体育兴趣小组共开展登山比赛、长跑竞技、自行车快、慢骑等特色体育活动...场次，深受群众的欢迎。自特色体育活动普遍开展以来，坐在麻将桌旁的“搓手”少了，出门运动的“健将”多了，无精打采的“病焉儿”少了，精神抖擞的“康健儿”多了。</w:t>
      </w:r>
    </w:p>
    <w:p>
      <w:pPr>
        <w:ind w:left="0" w:right="0" w:firstLine="560"/>
        <w:spacing w:before="450" w:after="450" w:line="312" w:lineRule="auto"/>
      </w:pPr>
      <w:r>
        <w:rPr>
          <w:rFonts w:ascii="宋体" w:hAnsi="宋体" w:eastAsia="宋体" w:cs="宋体"/>
          <w:color w:val="000"/>
          <w:sz w:val="28"/>
          <w:szCs w:val="28"/>
        </w:rPr>
        <w:t xml:space="preserve">二、加大投入，注重品质提升，在固化硬件建设上下功夫</w:t>
      </w:r>
    </w:p>
    <w:p>
      <w:pPr>
        <w:ind w:left="0" w:right="0" w:firstLine="560"/>
        <w:spacing w:before="450" w:after="450" w:line="312" w:lineRule="auto"/>
      </w:pPr>
      <w:r>
        <w:rPr>
          <w:rFonts w:ascii="宋体" w:hAnsi="宋体" w:eastAsia="宋体" w:cs="宋体"/>
          <w:color w:val="000"/>
          <w:sz w:val="28"/>
          <w:szCs w:val="28"/>
        </w:rPr>
        <w:t xml:space="preserve">（一）建设体育场地，提高体育运动承载力</w:t>
      </w:r>
    </w:p>
    <w:p>
      <w:pPr>
        <w:ind w:left="0" w:right="0" w:firstLine="560"/>
        <w:spacing w:before="450" w:after="450" w:line="312" w:lineRule="auto"/>
      </w:pPr>
      <w:r>
        <w:rPr>
          <w:rFonts w:ascii="宋体" w:hAnsi="宋体" w:eastAsia="宋体" w:cs="宋体"/>
          <w:color w:val="000"/>
          <w:sz w:val="28"/>
          <w:szCs w:val="28"/>
        </w:rPr>
        <w:t xml:space="preserve">今年，我们新建兴渭农民新村运动场，...小学塑胶球场，老体协室内乒乓球室等运动场地...㎡。截至目前，已建成...健身登山步道、槐城运动广场、...电厂运动场等运动场地...㎡，达到每万人体育场地面积...㎡。</w:t>
      </w:r>
    </w:p>
    <w:p>
      <w:pPr>
        <w:ind w:left="0" w:right="0" w:firstLine="560"/>
        <w:spacing w:before="450" w:after="450" w:line="312" w:lineRule="auto"/>
      </w:pPr>
      <w:r>
        <w:rPr>
          <w:rFonts w:ascii="宋体" w:hAnsi="宋体" w:eastAsia="宋体" w:cs="宋体"/>
          <w:color w:val="000"/>
          <w:sz w:val="28"/>
          <w:szCs w:val="28"/>
        </w:rPr>
        <w:t xml:space="preserve">（二）完善体育设施，提升体育活动鲜活力</w:t>
      </w:r>
    </w:p>
    <w:p>
      <w:pPr>
        <w:ind w:left="0" w:right="0" w:firstLine="560"/>
        <w:spacing w:before="450" w:after="450" w:line="312" w:lineRule="auto"/>
      </w:pPr>
      <w:r>
        <w:rPr>
          <w:rFonts w:ascii="宋体" w:hAnsi="宋体" w:eastAsia="宋体" w:cs="宋体"/>
          <w:color w:val="000"/>
          <w:sz w:val="28"/>
          <w:szCs w:val="28"/>
        </w:rPr>
        <w:t xml:space="preserve">积极争取上级农体工程建设项目，为...村、...村等安装篮球架、乒乓球台...套；发动辖区爱心企业参与，为...廉租房广场安装篮球架、羽毛球场设备...片；加大镇级财政支撑，为...场镇、...社区等...处安装健身路径...套；鼓励群众自筹自建，在村小运动场修建羽毛球场、混泥土乒乓球台...片。</w:t>
      </w:r>
    </w:p>
    <w:p>
      <w:pPr>
        <w:ind w:left="0" w:right="0" w:firstLine="560"/>
        <w:spacing w:before="450" w:after="450" w:line="312" w:lineRule="auto"/>
      </w:pPr>
      <w:r>
        <w:rPr>
          <w:rFonts w:ascii="宋体" w:hAnsi="宋体" w:eastAsia="宋体" w:cs="宋体"/>
          <w:color w:val="000"/>
          <w:sz w:val="28"/>
          <w:szCs w:val="28"/>
        </w:rPr>
        <w:t xml:space="preserve">（三）坚持体育惠民，增强体育事业辐射力</w:t>
      </w:r>
    </w:p>
    <w:p>
      <w:pPr>
        <w:ind w:left="0" w:right="0" w:firstLine="560"/>
        <w:spacing w:before="450" w:after="450" w:line="312" w:lineRule="auto"/>
      </w:pPr>
      <w:r>
        <w:rPr>
          <w:rFonts w:ascii="宋体" w:hAnsi="宋体" w:eastAsia="宋体" w:cs="宋体"/>
          <w:color w:val="000"/>
          <w:sz w:val="28"/>
          <w:szCs w:val="28"/>
        </w:rPr>
        <w:t xml:space="preserve">目前，我们已全面实现辖区镇村运动场地、中小学校运动场、企业运动场地免费对外开放，群众体育健身场所得到充分满足，有效吸引更多人参与到体育健身中。</w:t>
      </w:r>
    </w:p>
    <w:p>
      <w:pPr>
        <w:ind w:left="0" w:right="0" w:firstLine="560"/>
        <w:spacing w:before="450" w:after="450" w:line="312" w:lineRule="auto"/>
      </w:pPr>
      <w:r>
        <w:rPr>
          <w:rFonts w:ascii="宋体" w:hAnsi="宋体" w:eastAsia="宋体" w:cs="宋体"/>
          <w:color w:val="000"/>
          <w:sz w:val="28"/>
          <w:szCs w:val="28"/>
        </w:rPr>
        <w:t xml:space="preserve">三、搭建平台，打造品牌赛事，在深化群众参与上下功夫</w:t>
      </w:r>
    </w:p>
    <w:p>
      <w:pPr>
        <w:ind w:left="0" w:right="0" w:firstLine="560"/>
        <w:spacing w:before="450" w:after="450" w:line="312" w:lineRule="auto"/>
      </w:pPr>
      <w:r>
        <w:rPr>
          <w:rFonts w:ascii="宋体" w:hAnsi="宋体" w:eastAsia="宋体" w:cs="宋体"/>
          <w:color w:val="000"/>
          <w:sz w:val="28"/>
          <w:szCs w:val="28"/>
        </w:rPr>
        <w:t xml:space="preserve">（一）开展村社趣味赛，拓展体育新形势</w:t>
      </w:r>
    </w:p>
    <w:p>
      <w:pPr>
        <w:ind w:left="0" w:right="0" w:firstLine="560"/>
        <w:spacing w:before="450" w:after="450" w:line="312" w:lineRule="auto"/>
      </w:pPr>
      <w:r>
        <w:rPr>
          <w:rFonts w:ascii="宋体" w:hAnsi="宋体" w:eastAsia="宋体" w:cs="宋体"/>
          <w:color w:val="000"/>
          <w:sz w:val="28"/>
          <w:szCs w:val="28"/>
        </w:rPr>
        <w:t xml:space="preserve">采用政府统一指导，村社自行开展的方式，与时节、民俗相结合，开展丰富多彩的农村趣味赛事。如...村的院坝象棋、...村的插秧比赛、...村的拔河比赛、...村的掰包谷比赛等，为体育事业发展注入新活力。</w:t>
      </w:r>
    </w:p>
    <w:p>
      <w:pPr>
        <w:ind w:left="0" w:right="0" w:firstLine="560"/>
        <w:spacing w:before="450" w:after="450" w:line="312" w:lineRule="auto"/>
      </w:pPr>
      <w:r>
        <w:rPr>
          <w:rFonts w:ascii="宋体" w:hAnsi="宋体" w:eastAsia="宋体" w:cs="宋体"/>
          <w:color w:val="000"/>
          <w:sz w:val="28"/>
          <w:szCs w:val="28"/>
        </w:rPr>
        <w:t xml:space="preserve">（二）举办镇级运动会，引领体育新风尚</w:t>
      </w:r>
    </w:p>
    <w:p>
      <w:pPr>
        <w:ind w:left="0" w:right="0" w:firstLine="560"/>
        <w:spacing w:before="450" w:after="450" w:line="312" w:lineRule="auto"/>
      </w:pPr>
      <w:r>
        <w:rPr>
          <w:rFonts w:ascii="宋体" w:hAnsi="宋体" w:eastAsia="宋体" w:cs="宋体"/>
          <w:color w:val="000"/>
          <w:sz w:val="28"/>
          <w:szCs w:val="28"/>
        </w:rPr>
        <w:t xml:space="preserve">我们自2024年开始，结合农村实际，年年举办运动会。今年我们创新赛事规程，实行运动会赛季，相继开展了趣味运动比赛、拔河比赛、跳绳比赛、象棋比赛、长跑比赛、乒乓球比赛、篮球比赛、羽毛球比赛等系列赛事。使运动会无论从持续时间、参与人数、比赛效果、影响范围等方面都取得新成效，得到群众广泛好评。</w:t>
      </w:r>
    </w:p>
    <w:p>
      <w:pPr>
        <w:ind w:left="0" w:right="0" w:firstLine="560"/>
        <w:spacing w:before="450" w:after="450" w:line="312" w:lineRule="auto"/>
      </w:pPr>
      <w:r>
        <w:rPr>
          <w:rFonts w:ascii="宋体" w:hAnsi="宋体" w:eastAsia="宋体" w:cs="宋体"/>
          <w:color w:val="000"/>
          <w:sz w:val="28"/>
          <w:szCs w:val="28"/>
        </w:rPr>
        <w:t xml:space="preserve">（三）参加区级文体赛，展现竞技新精神</w:t>
      </w:r>
    </w:p>
    <w:p>
      <w:pPr>
        <w:ind w:left="0" w:right="0" w:firstLine="560"/>
        <w:spacing w:before="450" w:after="450" w:line="312" w:lineRule="auto"/>
      </w:pPr>
      <w:r>
        <w:rPr>
          <w:rFonts w:ascii="宋体" w:hAnsi="宋体" w:eastAsia="宋体" w:cs="宋体"/>
          <w:color w:val="000"/>
          <w:sz w:val="28"/>
          <w:szCs w:val="28"/>
        </w:rPr>
        <w:t xml:space="preserve">除开展村、镇体育活动外，我们还积极组织群众参加区级各项体育赛事。我们连续两年取得钓鱼城登山比赛团体第一名。长跑、乒乓球、象棋、划龙舟项目也在合川名列前茅。</w:t>
      </w:r>
    </w:p>
    <w:p>
      <w:pPr>
        <w:ind w:left="0" w:right="0" w:firstLine="560"/>
        <w:spacing w:before="450" w:after="450" w:line="312" w:lineRule="auto"/>
      </w:pPr>
      <w:r>
        <w:rPr>
          <w:rFonts w:ascii="宋体" w:hAnsi="宋体" w:eastAsia="宋体" w:cs="宋体"/>
          <w:color w:val="000"/>
          <w:sz w:val="28"/>
          <w:szCs w:val="28"/>
        </w:rPr>
        <w:t xml:space="preserve">虽然我们体育工作取得了一些成效，但是我们也清醒的看到，我们的体育事业发展还面临着困难和挑战。主要有：一是体育指导人才稀缺；二是体育场地建设资金匮乏；三是体育品牌还需进一步深化打造。下一步，我们将广泛开展以社会体育指导员为主体的全民健身志愿服务，满足广大群众日益增长的健身需求，将我们体育事业发展得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第三篇：在宣传文化体育工作会议上的发言材料</w:t>
      </w:r>
    </w:p>
    <w:p>
      <w:pPr>
        <w:ind w:left="0" w:right="0" w:firstLine="560"/>
        <w:spacing w:before="450" w:after="450" w:line="312" w:lineRule="auto"/>
      </w:pPr>
      <w:r>
        <w:rPr>
          <w:rFonts w:ascii="宋体" w:hAnsi="宋体" w:eastAsia="宋体" w:cs="宋体"/>
          <w:color w:val="000"/>
          <w:sz w:val="28"/>
          <w:szCs w:val="28"/>
        </w:rPr>
        <w:t xml:space="preserve">在宣传文化体育工作会议上的发言材料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坚持把发展体育事业作为满足广大群众强身健体需求的基本手段，突出“三大工作重点”，创造更加亲民、为民、利民的“阳光全民健身服务体系”，用农民需求的体育发展模式，农民喜爱的体育活动形式，秉承“每天锻炼一小时，健康幸福一辈子”的体育精神，呈现出农村体育事业建设新亮点。</w:t>
      </w:r>
    </w:p>
    <w:p>
      <w:pPr>
        <w:ind w:left="0" w:right="0" w:firstLine="560"/>
        <w:spacing w:before="450" w:after="450" w:line="312" w:lineRule="auto"/>
      </w:pPr>
      <w:r>
        <w:rPr>
          <w:rFonts w:ascii="宋体" w:hAnsi="宋体" w:eastAsia="宋体" w:cs="宋体"/>
          <w:color w:val="000"/>
          <w:sz w:val="28"/>
          <w:szCs w:val="28"/>
        </w:rPr>
        <w:t xml:space="preserve">一、创新载体，强化机制驱动，在深化长效体系上下功夫</w:t>
      </w:r>
    </w:p>
    <w:p>
      <w:pPr>
        <w:ind w:left="0" w:right="0" w:firstLine="560"/>
        <w:spacing w:before="450" w:after="450" w:line="312" w:lineRule="auto"/>
      </w:pPr>
      <w:r>
        <w:rPr>
          <w:rFonts w:ascii="宋体" w:hAnsi="宋体" w:eastAsia="宋体" w:cs="宋体"/>
          <w:color w:val="000"/>
          <w:sz w:val="28"/>
          <w:szCs w:val="28"/>
        </w:rPr>
        <w:t xml:space="preserve">（一）以镇文化体育服务中心为阵地，培养社会体育指导员。</w:t>
      </w:r>
    </w:p>
    <w:p>
      <w:pPr>
        <w:ind w:left="0" w:right="0" w:firstLine="560"/>
        <w:spacing w:before="450" w:after="450" w:line="312" w:lineRule="auto"/>
      </w:pPr>
      <w:r>
        <w:rPr>
          <w:rFonts w:ascii="宋体" w:hAnsi="宋体" w:eastAsia="宋体" w:cs="宋体"/>
          <w:color w:val="000"/>
          <w:sz w:val="28"/>
          <w:szCs w:val="28"/>
        </w:rPr>
        <w:t xml:space="preserve">我们文化体育服务中心充分利用中小学校，广大农村资源、将体育老师，体育爱好者吸引进来，组成社会体育指导员队伍，定期开展体育交流活动，积极参加区、镇组织的体育指导培训，提高指导员的业务水平和体育热情。今年，我们**村四社农民**通过学习，获得了国家级一级社会体育指导员职称。目前，在我们文化体育服务中心登记的已有*名社会体育指导员。</w:t>
      </w:r>
    </w:p>
    <w:p>
      <w:pPr>
        <w:ind w:left="0" w:right="0" w:firstLine="560"/>
        <w:spacing w:before="450" w:after="450" w:line="312" w:lineRule="auto"/>
      </w:pPr>
      <w:r>
        <w:rPr>
          <w:rFonts w:ascii="宋体" w:hAnsi="宋体" w:eastAsia="宋体" w:cs="宋体"/>
          <w:color w:val="000"/>
          <w:sz w:val="28"/>
          <w:szCs w:val="28"/>
        </w:rPr>
        <w:t xml:space="preserve">（二）以“社会体育指导员”为核心，成立体育活动兴趣小组。</w:t>
      </w:r>
    </w:p>
    <w:p>
      <w:pPr>
        <w:ind w:left="0" w:right="0" w:firstLine="560"/>
        <w:spacing w:before="450" w:after="450" w:line="312" w:lineRule="auto"/>
      </w:pPr>
      <w:r>
        <w:rPr>
          <w:rFonts w:ascii="宋体" w:hAnsi="宋体" w:eastAsia="宋体" w:cs="宋体"/>
          <w:color w:val="000"/>
          <w:sz w:val="28"/>
          <w:szCs w:val="28"/>
        </w:rPr>
        <w:t xml:space="preserve">充分发挥社会体育指导员自身特长，以社会指导员为核心，带动、指导周围群众开展体育活动。引导组建体育活动兴趣小组，目前，已组建登山组、慢走组、长跑组、自行车骑行组、游泳组等*个体育兴趣小组。</w:t>
      </w:r>
    </w:p>
    <w:p>
      <w:pPr>
        <w:ind w:left="0" w:right="0" w:firstLine="560"/>
        <w:spacing w:before="450" w:after="450" w:line="312" w:lineRule="auto"/>
      </w:pPr>
      <w:r>
        <w:rPr>
          <w:rFonts w:ascii="宋体" w:hAnsi="宋体" w:eastAsia="宋体" w:cs="宋体"/>
          <w:color w:val="000"/>
          <w:sz w:val="28"/>
          <w:szCs w:val="28"/>
        </w:rPr>
        <w:t xml:space="preserve">（三）以“体育活动兴趣小组”为班底，促进特色体育活动普遍开展。</w:t>
      </w:r>
    </w:p>
    <w:p>
      <w:pPr>
        <w:ind w:left="0" w:right="0" w:firstLine="560"/>
        <w:spacing w:before="450" w:after="450" w:line="312" w:lineRule="auto"/>
      </w:pPr>
      <w:r>
        <w:rPr>
          <w:rFonts w:ascii="宋体" w:hAnsi="宋体" w:eastAsia="宋体" w:cs="宋体"/>
          <w:color w:val="000"/>
          <w:sz w:val="28"/>
          <w:szCs w:val="28"/>
        </w:rPr>
        <w:t xml:space="preserve">今年，我们各体育兴趣小组共开展登山比赛、长跑竞技、自行车快、慢骑等特色体育活动*场次，深受群众的欢迎。自特色体育活动普遍开展以来，坐在麻将桌旁的“搓手”少了，出门运动的“健将”多了，无精打采的“病焉儿”少了，精神抖擞的“康健儿”多了。</w:t>
      </w:r>
    </w:p>
    <w:p>
      <w:pPr>
        <w:ind w:left="0" w:right="0" w:firstLine="560"/>
        <w:spacing w:before="450" w:after="450" w:line="312" w:lineRule="auto"/>
      </w:pPr>
      <w:r>
        <w:rPr>
          <w:rFonts w:ascii="宋体" w:hAnsi="宋体" w:eastAsia="宋体" w:cs="宋体"/>
          <w:color w:val="000"/>
          <w:sz w:val="28"/>
          <w:szCs w:val="28"/>
        </w:rPr>
        <w:t xml:space="preserve">二、加大投入，注重品质提升，在固化硬件建设上下功夫</w:t>
      </w:r>
    </w:p>
    <w:p>
      <w:pPr>
        <w:ind w:left="0" w:right="0" w:firstLine="560"/>
        <w:spacing w:before="450" w:after="450" w:line="312" w:lineRule="auto"/>
      </w:pPr>
      <w:r>
        <w:rPr>
          <w:rFonts w:ascii="宋体" w:hAnsi="宋体" w:eastAsia="宋体" w:cs="宋体"/>
          <w:color w:val="000"/>
          <w:sz w:val="28"/>
          <w:szCs w:val="28"/>
        </w:rPr>
        <w:t xml:space="preserve">（一）建设体育场地，提高体育运动承载力。</w:t>
      </w:r>
    </w:p>
    <w:p>
      <w:pPr>
        <w:ind w:left="0" w:right="0" w:firstLine="560"/>
        <w:spacing w:before="450" w:after="450" w:line="312" w:lineRule="auto"/>
      </w:pPr>
      <w:r>
        <w:rPr>
          <w:rFonts w:ascii="宋体" w:hAnsi="宋体" w:eastAsia="宋体" w:cs="宋体"/>
          <w:color w:val="000"/>
          <w:sz w:val="28"/>
          <w:szCs w:val="28"/>
        </w:rPr>
        <w:t xml:space="preserve">今年，我们新建兴渭农民新村运动场，**小学塑胶球场，老体协室内乒乓球室等运动场地*㎡。截至目前，已建成**健身登山步道、槐城运动广场、**电厂运动场等运动场地*㎡，达到每万人体育场地面积*㎡。</w:t>
      </w:r>
    </w:p>
    <w:p>
      <w:pPr>
        <w:ind w:left="0" w:right="0" w:firstLine="560"/>
        <w:spacing w:before="450" w:after="450" w:line="312" w:lineRule="auto"/>
      </w:pPr>
      <w:r>
        <w:rPr>
          <w:rFonts w:ascii="宋体" w:hAnsi="宋体" w:eastAsia="宋体" w:cs="宋体"/>
          <w:color w:val="000"/>
          <w:sz w:val="28"/>
          <w:szCs w:val="28"/>
        </w:rPr>
        <w:t xml:space="preserve">（二）完善体育设施，提升体育活动鲜活力。</w:t>
      </w:r>
    </w:p>
    <w:p>
      <w:pPr>
        <w:ind w:left="0" w:right="0" w:firstLine="560"/>
        <w:spacing w:before="450" w:after="450" w:line="312" w:lineRule="auto"/>
      </w:pPr>
      <w:r>
        <w:rPr>
          <w:rFonts w:ascii="宋体" w:hAnsi="宋体" w:eastAsia="宋体" w:cs="宋体"/>
          <w:color w:val="000"/>
          <w:sz w:val="28"/>
          <w:szCs w:val="28"/>
        </w:rPr>
        <w:t xml:space="preserve">积极争取上级农体工程建设项目，为**村、**村等安装篮球架、乒乓球台*套；发动辖区爱心企业参与，为**廉租房广场安装篮球架、羽毛球场设备*片；加大镇级财政支撑，为**场镇、**社区等*处安装健身路径*套；鼓励群众自筹自建，在村小运动场修建羽毛球场、混泥土乒乓球台*片。</w:t>
      </w:r>
    </w:p>
    <w:p>
      <w:pPr>
        <w:ind w:left="0" w:right="0" w:firstLine="560"/>
        <w:spacing w:before="450" w:after="450" w:line="312" w:lineRule="auto"/>
      </w:pPr>
      <w:r>
        <w:rPr>
          <w:rFonts w:ascii="宋体" w:hAnsi="宋体" w:eastAsia="宋体" w:cs="宋体"/>
          <w:color w:val="000"/>
          <w:sz w:val="28"/>
          <w:szCs w:val="28"/>
        </w:rPr>
        <w:t xml:space="preserve">（三）坚持体育惠民，增强体育事业辐射力。</w:t>
      </w:r>
    </w:p>
    <w:p>
      <w:pPr>
        <w:ind w:left="0" w:right="0" w:firstLine="560"/>
        <w:spacing w:before="450" w:after="450" w:line="312" w:lineRule="auto"/>
      </w:pPr>
      <w:r>
        <w:rPr>
          <w:rFonts w:ascii="宋体" w:hAnsi="宋体" w:eastAsia="宋体" w:cs="宋体"/>
          <w:color w:val="000"/>
          <w:sz w:val="28"/>
          <w:szCs w:val="28"/>
        </w:rPr>
        <w:t xml:space="preserve">目前，我们已全面实现辖区镇村运动场地、中小学校运动场、企业运动场地免费对外开放，群众体育健身场所得到充分满足，有效吸引更多人参与到体育健身中。</w:t>
      </w:r>
    </w:p>
    <w:p>
      <w:pPr>
        <w:ind w:left="0" w:right="0" w:firstLine="560"/>
        <w:spacing w:before="450" w:after="450" w:line="312" w:lineRule="auto"/>
      </w:pPr>
      <w:r>
        <w:rPr>
          <w:rFonts w:ascii="宋体" w:hAnsi="宋体" w:eastAsia="宋体" w:cs="宋体"/>
          <w:color w:val="000"/>
          <w:sz w:val="28"/>
          <w:szCs w:val="28"/>
        </w:rPr>
        <w:t xml:space="preserve">三、搭建平台，打造品牌赛事，在深化群众参与上下功夫。</w:t>
      </w:r>
    </w:p>
    <w:p>
      <w:pPr>
        <w:ind w:left="0" w:right="0" w:firstLine="560"/>
        <w:spacing w:before="450" w:after="450" w:line="312" w:lineRule="auto"/>
      </w:pPr>
      <w:r>
        <w:rPr>
          <w:rFonts w:ascii="宋体" w:hAnsi="宋体" w:eastAsia="宋体" w:cs="宋体"/>
          <w:color w:val="000"/>
          <w:sz w:val="28"/>
          <w:szCs w:val="28"/>
        </w:rPr>
        <w:t xml:space="preserve">（一）开展村社趣味赛，拓展体育新形势。</w:t>
      </w:r>
    </w:p>
    <w:p>
      <w:pPr>
        <w:ind w:left="0" w:right="0" w:firstLine="560"/>
        <w:spacing w:before="450" w:after="450" w:line="312" w:lineRule="auto"/>
      </w:pPr>
      <w:r>
        <w:rPr>
          <w:rFonts w:ascii="宋体" w:hAnsi="宋体" w:eastAsia="宋体" w:cs="宋体"/>
          <w:color w:val="000"/>
          <w:sz w:val="28"/>
          <w:szCs w:val="28"/>
        </w:rPr>
        <w:t xml:space="preserve">采用政府统一指导，村社自行开展的方式，与时节、民俗相结合，开展丰富多彩的农村趣味赛事。如**村的院坝象棋、**村的插秧比赛、**村的拔河比赛、**村的掰包谷比赛等，为体育事业发展注入新活力。</w:t>
      </w:r>
    </w:p>
    <w:p>
      <w:pPr>
        <w:ind w:left="0" w:right="0" w:firstLine="560"/>
        <w:spacing w:before="450" w:after="450" w:line="312" w:lineRule="auto"/>
      </w:pPr>
      <w:r>
        <w:rPr>
          <w:rFonts w:ascii="宋体" w:hAnsi="宋体" w:eastAsia="宋体" w:cs="宋体"/>
          <w:color w:val="000"/>
          <w:sz w:val="28"/>
          <w:szCs w:val="28"/>
        </w:rPr>
        <w:t xml:space="preserve">（二）举办镇级运动会，引领体育新风尚。</w:t>
      </w:r>
    </w:p>
    <w:p>
      <w:pPr>
        <w:ind w:left="0" w:right="0" w:firstLine="560"/>
        <w:spacing w:before="450" w:after="450" w:line="312" w:lineRule="auto"/>
      </w:pPr>
      <w:r>
        <w:rPr>
          <w:rFonts w:ascii="宋体" w:hAnsi="宋体" w:eastAsia="宋体" w:cs="宋体"/>
          <w:color w:val="000"/>
          <w:sz w:val="28"/>
          <w:szCs w:val="28"/>
        </w:rPr>
        <w:t xml:space="preserve">我们自2024年开始，结合农村实际，年年举办运动会。今年我们创新赛事规程，实行运动会赛季，相继开展了趣味运动比赛、拔河比赛、跳绳比赛、象棋比赛、长跑比赛、乒乓球比赛、篮球比赛、羽毛球比赛等系列赛事。使运动会无论从持续时间、参与人数、比赛效果、影响范围等方面都取得新成效，得到群众广泛好评。</w:t>
      </w:r>
    </w:p>
    <w:p>
      <w:pPr>
        <w:ind w:left="0" w:right="0" w:firstLine="560"/>
        <w:spacing w:before="450" w:after="450" w:line="312" w:lineRule="auto"/>
      </w:pPr>
      <w:r>
        <w:rPr>
          <w:rFonts w:ascii="宋体" w:hAnsi="宋体" w:eastAsia="宋体" w:cs="宋体"/>
          <w:color w:val="000"/>
          <w:sz w:val="28"/>
          <w:szCs w:val="28"/>
        </w:rPr>
        <w:t xml:space="preserve">（三）参加区级文体赛，展现竞技新精神。</w:t>
      </w:r>
    </w:p>
    <w:p>
      <w:pPr>
        <w:ind w:left="0" w:right="0" w:firstLine="560"/>
        <w:spacing w:before="450" w:after="450" w:line="312" w:lineRule="auto"/>
      </w:pPr>
      <w:r>
        <w:rPr>
          <w:rFonts w:ascii="宋体" w:hAnsi="宋体" w:eastAsia="宋体" w:cs="宋体"/>
          <w:color w:val="000"/>
          <w:sz w:val="28"/>
          <w:szCs w:val="28"/>
        </w:rPr>
        <w:t xml:space="preserve">除开展村、镇体育活动外，我们还积极组织群众参加区级各项体育赛事。我们连续两年取得钓鱼城登山比赛团体第一名。长跑、乒乓球、象棋、划龙舟项目也在合川名列前茅。</w:t>
      </w:r>
    </w:p>
    <w:p>
      <w:pPr>
        <w:ind w:left="0" w:right="0" w:firstLine="560"/>
        <w:spacing w:before="450" w:after="450" w:line="312" w:lineRule="auto"/>
      </w:pPr>
      <w:r>
        <w:rPr>
          <w:rFonts w:ascii="宋体" w:hAnsi="宋体" w:eastAsia="宋体" w:cs="宋体"/>
          <w:color w:val="000"/>
          <w:sz w:val="28"/>
          <w:szCs w:val="28"/>
        </w:rPr>
        <w:t xml:space="preserve">虽然我们体育工作取得了一些成效，但是我们也清醒的看到，我们的体育事业发展还面临着困难和挑战。主要有：一是体育指导人才稀缺；二是体育场地建设资金匮乏；三是体育品牌还需进一步深化打造。下一步，我们将广泛开展以社会体育指导员为主体的全民健身志愿服务，满足广大群众日益增长的健身需求，将我们体育事业发展得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2024-09-20T19:49:16+08:00</dcterms:created>
  <dcterms:modified xsi:type="dcterms:W3CDTF">2024-09-20T19:49:16+08:00</dcterms:modified>
</cp:coreProperties>
</file>

<file path=docProps/custom.xml><?xml version="1.0" encoding="utf-8"?>
<Properties xmlns="http://schemas.openxmlformats.org/officeDocument/2006/custom-properties" xmlns:vt="http://schemas.openxmlformats.org/officeDocument/2006/docPropsVTypes"/>
</file>