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十佳护士演讲稿急诊(二十篇)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为大家整理的演讲稿，欢迎大家分享阅读。十佳护士演讲稿急诊篇一大家好!我叫杨慧盈，来自小儿科。很荣幸参...</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十佳护士演讲稿急诊篇一</w:t>
      </w:r>
    </w:p>
    <w:p>
      <w:pPr>
        <w:ind w:left="0" w:right="0" w:firstLine="560"/>
        <w:spacing w:before="450" w:after="450" w:line="312" w:lineRule="auto"/>
      </w:pPr>
      <w:r>
        <w:rPr>
          <w:rFonts w:ascii="宋体" w:hAnsi="宋体" w:eastAsia="宋体" w:cs="宋体"/>
          <w:color w:val="000"/>
          <w:sz w:val="28"/>
          <w:szCs w:val="28"/>
        </w:rPr>
        <w:t xml:space="preserve">大家好!我叫杨慧盈，来自小儿科。很荣幸参加这次院十佳护士的评选活动，谢谢各位领导和老师给我这次自我展示的机会。</w:t>
      </w:r>
    </w:p>
    <w:p>
      <w:pPr>
        <w:ind w:left="0" w:right="0" w:firstLine="560"/>
        <w:spacing w:before="450" w:after="450" w:line="312" w:lineRule="auto"/>
      </w:pPr>
      <w:r>
        <w:rPr>
          <w:rFonts w:ascii="宋体" w:hAnsi="宋体" w:eastAsia="宋体" w:cs="宋体"/>
          <w:color w:val="000"/>
          <w:sz w:val="28"/>
          <w:szCs w:val="28"/>
        </w:rPr>
        <w:t xml:space="preserve">我毕业于新乡医学院、本科，毕业后来到中心医院，经过踏实的磨练、认真的学习、不断的自我努力，现在已逐步成长为一名合格的护理人员。</w:t>
      </w:r>
    </w:p>
    <w:p>
      <w:pPr>
        <w:ind w:left="0" w:right="0" w:firstLine="560"/>
        <w:spacing w:before="450" w:after="450" w:line="312" w:lineRule="auto"/>
      </w:pPr>
      <w:r>
        <w:rPr>
          <w:rFonts w:ascii="宋体" w:hAnsi="宋体" w:eastAsia="宋体" w:cs="宋体"/>
          <w:color w:val="000"/>
          <w:sz w:val="28"/>
          <w:szCs w:val="28"/>
        </w:rPr>
        <w:t xml:space="preserve">我在各个方面要严格自我要求。</w:t>
      </w:r>
    </w:p>
    <w:p>
      <w:pPr>
        <w:ind w:left="0" w:right="0" w:firstLine="560"/>
        <w:spacing w:before="450" w:after="450" w:line="312" w:lineRule="auto"/>
      </w:pPr>
      <w:r>
        <w:rPr>
          <w:rFonts w:ascii="宋体" w:hAnsi="宋体" w:eastAsia="宋体" w:cs="宋体"/>
          <w:color w:val="000"/>
          <w:sz w:val="28"/>
          <w:szCs w:val="28"/>
        </w:rPr>
        <w:t xml:space="preserve">在学习上，不断刻苦钻研，积极参加职称考试现在已取得护师资格，并顺利完成院在职研究生培训班的学习。我努力加强个人业务，、素质的学习，多次参加院技术比赛，并取得“技术能手”等光荣称号，多次被评为“星级护士”。</w:t>
      </w:r>
    </w:p>
    <w:p>
      <w:pPr>
        <w:ind w:left="0" w:right="0" w:firstLine="560"/>
        <w:spacing w:before="450" w:after="450" w:line="312" w:lineRule="auto"/>
      </w:pPr>
      <w:r>
        <w:rPr>
          <w:rFonts w:ascii="宋体" w:hAnsi="宋体" w:eastAsia="宋体" w:cs="宋体"/>
          <w:color w:val="000"/>
          <w:sz w:val="28"/>
          <w:szCs w:val="28"/>
        </w:rPr>
        <w:t xml:space="preserve">在思想上，一直积极追求进步，于大学期间就光荣地加入了中国共产党，成为一名光荣的共产党员，积极参加院内党组织活动，得到了大家的肯定。</w:t>
      </w:r>
    </w:p>
    <w:p>
      <w:pPr>
        <w:ind w:left="0" w:right="0" w:firstLine="560"/>
        <w:spacing w:before="450" w:after="450" w:line="312" w:lineRule="auto"/>
      </w:pPr>
      <w:r>
        <w:rPr>
          <w:rFonts w:ascii="宋体" w:hAnsi="宋体" w:eastAsia="宋体" w:cs="宋体"/>
          <w:color w:val="000"/>
          <w:sz w:val="28"/>
          <w:szCs w:val="28"/>
        </w:rPr>
        <w:t xml:space="preserve">在工作中，我并没有因为这些荣誉而骄傲自满，我仍然踏实肯干，认真负责，积极主动的工作，不计个人得失。我的基础知识扎实、专业技术熟练。在科内协助护士长参与新护理用具“防坠床床档套”的设计研发，参与“生长激素激发试验”的临床开展工作。在科内担带实习带教工作，多次被评为“优秀带教老师”。积极帮助年轻护士进步，团结同事，善于与病人家长沟通，得到了大家的一致认可。</w:t>
      </w:r>
    </w:p>
    <w:p>
      <w:pPr>
        <w:ind w:left="0" w:right="0" w:firstLine="560"/>
        <w:spacing w:before="450" w:after="450" w:line="312" w:lineRule="auto"/>
      </w:pPr>
      <w:r>
        <w:rPr>
          <w:rFonts w:ascii="宋体" w:hAnsi="宋体" w:eastAsia="宋体" w:cs="宋体"/>
          <w:color w:val="000"/>
          <w:sz w:val="28"/>
          <w:szCs w:val="28"/>
        </w:rPr>
        <w:t xml:space="preserve">小儿科，由于其病人年龄的特殊性，使我们在日常工作中承受了更大的压力，有多少次焦头烂额的通宵夜班，有多少次昏天黑地的加班，有多少次受到误解和非难，可最后小朋友一句甜甜的“阿姨”，家长一句真诚的谢谢，让那些疲惫与辛酸都一扫而空。在儿科，这个真诚、热情、积极、团结的氛围中，我和我的同事们忙碌而快乐的工作着。都说“人生得一知己足矣”。我觉得人生中有这样一群像朋友一样地同事，也是一种幸福。</w:t>
      </w:r>
    </w:p>
    <w:p>
      <w:pPr>
        <w:ind w:left="0" w:right="0" w:firstLine="560"/>
        <w:spacing w:before="450" w:after="450" w:line="312" w:lineRule="auto"/>
      </w:pPr>
      <w:r>
        <w:rPr>
          <w:rFonts w:ascii="宋体" w:hAnsi="宋体" w:eastAsia="宋体" w:cs="宋体"/>
          <w:color w:val="000"/>
          <w:sz w:val="28"/>
          <w:szCs w:val="28"/>
        </w:rPr>
        <w:t xml:space="preserve">我这些点点滴滴的进步与在座各位领导与老师的关怀都有着莫大的关系。您们使我从一个青涩的学生成长为一名合格的护理人员。我自知，我存在着不足，但是，我有信心，在各位老师的指导下取得更好的成绩。请大家给我更多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尊敬的各位领导、各位同事，大家上午好：今天我演讲的题目是《洒向人间的爱》。</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20xx年当非典袭来时，我毫不犹疑地抛下生病的孩子，舍下80多岁老母亲，第一个向医院递交了请战书，义无反顾的投身到抗击非典的第一线，在那没有硝烟的战场上，迎着炎热的天气，穿着厚厚的隔离服，面对患者远离亲人，不分白天黑夜的守护在病人的床旁，用自己的行动谱写了一曲爱的奉献。同年被县政府授予《优秀共产党员》并颁发“嘉奖”证书。</w:t>
      </w:r>
    </w:p>
    <w:p>
      <w:pPr>
        <w:ind w:left="0" w:right="0" w:firstLine="560"/>
        <w:spacing w:before="450" w:after="450" w:line="312" w:lineRule="auto"/>
      </w:pPr>
      <w:r>
        <w:rPr>
          <w:rFonts w:ascii="宋体" w:hAnsi="宋体" w:eastAsia="宋体" w:cs="宋体"/>
          <w:color w:val="000"/>
          <w:sz w:val="28"/>
          <w:szCs w:val="28"/>
        </w:rPr>
        <w:t xml:space="preserve">同年我担任妇产科护士长职务，带领我科的姐妹们大胆探索、强化管理，我科先后获得了《先进管理科室》《护理质量评比第一名》《妇幼工作先进科室》等荣誉。降消项目是我省的重点项目，我们妇产科是具体的实施者，此项目得到省专家的一致好评，每年都有周边县市医院到我科参观学习取经，前后近20余次，同时我被卫生局评为《妇幼卫生工作先进个人》。</w:t>
      </w:r>
    </w:p>
    <w:p>
      <w:pPr>
        <w:ind w:left="0" w:right="0" w:firstLine="560"/>
        <w:spacing w:before="450" w:after="450" w:line="312" w:lineRule="auto"/>
      </w:pPr>
      <w:r>
        <w:rPr>
          <w:rFonts w:ascii="宋体" w:hAnsi="宋体" w:eastAsia="宋体" w:cs="宋体"/>
          <w:color w:val="000"/>
          <w:sz w:val="28"/>
          <w:szCs w:val="28"/>
        </w:rPr>
        <w:t xml:space="preserve">作为一名护士长，我忘不了20xx年妇产科刚分科时，我带着10个病人，5个护士，转入了新的病房，开始了新的工作，面对种种的困难，我们从早晨7点半一直干到了晚上十一点，没有一个叫苦的，没有一个叫累的，那些日子不知道有多少天没回过家。我的眼睛患有高眼压症，经常靠眼药维持，由于科室人员少，工作紧张，经常加班加点，不分白天黑夜，使我的眼压很难得到有效控制。但是这些都不能阻碍我前进的力量，因为我是一名护士，是一名共产党员，为病人奉献是我的职责。</w:t>
      </w:r>
    </w:p>
    <w:p>
      <w:pPr>
        <w:ind w:left="0" w:right="0" w:firstLine="560"/>
        <w:spacing w:before="450" w:after="450" w:line="312" w:lineRule="auto"/>
      </w:pPr>
      <w:r>
        <w:rPr>
          <w:rFonts w:ascii="宋体" w:hAnsi="宋体" w:eastAsia="宋体" w:cs="宋体"/>
          <w:color w:val="000"/>
          <w:sz w:val="28"/>
          <w:szCs w:val="28"/>
        </w:rPr>
        <w:t xml:space="preserve">今年的6月，一天夜里我上吐下泻，浑身无力，早晨我拖着无力的双脚走到病房，把科里的工作安排好，才给自己输上液体，第二天，稍微好转一点，我便去上班，因为那天下午要对新护士进行考试，在考试进行到一半时，我浑身是汗，头晕的只想倒下去，刚想休息一下，这是科里出现了一为产后大出血的病人，需要马上组织抢救，我二话没说，马上赶到病人身旁，组织抢救，当病人病情得到控制后，我已经瘫软在了护士站上，这次真的倒下去了，双手抽搐，血压升高，感觉一点力气也没有了，回到家里，给自己输上液体已经是晚上12点了。身体刚刚恢复一点，我的身影再次出现在病房中，因为，病房里有我的病人，病人的安危是我最大的牵挂，我爱她们。我爱好写作，是现代护理报的特约记者，发表论文10多篇，新闻40多篇，散文50篇之多，当发表了那篇《我终于睡醒了》的文章时，又有多少朋友向我问好祝福，赞美我们白衣天使!当我在中国护士网发表了那篇《护士赞》，又有多少护士感觉到我们的职业是多么的高尚，她们憧憬着美好的未来，在这片圣洁的大地上，拯救着病人，谱写着自己的美好乐章!</w:t>
      </w:r>
    </w:p>
    <w:p>
      <w:pPr>
        <w:ind w:left="0" w:right="0" w:firstLine="560"/>
        <w:spacing w:before="450" w:after="450" w:line="312" w:lineRule="auto"/>
      </w:pPr>
      <w:r>
        <w:rPr>
          <w:rFonts w:ascii="宋体" w:hAnsi="宋体" w:eastAsia="宋体" w:cs="宋体"/>
          <w:color w:val="000"/>
          <w:sz w:val="28"/>
          <w:szCs w:val="28"/>
        </w:rPr>
        <w:t xml:space="preserve">成绩属于过去，未来的道路任重而道远，作为一名护士长、一名共产党员、一名普普通通的护理工作者，每当旭日唤醒黎明，一顶燕尾帽，一袭白衣一穿，带着一颗炽热的爱心，穿梭在白色圣地上，把最真、最美、最深的爱洒向人间，让世界变的更加灿烂，更加辉煌!让我们的患者满意而归!让我们身边的每一个人幸福!为医院的蒸蒸日上增砖添瓦!为医院的明天奉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十佳护士演讲稿急诊篇三</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十佳护士演讲稿急诊篇四</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5.12护士演讲稿范文三篇外科的护士5.12护士演讲稿范文三篇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十佳护士演讲稿急诊篇五</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 ，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精神，其实，\"志存高远、澎湃驰翔\"的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转变观念夯实基础苦练内功确保护理管理工作实现持续健康的快速发展。</w:t>
      </w:r>
    </w:p>
    <w:p>
      <w:pPr>
        <w:ind w:left="0" w:right="0" w:firstLine="560"/>
        <w:spacing w:before="450" w:after="450" w:line="312" w:lineRule="auto"/>
      </w:pPr>
      <w:r>
        <w:rPr>
          <w:rFonts w:ascii="宋体" w:hAnsi="宋体" w:eastAsia="宋体" w:cs="宋体"/>
          <w:color w:val="000"/>
          <w:sz w:val="28"/>
          <w:szCs w:val="28"/>
        </w:rPr>
        <w:t xml:space="preserve">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w:t>
      </w:r>
    </w:p>
    <w:p>
      <w:pPr>
        <w:ind w:left="0" w:right="0" w:firstLine="560"/>
        <w:spacing w:before="450" w:after="450" w:line="312" w:lineRule="auto"/>
      </w:pPr>
      <w:r>
        <w:rPr>
          <w:rFonts w:ascii="宋体" w:hAnsi="宋体" w:eastAsia="宋体" w:cs="宋体"/>
          <w:color w:val="000"/>
          <w:sz w:val="28"/>
          <w:szCs w:val="28"/>
        </w:rPr>
        <w:t xml:space="preserve">每当看到他们那一个个痛苦而又无奈的表情，我的内心充满了自责，感到自己是那样的渺小与无能为力。心有余而力不足!所以当时我就想，我虽治不好他们的病，但是我一定要尽心竭力帮助他们减轻痛苦。</w:t>
      </w:r>
    </w:p>
    <w:p>
      <w:pPr>
        <w:ind w:left="0" w:right="0" w:firstLine="560"/>
        <w:spacing w:before="450" w:after="450" w:line="312" w:lineRule="auto"/>
      </w:pPr>
      <w:r>
        <w:rPr>
          <w:rFonts w:ascii="宋体" w:hAnsi="宋体" w:eastAsia="宋体" w:cs="宋体"/>
          <w:color w:val="000"/>
          <w:sz w:val="28"/>
          <w:szCs w:val="28"/>
        </w:rPr>
        <w:t xml:space="preserve">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医院的搬迁，为我们带来了更大更好的发展前景，我做为一名新时代的年轻护士，我一定会顺应时代护理发展的要求，顺应医院发展的需要，坚持不懈地学习，为我们伟大的护理事业努力奋斗!/转载请保留</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十佳护士演讲稿急诊篇七</w:t>
      </w:r>
    </w:p>
    <w:p>
      <w:pPr>
        <w:ind w:left="0" w:right="0" w:firstLine="560"/>
        <w:spacing w:before="450" w:after="450" w:line="312" w:lineRule="auto"/>
      </w:pPr>
      <w:r>
        <w:rPr>
          <w:rFonts w:ascii="宋体" w:hAnsi="宋体" w:eastAsia="宋体" w:cs="宋体"/>
          <w:color w:val="000"/>
          <w:sz w:val="28"/>
          <w:szCs w:val="28"/>
        </w:rPr>
        <w:t xml:space="preserve">“铃铃铃”，起床的闹铃声如期而至，“下午好啊，绚烂的夕阳，你也快日落下班回家了吧”。等等，是不是搞错了，不是应该是朝气蓬勃的日出吗?</w:t>
      </w:r>
    </w:p>
    <w:p>
      <w:pPr>
        <w:ind w:left="0" w:right="0" w:firstLine="560"/>
        <w:spacing w:before="450" w:after="450" w:line="312" w:lineRule="auto"/>
      </w:pPr>
      <w:r>
        <w:rPr>
          <w:rFonts w:ascii="宋体" w:hAnsi="宋体" w:eastAsia="宋体" w:cs="宋体"/>
          <w:color w:val="000"/>
          <w:sz w:val="28"/>
          <w:szCs w:val="28"/>
        </w:rPr>
        <w:t xml:space="preserve">没错!我现在是准备去上晚班。我，是一名护士，是一名新入岗的男护士。</w:t>
      </w:r>
    </w:p>
    <w:p>
      <w:pPr>
        <w:ind w:left="0" w:right="0" w:firstLine="560"/>
        <w:spacing w:before="450" w:after="450" w:line="312" w:lineRule="auto"/>
      </w:pPr>
      <w:r>
        <w:rPr>
          <w:rFonts w:ascii="宋体" w:hAnsi="宋体" w:eastAsia="宋体" w:cs="宋体"/>
          <w:color w:val="000"/>
          <w:sz w:val="28"/>
          <w:szCs w:val="28"/>
        </w:rPr>
        <w:t xml:space="preserve">吃过一顿不知道算是下午茶还是晚饭的美餐，就要准备迎接“新一夜”的工作，其实，上夜班也有好处的，起码不用象上班族那样去挤公车嘛。</w:t>
      </w:r>
    </w:p>
    <w:p>
      <w:pPr>
        <w:ind w:left="0" w:right="0" w:firstLine="560"/>
        <w:spacing w:before="450" w:after="450" w:line="312" w:lineRule="auto"/>
      </w:pPr>
      <w:r>
        <w:rPr>
          <w:rFonts w:ascii="宋体" w:hAnsi="宋体" w:eastAsia="宋体" w:cs="宋体"/>
          <w:color w:val="000"/>
          <w:sz w:val="28"/>
          <w:szCs w:val="28"/>
        </w:rPr>
        <w:t xml:space="preserve">来到科室，同事们早已被一天辛劳的工作累得花容失色了。没关系，我要用最饱满的热情来承接往下的工作。</w:t>
      </w:r>
    </w:p>
    <w:p>
      <w:pPr>
        <w:ind w:left="0" w:right="0" w:firstLine="560"/>
        <w:spacing w:before="450" w:after="450" w:line="312" w:lineRule="auto"/>
      </w:pPr>
      <w:r>
        <w:rPr>
          <w:rFonts w:ascii="宋体" w:hAnsi="宋体" w:eastAsia="宋体" w:cs="宋体"/>
          <w:color w:val="000"/>
          <w:sz w:val="28"/>
          <w:szCs w:val="28"/>
        </w:rPr>
        <w:t xml:space="preserve">虽说恬静的夜是人们休息、团聚、放松的时刻，但是对于我们病房护士来说可是一点都不轻松。因为白天新收住院的、手术当天的病人都要重新去适应一种状态，在疾病的阴影下加之对陌生环境的不适，所以需要我们更多的关怀。一些老病人的病情也是有千变万化的可能，所以我虽然说不上是提心吊胆，但也可是“打起十二分精神”的。</w:t>
      </w:r>
    </w:p>
    <w:p>
      <w:pPr>
        <w:ind w:left="0" w:right="0" w:firstLine="560"/>
        <w:spacing w:before="450" w:after="450" w:line="312" w:lineRule="auto"/>
      </w:pPr>
      <w:r>
        <w:rPr>
          <w:rFonts w:ascii="宋体" w:hAnsi="宋体" w:eastAsia="宋体" w:cs="宋体"/>
          <w:color w:val="000"/>
          <w:sz w:val="28"/>
          <w:szCs w:val="28"/>
        </w:rPr>
        <w:t xml:space="preserve">在我们科室一天之内大量的病人入院是常有的事，新病人来的时候都是比较痛苦的，加上很多都是上了年纪的“老顽童”，痛起来是很难积极配合我们的工作。这时候还真的需要像哄小孩似的耐心地向他们和家属分析利弊，让病人尽量配合。这时我会像其他女护士一样亲情满怀，动作轻柔备至。往往到最后老人家们都会在痛苦中挤出一丝微笑，一句“谢谢你的耐心啊，小伙子。”我感觉这就是对我最大的认可了。</w:t>
      </w:r>
    </w:p>
    <w:p>
      <w:pPr>
        <w:ind w:left="0" w:right="0" w:firstLine="560"/>
        <w:spacing w:before="450" w:after="450" w:line="312" w:lineRule="auto"/>
      </w:pPr>
      <w:r>
        <w:rPr>
          <w:rFonts w:ascii="宋体" w:hAnsi="宋体" w:eastAsia="宋体" w:cs="宋体"/>
          <w:color w:val="000"/>
          <w:sz w:val="28"/>
          <w:szCs w:val="28"/>
        </w:rPr>
        <w:t xml:space="preserve">记得有一次晚班，一位年迈的胫腓骨骨折的老大爷准备过床时，因为剧痛难忍，他怎么都不肯配合。跟我搭班的徐菲姐忍着咽炎的疼痛，苦口婆心地跟大爷做思想工作，大爷却始终纹丝不动，还赌气地说：“我今晚就睡平车了，你们谁也别动我!”我看着徐菲姐的无奈与家属焦急的神情，突然想到护长之前讲课提及的骨折护理注意事项。我立马找来下肢托和大毛巾，满怀信心地跟病人说：“老大爷，我先给您的脚固定好，然后慢慢地给您过床，您瞧我那么壮，我一定会把您的脚保护好的。”趁大爷犹豫着，我立马把下肢托固定好。“相信我吧，我力气大着呢。”最后我使尽力气抱住老人，在大家的帮助下，小心翼翼的把老大爷移到病床上。家属感激的说“病房有男护士真好!力气够大!谢谢你啊!”</w:t>
      </w:r>
    </w:p>
    <w:p>
      <w:pPr>
        <w:ind w:left="0" w:right="0" w:firstLine="560"/>
        <w:spacing w:before="450" w:after="450" w:line="312" w:lineRule="auto"/>
      </w:pPr>
      <w:r>
        <w:rPr>
          <w:rFonts w:ascii="宋体" w:hAnsi="宋体" w:eastAsia="宋体" w:cs="宋体"/>
          <w:color w:val="000"/>
          <w:sz w:val="28"/>
          <w:szCs w:val="28"/>
        </w:rPr>
        <w:t xml:space="preserve">晚上我们除了加药接瓶这些常规工作，还有很重要的一环就是术后病人的护理了。部分手术的病人回来依然是动弹不得的，有些还带着几条管子插在身上。尿啊、血啊又黄又红的，病人害怕，家属也担心，巴不得把世上最好的营养都往病人口中送。但是禁食水的情况下连水的不能沾，这种场面真是我见犹怜。此时我给病人做一个再简单不过的口腔护理，润润嘴巴、清洁口腔，多安慰几句“这一切都是暂时的，会好起来的”。虽然我不能避免他们承受痛苦，但是我尽我所能让他们在孤独无助的寒风中找到一丝温暖的支持。</w:t>
      </w:r>
    </w:p>
    <w:p>
      <w:pPr>
        <w:ind w:left="0" w:right="0" w:firstLine="560"/>
        <w:spacing w:before="450" w:after="450" w:line="312" w:lineRule="auto"/>
      </w:pPr>
      <w:r>
        <w:rPr>
          <w:rFonts w:ascii="宋体" w:hAnsi="宋体" w:eastAsia="宋体" w:cs="宋体"/>
          <w:color w:val="000"/>
          <w:sz w:val="28"/>
          <w:szCs w:val="28"/>
        </w:rPr>
        <w:t xml:space="preserve">护理的工作就是要尽可能地细致，这跟护士的性别无关。不能因为男护的身份而怠慢病人，忽略他们细微的病情变化。因为我相信，态度决定高度，只有时时刻刻秉持这慎独精神，才能全面、细致地护理每一位病患。</w:t>
      </w:r>
    </w:p>
    <w:p>
      <w:pPr>
        <w:ind w:left="0" w:right="0" w:firstLine="560"/>
        <w:spacing w:before="450" w:after="450" w:line="312" w:lineRule="auto"/>
      </w:pPr>
      <w:r>
        <w:rPr>
          <w:rFonts w:ascii="宋体" w:hAnsi="宋体" w:eastAsia="宋体" w:cs="宋体"/>
          <w:color w:val="000"/>
          <w:sz w:val="28"/>
          <w:szCs w:val="28"/>
        </w:rPr>
        <w:t xml:space="preserve">其实扎堆在女同胞中工作，一开始是有点不习惯，在病人眼中也会觉得这男护士有点扎眼，但是同事们和护士长都给与了我最大的认可，她们包容、爱护、谆谆教导的言行不仅让我快速地适应了护理工作，同时也教会了我应该如何在护士的职业生涯中继续前进。</w:t>
      </w:r>
    </w:p>
    <w:p>
      <w:pPr>
        <w:ind w:left="0" w:right="0" w:firstLine="560"/>
        <w:spacing w:before="450" w:after="450" w:line="312" w:lineRule="auto"/>
      </w:pPr>
      <w:r>
        <w:rPr>
          <w:rFonts w:ascii="宋体" w:hAnsi="宋体" w:eastAsia="宋体" w:cs="宋体"/>
          <w:color w:val="000"/>
          <w:sz w:val="28"/>
          <w:szCs w:val="28"/>
        </w:rPr>
        <w:t xml:space="preserve">当然，病人对我工作的肯定是我最大的动力。不管是转运重病人，摆放功能位这种重体力活，还是详细宣教，耐心解释这些细活，每当病人说一句“这个男护真不错”的时候，再苦再累都是浮云!</w:t>
      </w:r>
    </w:p>
    <w:p>
      <w:pPr>
        <w:ind w:left="0" w:right="0" w:firstLine="560"/>
        <w:spacing w:before="450" w:after="450" w:line="312" w:lineRule="auto"/>
      </w:pPr>
      <w:r>
        <w:rPr>
          <w:rFonts w:ascii="宋体" w:hAnsi="宋体" w:eastAsia="宋体" w:cs="宋体"/>
          <w:color w:val="000"/>
          <w:sz w:val="28"/>
          <w:szCs w:val="28"/>
        </w:rPr>
        <w:t xml:space="preserve">看万家灯火逐渐变得零星，街上熙熙攘攘的人声孑然而止，病房里也渐入静谧，绝大多数病人都安然进入梦乡，我像过去的打更者一样在病房穿梭着，紧绷的弦没有丝毫松懈，因为：我身系全科病人的安危，今晚我作主!</w:t>
      </w:r>
    </w:p>
    <w:p>
      <w:pPr>
        <w:ind w:left="0" w:right="0" w:firstLine="560"/>
        <w:spacing w:before="450" w:after="450" w:line="312" w:lineRule="auto"/>
      </w:pPr>
      <w:r>
        <w:rPr>
          <w:rFonts w:ascii="宋体" w:hAnsi="宋体" w:eastAsia="宋体" w:cs="宋体"/>
          <w:color w:val="000"/>
          <w:sz w:val="28"/>
          <w:szCs w:val="28"/>
        </w:rPr>
        <w:t xml:space="preserve">我要继续努力!我要成为一名优秀的男护士!</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十佳护士演讲稿急诊篇八</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鲜花绽放的五月，我们迎来了又一个5.12国际护士节。今天能在这里作为护士代表发言，我感到万分荣幸。首先请允许我代表护士姐妹们向无微不至关心支持我们的领导表示诚挚的感谢，向为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今年的5.12国际护士节 的主题是“营造优良执业环境，提供优质护理服务”。面对日益铺展开来的医疗体制改革，我们护士作为医院重要的组成部分，个体的言行，举止，细节均代表医院的整体形象。尤其在全市开展“优质护理服务示范工程”及“三好一满意”活动的引领下，我们在这里齐聚一堂，更能彰显此次护士节非比寻常的意义所在。</w:t>
      </w:r>
    </w:p>
    <w:p>
      <w:pPr>
        <w:ind w:left="0" w:right="0" w:firstLine="560"/>
        <w:spacing w:before="450" w:after="450" w:line="312" w:lineRule="auto"/>
      </w:pPr>
      <w:r>
        <w:rPr>
          <w:rFonts w:ascii="宋体" w:hAnsi="宋体" w:eastAsia="宋体" w:cs="宋体"/>
          <w:color w:val="000"/>
          <w:sz w:val="28"/>
          <w:szCs w:val="28"/>
        </w:rPr>
        <w:t xml:space="preserve">20xx年前，当我第一次身着天使白，头戴燕尾帽，接过从先辈南丁格尔手中传递了千万次的蜡烛，秉信“燃烧自己，照亮别人”誓言，在历城区中医医院这块肥沃的土壤中，贪婪的吸取知识的营养，逐步成长为一个理论知识较为扎实，护理技术较为娴熟的护理人员。时刻以病人满意为工作准则。我热爱我的事业，以高度的责任心，同情心和爱心赢得病人家属及领导同事的赞誉，尤其任护士长以后，更是一切以病人为中心，把病人利益放在首位，时刻以各项护理制度规范自己的言行，以人性化的护理服务病员。在院领导和护理部的带领下，制定和完善了一整套优质护理服务质量标准及各项护理规范制度，细化了各项护理操作流程，重视环节质量控制，使护理无缝隙。如单纯静脉输液流程就细化为：药品查对流程、静脉药物配制流程、静脉穿刺流程、更换输液瓶流程、输液完毕拔针流程等，使各项护理操作均有据可依，有章可循。在病人床头悬挂三查七对警示牌，实施各项护理操作护患双签字制度，使患者对整个护理过程进行监督，确保护理安全。我个人在20xx年济南市第二届南丁格尔杯护理技能大赛中获静脉输液二等奖的好成绩。所带领的科室无一例医疗事故的发生。在科室的人员管理中，我始终坚持以人为本的思想，把科室当做自己的家一样倾注自己的感情，有困难，大家互相帮助;有快乐，大家一起分享;有压力，大家共同攻坚。为科室人员营造一个心情愉快，同甘共苦的工作环境。科室曾先后获得区、市级“巾帼文明岗”及区级“青年文明号”的光荣称号。</w:t>
      </w:r>
    </w:p>
    <w:p>
      <w:pPr>
        <w:ind w:left="0" w:right="0" w:firstLine="560"/>
        <w:spacing w:before="450" w:after="450" w:line="312" w:lineRule="auto"/>
      </w:pPr>
      <w:r>
        <w:rPr>
          <w:rFonts w:ascii="宋体" w:hAnsi="宋体" w:eastAsia="宋体" w:cs="宋体"/>
          <w:color w:val="000"/>
          <w:sz w:val="28"/>
          <w:szCs w:val="28"/>
        </w:rPr>
        <w:t xml:space="preserve">精湛的护理技术和扎实的专科护理知识是我们为患者解除病痛的前提，我带领的科室每周组织一次低年资护士的健康教育模式的示范讲解及查房，进一步简化护理记录，把时间还给护士，把护士还给病人，与病人有更多的交流时间，解决病人提出的疑问，观察病人的心理变化，及时发现影响疾病恢复的不良情绪，做出正确宣教，使病人以最佳状态接受治疗。由 ……(未完，全文共3306字，当前仅显示1935字，请阅读下面提示信息。收藏《庆祝5.12国际护士节发言稿(共2篇)》)</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十佳护士演讲稿急诊篇九</w:t>
      </w:r>
    </w:p>
    <w:p>
      <w:pPr>
        <w:ind w:left="0" w:right="0" w:firstLine="560"/>
        <w:spacing w:before="450" w:after="450" w:line="312" w:lineRule="auto"/>
      </w:pPr>
      <w:r>
        <w:rPr>
          <w:rFonts w:ascii="宋体" w:hAnsi="宋体" w:eastAsia="宋体" w:cs="宋体"/>
          <w:color w:val="000"/>
          <w:sz w:val="28"/>
          <w:szCs w:val="28"/>
        </w:rPr>
        <w:t xml:space="preserve">记得刚进护校的时候，老师就对我们说：“你们选择了护理专业，也就选择了奉献”。当初我没能真正明白奉献二字的含义。xx年7月朝气蓬勃的我来到新医大五附院心内科工作，穿上洁白的护士服，带上漂亮的燕尾帽，我才意识到双肩担负的使命与责任。</w:t>
      </w:r>
    </w:p>
    <w:p>
      <w:pPr>
        <w:ind w:left="0" w:right="0" w:firstLine="560"/>
        <w:spacing w:before="450" w:after="450" w:line="312" w:lineRule="auto"/>
      </w:pPr>
      <w:r>
        <w:rPr>
          <w:rFonts w:ascii="宋体" w:hAnsi="宋体" w:eastAsia="宋体" w:cs="宋体"/>
          <w:color w:val="000"/>
          <w:sz w:val="28"/>
          <w:szCs w:val="28"/>
        </w:rPr>
        <w:t xml:space="preserve">在一年的工作中我体会了什么叫忙，什么叫累，什么是委屈。我曾经有后悔的念头，后悔自己当初为什么选择这个费力不讨好的职业。但是随着时间的不断推移，在科主任，护士长，以及各位老师的关心帮助和鼓励下，我一步一步走了过来，并对护士这个职业有了新的认识!我深深体会到护士的工作不仅仅是打针发药更重要的是与患者沟通，帮助患者解除心中的困惑与焦虑，帮患者重新扬起生命的风帆。</w:t>
      </w:r>
    </w:p>
    <w:p>
      <w:pPr>
        <w:ind w:left="0" w:right="0" w:firstLine="560"/>
        <w:spacing w:before="450" w:after="450" w:line="312" w:lineRule="auto"/>
      </w:pPr>
      <w:r>
        <w:rPr>
          <w:rFonts w:ascii="宋体" w:hAnsi="宋体" w:eastAsia="宋体" w:cs="宋体"/>
          <w:color w:val="000"/>
          <w:sz w:val="28"/>
          <w:szCs w:val="28"/>
        </w:rPr>
        <w:t xml:space="preserve">记得一次交接班时，抢救室里的一位患者询问我病情，并让我解释心电图，当时我红着脸，什么也说不上来，因为我对心电图的知识很不了解。还有一次，我遇到一位患者咨询冠心病的病因及症状，我依然没有回答上来，只是含糊的说：“我也不太清楚，你问一下医生吧!”患者很不高兴地说：“真是一问三不知呀!”这句话深深的刺痛了我，随着科室的发展，身边的医生都读了硕士、博士，更加显得我知识缺乏，也使我的羞愧感不断扩大。我暗下决心，要加强业务学习用知识来武装自己，在临床工作中不断提高和丰富自我。</w:t>
      </w:r>
    </w:p>
    <w:p>
      <w:pPr>
        <w:ind w:left="0" w:right="0" w:firstLine="560"/>
        <w:spacing w:before="450" w:after="450" w:line="312" w:lineRule="auto"/>
      </w:pPr>
      <w:r>
        <w:rPr>
          <w:rFonts w:ascii="宋体" w:hAnsi="宋体" w:eastAsia="宋体" w:cs="宋体"/>
          <w:color w:val="000"/>
          <w:sz w:val="28"/>
          <w:szCs w:val="28"/>
        </w:rPr>
        <w:t xml:space="preserve">付出总会有回报的!通过不断的读书与学习，我感觉脑子里知识多了，说话底气也足了!以前害怕给病人做宣教，因为不知道讲些什么好。但现在一有空闲我就会主动去给病人讲些冠心病是怎么回事，介入手术是如何做的，出院后要注意些什么。随着与病人沟通的增多，病人对我的赞扬也越来越多!一位老奶奶热情地说：“闺女，你要是我的孙女该有多好呀!我就不用愁了。”听到这话心里美滋滋的。</w:t>
      </w:r>
    </w:p>
    <w:p>
      <w:pPr>
        <w:ind w:left="0" w:right="0" w:firstLine="560"/>
        <w:spacing w:before="450" w:after="450" w:line="312" w:lineRule="auto"/>
      </w:pPr>
      <w:r>
        <w:rPr>
          <w:rFonts w:ascii="宋体" w:hAnsi="宋体" w:eastAsia="宋体" w:cs="宋体"/>
          <w:color w:val="000"/>
          <w:sz w:val="28"/>
          <w:szCs w:val="28"/>
        </w:rPr>
        <w:t xml:space="preserve">在我们心内科病人就像家里人，给“家人”尊重，关心并保证“家人”的安全，给“家人”热忱，周到，耐心细致的服务!是每一位医护人员的责任。做到这些就要求我们必须不断学习新知识，新技术。</w:t>
      </w:r>
    </w:p>
    <w:p>
      <w:pPr>
        <w:ind w:left="0" w:right="0" w:firstLine="560"/>
        <w:spacing w:before="450" w:after="450" w:line="312" w:lineRule="auto"/>
      </w:pPr>
      <w:r>
        <w:rPr>
          <w:rFonts w:ascii="宋体" w:hAnsi="宋体" w:eastAsia="宋体" w:cs="宋体"/>
          <w:color w:val="000"/>
          <w:sz w:val="28"/>
          <w:szCs w:val="28"/>
        </w:rPr>
        <w:t xml:space="preserve">随着基础护理的普及，护士要付出的也越来越多，这对于我们这些娇生惯养的独生子女来讲，无疑是一场挑战。可是通过不断的读书与学习，我转变的了自己的思想观念。看着病房那些被疾病折磨的老年人，我想：我就像他们的孙女一样，帮他们洗脸、洗脚，有什么不应该呢?我想，只要能成为一名优秀的护士，今后在我人生的旅途上，无论遇到什么困难，我都是最优秀的。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火红的七月，火红的阳光。镰刀刻满壮志，铁锤铸满坚强。今天，我们相聚在此，欢庆伟大的党90华诞。90年春花烂漫，90年硕果累累。90年前，在那风雨如磐的旧中国诞生了她，象一盏明灯冲破了漫漫长夜的黑暗，象初升的朝阳给沉睡的大地带来希望的曙光。90年峥嵘岁月，90年奋斗不息，不管是雪山草地的霏霏霪雨，还是太行山上的腥风血雨，不管是改革开放的惊风急雨，还是汶川地震后的凄风冷雨。中国共产党始终同全国人民紧紧地团结在一起。</w:t>
      </w:r>
    </w:p>
    <w:p>
      <w:pPr>
        <w:ind w:left="0" w:right="0" w:firstLine="560"/>
        <w:spacing w:before="450" w:after="450" w:line="312" w:lineRule="auto"/>
      </w:pPr>
      <w:r>
        <w:rPr>
          <w:rFonts w:ascii="宋体" w:hAnsi="宋体" w:eastAsia="宋体" w:cs="宋体"/>
          <w:color w:val="000"/>
          <w:sz w:val="28"/>
          <w:szCs w:val="28"/>
        </w:rPr>
        <w:t xml:space="preserve">多难兴邦，大爱无言。一名党员，就是一面旗帜，哪里有危险，哪里就有共产党员的身影。我们怎会忘记洪水泛滥时那钢筋铁骨般的人墙;怎会忘记非典肆虐时在隔离病区奔波的身影;怎会忘记南方雪灾时带去温暖的那片橄榄绿;怎会忘记汶川特大地震后舍小家顾大家的那股铁流。我们的民族遭受了前所未有的灾难，人民在哭泣，祖国在告急。一次次的考验面前，人们听到最多的一句话就是“我是共产党员，让我上!”就是这么一群普普通通的人，面对天灾毫无畏惧，顽强拼搏，勇挑重担，以生命的力量在人民心中树立起了一座座巍峨的丰碑。用行动践行着党员这无愧于人民和时代的称号。</w:t>
      </w:r>
    </w:p>
    <w:p>
      <w:pPr>
        <w:ind w:left="0" w:right="0" w:firstLine="560"/>
        <w:spacing w:before="450" w:after="450" w:line="312" w:lineRule="auto"/>
      </w:pPr>
      <w:r>
        <w:rPr>
          <w:rFonts w:ascii="宋体" w:hAnsi="宋体" w:eastAsia="宋体" w:cs="宋体"/>
          <w:color w:val="000"/>
          <w:sz w:val="28"/>
          <w:szCs w:val="28"/>
        </w:rPr>
        <w:t xml:space="preserve">作为年轻的我，始终用心感受着先辈们的历程，时刻准备接过他们的旗帜。这是光荣，更是使命。“5.12”地震发生后，我积极响应党和国家的号召，主动请缨，赶赴前线。跟随济宁市第十二批支援北川灾后重建医疗卫生队，前赴重灾区北川。当新年的钟声即将敲响的时刻，当大家都在忙着购置年货走亲访友的时候，我毅然离开家乡;尽管行动不便的母亲类风湿病复发，尽管蹒跚学步的女儿还未满周岁，我毅然踏上征程;并誓言:一定不辱使命，不负重托，圆满完成任务。时刻牢记党全心全意为人民服务的宗旨，牢记家乡人的嘱托。</w:t>
      </w:r>
    </w:p>
    <w:p>
      <w:pPr>
        <w:ind w:left="0" w:right="0" w:firstLine="560"/>
        <w:spacing w:before="450" w:after="450" w:line="312" w:lineRule="auto"/>
      </w:pPr>
      <w:r>
        <w:rPr>
          <w:rFonts w:ascii="宋体" w:hAnsi="宋体" w:eastAsia="宋体" w:cs="宋体"/>
          <w:color w:val="000"/>
          <w:sz w:val="28"/>
          <w:szCs w:val="28"/>
        </w:rPr>
        <w:t xml:space="preserve">也许只有在余震不断、滑坡频发的灾区，才能体会到什么叫向死而生。也许只有在一面是峭壁悬崖，一面是深沟峡谷的道路上穿行，才真正体会到什么叫蜀道难。我虽然未经历地震初期的苦难，但每天都有的余震足以让我体会那地动山摇时的恐惧，不会忘记那满目的残垣断壁;不会忘记那埋没的校园和消失的村寨。我的付出在灾区重建工作中是微乎其微的，但我都怀着一颗充满大爱的心，为了灾区人民的健康，我无怨无悔。因为我肩负着使命和责任，因为我是一名白衣战士，我是一名共产党员。</w:t>
      </w:r>
    </w:p>
    <w:p>
      <w:pPr>
        <w:ind w:left="0" w:right="0" w:firstLine="560"/>
        <w:spacing w:before="450" w:after="450" w:line="312" w:lineRule="auto"/>
      </w:pPr>
      <w:r>
        <w:rPr>
          <w:rFonts w:ascii="宋体" w:hAnsi="宋体" w:eastAsia="宋体" w:cs="宋体"/>
          <w:color w:val="000"/>
          <w:sz w:val="28"/>
          <w:szCs w:val="28"/>
        </w:rPr>
        <w:t xml:space="preserve">我是一名男护士，记得刚参加工作时，同事们打趣的称我为“万花丛中一点绿”，几年来，我渐渐地对这个被女同胞垄断了多年的职业有了更深刻的认识。白色的燕帽，白色的衣裙，执着而永远的白衣成为了生命里飘扬的旗帜。无暇阅览大自然的美妙春色，却让更多的老人看到美好的夕阳;无法照顾好自己的孩子，却让更多的儿童重返课堂。渐渐地，一个年轻党员早已在心中默默树立一个目标---要么不干，要干就干最好。</w:t>
      </w:r>
    </w:p>
    <w:p>
      <w:pPr>
        <w:ind w:left="0" w:right="0" w:firstLine="560"/>
        <w:spacing w:before="450" w:after="450" w:line="312" w:lineRule="auto"/>
      </w:pPr>
      <w:r>
        <w:rPr>
          <w:rFonts w:ascii="宋体" w:hAnsi="宋体" w:eastAsia="宋体" w:cs="宋体"/>
          <w:color w:val="000"/>
          <w:sz w:val="28"/>
          <w:szCs w:val="28"/>
        </w:rPr>
        <w:t xml:space="preserve">人们总称我们为“白衣天使”，其实，我们不是。我们是同病魔斗争的白衣战士。天使当然应该洁白无瑕，而战士就要经得起风吹雨打。留下一身疲惫，为的是换来病人身心的安康;洒下一路汗水，为的是让笑容重新在病人的脸上绽放。在党旗下的金医人，紧紧跟随院领导的英明决策。遵循着“护佑生命、仁爱无限”的宗旨，拼搏奉献着……是人民赋予了我奋斗的舞台，是党铸就了我无私奉献的品格。朋友啊，让我们在党旗的照耀下，追寻着先辈的足迹，去携手创造光耀世界的辉煌!</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 是否永远坚守你的岗位。我庆幸我是一名白衣天使，用责任与奉献践行着整形医院的宗旨，我们起始于辛劳，收结 于平淡，我们虽然清贫，我们却用双手却托举着患者康复的希望。我们用心灵去 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 构建和谐护患关系的平凡岗位上， 用我真情和爱心去善待我的周围每一患者。 每当旭日唤醒黎明，上班的号角吹响，我们一顶顶燕尾帽，一袭袭白大衣又开始 了新一天的工作，带着炙热的爱心，穿梭在没有硝烟的战场，拯救着那些无助呻 吟与满脸痛楚的患者，年复一年重复着单调枯燥的工作;节假日远离外面的喧嚣 和亲人的守望，坚守在病房;在白、夜班的频繁交替中，我们的青春时光在悄悄 的溜走，留下的是付出后的一丝慰籍和沧桑!奉上爱心一片，献出真情满怀，患 者痊愈后的笑脸和真诚的感谢，诠释出我们职业的神圣和人生的尊严。奉献对于任何一个人都不苛刻，若不能长成参天 大树做栋梁之材，不妨做一棵小草为青春献上一丝新绿;不 能像海洋用宽阔的胸怀拥抱百川，又怎么不可以是一条小溪 为孕育我们的土地捧上甘露;不能成为天之娇子，何不传承 爱岗敬业的精神，为医疗卫生事业的发展做出应有的贡献 呢? 人活在世上，总要有个目标，总要有个发展方向，再说 的朴实点，就是要有个谋生的依托，既然把医疗卫生事业作 为终身的职业，就要把自己的理想、信念、青春、才智毫不 保留的奉献给这庄严的选择，就像鱼儿离不开大海一样。怎 样才能体现这份爱呢?我们会义无返顾的选择敬业，将敬业 作为一种习惯。有句口号说的好：不爱岗就下岗，不敬业就 失业!爱岗敬业就是要做好自己的本职工作，把一点一滴的 小事做好，把一分一秒的时间抓牢，接待好每一位患者，解 答好每一位家属的提问，检查好每一个症状，记录好每一次 诊断，用爱接纳患者，用心温暖病情，把一份份白衣天使的 情意散发。 古人说：不积跬步，无以至千里;不善小事，何以成大 器。从我做起，从小事做起，从现在做起，这就是敬业，这 就是爱岗!大到整个社会，小到我们的医院，我们科室，都 不难发现，越来越多的人正在默默的奉献着。理想在现实中熠熠闪光。把微笑写在脸上，把辛酸埋在心底，把 燕尾顶在发梢， 把圣洁永挂胸间。 我们戴的燕尾帽啊， 虽然没有皇冠的高贵典雅， 也没有博士帽的潇洒荣光，但它不也同样闪耀着圣洁的风采吗!我们不是演员， 但我们在人生的舞台上展示出了最优美的白衣神韵;我们不是模特儿，但我们却 穿出了心中最美的衣衫!有人说用自己的左手温暖自己的右手是一种自怜，而用 自己的双手去温暖别人的双手，却是人间一种 最原始、最真诚的——奉献。面对 渴求的目光， 我们义无反顾; 面对一惯的平凡， 我们从容不迫; 面对神圣的职责， 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 捍卫者，我们是健康的守护神。让我们驾起探索的飞舟，扬起搏击的风帆，满怀 豪情，在平凡的护理岗位上，为建设和谐社会，为演绎我院美好明天，去奉献人 生绚丽的青春吧!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我是来自普外科。</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医学教育网搜集|整理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医学教育网搜集|整理我的理想朦胧而又遥远，那么如今，已则变得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十佳护士演讲稿急诊篇十四</w:t>
      </w:r>
    </w:p>
    <w:p>
      <w:pPr>
        <w:ind w:left="0" w:right="0" w:firstLine="560"/>
        <w:spacing w:before="450" w:after="450" w:line="312" w:lineRule="auto"/>
      </w:pPr>
      <w:r>
        <w:rPr>
          <w:rFonts w:ascii="宋体" w:hAnsi="宋体" w:eastAsia="宋体" w:cs="宋体"/>
          <w:color w:val="000"/>
          <w:sz w:val="28"/>
          <w:szCs w:val="28"/>
        </w:rPr>
        <w:t xml:space="preserve">医院儿科护士护士节演讲稿</w:t>
      </w:r>
    </w:p>
    <w:p>
      <w:pPr>
        <w:ind w:left="0" w:right="0" w:firstLine="560"/>
        <w:spacing w:before="450" w:after="450" w:line="312" w:lineRule="auto"/>
      </w:pPr>
      <w:r>
        <w:rPr>
          <w:rFonts w:ascii="宋体" w:hAnsi="宋体" w:eastAsia="宋体" w:cs="宋体"/>
          <w:color w:val="000"/>
          <w:sz w:val="28"/>
          <w:szCs w:val="28"/>
        </w:rPr>
        <w:t xml:space="preserve">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前，初入医门，认识这样一个女人。她，20多年前从学校毕业从事护理工作;她，20多年来默默在岗位上燃烧了整个青春;她，每天穿梭于形形色色的病人间，反反复复做着不很复杂却很烦琐的工作;她，20多年来每次面对病人，最习惯的表情是微笑;面对刁难，最常出现的是耐心的讲解。病房中，会见到她握着老人家打点滴打到淤肿的手痛心的说，可怜咯，打针打到手都肿了，然后她会拿过毛巾热敷病人的手;病床前，会见到她亲自帮那些受伤的病患指导肢体功能锻炼。</w:t>
      </w:r>
    </w:p>
    <w:p>
      <w:pPr>
        <w:ind w:left="0" w:right="0" w:firstLine="560"/>
        <w:spacing w:before="450" w:after="450" w:line="312" w:lineRule="auto"/>
      </w:pPr>
      <w:r>
        <w:rPr>
          <w:rFonts w:ascii="宋体" w:hAnsi="宋体" w:eastAsia="宋体" w:cs="宋体"/>
          <w:color w:val="000"/>
          <w:sz w:val="28"/>
          <w:szCs w:val="28"/>
        </w:rPr>
        <w:t xml:space="preserve">和她交谈，每次总能从她那坚定的眼神和如沐春风的笑容中读懂那份信念、关爱、希望。曾经问过她，这份工作如此的辛劳，20几年来你是靠什么保持你的信念。她当时只是这样说了一句：人的表情是一面镜子，当你笑着面对别人，别人也会笑着回应你，当你板着脸时，你看到的也是愤怒的表情。</w:t>
      </w:r>
    </w:p>
    <w:p>
      <w:pPr>
        <w:ind w:left="0" w:right="0" w:firstLine="560"/>
        <w:spacing w:before="450" w:after="450" w:line="312" w:lineRule="auto"/>
      </w:pPr>
      <w:r>
        <w:rPr>
          <w:rFonts w:ascii="宋体" w:hAnsi="宋体" w:eastAsia="宋体" w:cs="宋体"/>
          <w:color w:val="000"/>
          <w:sz w:val="28"/>
          <w:szCs w:val="28"/>
        </w:rPr>
        <w:t xml:space="preserve">她说的是如此轻描淡写，然而这句话至今仍影响着我的职业生涯。她总是喜欢把自己比喻成为一点水滴，用她的话来说，她自己不过是大海中的一粒小水滴，她做的是用自己微博的力量能让病痛苦海中困扰的人减少一分痛，多一分希望。她就凭着这份坚定的信念，吹响了青年文明的号角，点亮优质服务的明灯，铸成了一身铁骨铮铮。她姓胡，星海医院骨科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医院工作第一天，我认识这样一个人。刚好那天手术室来了一个3岁的玻璃割伤左手的小女孩。手术是我当的一助。小女孩自己一个人躺在手术台上，默然不做声，那惶恐的眼神和颤抖的身体却透露出内心的惶恐。</w:t>
      </w:r>
    </w:p>
    <w:p>
      <w:pPr>
        <w:ind w:left="0" w:right="0" w:firstLine="560"/>
        <w:spacing w:before="450" w:after="450" w:line="312" w:lineRule="auto"/>
      </w:pPr>
      <w:r>
        <w:rPr>
          <w:rFonts w:ascii="宋体" w:hAnsi="宋体" w:eastAsia="宋体" w:cs="宋体"/>
          <w:color w:val="000"/>
          <w:sz w:val="28"/>
          <w:szCs w:val="28"/>
        </w:rPr>
        <w:t xml:space="preserve">此时，一个飘逸的身影走进手术室，手里抱着一个泰迪熊，走到小姑娘床边，弯下身子，细声安慰逗弄着小女孩，逐渐小孩安静下来。然后我们才开始消毒、铺巾、手术……整个手术过程，小女孩紧紧握住这位大姐姐的手，她也站着在那里，呢喃细语，不断和那小孩子说话，直到手术结束。很清楚记得，那天，20xx年8月17日，整个手术用时1小时25分钟。她也弯着腰站了1小时25分。</w:t>
      </w:r>
    </w:p>
    <w:p>
      <w:pPr>
        <w:ind w:left="0" w:right="0" w:firstLine="560"/>
        <w:spacing w:before="450" w:after="450" w:line="312" w:lineRule="auto"/>
      </w:pPr>
      <w:r>
        <w:rPr>
          <w:rFonts w:ascii="宋体" w:hAnsi="宋体" w:eastAsia="宋体" w:cs="宋体"/>
          <w:color w:val="000"/>
          <w:sz w:val="28"/>
          <w:szCs w:val="28"/>
        </w:rPr>
        <w:t xml:space="preserve">也许，小女孩已经认不出围着口罩、戴着帽子，紧紧露出两只大眼睛的姐姐的容貌，也不会知道那年陪伴他的那位大姐姐姓名，但是我相信她懂得，在那一刻与他相伴的是一名天使，只是刚好那天，天使忘记了她白色的翅膀。这位大姐姐姓何，19岁，无影灯下的白衣天使。她没有任何职称，没有任何头衔，这个职业中的普通一员，平凡着，却又高尚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前，在科室门口，碰到一位老人家，他拉着我的手拼命的说感谢医生姑娘们。后来在老伯的话中才了解他是刚出院的脑梗塞后遗症、褥疮并感染的女病号的丈夫，他老婆入院前整个屁股的褥疮都深达骨头，化脓并感染，而且患者身体情况差，高热不退，入院时签字告知家属病情危重。我们都戏说整了个世纪大褥疮进来，她们当时也没有抱怨，每天耐着心，顶着那阵阵恶臭味做褥疮护理工作，细心的一次次交代家属营养喂养，一个月的细心治疗护理下来，病人终于好转出院了。</w:t>
      </w:r>
    </w:p>
    <w:p>
      <w:pPr>
        <w:ind w:left="0" w:right="0" w:firstLine="560"/>
        <w:spacing w:before="450" w:after="450" w:line="312" w:lineRule="auto"/>
      </w:pPr>
      <w:r>
        <w:rPr>
          <w:rFonts w:ascii="宋体" w:hAnsi="宋体" w:eastAsia="宋体" w:cs="宋体"/>
          <w:color w:val="000"/>
          <w:sz w:val="28"/>
          <w:szCs w:val="28"/>
        </w:rPr>
        <w:t xml:space="preserve">当鲜花与果篮送到科室的时候，当患者家属把优质护理的星章贴在那版墙壁的时候后，她们反而会平静而自然。我相信这样的故事不会是第一次出现，也绝不会是最后一次。也许这就是脑系科的一个特色，对于那些颅脑损伤的重症病人，无数次深夜在人们熟睡后，她们仍然拿着电筒仔细观察着病人情况，瞳孔、心律、呼吸、血压，每一个细微的变化都不容漏过，她们成了名副其实的“提灯女神”。你也许没法想象，一个瘦弱的护士小女生给任何一个体重比她超出一倍多的人翻身拍背是何等的辛劳;你也许没法想象，抢救时那浓稠的痰液到处飞喷是何等的恶心;你也许没法想象，每天对着那恶臭的褥疮护理时是何等的难受。然而这些辛苦、恶心、恶臭的工作她们都做得细心、专心，没有埋怨，没有推搪，没有松懈。对于她们，用我师傅的话来说她们总是带有神经科特色的人物——神经兮兮的：熟悉的人对她们的评价是总是平时嘻嘻笑笑，给人欢乐、带人希望，工作时却认真的像头蛮牛——不做好，不罢休。她们就是这样一群人，她们拥有着不同的姓，都有着一个共同的名字，星海医院脑系科护士。</w:t>
      </w:r>
    </w:p>
    <w:p>
      <w:pPr>
        <w:ind w:left="0" w:right="0" w:firstLine="560"/>
        <w:spacing w:before="450" w:after="450" w:line="312" w:lineRule="auto"/>
      </w:pPr>
      <w:r>
        <w:rPr>
          <w:rFonts w:ascii="宋体" w:hAnsi="宋体" w:eastAsia="宋体" w:cs="宋体"/>
          <w:color w:val="000"/>
          <w:sz w:val="28"/>
          <w:szCs w:val="28"/>
        </w:rPr>
        <w:t xml:space="preserve">身边就处着这样的一群人，可爱，可亲，可敬。或者，她们的工作不曾惊天动地，也不会流芳百世，但是她们通过自己的爱心和付出，帮助患者驱除病魔，把健康送还给每一位患者。是她们，为病人营造生命的绿色;是她们，承担起点燃生命，重塑生命的职责;是她们，渡着一个个苦痛折磨的人走出病痛，走向新生。一个医院，一个行业就是由一个个这样的人组成。一个医院，一个行业也只有拥有那些深爱着这个行业、那些对工作充满热情、笑容，那些能够对待病人如己出，那些能够不计劳苦辛累、甘愿付出的人，我们才又足够的魄力向社会承诺，我们会提供更优质的服务;我们才有足够的信心向着这个严峻的医疗环境说，我们有信心让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十佳护士演讲稿急诊篇十六</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我不得不将舒适、温暖抛在身后，顶着刺骨的寒风向医院奔去。20xx年5.12护士长演讲范文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十佳护士演讲稿急诊篇十七</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十佳护士演讲稿急诊篇十八</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十佳护士演讲稿急诊篇十九</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十佳护士演讲稿急诊篇二十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2024-09-20T16:59:15+08:00</dcterms:created>
  <dcterms:modified xsi:type="dcterms:W3CDTF">2024-09-20T16:59:15+08:00</dcterms:modified>
</cp:coreProperties>
</file>

<file path=docProps/custom.xml><?xml version="1.0" encoding="utf-8"?>
<Properties xmlns="http://schemas.openxmlformats.org/officeDocument/2006/custom-properties" xmlns:vt="http://schemas.openxmlformats.org/officeDocument/2006/docPropsVTypes"/>
</file>