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最新5.12护士节快乐祝福 护士节送祝福(二十篇)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5.12护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护士节送祝福篇一</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护士节送祝福篇二</w:t>
      </w:r>
    </w:p>
    <w:p>
      <w:pPr>
        <w:ind w:left="0" w:right="0" w:firstLine="560"/>
        <w:spacing w:before="450" w:after="450" w:line="312" w:lineRule="auto"/>
      </w:pPr>
      <w:r>
        <w:rPr>
          <w:rFonts w:ascii="宋体" w:hAnsi="宋体" w:eastAsia="宋体" w:cs="宋体"/>
          <w:color w:val="000"/>
          <w:sz w:val="28"/>
          <w:szCs w:val="28"/>
        </w:rPr>
        <w:t xml:space="preserve">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23、热爱护理，为他人健康，关心病人，让爱心传扬，面带笑容，如春天的阳光，娴熟技术，减轻病人惊慌，温温细语，如小河流淌，高尚医风，尽显护士优良，512，护士节快乐。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24、白衣天使是对你的职业赞礼，细心护理是你的生活轨迹，耐心照料是你的健康法宝，爱心微笑是你的健康钥匙。512国际护士节，愿你生活甜蜜，事业顺利，吉祥如意!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27、有个称呼叫平安，有的身影叫安详，有个感觉叫踏实，有个情节叫感谢，有一个日子为你书写：512，护士节，祝福白衣天使幸福安康，如意吉祥。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29、山外青山楼外楼，为了患者忙过头;一片孤城万仞山，患者病情放心间;两岸青山相对出，情系患者不怕苦。5.12国际护士节，愿你幸福!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30、用细心给患者以呵护，用耐心给患者以陪护，用爱心给患者以监护。5.12国际护士节，愿开心陪着你，平安伴着你，幸福恋着你!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31、对患者像亲人，关爱有加;对疾病像敌人，仇恨有加;对工作像情人，亲密有加。5.12国际护士节，愿你开心有加，幸福有加!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32、把握每一个需要，让病人不再烦恼;懂得每一个细节，让生命安全牢靠;随时梳理心态，让人活的更好。5.12，护士节，祝福你这个白衣天使，更美丽，更出色!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33、每一次的呵护，都有真情的灌注;每一次的视察，都做到一丝不苟;每一次的微笑，都是给病人加油;每一次的安慰，都给人更好的心情。5.12，护士节，祝你节日快乐。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34、用把快乐做成药片，把开心做成药丸，把吉祥做成颗粒，把富贵做成胶囊，带着我的祝福和问候，送到你身旁，伴你身心健康，5.12国际护士节，愿你称心如意，幸福平安!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35、安慰，是你心底奉献的解药;微笑，是你心底付出的良药;照顾，是你心底发出的奇药，护士在的地方就有阳光，5.12国际护士节，祝你平安如意，幸福吉祥。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36、用你美丽的笑脸，让患者展颜;用你天使的情感，滋润患者心田;用你温馨的语言，诠释患者疑难;用你悉心的照管，带健康到患者身边。512护士节，愿你幸福平安，快乐康健!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37、早就爱上了你的衣帽，神圣的不可动摇;早就恋上了你的微笑，温暖的如清泉冒;早就看上了你的照料，细心的照顾周到，5.12国际护士节，愿你平安健康，万事吉祥，护士节快乐。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38、春有鲜花，却比不上你的笑容;夏有阳光，却比不上你的温暖;秋有落叶，却比不上你的真情;冬有白雪，却比不上你的纯洁，512护士节，祝福白衣天使们节日快乐。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39、白衣白帽加微笑，解除病痛的良药，细心照料心情好，病人开心病痛逃，昼夜不分职责保，大爱无疆任逍遥，5.12国际护士节，愿你健康如意，快乐永久。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40、月色很美，比不上你的细心抚慰;星光很美，比不上你的不辞疲惫;花儿很美，比不上你微笑的妩媚。今天是你的节日，祝你护士节快乐!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护士节送祝福篇三</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护士节送祝福篇四</w:t>
      </w:r>
    </w:p>
    <w:p>
      <w:pPr>
        <w:ind w:left="0" w:right="0" w:firstLine="560"/>
        <w:spacing w:before="450" w:after="450" w:line="312" w:lineRule="auto"/>
      </w:pPr>
      <w:r>
        <w:rPr>
          <w:rFonts w:ascii="宋体" w:hAnsi="宋体" w:eastAsia="宋体" w:cs="宋体"/>
          <w:color w:val="000"/>
          <w:sz w:val="28"/>
          <w:szCs w:val="28"/>
        </w:rPr>
        <w:t xml:space="preserve">天使美，白衣袂，奉献多，心灵美，不怕苦，不怕累，有需要，真心陪，祝福你，少劳累，吉祥伴，福相随，鼠年新春到，愿你生活幸福，健康如意，护士节快乐！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你传递着战胜病魔的信念，你实践着救死扶伤的诺言，你将南丁格尔精神洒向世间！鼠年到了，祝天使般的你笑容天天见，幸福一万年！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每一次呵护都有你的出现；每一次治疗都有你的守候；每一次感动都是对你的歌颂。我们的白衣天使。鼠年新春到了，祝新春快乐！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因为你们不变的微笑，不变的辛劳，不变的真诚，才换来更多的欢乐健康和幸福。你们是美丽的白衣天使，携带福祉降落凡间。向白衣天使致敬，新春快乐！</w:t>
      </w:r>
    </w:p>
    <w:p>
      <w:pPr>
        <w:ind w:left="0" w:right="0" w:firstLine="560"/>
        <w:spacing w:before="450" w:after="450" w:line="312" w:lineRule="auto"/>
      </w:pPr>
      <w:r>
        <w:rPr>
          <w:rFonts w:ascii="宋体" w:hAnsi="宋体" w:eastAsia="宋体" w:cs="宋体"/>
          <w:color w:val="000"/>
          <w:sz w:val="28"/>
          <w:szCs w:val="28"/>
        </w:rPr>
        <w:t xml:space="preserve">送你一个听诊器，听出万事如意；送你一个按摩器，按出安康强体；送你一个测压器，测出舒心安逸。祝你身体健康，万事如意！</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你用微笑作剑，斩断病痛之恶魔；你用呵护作盾，抵挡伤病之袭击；你用责任说话，让健康常伴一生。祝你平安如意，快乐吉祥。</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你的美丽是为了人们的健康，你的快乐是为了人们的快乐，祝鼠年新春愉快。</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燕子轻盈报春来，护士微笑爱浅浅，病痛悄悄在消减，护士辛苦从不言，病人需要排在前，自己需要总是缓，牺牲奉献都无怨，只为病患能康安。向护士们致敬，祝福你们合家幸福，快乐平安。</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护士节送祝福篇五</w:t>
      </w:r>
    </w:p>
    <w:p>
      <w:pPr>
        <w:ind w:left="0" w:right="0" w:firstLine="560"/>
        <w:spacing w:before="450" w:after="450" w:line="312" w:lineRule="auto"/>
      </w:pPr>
      <w:r>
        <w:rPr>
          <w:rFonts w:ascii="宋体" w:hAnsi="宋体" w:eastAsia="宋体" w:cs="宋体"/>
          <w:color w:val="000"/>
          <w:sz w:val="28"/>
          <w:szCs w:val="28"/>
        </w:rPr>
        <w:t xml:space="preserve">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愿幸福像绵绵的细雨，萦绕在你的心田；快乐像欢畅的细雨，飘荡在你的眼前；好运像无声的细雨，降落到你的身边。愿我的祝福伴你走过美好的华年，快乐每一天！</w:t>
      </w:r>
    </w:p>
    <w:p>
      <w:pPr>
        <w:ind w:left="0" w:right="0" w:firstLine="560"/>
        <w:spacing w:before="450" w:after="450" w:line="312" w:lineRule="auto"/>
      </w:pPr>
      <w:r>
        <w:rPr>
          <w:rFonts w:ascii="宋体" w:hAnsi="宋体" w:eastAsia="宋体" w:cs="宋体"/>
          <w:color w:val="000"/>
          <w:sz w:val="28"/>
          <w:szCs w:val="28"/>
        </w:rPr>
        <w:t xml:space="preserve">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护士节送祝福篇六</w:t>
      </w:r>
    </w:p>
    <w:p>
      <w:pPr>
        <w:ind w:left="0" w:right="0" w:firstLine="560"/>
        <w:spacing w:before="450" w:after="450" w:line="312" w:lineRule="auto"/>
      </w:pPr>
      <w:r>
        <w:rPr>
          <w:rFonts w:ascii="宋体" w:hAnsi="宋体" w:eastAsia="宋体" w:cs="宋体"/>
          <w:color w:val="000"/>
          <w:sz w:val="28"/>
          <w:szCs w:val="28"/>
        </w:rPr>
        <w:t xml:space="preserve">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7.匆匆忙忙的脚步，忙忙碌碌的身影，甜甜蜜蜜的微笑，热热情情的心肠，你辛苦了，护士节来到，祝你快快乐乐，幸幸福福，健健康康，平平安安。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9.512国际护士日，注射一针幸福剂，愿你生活更甜密；注射一针好运剂，愿你工作更顺利；注射一针快乐剂，愿你从此无烦恼，国际护士日愿你笑口常开，健康常在。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10.“护”理面带微微笑，“士”巾帼不让须眉，“节”日到来我祝贺，“日”子幸福总快乐，“快”发短信送过去，“乐”无忧愁笑呵呵。国际护士节，祝快乐幸福、甜蜜美满。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13.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14.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15.5.12特殊的日子里，没有呻吟的患者，没有病痛的折磨，没有风雨的侵袭；唯有爱的源泉，唯有你的关怀，唯有心的祝福，白衣天使，节日快乐！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18.护士节來到，把你的欢快微笑，把你的开心容貌，把你的青春年少，把你的生活美妙，裹入手机传报，祝你快樂蹦跳，祝你幸福逍遥，祝你萬事美好。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护士节送祝福篇七</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护士节送祝福篇八</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护士节送祝福篇九</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护士节送祝福篇十一</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护士节送祝福篇十二</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护士节送祝福篇十三</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护士节送祝福篇十四</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五月柳絮飞满天，鲜花灿烂笑开眼，阳光柔和暖心田，病房温馨护士添，护士节，祝护士节日快乐，美丽依然！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国际护士节到，送你一帖“幸福膏药”，护着吉祥与幸福，护着健康与平安，愿它一生永远“护”住你的幸福，粘你一辈子！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护士节送祝福篇十五</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护士节送祝福篇十六</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护士节送祝福篇十七</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护士节送祝福篇十八</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愿所有的护士们节日快乐！</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护士节送祝福篇十九</w:t>
      </w:r>
    </w:p>
    <w:p>
      <w:pPr>
        <w:ind w:left="0" w:right="0" w:firstLine="560"/>
        <w:spacing w:before="450" w:after="450" w:line="312" w:lineRule="auto"/>
      </w:pPr>
      <w:r>
        <w:rPr>
          <w:rFonts w:ascii="宋体" w:hAnsi="宋体" w:eastAsia="宋体" w:cs="宋体"/>
          <w:color w:val="000"/>
          <w:sz w:val="28"/>
          <w:szCs w:val="28"/>
        </w:rPr>
        <w:t xml:space="preserve">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4.每一次的呵护，都有真情的灌注；每一次的视察，都做到一丝不苟；每一次的微笑，都是给病人加油；每一次的安慰，都给人更好的心情。5.12，护士节，祝你节日快乐。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6.天使美，白衣袂，奉献多，心灵美，不怕苦，不怕累，有需要，真心陪，祝福你，少劳累，吉祥伴，福相随，5.12国际护士节，愿你生活幸福，健康如意，护士节快乐！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7.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13.几番温柔几番情，几多体贴几多真，一心赤诚为人民，二话不说忠职守，四季如一来奉献，六出奇计保健康，八方病患皆亲友，实心实意勤照看，百无一失技精湛。护士节到了，愿护士朋友们健康幸福一生。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14.云遮住了太阳，只是短暂的黑暗；没有了月亮，只是少了一点浪漫；如果没有你们，这个世界将充满病痛和哀叹。今天是你的节日，祝全世界的护士姐妹们节日快乐！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护士节送祝福篇二十</w:t>
      </w:r>
    </w:p>
    <w:p>
      <w:pPr>
        <w:ind w:left="0" w:right="0" w:firstLine="560"/>
        <w:spacing w:before="450" w:after="450" w:line="312" w:lineRule="auto"/>
      </w:pPr>
      <w:r>
        <w:rPr>
          <w:rFonts w:ascii="宋体" w:hAnsi="宋体" w:eastAsia="宋体" w:cs="宋体"/>
          <w:color w:val="000"/>
          <w:sz w:val="28"/>
          <w:szCs w:val="28"/>
        </w:rPr>
        <w:t xml:space="preserve">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【护士节祝福语短信】</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原谅我将你的手机号码告诉了一个陌生的人他是一个叫做邱比特的天使，他说要帮我告诉你，我心有你，我只在乎你，还要告诉你，我真的很爱你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2024-09-20T14:30:18+08:00</dcterms:created>
  <dcterms:modified xsi:type="dcterms:W3CDTF">2024-09-20T14:30:18+08:00</dcterms:modified>
</cp:coreProperties>
</file>

<file path=docProps/custom.xml><?xml version="1.0" encoding="utf-8"?>
<Properties xmlns="http://schemas.openxmlformats.org/officeDocument/2006/custom-properties" xmlns:vt="http://schemas.openxmlformats.org/officeDocument/2006/docPropsVTypes"/>
</file>