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客户名单(更新版)截止10月10日</w:t>
      </w:r>
      <w:bookmarkEnd w:id="1"/>
    </w:p>
    <w:p>
      <w:pPr>
        <w:jc w:val="center"/>
        <w:spacing w:before="0" w:after="450"/>
      </w:pPr>
      <w:r>
        <w:rPr>
          <w:rFonts w:ascii="Arial" w:hAnsi="Arial" w:eastAsia="Arial" w:cs="Arial"/>
          <w:color w:val="999999"/>
          <w:sz w:val="20"/>
          <w:szCs w:val="20"/>
        </w:rPr>
        <w:t xml:space="preserve">来源：网络  作者：梦里花开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第一篇：客户名单(更新版)截止10月10日东 方 魔 言 科 技（北京）有 限 公司MOYOSUN魔言MoyosunBeijingTechnologyCompanyMOYOSUN魔言医用显示器部分用户名录医院名称重庆西南医院（第三军医大附...</w:t>
      </w:r>
    </w:p>
    <w:p>
      <w:pPr>
        <w:ind w:left="0" w:right="0" w:firstLine="560"/>
        <w:spacing w:before="450" w:after="450" w:line="312" w:lineRule="auto"/>
      </w:pPr>
      <w:r>
        <w:rPr>
          <w:rFonts w:ascii="黑体" w:hAnsi="黑体" w:eastAsia="黑体" w:cs="黑体"/>
          <w:color w:val="000000"/>
          <w:sz w:val="36"/>
          <w:szCs w:val="36"/>
          <w:b w:val="1"/>
          <w:bCs w:val="1"/>
        </w:rPr>
        <w:t xml:space="preserve">第一篇：客户名单(更新版)截止10月10日</w:t>
      </w:r>
    </w:p>
    <w:p>
      <w:pPr>
        <w:ind w:left="0" w:right="0" w:firstLine="560"/>
        <w:spacing w:before="450" w:after="450" w:line="312" w:lineRule="auto"/>
      </w:pPr>
      <w:r>
        <w:rPr>
          <w:rFonts w:ascii="宋体" w:hAnsi="宋体" w:eastAsia="宋体" w:cs="宋体"/>
          <w:color w:val="000"/>
          <w:sz w:val="28"/>
          <w:szCs w:val="28"/>
        </w:rPr>
        <w:t xml:space="preserve">东 方 魔 言 科 技（北京）有 限 公司</w:t>
      </w:r>
    </w:p>
    <w:p>
      <w:pPr>
        <w:ind w:left="0" w:right="0" w:firstLine="560"/>
        <w:spacing w:before="450" w:after="450" w:line="312" w:lineRule="auto"/>
      </w:pPr>
      <w:r>
        <w:rPr>
          <w:rFonts w:ascii="宋体" w:hAnsi="宋体" w:eastAsia="宋体" w:cs="宋体"/>
          <w:color w:val="000"/>
          <w:sz w:val="28"/>
          <w:szCs w:val="28"/>
        </w:rPr>
        <w:t xml:space="preserve">MOYOSUN魔言MoyosunBeijingTechnologyCompany</w:t>
      </w:r>
    </w:p>
    <w:p>
      <w:pPr>
        <w:ind w:left="0" w:right="0" w:firstLine="560"/>
        <w:spacing w:before="450" w:after="450" w:line="312" w:lineRule="auto"/>
      </w:pPr>
      <w:r>
        <w:rPr>
          <w:rFonts w:ascii="宋体" w:hAnsi="宋体" w:eastAsia="宋体" w:cs="宋体"/>
          <w:color w:val="000"/>
          <w:sz w:val="28"/>
          <w:szCs w:val="28"/>
        </w:rPr>
        <w:t xml:space="preserve">MOYOSUN魔言医用显示器部分用户名录</w:t>
      </w:r>
    </w:p>
    <w:p>
      <w:pPr>
        <w:ind w:left="0" w:right="0" w:firstLine="560"/>
        <w:spacing w:before="450" w:after="450" w:line="312" w:lineRule="auto"/>
      </w:pPr>
      <w:r>
        <w:rPr>
          <w:rFonts w:ascii="宋体" w:hAnsi="宋体" w:eastAsia="宋体" w:cs="宋体"/>
          <w:color w:val="000"/>
          <w:sz w:val="28"/>
          <w:szCs w:val="28"/>
        </w:rPr>
        <w:t xml:space="preserve">医院名称</w:t>
      </w:r>
    </w:p>
    <w:p>
      <w:pPr>
        <w:ind w:left="0" w:right="0" w:firstLine="560"/>
        <w:spacing w:before="450" w:after="450" w:line="312" w:lineRule="auto"/>
      </w:pPr>
      <w:r>
        <w:rPr>
          <w:rFonts w:ascii="宋体" w:hAnsi="宋体" w:eastAsia="宋体" w:cs="宋体"/>
          <w:color w:val="000"/>
          <w:sz w:val="28"/>
          <w:szCs w:val="28"/>
        </w:rPr>
        <w:t xml:space="preserve">重庆西南医院（第三军医大附属医院）型号</w:t>
      </w:r>
    </w:p>
    <w:p>
      <w:pPr>
        <w:ind w:left="0" w:right="0" w:firstLine="560"/>
        <w:spacing w:before="450" w:after="450" w:line="312" w:lineRule="auto"/>
      </w:pPr>
      <w:r>
        <w:rPr>
          <w:rFonts w:ascii="宋体" w:hAnsi="宋体" w:eastAsia="宋体" w:cs="宋体"/>
          <w:color w:val="000"/>
          <w:sz w:val="28"/>
          <w:szCs w:val="28"/>
        </w:rPr>
        <w:t xml:space="preserve">2M彩色 2M 3M灰阶 区域 重庆 北京航空航天大学宇航学院 北京二炮总院 卫生部北京医院</w:t>
      </w:r>
    </w:p>
    <w:p>
      <w:pPr>
        <w:ind w:left="0" w:right="0" w:firstLine="560"/>
        <w:spacing w:before="450" w:after="450" w:line="312" w:lineRule="auto"/>
      </w:pPr>
      <w:r>
        <w:rPr>
          <w:rFonts w:ascii="宋体" w:hAnsi="宋体" w:eastAsia="宋体" w:cs="宋体"/>
          <w:color w:val="000"/>
          <w:sz w:val="28"/>
          <w:szCs w:val="28"/>
        </w:rPr>
        <w:t xml:space="preserve">中国石油天然气管道总医院 中国人民解放军第401医院 天津医科大学第二附属医院 天津大学</w:t>
      </w:r>
    </w:p>
    <w:p>
      <w:pPr>
        <w:ind w:left="0" w:right="0" w:firstLine="560"/>
        <w:spacing w:before="450" w:after="450" w:line="312" w:lineRule="auto"/>
      </w:pPr>
      <w:r>
        <w:rPr>
          <w:rFonts w:ascii="宋体" w:hAnsi="宋体" w:eastAsia="宋体" w:cs="宋体"/>
          <w:color w:val="000"/>
          <w:sz w:val="28"/>
          <w:szCs w:val="28"/>
        </w:rPr>
        <w:t xml:space="preserve">北京华都中医院 北京玛丽妇婴医院</w:t>
      </w:r>
    </w:p>
    <w:p>
      <w:pPr>
        <w:ind w:left="0" w:right="0" w:firstLine="560"/>
        <w:spacing w:before="450" w:after="450" w:line="312" w:lineRule="auto"/>
      </w:pPr>
      <w:r>
        <w:rPr>
          <w:rFonts w:ascii="宋体" w:hAnsi="宋体" w:eastAsia="宋体" w:cs="宋体"/>
          <w:color w:val="000"/>
          <w:sz w:val="28"/>
          <w:szCs w:val="28"/>
        </w:rPr>
        <w:t xml:space="preserve">北京市平谷区妇幼保健院</w:t>
      </w:r>
    </w:p>
    <w:p>
      <w:pPr>
        <w:ind w:left="0" w:right="0" w:firstLine="560"/>
        <w:spacing w:before="450" w:after="450" w:line="312" w:lineRule="auto"/>
      </w:pPr>
      <w:r>
        <w:rPr>
          <w:rFonts w:ascii="宋体" w:hAnsi="宋体" w:eastAsia="宋体" w:cs="宋体"/>
          <w:color w:val="000"/>
          <w:sz w:val="28"/>
          <w:szCs w:val="28"/>
        </w:rPr>
        <w:t xml:space="preserve">中国中医科学院广安门医院南区 北京西直门体检中心</w:t>
      </w:r>
    </w:p>
    <w:p>
      <w:pPr>
        <w:ind w:left="0" w:right="0" w:firstLine="560"/>
        <w:spacing w:before="450" w:after="450" w:line="312" w:lineRule="auto"/>
      </w:pPr>
      <w:r>
        <w:rPr>
          <w:rFonts w:ascii="宋体" w:hAnsi="宋体" w:eastAsia="宋体" w:cs="宋体"/>
          <w:color w:val="000"/>
          <w:sz w:val="28"/>
          <w:szCs w:val="28"/>
        </w:rPr>
        <w:t xml:space="preserve">北京东环华兆益生体检中心 北京维世达诊所 北京万和颈椎病医院 301医院</w:t>
      </w:r>
    </w:p>
    <w:p>
      <w:pPr>
        <w:ind w:left="0" w:right="0" w:firstLine="560"/>
        <w:spacing w:before="450" w:after="450" w:line="312" w:lineRule="auto"/>
      </w:pPr>
      <w:r>
        <w:rPr>
          <w:rFonts w:ascii="宋体" w:hAnsi="宋体" w:eastAsia="宋体" w:cs="宋体"/>
          <w:color w:val="000"/>
          <w:sz w:val="28"/>
          <w:szCs w:val="28"/>
        </w:rPr>
        <w:t xml:space="preserve">北京朝阳医院 北京东直门医院 北京儿童医院 北京广安门中医院 北京市急救中心 北京天坛医院</w:t>
      </w:r>
    </w:p>
    <w:p>
      <w:pPr>
        <w:ind w:left="0" w:right="0" w:firstLine="560"/>
        <w:spacing w:before="450" w:after="450" w:line="312" w:lineRule="auto"/>
      </w:pPr>
      <w:r>
        <w:rPr>
          <w:rFonts w:ascii="宋体" w:hAnsi="宋体" w:eastAsia="宋体" w:cs="宋体"/>
          <w:color w:val="000"/>
          <w:sz w:val="28"/>
          <w:szCs w:val="28"/>
        </w:rPr>
        <w:t xml:space="preserve">北京新世纪国际儿童医院 解放军第四五一医院 解放军第三二三医院</w:t>
      </w:r>
    </w:p>
    <w:p>
      <w:pPr>
        <w:ind w:left="0" w:right="0" w:firstLine="560"/>
        <w:spacing w:before="450" w:after="450" w:line="312" w:lineRule="auto"/>
      </w:pPr>
      <w:r>
        <w:rPr>
          <w:rFonts w:ascii="宋体" w:hAnsi="宋体" w:eastAsia="宋体" w:cs="宋体"/>
          <w:color w:val="000"/>
          <w:sz w:val="28"/>
          <w:szCs w:val="28"/>
        </w:rPr>
        <w:t xml:space="preserve">西安西京医院(第四军医大学附属医院)延安市延安大学附属医院 陕西宝鸡市中医院 牡丹江心血管病医院 通化市中心医院</w:t>
      </w:r>
    </w:p>
    <w:p>
      <w:pPr>
        <w:ind w:left="0" w:right="0" w:firstLine="560"/>
        <w:spacing w:before="450" w:after="450" w:line="312" w:lineRule="auto"/>
      </w:pPr>
      <w:r>
        <w:rPr>
          <w:rFonts w:ascii="宋体" w:hAnsi="宋体" w:eastAsia="宋体" w:cs="宋体"/>
          <w:color w:val="000"/>
          <w:sz w:val="28"/>
          <w:szCs w:val="28"/>
        </w:rPr>
        <w:t xml:space="preserve">吉林解放军二二二医院 吉林辉南县人民医院 山东省中西医结合医院 青岛城阳区第二人民医院 青岛即墨市京源医院</w:t>
      </w:r>
    </w:p>
    <w:p>
      <w:pPr>
        <w:ind w:left="0" w:right="0" w:firstLine="560"/>
        <w:spacing w:before="450" w:after="450" w:line="312" w:lineRule="auto"/>
      </w:pPr>
      <w:r>
        <w:rPr>
          <w:rFonts w:ascii="宋体" w:hAnsi="宋体" w:eastAsia="宋体" w:cs="宋体"/>
          <w:color w:val="000"/>
          <w:sz w:val="28"/>
          <w:szCs w:val="28"/>
        </w:rPr>
        <w:t xml:space="preserve">2M灰阶 2M 3M灰阶 2M灰阶</w:t>
      </w:r>
    </w:p>
    <w:p>
      <w:pPr>
        <w:ind w:left="0" w:right="0" w:firstLine="560"/>
        <w:spacing w:before="450" w:after="450" w:line="312" w:lineRule="auto"/>
      </w:pPr>
      <w:r>
        <w:rPr>
          <w:rFonts w:ascii="宋体" w:hAnsi="宋体" w:eastAsia="宋体" w:cs="宋体"/>
          <w:color w:val="000"/>
          <w:sz w:val="28"/>
          <w:szCs w:val="28"/>
        </w:rPr>
        <w:t xml:space="preserve">2M 3M 5M灰阶 1M灰阶 1M彩色 2M彩色 1M彩色 1M彩色 1M彩色 2M灰阶 2M灰阶 2M灰阶 3M灰阶 2M灰阶 1M彩色 2M灰阶 1M单色 1M单色 2M 3M灰阶 1M单色 1M单色 2M灰阶 2M灰阶 1M 2M灰阶 2M灰阶 2M灰阶 2M灰阶 1M灰阶 2M灰阶 2M彩色 1M彩色 1M彩色</w:t>
      </w:r>
    </w:p>
    <w:p>
      <w:pPr>
        <w:ind w:left="0" w:right="0" w:firstLine="560"/>
        <w:spacing w:before="450" w:after="450" w:line="312" w:lineRule="auto"/>
      </w:pPr>
      <w:r>
        <w:rPr>
          <w:rFonts w:ascii="宋体" w:hAnsi="宋体" w:eastAsia="宋体" w:cs="宋体"/>
          <w:color w:val="000"/>
          <w:sz w:val="28"/>
          <w:szCs w:val="28"/>
        </w:rPr>
        <w:t xml:space="preserve">2M灰阶2M彩色 2M灰阶</w:t>
      </w:r>
    </w:p>
    <w:p>
      <w:pPr>
        <w:ind w:left="0" w:right="0" w:firstLine="560"/>
        <w:spacing w:before="450" w:after="450" w:line="312" w:lineRule="auto"/>
      </w:pPr>
      <w:r>
        <w:rPr>
          <w:rFonts w:ascii="宋体" w:hAnsi="宋体" w:eastAsia="宋体" w:cs="宋体"/>
          <w:color w:val="000"/>
          <w:sz w:val="28"/>
          <w:szCs w:val="28"/>
        </w:rPr>
        <w:t xml:space="preserve">北京 北京 北京 河北 山东 天津 天津 北京 北京 北京 北京 北京 北京 北京 北京 北京 北京 北京 北京 北京 北京 北京 北京 陕西 陕西 陕西 陕西 陕西 黑龙江 吉林 吉林 吉林 山东 山东 山东</w:t>
      </w:r>
    </w:p>
    <w:p>
      <w:pPr>
        <w:ind w:left="0" w:right="0" w:firstLine="560"/>
        <w:spacing w:before="450" w:after="450" w:line="312" w:lineRule="auto"/>
      </w:pPr>
      <w:r>
        <w:rPr>
          <w:rFonts w:ascii="宋体" w:hAnsi="宋体" w:eastAsia="宋体" w:cs="宋体"/>
          <w:color w:val="000"/>
          <w:sz w:val="28"/>
          <w:szCs w:val="28"/>
        </w:rPr>
        <w:t xml:space="preserve">淄博万杰医学院 聊城市人民医院 胶州市人民医院</w:t>
      </w:r>
    </w:p>
    <w:p>
      <w:pPr>
        <w:ind w:left="0" w:right="0" w:firstLine="560"/>
        <w:spacing w:before="450" w:after="450" w:line="312" w:lineRule="auto"/>
      </w:pPr>
      <w:r>
        <w:rPr>
          <w:rFonts w:ascii="宋体" w:hAnsi="宋体" w:eastAsia="宋体" w:cs="宋体"/>
          <w:color w:val="000"/>
          <w:sz w:val="28"/>
          <w:szCs w:val="28"/>
        </w:rPr>
        <w:t xml:space="preserve">济宁市嘉祥县人民医院 山东省煤炭泰山疗养院 山东泰山医学院 山东省交通医院 淄博市第八人民医院 潍坊市昌乐县人民医院 烟台市烟台山医院 济宁市肿瘤医院</w:t>
      </w:r>
    </w:p>
    <w:p>
      <w:pPr>
        <w:ind w:left="0" w:right="0" w:firstLine="560"/>
        <w:spacing w:before="450" w:after="450" w:line="312" w:lineRule="auto"/>
      </w:pPr>
      <w:r>
        <w:rPr>
          <w:rFonts w:ascii="宋体" w:hAnsi="宋体" w:eastAsia="宋体" w:cs="宋体"/>
          <w:color w:val="000"/>
          <w:sz w:val="28"/>
          <w:szCs w:val="28"/>
        </w:rPr>
        <w:t xml:space="preserve">河北省沧州南皮人民医院 河北省沧州东光人民医院 唐山市中建二局医院</w:t>
      </w:r>
    </w:p>
    <w:p>
      <w:pPr>
        <w:ind w:left="0" w:right="0" w:firstLine="560"/>
        <w:spacing w:before="450" w:after="450" w:line="312" w:lineRule="auto"/>
      </w:pPr>
      <w:r>
        <w:rPr>
          <w:rFonts w:ascii="宋体" w:hAnsi="宋体" w:eastAsia="宋体" w:cs="宋体"/>
          <w:color w:val="000"/>
          <w:sz w:val="28"/>
          <w:szCs w:val="28"/>
        </w:rPr>
        <w:t xml:space="preserve">围场满族蒙古族自治县人民医院 河北迁安中医院 青县人民医院 辽阳一五三医院</w:t>
      </w:r>
    </w:p>
    <w:p>
      <w:pPr>
        <w:ind w:left="0" w:right="0" w:firstLine="560"/>
        <w:spacing w:before="450" w:after="450" w:line="312" w:lineRule="auto"/>
      </w:pPr>
      <w:r>
        <w:rPr>
          <w:rFonts w:ascii="宋体" w:hAnsi="宋体" w:eastAsia="宋体" w:cs="宋体"/>
          <w:color w:val="000"/>
          <w:sz w:val="28"/>
          <w:szCs w:val="28"/>
        </w:rPr>
        <w:t xml:space="preserve">中国医科大学第一附属医院 辽宁朝阳市建平县人民医院 佛山市第一人民医院 广东东莞石龙人民医院 广东怀集县人民医院 广州第二人民医院 肇庆人民医院</w:t>
      </w:r>
    </w:p>
    <w:p>
      <w:pPr>
        <w:ind w:left="0" w:right="0" w:firstLine="560"/>
        <w:spacing w:before="450" w:after="450" w:line="312" w:lineRule="auto"/>
      </w:pPr>
      <w:r>
        <w:rPr>
          <w:rFonts w:ascii="宋体" w:hAnsi="宋体" w:eastAsia="宋体" w:cs="宋体"/>
          <w:color w:val="000"/>
          <w:sz w:val="28"/>
          <w:szCs w:val="28"/>
        </w:rPr>
        <w:t xml:space="preserve">广州市第十二人民医院 广州造船厂医院 广西北海市人民医院 广西贵港市人民医院 广西玉林第一人民医院 广西柳州市人民医院</w:t>
      </w:r>
    </w:p>
    <w:p>
      <w:pPr>
        <w:ind w:left="0" w:right="0" w:firstLine="560"/>
        <w:spacing w:before="450" w:after="450" w:line="312" w:lineRule="auto"/>
      </w:pPr>
      <w:r>
        <w:rPr>
          <w:rFonts w:ascii="宋体" w:hAnsi="宋体" w:eastAsia="宋体" w:cs="宋体"/>
          <w:color w:val="000"/>
          <w:sz w:val="28"/>
          <w:szCs w:val="28"/>
        </w:rPr>
        <w:t xml:space="preserve">广西壮族自治区江滨医院 广西忻城县人民医院 贵港市人民医院 广西南丹县人民医院 广西田东县人民医院 南阳市方城县人民医院 湖北监利县人民医院 湖北省咸宁市人民医院 武汉九州通医院 襄樊市人民医院 荆州市第一人民医院 湖南省肿瘤医院</w:t>
      </w:r>
    </w:p>
    <w:p>
      <w:pPr>
        <w:ind w:left="0" w:right="0" w:firstLine="560"/>
        <w:spacing w:before="450" w:after="450" w:line="312" w:lineRule="auto"/>
      </w:pPr>
      <w:r>
        <w:rPr>
          <w:rFonts w:ascii="宋体" w:hAnsi="宋体" w:eastAsia="宋体" w:cs="宋体"/>
          <w:color w:val="000"/>
          <w:sz w:val="28"/>
          <w:szCs w:val="28"/>
        </w:rPr>
        <w:t xml:space="preserve">2M灰阶 1M彩色 2M灰阶</w:t>
      </w:r>
    </w:p>
    <w:p>
      <w:pPr>
        <w:ind w:left="0" w:right="0" w:firstLine="560"/>
        <w:spacing w:before="450" w:after="450" w:line="312" w:lineRule="auto"/>
      </w:pPr>
      <w:r>
        <w:rPr>
          <w:rFonts w:ascii="宋体" w:hAnsi="宋体" w:eastAsia="宋体" w:cs="宋体"/>
          <w:color w:val="000"/>
          <w:sz w:val="28"/>
          <w:szCs w:val="28"/>
        </w:rPr>
        <w:t xml:space="preserve">灰阶一体化双屏 2M彩色 1M彩色 1M彩色 2M灰阶 2M彩色 2M灰阶 2M灰阶 2M灰阶 2M灰阶 1M灰阶 3M灰阶 2M灰阶 3M灰阶 2M灰阶 2M彩色 1M彩色 2M灰阶 1M彩色 2M灰阶 1M彩色</w:t>
      </w:r>
    </w:p>
    <w:p>
      <w:pPr>
        <w:ind w:left="0" w:right="0" w:firstLine="560"/>
        <w:spacing w:before="450" w:after="450" w:line="312" w:lineRule="auto"/>
      </w:pPr>
      <w:r>
        <w:rPr>
          <w:rFonts w:ascii="宋体" w:hAnsi="宋体" w:eastAsia="宋体" w:cs="宋体"/>
          <w:color w:val="000"/>
          <w:sz w:val="28"/>
          <w:szCs w:val="28"/>
        </w:rPr>
        <w:t xml:space="preserve">2M 3M灰阶 2M彩色 2M灰阶 1M彩色 2M灰阶 1M彩色 1M彩色</w:t>
      </w:r>
    </w:p>
    <w:p>
      <w:pPr>
        <w:ind w:left="0" w:right="0" w:firstLine="560"/>
        <w:spacing w:before="450" w:after="450" w:line="312" w:lineRule="auto"/>
      </w:pPr>
      <w:r>
        <w:rPr>
          <w:rFonts w:ascii="宋体" w:hAnsi="宋体" w:eastAsia="宋体" w:cs="宋体"/>
          <w:color w:val="000"/>
          <w:sz w:val="28"/>
          <w:szCs w:val="28"/>
        </w:rPr>
        <w:t xml:space="preserve">2M 3M灰阶2M彩色 2M灰阶 2M灰阶 2M彩色 2M灰阶 3M灰阶 2M灰阶 2M灰阶 2M灰阶 2M灰阶 2M灰阶 1M彩色</w:t>
      </w:r>
    </w:p>
    <w:p>
      <w:pPr>
        <w:ind w:left="0" w:right="0" w:firstLine="560"/>
        <w:spacing w:before="450" w:after="450" w:line="312" w:lineRule="auto"/>
      </w:pPr>
      <w:r>
        <w:rPr>
          <w:rFonts w:ascii="宋体" w:hAnsi="宋体" w:eastAsia="宋体" w:cs="宋体"/>
          <w:color w:val="000"/>
          <w:sz w:val="28"/>
          <w:szCs w:val="28"/>
        </w:rPr>
        <w:t xml:space="preserve">山东 山东 山东 山东 山东 山东 山东 山东 山东 山东 山东 河北 河北 河北 河北 河北 河北 辽宁 辽宁 辽宁 广东 广东 广东 广东 广东 广东 广东 广西广西广西广西广西广西 广西 广西广西河南 湖北 湖北 湖北 湖北 湖北 湖南</w:t>
      </w:r>
    </w:p>
    <w:p>
      <w:pPr>
        <w:ind w:left="0" w:right="0" w:firstLine="560"/>
        <w:spacing w:before="450" w:after="450" w:line="312" w:lineRule="auto"/>
      </w:pPr>
      <w:r>
        <w:rPr>
          <w:rFonts w:ascii="宋体" w:hAnsi="宋体" w:eastAsia="宋体" w:cs="宋体"/>
          <w:color w:val="000"/>
          <w:sz w:val="28"/>
          <w:szCs w:val="28"/>
        </w:rPr>
        <w:t xml:space="preserve">湘潭中医院</w:t>
      </w:r>
    </w:p>
    <w:p>
      <w:pPr>
        <w:ind w:left="0" w:right="0" w:firstLine="560"/>
        <w:spacing w:before="450" w:after="450" w:line="312" w:lineRule="auto"/>
      </w:pPr>
      <w:r>
        <w:rPr>
          <w:rFonts w:ascii="宋体" w:hAnsi="宋体" w:eastAsia="宋体" w:cs="宋体"/>
          <w:color w:val="000"/>
          <w:sz w:val="28"/>
          <w:szCs w:val="28"/>
        </w:rPr>
        <w:t xml:space="preserve">湘潭花石人民医院 长沙口腔医院</w:t>
      </w:r>
    </w:p>
    <w:p>
      <w:pPr>
        <w:ind w:left="0" w:right="0" w:firstLine="560"/>
        <w:spacing w:before="450" w:after="450" w:line="312" w:lineRule="auto"/>
      </w:pPr>
      <w:r>
        <w:rPr>
          <w:rFonts w:ascii="宋体" w:hAnsi="宋体" w:eastAsia="宋体" w:cs="宋体"/>
          <w:color w:val="000"/>
          <w:sz w:val="28"/>
          <w:szCs w:val="28"/>
        </w:rPr>
        <w:t xml:space="preserve">岳阳市云溪区人民医院 江苏江都市人民医院 江苏如皋县医院 江苏张家港人民医院 昆山人民医院 2M彩色 2M灰阶</w:t>
      </w:r>
    </w:p>
    <w:p>
      <w:pPr>
        <w:ind w:left="0" w:right="0" w:firstLine="560"/>
        <w:spacing w:before="450" w:after="450" w:line="312" w:lineRule="auto"/>
      </w:pPr>
      <w:r>
        <w:rPr>
          <w:rFonts w:ascii="宋体" w:hAnsi="宋体" w:eastAsia="宋体" w:cs="宋体"/>
          <w:color w:val="000"/>
          <w:sz w:val="28"/>
          <w:szCs w:val="28"/>
        </w:rPr>
        <w:t xml:space="preserve">彩色一体化双屏 2M灰阶</w:t>
      </w:r>
    </w:p>
    <w:p>
      <w:pPr>
        <w:ind w:left="0" w:right="0" w:firstLine="560"/>
        <w:spacing w:before="450" w:after="450" w:line="312" w:lineRule="auto"/>
      </w:pPr>
      <w:r>
        <w:rPr>
          <w:rFonts w:ascii="宋体" w:hAnsi="宋体" w:eastAsia="宋体" w:cs="宋体"/>
          <w:color w:val="000"/>
          <w:sz w:val="28"/>
          <w:szCs w:val="28"/>
        </w:rPr>
        <w:t xml:space="preserve">1M彩色2M灰阶 2M灰阶 2M灰阶 2M灰阶 湖南 湖南 湖南 湖南 江苏 江苏 江苏 江苏 苏州市第四医院 苏州中医院</w:t>
      </w:r>
    </w:p>
    <w:p>
      <w:pPr>
        <w:ind w:left="0" w:right="0" w:firstLine="560"/>
        <w:spacing w:before="450" w:after="450" w:line="312" w:lineRule="auto"/>
      </w:pPr>
      <w:r>
        <w:rPr>
          <w:rFonts w:ascii="宋体" w:hAnsi="宋体" w:eastAsia="宋体" w:cs="宋体"/>
          <w:color w:val="000"/>
          <w:sz w:val="28"/>
          <w:szCs w:val="28"/>
        </w:rPr>
        <w:t xml:space="preserve">扬州妇幼保健医院 扬州五台山医院 江苏启东市人民医院 海门市第四人民医院 宿迁妇产医院</w:t>
      </w:r>
    </w:p>
    <w:p>
      <w:pPr>
        <w:ind w:left="0" w:right="0" w:firstLine="560"/>
        <w:spacing w:before="450" w:after="450" w:line="312" w:lineRule="auto"/>
      </w:pPr>
      <w:r>
        <w:rPr>
          <w:rFonts w:ascii="宋体" w:hAnsi="宋体" w:eastAsia="宋体" w:cs="宋体"/>
          <w:color w:val="000"/>
          <w:sz w:val="28"/>
          <w:szCs w:val="28"/>
        </w:rPr>
        <w:t xml:space="preserve">南京医学院附属第二医院 南通市第三人民医院</w:t>
      </w:r>
    </w:p>
    <w:p>
      <w:pPr>
        <w:ind w:left="0" w:right="0" w:firstLine="560"/>
        <w:spacing w:before="450" w:after="450" w:line="312" w:lineRule="auto"/>
      </w:pPr>
      <w:r>
        <w:rPr>
          <w:rFonts w:ascii="宋体" w:hAnsi="宋体" w:eastAsia="宋体" w:cs="宋体"/>
          <w:color w:val="000"/>
          <w:sz w:val="28"/>
          <w:szCs w:val="28"/>
        </w:rPr>
        <w:t xml:space="preserve">南通市通州区第三人民医院 江西景德镇第一人民医院 江西崇义县人民医院 山西太钢总医院 山西医科大学</w:t>
      </w:r>
    </w:p>
    <w:p>
      <w:pPr>
        <w:ind w:left="0" w:right="0" w:firstLine="560"/>
        <w:spacing w:before="450" w:after="450" w:line="312" w:lineRule="auto"/>
      </w:pPr>
      <w:r>
        <w:rPr>
          <w:rFonts w:ascii="宋体" w:hAnsi="宋体" w:eastAsia="宋体" w:cs="宋体"/>
          <w:color w:val="000"/>
          <w:sz w:val="28"/>
          <w:szCs w:val="28"/>
        </w:rPr>
        <w:t xml:space="preserve">晋中市第二人民医院 太原市妇幼保健院 山西264医院</w:t>
      </w:r>
    </w:p>
    <w:p>
      <w:pPr>
        <w:ind w:left="0" w:right="0" w:firstLine="560"/>
        <w:spacing w:before="450" w:after="450" w:line="312" w:lineRule="auto"/>
      </w:pPr>
      <w:r>
        <w:rPr>
          <w:rFonts w:ascii="宋体" w:hAnsi="宋体" w:eastAsia="宋体" w:cs="宋体"/>
          <w:color w:val="000"/>
          <w:sz w:val="28"/>
          <w:szCs w:val="28"/>
        </w:rPr>
        <w:t xml:space="preserve">山西阳泉市第二人民医院 上海市第四人民医院 重庆市长寿区人民医院 重庆市长寿区中医院 重庆市铜梁县人民医院 重庆涪陵中心医院 重庆东华医院</w:t>
      </w:r>
    </w:p>
    <w:p>
      <w:pPr>
        <w:ind w:left="0" w:right="0" w:firstLine="560"/>
        <w:spacing w:before="450" w:after="450" w:line="312" w:lineRule="auto"/>
      </w:pPr>
      <w:r>
        <w:rPr>
          <w:rFonts w:ascii="宋体" w:hAnsi="宋体" w:eastAsia="宋体" w:cs="宋体"/>
          <w:color w:val="000"/>
          <w:sz w:val="28"/>
          <w:szCs w:val="28"/>
        </w:rPr>
        <w:t xml:space="preserve">重庆市垫江县人民医院 新疆自治区人民医院</w:t>
      </w:r>
    </w:p>
    <w:p>
      <w:pPr>
        <w:ind w:left="0" w:right="0" w:firstLine="560"/>
        <w:spacing w:before="450" w:after="450" w:line="312" w:lineRule="auto"/>
      </w:pPr>
      <w:r>
        <w:rPr>
          <w:rFonts w:ascii="宋体" w:hAnsi="宋体" w:eastAsia="宋体" w:cs="宋体"/>
          <w:color w:val="000"/>
          <w:sz w:val="28"/>
          <w:szCs w:val="28"/>
        </w:rPr>
        <w:t xml:space="preserve">新疆石河子医学院附属医院 新疆阿拉尔市人民医院</w:t>
      </w:r>
    </w:p>
    <w:p>
      <w:pPr>
        <w:ind w:left="0" w:right="0" w:firstLine="560"/>
        <w:spacing w:before="450" w:after="450" w:line="312" w:lineRule="auto"/>
      </w:pPr>
      <w:r>
        <w:rPr>
          <w:rFonts w:ascii="宋体" w:hAnsi="宋体" w:eastAsia="宋体" w:cs="宋体"/>
          <w:color w:val="000"/>
          <w:sz w:val="28"/>
          <w:szCs w:val="28"/>
        </w:rPr>
        <w:t xml:space="preserve">阿勒泰市布尔津县人民医院 新疆克州人民医院 浙江丽水市人民医院 宁波开发区中心医院 福建连江县医院</w:t>
      </w:r>
    </w:p>
    <w:p>
      <w:pPr>
        <w:ind w:left="0" w:right="0" w:firstLine="560"/>
        <w:spacing w:before="450" w:after="450" w:line="312" w:lineRule="auto"/>
      </w:pPr>
      <w:r>
        <w:rPr>
          <w:rFonts w:ascii="宋体" w:hAnsi="宋体" w:eastAsia="宋体" w:cs="宋体"/>
          <w:color w:val="000"/>
          <w:sz w:val="28"/>
          <w:szCs w:val="28"/>
        </w:rPr>
        <w:t xml:space="preserve">福州市闽侯县南屿中心卫生院</w:t>
      </w:r>
    </w:p>
    <w:p>
      <w:pPr>
        <w:ind w:left="0" w:right="0" w:firstLine="560"/>
        <w:spacing w:before="450" w:after="450" w:line="312" w:lineRule="auto"/>
      </w:pPr>
      <w:r>
        <w:rPr>
          <w:rFonts w:ascii="宋体" w:hAnsi="宋体" w:eastAsia="宋体" w:cs="宋体"/>
          <w:color w:val="000"/>
          <w:sz w:val="28"/>
          <w:szCs w:val="28"/>
        </w:rPr>
        <w:t xml:space="preserve">福建省福州市闽清县医院</w:t>
      </w:r>
    </w:p>
    <w:p>
      <w:pPr>
        <w:ind w:left="0" w:right="0" w:firstLine="560"/>
        <w:spacing w:before="450" w:after="450" w:line="312" w:lineRule="auto"/>
      </w:pPr>
      <w:r>
        <w:rPr>
          <w:rFonts w:ascii="宋体" w:hAnsi="宋体" w:eastAsia="宋体" w:cs="宋体"/>
          <w:color w:val="000"/>
          <w:sz w:val="28"/>
          <w:szCs w:val="28"/>
        </w:rPr>
        <w:t xml:space="preserve">2M彩色 1M彩色</w:t>
      </w:r>
    </w:p>
    <w:p>
      <w:pPr>
        <w:ind w:left="0" w:right="0" w:firstLine="560"/>
        <w:spacing w:before="450" w:after="450" w:line="312" w:lineRule="auto"/>
      </w:pPr>
      <w:r>
        <w:rPr>
          <w:rFonts w:ascii="宋体" w:hAnsi="宋体" w:eastAsia="宋体" w:cs="宋体"/>
          <w:color w:val="000"/>
          <w:sz w:val="28"/>
          <w:szCs w:val="28"/>
        </w:rPr>
        <w:t xml:space="preserve">1M彩色 1M灰阶 2M灰阶 2M彩色 2M灰阶 2M灰阶 1M彩色 2M彩色 3M灰阶 2M灰阶</w:t>
      </w:r>
    </w:p>
    <w:p>
      <w:pPr>
        <w:ind w:left="0" w:right="0" w:firstLine="560"/>
        <w:spacing w:before="450" w:after="450" w:line="312" w:lineRule="auto"/>
      </w:pPr>
      <w:r>
        <w:rPr>
          <w:rFonts w:ascii="宋体" w:hAnsi="宋体" w:eastAsia="宋体" w:cs="宋体"/>
          <w:color w:val="000"/>
          <w:sz w:val="28"/>
          <w:szCs w:val="28"/>
        </w:rPr>
        <w:t xml:space="preserve">2M彩色 3M彩色 1M彩色 2M灰阶 3M灰阶 1M灰阶 2M彩色 1M灰阶 1M彩色 1M彩色 2M灰阶 2M彩色 2M灰阶 2M灰阶 2M灰阶 2M 3M灰阶 2M灰阶 3M灰阶 2M灰阶 3M灰阶 1M彩色 2M彩色 1M彩色 2M彩色 2M灰阶 江苏 江苏 江苏 江苏 江苏 江苏 江苏 江苏 江苏 江苏 江西 江西 山西 山西 山西 山西 山西 山西 上海 重庆 重庆 重庆 重庆 重庆 重庆 新疆 新疆 新疆 新疆 新疆 浙江 浙江 福建 福建 福建</w:t>
      </w:r>
    </w:p>
    <w:p>
      <w:pPr>
        <w:ind w:left="0" w:right="0" w:firstLine="560"/>
        <w:spacing w:before="450" w:after="450" w:line="312" w:lineRule="auto"/>
      </w:pPr>
      <w:r>
        <w:rPr>
          <w:rFonts w:ascii="宋体" w:hAnsi="宋体" w:eastAsia="宋体" w:cs="宋体"/>
          <w:color w:val="000"/>
          <w:sz w:val="28"/>
          <w:szCs w:val="28"/>
        </w:rPr>
        <w:t xml:space="preserve">凉山州人民医院 成都市三六三医院 南充市中心医院</w:t>
      </w:r>
    </w:p>
    <w:p>
      <w:pPr>
        <w:ind w:left="0" w:right="0" w:firstLine="560"/>
        <w:spacing w:before="450" w:after="450" w:line="312" w:lineRule="auto"/>
      </w:pPr>
      <w:r>
        <w:rPr>
          <w:rFonts w:ascii="宋体" w:hAnsi="宋体" w:eastAsia="宋体" w:cs="宋体"/>
          <w:color w:val="000"/>
          <w:sz w:val="28"/>
          <w:szCs w:val="28"/>
        </w:rPr>
        <w:t xml:space="preserve">巴中市平昌县人民医院 绵阳市梓潼县中医院 广元市剑阁县中医院 海口市人民医院 保亭县人民医院</w:t>
      </w:r>
    </w:p>
    <w:p>
      <w:pPr>
        <w:ind w:left="0" w:right="0" w:firstLine="560"/>
        <w:spacing w:before="450" w:after="450" w:line="312" w:lineRule="auto"/>
      </w:pPr>
      <w:r>
        <w:rPr>
          <w:rFonts w:ascii="宋体" w:hAnsi="宋体" w:eastAsia="宋体" w:cs="宋体"/>
          <w:color w:val="000"/>
          <w:sz w:val="28"/>
          <w:szCs w:val="28"/>
        </w:rPr>
        <w:t xml:space="preserve">2M灰阶 2M灰阶 2M灰阶 2M灰阶 2M灰阶 1M彩色 1M彩色 3M灰阶 四川 四川 四川 四川 四川 四川 海南 海南 贵州六盘水矿业总医院 贞丰县人民医院 内蒙通辽人民医院 云南香格里拉医院</w:t>
      </w:r>
    </w:p>
    <w:p>
      <w:pPr>
        <w:ind w:left="0" w:right="0" w:firstLine="560"/>
        <w:spacing w:before="450" w:after="450" w:line="312" w:lineRule="auto"/>
      </w:pPr>
      <w:r>
        <w:rPr>
          <w:rFonts w:ascii="宋体" w:hAnsi="宋体" w:eastAsia="宋体" w:cs="宋体"/>
          <w:color w:val="000"/>
          <w:sz w:val="28"/>
          <w:szCs w:val="28"/>
        </w:rPr>
        <w:t xml:space="preserve">云南建水县第二人民医院 安徽省明光市人民医院 安徽省阜阳市中心医院 成都机场医院</w:t>
      </w:r>
    </w:p>
    <w:p>
      <w:pPr>
        <w:ind w:left="0" w:right="0" w:firstLine="560"/>
        <w:spacing w:before="450" w:after="450" w:line="312" w:lineRule="auto"/>
      </w:pPr>
      <w:r>
        <w:rPr>
          <w:rFonts w:ascii="宋体" w:hAnsi="宋体" w:eastAsia="宋体" w:cs="宋体"/>
          <w:color w:val="000"/>
          <w:sz w:val="28"/>
          <w:szCs w:val="28"/>
        </w:rPr>
        <w:t xml:space="preserve">以上为我们的部分用户</w:t>
      </w:r>
    </w:p>
    <w:p>
      <w:pPr>
        <w:ind w:left="0" w:right="0" w:firstLine="560"/>
        <w:spacing w:before="450" w:after="450" w:line="312" w:lineRule="auto"/>
      </w:pPr>
      <w:r>
        <w:rPr>
          <w:rFonts w:ascii="宋体" w:hAnsi="宋体" w:eastAsia="宋体" w:cs="宋体"/>
          <w:color w:val="000"/>
          <w:sz w:val="28"/>
          <w:szCs w:val="28"/>
        </w:rPr>
        <w:t xml:space="preserve">1M灰阶 1M彩色 2M彩色 2M彩色 3M灰阶 1M灰阶 2M彩色 2M</w:t>
      </w:r>
    </w:p>
    <w:p>
      <w:pPr>
        <w:ind w:left="0" w:right="0" w:firstLine="560"/>
        <w:spacing w:before="450" w:after="450" w:line="312" w:lineRule="auto"/>
      </w:pPr>
      <w:r>
        <w:rPr>
          <w:rFonts w:ascii="宋体" w:hAnsi="宋体" w:eastAsia="宋体" w:cs="宋体"/>
          <w:color w:val="000"/>
          <w:sz w:val="28"/>
          <w:szCs w:val="28"/>
        </w:rPr>
        <w:t xml:space="preserve">贵州 贵州 内蒙 云南 云南 安徽 安徽 四川</w:t>
      </w:r>
    </w:p>
    <w:p>
      <w:pPr>
        <w:ind w:left="0" w:right="0" w:firstLine="560"/>
        <w:spacing w:before="450" w:after="450" w:line="312" w:lineRule="auto"/>
      </w:pPr>
      <w:r>
        <w:rPr>
          <w:rFonts w:ascii="黑体" w:hAnsi="黑体" w:eastAsia="黑体" w:cs="黑体"/>
          <w:color w:val="000000"/>
          <w:sz w:val="36"/>
          <w:szCs w:val="36"/>
          <w:b w:val="1"/>
          <w:bCs w:val="1"/>
        </w:rPr>
        <w:t xml:space="preserve">第二篇：2024 SAP中国客户名单</w:t>
      </w:r>
    </w:p>
    <w:p>
      <w:pPr>
        <w:ind w:left="0" w:right="0" w:firstLine="560"/>
        <w:spacing w:before="450" w:after="450" w:line="312" w:lineRule="auto"/>
      </w:pPr>
      <w:r>
        <w:rPr>
          <w:rFonts w:ascii="宋体" w:hAnsi="宋体" w:eastAsia="宋体" w:cs="宋体"/>
          <w:color w:val="000"/>
          <w:sz w:val="28"/>
          <w:szCs w:val="28"/>
        </w:rPr>
        <w:t xml:space="preserve">2024 SAP中国客户名单</w:t>
      </w:r>
    </w:p>
    <w:p>
      <w:pPr>
        <w:ind w:left="0" w:right="0" w:firstLine="560"/>
        <w:spacing w:before="450" w:after="450" w:line="312" w:lineRule="auto"/>
      </w:pPr>
      <w:r>
        <w:rPr>
          <w:rFonts w:ascii="宋体" w:hAnsi="宋体" w:eastAsia="宋体" w:cs="宋体"/>
          <w:color w:val="000"/>
          <w:sz w:val="28"/>
          <w:szCs w:val="28"/>
        </w:rPr>
        <w:t xml:space="preserve">广东生益科技股份公司 康佳集团股份有限公司 ABB 中国有限公司</w:t>
      </w:r>
    </w:p>
    <w:p>
      <w:pPr>
        <w:ind w:left="0" w:right="0" w:firstLine="560"/>
        <w:spacing w:before="450" w:after="450" w:line="312" w:lineRule="auto"/>
      </w:pPr>
      <w:r>
        <w:rPr>
          <w:rFonts w:ascii="宋体" w:hAnsi="宋体" w:eastAsia="宋体" w:cs="宋体"/>
          <w:color w:val="000"/>
          <w:sz w:val="28"/>
          <w:szCs w:val="28"/>
        </w:rPr>
        <w:t xml:space="preserve">上海先进半导体制造有限公司 深圳长科国际电子有限公司 西门子光缆有限公司成都 Sony China Ltd.索尼精密仪器有限公司</w:t>
      </w:r>
    </w:p>
    <w:p>
      <w:pPr>
        <w:ind w:left="0" w:right="0" w:firstLine="560"/>
        <w:spacing w:before="450" w:after="450" w:line="312" w:lineRule="auto"/>
      </w:pPr>
      <w:r>
        <w:rPr>
          <w:rFonts w:ascii="宋体" w:hAnsi="宋体" w:eastAsia="宋体" w:cs="宋体"/>
          <w:color w:val="000"/>
          <w:sz w:val="28"/>
          <w:szCs w:val="28"/>
        </w:rPr>
        <w:t xml:space="preserve">西菱输变电设备制造有限公司 苏州日立半导体有限公司 联想电脑有限公司</w:t>
      </w:r>
    </w:p>
    <w:p>
      <w:pPr>
        <w:ind w:left="0" w:right="0" w:firstLine="560"/>
        <w:spacing w:before="450" w:after="450" w:line="312" w:lineRule="auto"/>
      </w:pPr>
      <w:r>
        <w:rPr>
          <w:rFonts w:ascii="宋体" w:hAnsi="宋体" w:eastAsia="宋体" w:cs="宋体"/>
          <w:color w:val="000"/>
          <w:sz w:val="28"/>
          <w:szCs w:val="28"/>
        </w:rPr>
        <w:t xml:space="preserve">上海贝尔电话设备制造有限公司 三星中国总部</w:t>
      </w:r>
    </w:p>
    <w:p>
      <w:pPr>
        <w:ind w:left="0" w:right="0" w:firstLine="560"/>
        <w:spacing w:before="450" w:after="450" w:line="312" w:lineRule="auto"/>
      </w:pPr>
      <w:r>
        <w:rPr>
          <w:rFonts w:ascii="宋体" w:hAnsi="宋体" w:eastAsia="宋体" w:cs="宋体"/>
          <w:color w:val="000"/>
          <w:sz w:val="28"/>
          <w:szCs w:val="28"/>
        </w:rPr>
        <w:t xml:space="preserve">深圳三星电管有限公司 天津三星电管有限公司 施耐德电气公司 深圳华为</w:t>
      </w:r>
    </w:p>
    <w:p>
      <w:pPr>
        <w:ind w:left="0" w:right="0" w:firstLine="560"/>
        <w:spacing w:before="450" w:after="450" w:line="312" w:lineRule="auto"/>
      </w:pPr>
      <w:r>
        <w:rPr>
          <w:rFonts w:ascii="宋体" w:hAnsi="宋体" w:eastAsia="宋体" w:cs="宋体"/>
          <w:color w:val="000"/>
          <w:sz w:val="28"/>
          <w:szCs w:val="28"/>
        </w:rPr>
        <w:t xml:space="preserve">博西扬制冷设备有限公司</w:t>
      </w:r>
    </w:p>
    <w:p>
      <w:pPr>
        <w:ind w:left="0" w:right="0" w:firstLine="560"/>
        <w:spacing w:before="450" w:after="450" w:line="312" w:lineRule="auto"/>
      </w:pPr>
      <w:r>
        <w:rPr>
          <w:rFonts w:ascii="宋体" w:hAnsi="宋体" w:eastAsia="宋体" w:cs="宋体"/>
          <w:color w:val="000"/>
          <w:sz w:val="28"/>
          <w:szCs w:val="28"/>
        </w:rPr>
        <w:t xml:space="preserve">中国长城计算机深圳股份有限公司 Natsteel Electronics Ltd(Shanghai)上海贝岭股份有限公司 上海实业交通电器有限公司 汤姆逊佛山彩色显像管有限公司 天津三星电机有限公司</w:t>
      </w:r>
    </w:p>
    <w:p>
      <w:pPr>
        <w:ind w:left="0" w:right="0" w:firstLine="560"/>
        <w:spacing w:before="450" w:after="450" w:line="312" w:lineRule="auto"/>
      </w:pPr>
      <w:r>
        <w:rPr>
          <w:rFonts w:ascii="宋体" w:hAnsi="宋体" w:eastAsia="宋体" w:cs="宋体"/>
          <w:color w:val="000"/>
          <w:sz w:val="28"/>
          <w:szCs w:val="28"/>
        </w:rPr>
        <w:t xml:space="preserve">TriGem Computer(Shenyang)Co., Ltd 赫比（上海）电子有限公司 东莞新科电子厂 惠州三星电子</w:t>
      </w:r>
    </w:p>
    <w:p>
      <w:pPr>
        <w:ind w:left="0" w:right="0" w:firstLine="560"/>
        <w:spacing w:before="450" w:after="450" w:line="312" w:lineRule="auto"/>
      </w:pPr>
      <w:r>
        <w:rPr>
          <w:rFonts w:ascii="宋体" w:hAnsi="宋体" w:eastAsia="宋体" w:cs="宋体"/>
          <w:color w:val="000"/>
          <w:sz w:val="28"/>
          <w:szCs w:val="28"/>
        </w:rPr>
        <w:t xml:space="preserve">夏新电子股份有限公司 FOXCONN 宏讯电子公司 深宝电器有限公司</w:t>
      </w:r>
    </w:p>
    <w:p>
      <w:pPr>
        <w:ind w:left="0" w:right="0" w:firstLine="560"/>
        <w:spacing w:before="450" w:after="450" w:line="312" w:lineRule="auto"/>
      </w:pPr>
      <w:r>
        <w:rPr>
          <w:rFonts w:ascii="宋体" w:hAnsi="宋体" w:eastAsia="宋体" w:cs="宋体"/>
          <w:color w:val="000"/>
          <w:sz w:val="28"/>
          <w:szCs w:val="28"/>
        </w:rPr>
        <w:t xml:space="preserve">Canton Creative Inc.东莞三星电机有限公司 上海亚明灯泡厂有限公司 上海港机股份有限公司 上海胜家缝纫机有限公司</w:t>
      </w:r>
    </w:p>
    <w:p>
      <w:pPr>
        <w:ind w:left="0" w:right="0" w:firstLine="560"/>
        <w:spacing w:before="450" w:after="450" w:line="312" w:lineRule="auto"/>
      </w:pPr>
      <w:r>
        <w:rPr>
          <w:rFonts w:ascii="宋体" w:hAnsi="宋体" w:eastAsia="宋体" w:cs="宋体"/>
          <w:color w:val="000"/>
          <w:sz w:val="28"/>
          <w:szCs w:val="28"/>
        </w:rPr>
        <w:t xml:space="preserve">比亚乔.佛山摩托车企业有限公司 上海希科水电设备有限公司 上海机床厂</w:t>
      </w:r>
    </w:p>
    <w:p>
      <w:pPr>
        <w:ind w:left="0" w:right="0" w:firstLine="560"/>
        <w:spacing w:before="450" w:after="450" w:line="312" w:lineRule="auto"/>
      </w:pPr>
      <w:r>
        <w:rPr>
          <w:rFonts w:ascii="宋体" w:hAnsi="宋体" w:eastAsia="宋体" w:cs="宋体"/>
          <w:color w:val="000"/>
          <w:sz w:val="28"/>
          <w:szCs w:val="28"/>
        </w:rPr>
        <w:t xml:space="preserve">上海三菱电梯有限公司 上海宝森金属加工有限公司 上海汽轮发电机有限公司 力士乐(中国)有限公司</w:t>
      </w:r>
    </w:p>
    <w:p>
      <w:pPr>
        <w:ind w:left="0" w:right="0" w:firstLine="560"/>
        <w:spacing w:before="450" w:after="450" w:line="312" w:lineRule="auto"/>
      </w:pPr>
      <w:r>
        <w:rPr>
          <w:rFonts w:ascii="宋体" w:hAnsi="宋体" w:eastAsia="宋体" w:cs="宋体"/>
          <w:color w:val="000"/>
          <w:sz w:val="28"/>
          <w:szCs w:val="28"/>
        </w:rPr>
        <w:t xml:space="preserve">普鲁士格*诺尔--招商局机械工程有限公司 北京哈德威四方保护与设备控制有限公司 PRIMAX 制造有限公司 上海爱德夏机械有限公司 上海克虏伯不锈钢有限公司.夏普办公设备（常熟）有限公司 WDI(Xiamen)Plumbing Inc.爱克发(无锡)胶片有限公司 拜尔无锡皮革化工有限公司 杜邦纤维（中国）有限公司 天津汉高洗涤剂有限公司 上海石化股份有限公司 中国化工进出口总公司 深圳芭田复合肥有限公司 博世西门子家电销售公司 中国国际贸易中心有限公司</w:t>
      </w:r>
    </w:p>
    <w:p>
      <w:pPr>
        <w:ind w:left="0" w:right="0" w:firstLine="560"/>
        <w:spacing w:before="450" w:after="450" w:line="312" w:lineRule="auto"/>
      </w:pPr>
      <w:r>
        <w:rPr>
          <w:rFonts w:ascii="宋体" w:hAnsi="宋体" w:eastAsia="宋体" w:cs="宋体"/>
          <w:color w:val="000"/>
          <w:sz w:val="28"/>
          <w:szCs w:val="28"/>
        </w:rPr>
        <w:t xml:space="preserve">上海锦江麦德龙购物中心有限公司 新华书店</w:t>
      </w:r>
    </w:p>
    <w:p>
      <w:pPr>
        <w:ind w:left="0" w:right="0" w:firstLine="560"/>
        <w:spacing w:before="450" w:after="450" w:line="312" w:lineRule="auto"/>
      </w:pPr>
      <w:r>
        <w:rPr>
          <w:rFonts w:ascii="宋体" w:hAnsi="宋体" w:eastAsia="宋体" w:cs="宋体"/>
          <w:color w:val="000"/>
          <w:sz w:val="28"/>
          <w:szCs w:val="28"/>
        </w:rPr>
        <w:t xml:space="preserve">九川物流(珠海)有限公司 上海花王有限公司</w:t>
      </w:r>
    </w:p>
    <w:p>
      <w:pPr>
        <w:ind w:left="0" w:right="0" w:firstLine="560"/>
        <w:spacing w:before="450" w:after="450" w:line="312" w:lineRule="auto"/>
      </w:pPr>
      <w:r>
        <w:rPr>
          <w:rFonts w:ascii="宋体" w:hAnsi="宋体" w:eastAsia="宋体" w:cs="宋体"/>
          <w:color w:val="000"/>
          <w:sz w:val="28"/>
          <w:szCs w:val="28"/>
        </w:rPr>
        <w:t xml:space="preserve">上海百安居装饰建材有限公司</w:t>
      </w:r>
    </w:p>
    <w:p>
      <w:pPr>
        <w:ind w:left="0" w:right="0" w:firstLine="560"/>
        <w:spacing w:before="450" w:after="450" w:line="312" w:lineRule="auto"/>
      </w:pPr>
      <w:r>
        <w:rPr>
          <w:rFonts w:ascii="宋体" w:hAnsi="宋体" w:eastAsia="宋体" w:cs="宋体"/>
          <w:color w:val="000"/>
          <w:sz w:val="28"/>
          <w:szCs w:val="28"/>
        </w:rPr>
        <w:t xml:space="preserve">Shanghai Easelink e-commerce Inc.eneca China Investment Company Ltd 拜尔医药保健有限公司 藩阳山之内制药有限公司 齐鲁替比奥制药有限公司 拜耳（中国）有限公司</w:t>
      </w:r>
    </w:p>
    <w:p>
      <w:pPr>
        <w:ind w:left="0" w:right="0" w:firstLine="560"/>
        <w:spacing w:before="450" w:after="450" w:line="312" w:lineRule="auto"/>
      </w:pPr>
      <w:r>
        <w:rPr>
          <w:rFonts w:ascii="宋体" w:hAnsi="宋体" w:eastAsia="宋体" w:cs="宋体"/>
          <w:color w:val="000"/>
          <w:sz w:val="28"/>
          <w:szCs w:val="28"/>
        </w:rPr>
        <w:t xml:space="preserve">Daiichi Pharmaceutical(Beijing)广州药业股份有限公司 武汉红桃K 深圳三九医药 上海大众</w:t>
      </w:r>
    </w:p>
    <w:p>
      <w:pPr>
        <w:ind w:left="0" w:right="0" w:firstLine="560"/>
        <w:spacing w:before="450" w:after="450" w:line="312" w:lineRule="auto"/>
      </w:pPr>
      <w:r>
        <w:rPr>
          <w:rFonts w:ascii="宋体" w:hAnsi="宋体" w:eastAsia="宋体" w:cs="宋体"/>
          <w:color w:val="000"/>
          <w:sz w:val="28"/>
          <w:szCs w:val="28"/>
        </w:rPr>
        <w:t xml:space="preserve">联合汽车电子有限公司 神龙汽车有限公司 一汽大众汽车有限公司 通用汽车海外公司</w:t>
      </w:r>
    </w:p>
    <w:p>
      <w:pPr>
        <w:ind w:left="0" w:right="0" w:firstLine="560"/>
        <w:spacing w:before="450" w:after="450" w:line="312" w:lineRule="auto"/>
      </w:pPr>
      <w:r>
        <w:rPr>
          <w:rFonts w:ascii="宋体" w:hAnsi="宋体" w:eastAsia="宋体" w:cs="宋体"/>
          <w:color w:val="000"/>
          <w:sz w:val="28"/>
          <w:szCs w:val="28"/>
        </w:rPr>
        <w:t xml:space="preserve">上海通用汽车有限公司(SGM)上海德尔福汽车空调系统有限公司 Daimler Chrysler North East Asia 金杯通用汽车有限公司 扬州亚星客车股份有限公司 亚星-奔驰有限公司 浙江吉利汽车有限公司 桂林大宇客车有限公司</w:t>
      </w:r>
    </w:p>
    <w:p>
      <w:pPr>
        <w:ind w:left="0" w:right="0" w:firstLine="560"/>
        <w:spacing w:before="450" w:after="450" w:line="312" w:lineRule="auto"/>
      </w:pPr>
      <w:r>
        <w:rPr>
          <w:rFonts w:ascii="宋体" w:hAnsi="宋体" w:eastAsia="宋体" w:cs="宋体"/>
          <w:color w:val="000"/>
          <w:sz w:val="28"/>
          <w:szCs w:val="28"/>
        </w:rPr>
        <w:t xml:space="preserve">联合饼干中国有限公司广州分公司</w:t>
      </w:r>
    </w:p>
    <w:p>
      <w:pPr>
        <w:ind w:left="0" w:right="0" w:firstLine="560"/>
        <w:spacing w:before="450" w:after="450" w:line="312" w:lineRule="auto"/>
      </w:pPr>
      <w:r>
        <w:rPr>
          <w:rFonts w:ascii="宋体" w:hAnsi="宋体" w:eastAsia="宋体" w:cs="宋体"/>
          <w:color w:val="000"/>
          <w:sz w:val="28"/>
          <w:szCs w:val="28"/>
        </w:rPr>
        <w:t xml:space="preserve">北京哈德威四方保护与设备控制有限公司 PRIMAX 制造有限公司 上海爱德夏机械有限公司 上海克虏伯不锈钢有限公司.夏普办公设备（常熟）有限公司 WDI(Xiamen)Plumbing Inc.爱克发(无锡)胶片有限公司 拜尔无锡皮革化工有限公司 杜邦纤维（中国）有限公司 天津汉高洗涤剂有限公司 上海石化股份有限公司 中国化工进出口总公司 深圳芭田复合肥有限公司 博世西门子家电销售公司 中国国际贸易中心有限公司 上海锦江麦德龙购物中心有限公司 新华书店</w:t>
      </w:r>
    </w:p>
    <w:p>
      <w:pPr>
        <w:ind w:left="0" w:right="0" w:firstLine="560"/>
        <w:spacing w:before="450" w:after="450" w:line="312" w:lineRule="auto"/>
      </w:pPr>
      <w:r>
        <w:rPr>
          <w:rFonts w:ascii="宋体" w:hAnsi="宋体" w:eastAsia="宋体" w:cs="宋体"/>
          <w:color w:val="000"/>
          <w:sz w:val="28"/>
          <w:szCs w:val="28"/>
        </w:rPr>
        <w:t xml:space="preserve">九川物流(珠海)有限公司 上海花王有限公司</w:t>
      </w:r>
    </w:p>
    <w:p>
      <w:pPr>
        <w:ind w:left="0" w:right="0" w:firstLine="560"/>
        <w:spacing w:before="450" w:after="450" w:line="312" w:lineRule="auto"/>
      </w:pPr>
      <w:r>
        <w:rPr>
          <w:rFonts w:ascii="宋体" w:hAnsi="宋体" w:eastAsia="宋体" w:cs="宋体"/>
          <w:color w:val="000"/>
          <w:sz w:val="28"/>
          <w:szCs w:val="28"/>
        </w:rPr>
        <w:t xml:space="preserve">上海百安居装饰建材有限公司</w:t>
      </w:r>
    </w:p>
    <w:p>
      <w:pPr>
        <w:ind w:left="0" w:right="0" w:firstLine="560"/>
        <w:spacing w:before="450" w:after="450" w:line="312" w:lineRule="auto"/>
      </w:pPr>
      <w:r>
        <w:rPr>
          <w:rFonts w:ascii="宋体" w:hAnsi="宋体" w:eastAsia="宋体" w:cs="宋体"/>
          <w:color w:val="000"/>
          <w:sz w:val="28"/>
          <w:szCs w:val="28"/>
        </w:rPr>
        <w:t xml:space="preserve">Shanghai Easelink e-commerce Inc.eneca China Investment Company Ltd 拜尔医药保健有限公司 藩阳山之内制药有限公司 齐鲁替比奥制药有限公司 拜耳（中国）有限公司</w:t>
      </w:r>
    </w:p>
    <w:p>
      <w:pPr>
        <w:ind w:left="0" w:right="0" w:firstLine="560"/>
        <w:spacing w:before="450" w:after="450" w:line="312" w:lineRule="auto"/>
      </w:pPr>
      <w:r>
        <w:rPr>
          <w:rFonts w:ascii="宋体" w:hAnsi="宋体" w:eastAsia="宋体" w:cs="宋体"/>
          <w:color w:val="000"/>
          <w:sz w:val="28"/>
          <w:szCs w:val="28"/>
        </w:rPr>
        <w:t xml:space="preserve">Daiichi Pharmaceutical(Beijing)广州药业股份有限公司 武汉红桃K 深圳三九医药 上海大众</w:t>
      </w:r>
    </w:p>
    <w:p>
      <w:pPr>
        <w:ind w:left="0" w:right="0" w:firstLine="560"/>
        <w:spacing w:before="450" w:after="450" w:line="312" w:lineRule="auto"/>
      </w:pPr>
      <w:r>
        <w:rPr>
          <w:rFonts w:ascii="宋体" w:hAnsi="宋体" w:eastAsia="宋体" w:cs="宋体"/>
          <w:color w:val="000"/>
          <w:sz w:val="28"/>
          <w:szCs w:val="28"/>
        </w:rPr>
        <w:t xml:space="preserve">联合汽车电子有限公司 神龙汽车有限公司 一汽大众汽车有限公司 通用汽车海外公司</w:t>
      </w:r>
    </w:p>
    <w:p>
      <w:pPr>
        <w:ind w:left="0" w:right="0" w:firstLine="560"/>
        <w:spacing w:before="450" w:after="450" w:line="312" w:lineRule="auto"/>
      </w:pPr>
      <w:r>
        <w:rPr>
          <w:rFonts w:ascii="宋体" w:hAnsi="宋体" w:eastAsia="宋体" w:cs="宋体"/>
          <w:color w:val="000"/>
          <w:sz w:val="28"/>
          <w:szCs w:val="28"/>
        </w:rPr>
        <w:t xml:space="preserve">上海通用汽车有限公司(SGM)上海德尔福汽车空调系统有限公司 Daimler Chrysler North East Asia 金杯通用汽车有限公司 扬州亚星客车股份有限公司 亚星-奔驰有限公司 浙江吉利汽车有限公司 桂林大宇客车有限公司</w:t>
      </w:r>
    </w:p>
    <w:p>
      <w:pPr>
        <w:ind w:left="0" w:right="0" w:firstLine="560"/>
        <w:spacing w:before="450" w:after="450" w:line="312" w:lineRule="auto"/>
      </w:pPr>
      <w:r>
        <w:rPr>
          <w:rFonts w:ascii="宋体" w:hAnsi="宋体" w:eastAsia="宋体" w:cs="宋体"/>
          <w:color w:val="000"/>
          <w:sz w:val="28"/>
          <w:szCs w:val="28"/>
        </w:rPr>
        <w:t xml:space="preserve">联合饼干中国有限公司广州分公司 广东乐百氏集团公司 英特儿营养乳品有限公司 大成食品（大连）有限公司 上海梅林正广和集团有限公司 秋巴秋甫斯（上海）食品有限公司 联合饼干中国有限公司上海分公司 联合饼干中国有限公司 广东健力宝集团 上海震旦家具有限公司 无锡博世西门子家电有限公司 Sony（中国）有限公司上海分公司 东莞佳力木业有限公司 上海日立电器有限公司 日立上菱电器有限公司 美时家具</w:t>
      </w:r>
    </w:p>
    <w:p>
      <w:pPr>
        <w:ind w:left="0" w:right="0" w:firstLine="560"/>
        <w:spacing w:before="450" w:after="450" w:line="312" w:lineRule="auto"/>
      </w:pPr>
      <w:r>
        <w:rPr>
          <w:rFonts w:ascii="宋体" w:hAnsi="宋体" w:eastAsia="宋体" w:cs="宋体"/>
          <w:color w:val="000"/>
          <w:sz w:val="28"/>
          <w:szCs w:val="28"/>
        </w:rPr>
        <w:t xml:space="preserve">杭州西泠制冷电器有限公司 南京夏普电子有限公司 上海夏普电器有限公司 美标（中国）有限公司 海尔集团公司(海尔空调)江苏无锡小天鹅</w:t>
      </w:r>
    </w:p>
    <w:p>
      <w:pPr>
        <w:ind w:left="0" w:right="0" w:firstLine="560"/>
        <w:spacing w:before="450" w:after="450" w:line="312" w:lineRule="auto"/>
      </w:pPr>
      <w:r>
        <w:rPr>
          <w:rFonts w:ascii="宋体" w:hAnsi="宋体" w:eastAsia="宋体" w:cs="宋体"/>
          <w:color w:val="000"/>
          <w:sz w:val="28"/>
          <w:szCs w:val="28"/>
        </w:rPr>
        <w:t xml:space="preserve">松下万宝广州空调器压缩机有限公司 四川长虹电子集团公司 宁波中华纸业</w:t>
      </w:r>
    </w:p>
    <w:p>
      <w:pPr>
        <w:ind w:left="0" w:right="0" w:firstLine="560"/>
        <w:spacing w:before="450" w:after="450" w:line="312" w:lineRule="auto"/>
      </w:pPr>
      <w:r>
        <w:rPr>
          <w:rFonts w:ascii="宋体" w:hAnsi="宋体" w:eastAsia="宋体" w:cs="宋体"/>
          <w:color w:val="000"/>
          <w:sz w:val="28"/>
          <w:szCs w:val="28"/>
        </w:rPr>
        <w:t xml:space="preserve">亚洲纸浆业股份有限公司 苏州工业园亚太纸品有限公司 金光纸业（中国）投资有限公司 山西平朔安家岭煤矿 浙江省电力公司财务处</w:t>
      </w:r>
    </w:p>
    <w:p>
      <w:pPr>
        <w:ind w:left="0" w:right="0" w:firstLine="560"/>
        <w:spacing w:before="450" w:after="450" w:line="312" w:lineRule="auto"/>
      </w:pPr>
      <w:r>
        <w:rPr>
          <w:rFonts w:ascii="宋体" w:hAnsi="宋体" w:eastAsia="宋体" w:cs="宋体"/>
          <w:color w:val="000"/>
          <w:sz w:val="28"/>
          <w:szCs w:val="28"/>
        </w:rPr>
        <w:t xml:space="preserve">苏州工业园区华能发电责任有限公司 广西来宾希诺基发电运营维护有限公司 上海外高桥电厂 中国航空油料总公司 浙江省电力公司</w:t>
      </w:r>
    </w:p>
    <w:p>
      <w:pPr>
        <w:ind w:left="0" w:right="0" w:firstLine="560"/>
        <w:spacing w:before="450" w:after="450" w:line="312" w:lineRule="auto"/>
      </w:pPr>
      <w:r>
        <w:rPr>
          <w:rFonts w:ascii="宋体" w:hAnsi="宋体" w:eastAsia="宋体" w:cs="宋体"/>
          <w:color w:val="000"/>
          <w:sz w:val="28"/>
          <w:szCs w:val="28"/>
        </w:rPr>
        <w:t xml:space="preserve">安德鲁电信器材(苏州)有限公司 深圳华为</w:t>
      </w:r>
    </w:p>
    <w:p>
      <w:pPr>
        <w:ind w:left="0" w:right="0" w:firstLine="560"/>
        <w:spacing w:before="450" w:after="450" w:line="312" w:lineRule="auto"/>
      </w:pPr>
      <w:r>
        <w:rPr>
          <w:rFonts w:ascii="宋体" w:hAnsi="宋体" w:eastAsia="宋体" w:cs="宋体"/>
          <w:color w:val="000"/>
          <w:sz w:val="28"/>
          <w:szCs w:val="28"/>
        </w:rPr>
        <w:t xml:space="preserve">Ericsson China Company Ltd 诺基亚(中国)投资有限公司 神州数码有限公司</w:t>
      </w:r>
    </w:p>
    <w:p>
      <w:pPr>
        <w:ind w:left="0" w:right="0" w:firstLine="560"/>
        <w:spacing w:before="450" w:after="450" w:line="312" w:lineRule="auto"/>
      </w:pPr>
      <w:r>
        <w:rPr>
          <w:rFonts w:ascii="宋体" w:hAnsi="宋体" w:eastAsia="宋体" w:cs="宋体"/>
          <w:color w:val="000"/>
          <w:sz w:val="28"/>
          <w:szCs w:val="28"/>
        </w:rPr>
        <w:t xml:space="preserve">上海朗讯科技光钎有限公司</w:t>
      </w:r>
    </w:p>
    <w:p>
      <w:pPr>
        <w:ind w:left="0" w:right="0" w:firstLine="560"/>
        <w:spacing w:before="450" w:after="450" w:line="312" w:lineRule="auto"/>
      </w:pPr>
      <w:r>
        <w:rPr>
          <w:rFonts w:ascii="宋体" w:hAnsi="宋体" w:eastAsia="宋体" w:cs="宋体"/>
          <w:color w:val="000"/>
          <w:sz w:val="28"/>
          <w:szCs w:val="28"/>
        </w:rPr>
        <w:t xml:space="preserve">西门子（中国）有限公司上海分公司 上海西门子移动通信有限公司 西门子（中国）有限公司 UMAX 数据系统（苏州）</w:t>
      </w:r>
    </w:p>
    <w:p>
      <w:pPr>
        <w:ind w:left="0" w:right="0" w:firstLine="560"/>
        <w:spacing w:before="450" w:after="450" w:line="312" w:lineRule="auto"/>
      </w:pPr>
      <w:r>
        <w:rPr>
          <w:rFonts w:ascii="宋体" w:hAnsi="宋体" w:eastAsia="宋体" w:cs="宋体"/>
          <w:color w:val="000"/>
          <w:sz w:val="28"/>
          <w:szCs w:val="28"/>
        </w:rPr>
        <w:t xml:space="preserve">北京哈德威四方保护与设备控制有限公司 PRIMAX 制造有限公司 上海爱德夏机械有限公司 上海克虏伯不锈钢有限公司.夏普办公设备（常熟）有限公司 WDI(Xiamen)Plumbing Inc.爱克发(无锡)胶片有限公司 拜尔无锡皮革化工有限公司 杜邦纤维（中国）有限公司 天津汉高洗涤剂有限公司 上海石化股份有限公司 中国化工进出口总公司 深圳芭田复合肥有限公司 博世西门子家电销售公司 中国国际贸易中心有限公司 上海锦江麦德龙购物中心有限公司 新华书店</w:t>
      </w:r>
    </w:p>
    <w:p>
      <w:pPr>
        <w:ind w:left="0" w:right="0" w:firstLine="560"/>
        <w:spacing w:before="450" w:after="450" w:line="312" w:lineRule="auto"/>
      </w:pPr>
      <w:r>
        <w:rPr>
          <w:rFonts w:ascii="宋体" w:hAnsi="宋体" w:eastAsia="宋体" w:cs="宋体"/>
          <w:color w:val="000"/>
          <w:sz w:val="28"/>
          <w:szCs w:val="28"/>
        </w:rPr>
        <w:t xml:space="preserve">九川物流(珠海)有限公司 上海花王有限公司</w:t>
      </w:r>
    </w:p>
    <w:p>
      <w:pPr>
        <w:ind w:left="0" w:right="0" w:firstLine="560"/>
        <w:spacing w:before="450" w:after="450" w:line="312" w:lineRule="auto"/>
      </w:pPr>
      <w:r>
        <w:rPr>
          <w:rFonts w:ascii="宋体" w:hAnsi="宋体" w:eastAsia="宋体" w:cs="宋体"/>
          <w:color w:val="000"/>
          <w:sz w:val="28"/>
          <w:szCs w:val="28"/>
        </w:rPr>
        <w:t xml:space="preserve">上海百安居装饰建材有限公司</w:t>
      </w:r>
    </w:p>
    <w:p>
      <w:pPr>
        <w:ind w:left="0" w:right="0" w:firstLine="560"/>
        <w:spacing w:before="450" w:after="450" w:line="312" w:lineRule="auto"/>
      </w:pPr>
      <w:r>
        <w:rPr>
          <w:rFonts w:ascii="宋体" w:hAnsi="宋体" w:eastAsia="宋体" w:cs="宋体"/>
          <w:color w:val="000"/>
          <w:sz w:val="28"/>
          <w:szCs w:val="28"/>
        </w:rPr>
        <w:t xml:space="preserve">Shanghai Easelink e-commerce Inc.eneca China Investment Company Ltd 拜尔医药保健有限公司 藩阳山之内制药有限公司 齐鲁替比奥制药有限公司 拜耳（中国）有限公司</w:t>
      </w:r>
    </w:p>
    <w:p>
      <w:pPr>
        <w:ind w:left="0" w:right="0" w:firstLine="560"/>
        <w:spacing w:before="450" w:after="450" w:line="312" w:lineRule="auto"/>
      </w:pPr>
      <w:r>
        <w:rPr>
          <w:rFonts w:ascii="宋体" w:hAnsi="宋体" w:eastAsia="宋体" w:cs="宋体"/>
          <w:color w:val="000"/>
          <w:sz w:val="28"/>
          <w:szCs w:val="28"/>
        </w:rPr>
        <w:t xml:space="preserve">Daiichi Pharmaceutical(Beijing)广州药业股份有限公司 武汉红桃K 深圳三九医药 上海大众</w:t>
      </w:r>
    </w:p>
    <w:p>
      <w:pPr>
        <w:ind w:left="0" w:right="0" w:firstLine="560"/>
        <w:spacing w:before="450" w:after="450" w:line="312" w:lineRule="auto"/>
      </w:pPr>
      <w:r>
        <w:rPr>
          <w:rFonts w:ascii="宋体" w:hAnsi="宋体" w:eastAsia="宋体" w:cs="宋体"/>
          <w:color w:val="000"/>
          <w:sz w:val="28"/>
          <w:szCs w:val="28"/>
        </w:rPr>
        <w:t xml:space="preserve">联合汽车电子有限公司 神龙汽车有限公司 一汽大众汽车有限公司 通用汽车海外公司</w:t>
      </w:r>
    </w:p>
    <w:p>
      <w:pPr>
        <w:ind w:left="0" w:right="0" w:firstLine="560"/>
        <w:spacing w:before="450" w:after="450" w:line="312" w:lineRule="auto"/>
      </w:pPr>
      <w:r>
        <w:rPr>
          <w:rFonts w:ascii="宋体" w:hAnsi="宋体" w:eastAsia="宋体" w:cs="宋体"/>
          <w:color w:val="000"/>
          <w:sz w:val="28"/>
          <w:szCs w:val="28"/>
        </w:rPr>
        <w:t xml:space="preserve">上海通用汽车有限公司(SGM)上海德尔福汽车空调系统有限公司 Daimler Chrysler North East Asia 金杯通用汽车有限公司 扬州亚星客车股份有限公司 亚星-奔驰有限公司 浙江吉利汽车有限公司 桂林大宇客车有限公司</w:t>
      </w:r>
    </w:p>
    <w:p>
      <w:pPr>
        <w:ind w:left="0" w:right="0" w:firstLine="560"/>
        <w:spacing w:before="450" w:after="450" w:line="312" w:lineRule="auto"/>
      </w:pPr>
      <w:r>
        <w:rPr>
          <w:rFonts w:ascii="宋体" w:hAnsi="宋体" w:eastAsia="宋体" w:cs="宋体"/>
          <w:color w:val="000"/>
          <w:sz w:val="28"/>
          <w:szCs w:val="28"/>
        </w:rPr>
        <w:t xml:space="preserve">联合饼干中国有限公司广州分公司 广东乐百氏集团公司 英特儿营养乳品有限公司 大成食品（大连）有限公司 上海梅林正广和集团有限公司 秋巴秋甫斯（上海）食品有限公司 联合饼干中国有限公司上海分公司 联合饼干中国有限公司 广东健力宝集团 上海震旦家具有限公司 无锡博世西门子家电有限公司 Sony（中国）有限公司上海分公司 东莞佳力木业有限公司 上海日立电器有限公司 日立上菱电器有限公司 美时家具</w:t>
      </w:r>
    </w:p>
    <w:p>
      <w:pPr>
        <w:ind w:left="0" w:right="0" w:firstLine="560"/>
        <w:spacing w:before="450" w:after="450" w:line="312" w:lineRule="auto"/>
      </w:pPr>
      <w:r>
        <w:rPr>
          <w:rFonts w:ascii="宋体" w:hAnsi="宋体" w:eastAsia="宋体" w:cs="宋体"/>
          <w:color w:val="000"/>
          <w:sz w:val="28"/>
          <w:szCs w:val="28"/>
        </w:rPr>
        <w:t xml:space="preserve">杭州西泠制冷电器有限公司 南京夏普电子有限公司 上海夏普电器有限公司 美标（中国）有限公司 海尔集团公司(海尔空调)江苏无锡小天鹅</w:t>
      </w:r>
    </w:p>
    <w:p>
      <w:pPr>
        <w:ind w:left="0" w:right="0" w:firstLine="560"/>
        <w:spacing w:before="450" w:after="450" w:line="312" w:lineRule="auto"/>
      </w:pPr>
      <w:r>
        <w:rPr>
          <w:rFonts w:ascii="宋体" w:hAnsi="宋体" w:eastAsia="宋体" w:cs="宋体"/>
          <w:color w:val="000"/>
          <w:sz w:val="28"/>
          <w:szCs w:val="28"/>
        </w:rPr>
        <w:t xml:space="preserve">松下万宝广州空调器压缩机有限公司 四川长虹电子集团公司 宁波中华纸业</w:t>
      </w:r>
    </w:p>
    <w:p>
      <w:pPr>
        <w:ind w:left="0" w:right="0" w:firstLine="560"/>
        <w:spacing w:before="450" w:after="450" w:line="312" w:lineRule="auto"/>
      </w:pPr>
      <w:r>
        <w:rPr>
          <w:rFonts w:ascii="宋体" w:hAnsi="宋体" w:eastAsia="宋体" w:cs="宋体"/>
          <w:color w:val="000"/>
          <w:sz w:val="28"/>
          <w:szCs w:val="28"/>
        </w:rPr>
        <w:t xml:space="preserve">亚洲纸浆业股份有限公司 苏州工业园亚太纸品有限公司 金光纸业（中国）投资有限公司 山西平朔安家岭煤矿 浙江省电力公司财务处</w:t>
      </w:r>
    </w:p>
    <w:p>
      <w:pPr>
        <w:ind w:left="0" w:right="0" w:firstLine="560"/>
        <w:spacing w:before="450" w:after="450" w:line="312" w:lineRule="auto"/>
      </w:pPr>
      <w:r>
        <w:rPr>
          <w:rFonts w:ascii="宋体" w:hAnsi="宋体" w:eastAsia="宋体" w:cs="宋体"/>
          <w:color w:val="000"/>
          <w:sz w:val="28"/>
          <w:szCs w:val="28"/>
        </w:rPr>
        <w:t xml:space="preserve">苏州工业园区华能发电责任有限公司 广西来宾希诺基发电运营维护有限公司 上海外高桥电厂 中国航空油料总公司 浙江省电力公司</w:t>
      </w:r>
    </w:p>
    <w:p>
      <w:pPr>
        <w:ind w:left="0" w:right="0" w:firstLine="560"/>
        <w:spacing w:before="450" w:after="450" w:line="312" w:lineRule="auto"/>
      </w:pPr>
      <w:r>
        <w:rPr>
          <w:rFonts w:ascii="宋体" w:hAnsi="宋体" w:eastAsia="宋体" w:cs="宋体"/>
          <w:color w:val="000"/>
          <w:sz w:val="28"/>
          <w:szCs w:val="28"/>
        </w:rPr>
        <w:t xml:space="preserve">安德鲁电信器材(苏州)有限公司 深圳华为</w:t>
      </w:r>
    </w:p>
    <w:p>
      <w:pPr>
        <w:ind w:left="0" w:right="0" w:firstLine="560"/>
        <w:spacing w:before="450" w:after="450" w:line="312" w:lineRule="auto"/>
      </w:pPr>
      <w:r>
        <w:rPr>
          <w:rFonts w:ascii="宋体" w:hAnsi="宋体" w:eastAsia="宋体" w:cs="宋体"/>
          <w:color w:val="000"/>
          <w:sz w:val="28"/>
          <w:szCs w:val="28"/>
        </w:rPr>
        <w:t xml:space="preserve">Ericsson China Company Ltd 诺基亚(中国)投资有限公司 神州数码有限公司</w:t>
      </w:r>
    </w:p>
    <w:p>
      <w:pPr>
        <w:ind w:left="0" w:right="0" w:firstLine="560"/>
        <w:spacing w:before="450" w:after="450" w:line="312" w:lineRule="auto"/>
      </w:pPr>
      <w:r>
        <w:rPr>
          <w:rFonts w:ascii="宋体" w:hAnsi="宋体" w:eastAsia="宋体" w:cs="宋体"/>
          <w:color w:val="000"/>
          <w:sz w:val="28"/>
          <w:szCs w:val="28"/>
        </w:rPr>
        <w:t xml:space="preserve">上海朗讯科技光钎有限公司</w:t>
      </w:r>
    </w:p>
    <w:p>
      <w:pPr>
        <w:ind w:left="0" w:right="0" w:firstLine="560"/>
        <w:spacing w:before="450" w:after="450" w:line="312" w:lineRule="auto"/>
      </w:pPr>
      <w:r>
        <w:rPr>
          <w:rFonts w:ascii="宋体" w:hAnsi="宋体" w:eastAsia="宋体" w:cs="宋体"/>
          <w:color w:val="000"/>
          <w:sz w:val="28"/>
          <w:szCs w:val="28"/>
        </w:rPr>
        <w:t xml:space="preserve">西门子（中国）有限公司上海分公司 上海西门子移动通信有限公司 西门子（中国）有限公司 UMAX 数据系统（苏州）成都阿尔卡特通信系统有限公司 上海贝尔阿尔卡特股份有限公司 北京飞机维修工程有限公司 CONTINENT HYPERMARKET SISP REPRESENTATIVE OFFICE BEIJING 顶新集团</w:t>
      </w:r>
    </w:p>
    <w:p>
      <w:pPr>
        <w:ind w:left="0" w:right="0" w:firstLine="560"/>
        <w:spacing w:before="450" w:after="450" w:line="312" w:lineRule="auto"/>
      </w:pPr>
      <w:r>
        <w:rPr>
          <w:rFonts w:ascii="宋体" w:hAnsi="宋体" w:eastAsia="宋体" w:cs="宋体"/>
          <w:color w:val="000"/>
          <w:sz w:val="28"/>
          <w:szCs w:val="28"/>
        </w:rPr>
        <w:t xml:space="preserve">丹佛斯(天津)有限公司 Du Pont Polyester, Ltd.Elin Transformer Guangzhou Co.,Ltd.广州美晨集团有限公司 广州豪雅光学有限公司 珠海华丰集团</w:t>
      </w:r>
    </w:p>
    <w:p>
      <w:pPr>
        <w:ind w:left="0" w:right="0" w:firstLine="560"/>
        <w:spacing w:before="450" w:after="450" w:line="312" w:lineRule="auto"/>
      </w:pPr>
      <w:r>
        <w:rPr>
          <w:rFonts w:ascii="宋体" w:hAnsi="宋体" w:eastAsia="宋体" w:cs="宋体"/>
          <w:color w:val="000"/>
          <w:sz w:val="28"/>
          <w:szCs w:val="28"/>
        </w:rPr>
        <w:t xml:space="preserve">肯纳金属(上海)有限公司 柯达电子(上海)有限公司 柳州采孚 珠海励致 浙江日发集团</w:t>
      </w:r>
    </w:p>
    <w:p>
      <w:pPr>
        <w:ind w:left="0" w:right="0" w:firstLine="560"/>
        <w:spacing w:before="450" w:after="450" w:line="312" w:lineRule="auto"/>
      </w:pPr>
      <w:r>
        <w:rPr>
          <w:rFonts w:ascii="宋体" w:hAnsi="宋体" w:eastAsia="宋体" w:cs="宋体"/>
          <w:color w:val="000"/>
          <w:sz w:val="28"/>
          <w:szCs w:val="28"/>
        </w:rPr>
        <w:t xml:space="preserve">欧文斯科宁(广州)有限公司 欧文斯科宁(上海)有限公司 牛津大学出版社 广州宝洁有限公司</w:t>
      </w:r>
    </w:p>
    <w:p>
      <w:pPr>
        <w:ind w:left="0" w:right="0" w:firstLine="560"/>
        <w:spacing w:before="450" w:after="450" w:line="312" w:lineRule="auto"/>
      </w:pPr>
      <w:r>
        <w:rPr>
          <w:rFonts w:ascii="宋体" w:hAnsi="宋体" w:eastAsia="宋体" w:cs="宋体"/>
          <w:color w:val="000"/>
          <w:sz w:val="28"/>
          <w:szCs w:val="28"/>
        </w:rPr>
        <w:t xml:space="preserve">SEW-EORODRIVE（天津）有限公司 巴斯夫(中国)有限公司 北京李宁体育用品有限公司 长青集团</w:t>
      </w:r>
    </w:p>
    <w:p>
      <w:pPr>
        <w:ind w:left="0" w:right="0" w:firstLine="560"/>
        <w:spacing w:before="450" w:after="450" w:line="312" w:lineRule="auto"/>
      </w:pPr>
      <w:r>
        <w:rPr>
          <w:rFonts w:ascii="宋体" w:hAnsi="宋体" w:eastAsia="宋体" w:cs="宋体"/>
          <w:color w:val="000"/>
          <w:sz w:val="28"/>
          <w:szCs w:val="28"/>
        </w:rPr>
        <w:t xml:space="preserve">广东佛山石湾鹰牌陶瓷集团 金轮集团</w:t>
      </w:r>
    </w:p>
    <w:p>
      <w:pPr>
        <w:ind w:left="0" w:right="0" w:firstLine="560"/>
        <w:spacing w:before="450" w:after="450" w:line="312" w:lineRule="auto"/>
      </w:pPr>
      <w:r>
        <w:rPr>
          <w:rFonts w:ascii="宋体" w:hAnsi="宋体" w:eastAsia="宋体" w:cs="宋体"/>
          <w:color w:val="000"/>
          <w:sz w:val="28"/>
          <w:szCs w:val="28"/>
        </w:rPr>
        <w:t xml:space="preserve">江裕科技园新会有限公司</w:t>
      </w:r>
    </w:p>
    <w:p>
      <w:pPr>
        <w:ind w:left="0" w:right="0" w:firstLine="560"/>
        <w:spacing w:before="450" w:after="450" w:line="312" w:lineRule="auto"/>
      </w:pPr>
      <w:r>
        <w:rPr>
          <w:rFonts w:ascii="宋体" w:hAnsi="宋体" w:eastAsia="宋体" w:cs="宋体"/>
          <w:color w:val="000"/>
          <w:sz w:val="28"/>
          <w:szCs w:val="28"/>
        </w:rPr>
        <w:t xml:space="preserve">Nanfang Com.Sys.Software Co.Ltd 番禺创信鞋业有限公司</w:t>
      </w:r>
    </w:p>
    <w:p>
      <w:pPr>
        <w:ind w:left="0" w:right="0" w:firstLine="560"/>
        <w:spacing w:before="450" w:after="450" w:line="312" w:lineRule="auto"/>
      </w:pPr>
      <w:r>
        <w:rPr>
          <w:rFonts w:ascii="宋体" w:hAnsi="宋体" w:eastAsia="宋体" w:cs="宋体"/>
          <w:color w:val="000"/>
          <w:sz w:val="28"/>
          <w:szCs w:val="28"/>
        </w:rPr>
        <w:t xml:space="preserve">普华永道咨询（上海）有限公司 深圳开发科技股份有限公司 深圳赛格三星股份有限公司 盐田国际集装箱码头有限公司 东莞Wellko鞋业 四川龙蟒集团 NPGZ 北京极地支点科技有限公司 江西亚东水泥有限公司 北京首信股份有限公司 咨询公司 大成集团 古惑在线 Kone 广州箭牌口香糖有限公司 利乐包装 上汽通用五菱</w:t>
      </w:r>
    </w:p>
    <w:p>
      <w:pPr>
        <w:ind w:left="0" w:right="0" w:firstLine="560"/>
        <w:spacing w:before="450" w:after="450" w:line="312" w:lineRule="auto"/>
      </w:pPr>
      <w:r>
        <w:rPr>
          <w:rFonts w:ascii="黑体" w:hAnsi="黑体" w:eastAsia="黑体" w:cs="黑体"/>
          <w:color w:val="000000"/>
          <w:sz w:val="36"/>
          <w:szCs w:val="36"/>
          <w:b w:val="1"/>
          <w:bCs w:val="1"/>
        </w:rPr>
        <w:t xml:space="preserve">第三篇：中国广告公司100强及客户名单</w:t>
      </w:r>
    </w:p>
    <w:p>
      <w:pPr>
        <w:ind w:left="0" w:right="0" w:firstLine="560"/>
        <w:spacing w:before="450" w:after="450" w:line="312" w:lineRule="auto"/>
      </w:pPr>
      <w:r>
        <w:rPr>
          <w:rFonts w:ascii="宋体" w:hAnsi="宋体" w:eastAsia="宋体" w:cs="宋体"/>
          <w:color w:val="000"/>
          <w:sz w:val="28"/>
          <w:szCs w:val="28"/>
        </w:rPr>
        <w:t xml:space="preserve">关键词： 广告公司 中国 名单 客户 公司名称：广东省广告有限公司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广东省广告有限公司成立于1979年，在北京、上海、成都、中国香港等地设有分公司。是中国最早引入整体策划、全面代理、催生了中国广告业的繁荣，目前是中国本土最大的广告公司。目前主要服务客户：春兰集团、日本青芥辣、广州蓝月亮、广东农村信用合作社、兴业银行、南宁卷烟厂、海天味业、广东联通、汇景新城、星河湾、华南新城、酒鬼酒等。公司所获荣誉：中国广告一级企业；广东省连续10年守合同、重信誉单位。公司在业界引起强烈反响的事件：广州本田创造了轿车行业品牌5年供不应求传奇营销；水井坊评为2024年中国十大成功营销个案等。联系方式：020-87600582</w:t>
      </w:r>
    </w:p>
    <w:p>
      <w:pPr>
        <w:ind w:left="0" w:right="0" w:firstLine="560"/>
        <w:spacing w:before="450" w:after="450" w:line="312" w:lineRule="auto"/>
      </w:pPr>
      <w:r>
        <w:rPr>
          <w:rFonts w:ascii="宋体" w:hAnsi="宋体" w:eastAsia="宋体" w:cs="宋体"/>
          <w:color w:val="000"/>
          <w:sz w:val="28"/>
          <w:szCs w:val="28"/>
        </w:rPr>
        <w:t xml:space="preserve">公司名称：上海广告有限公司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广告有限公司成立于1962年，是我国最早成立的本土广告公司之一。上海广告有限公司曾经作为上海本土广告公司甚至全国本土广告公司的一个标志，引领着中国广告行业的发展。上海广告有限公司是全国第一家代理外商来华广告的广告公司； 1993～2024年连续10年排名中国广告公司综合实力前十强…… 这既显示了上海广告有限公司的综合实力，也表明了上海广告有限公司企业品牌的含金量。</w:t>
      </w:r>
    </w:p>
    <w:p>
      <w:pPr>
        <w:ind w:left="0" w:right="0" w:firstLine="560"/>
        <w:spacing w:before="450" w:after="450" w:line="312" w:lineRule="auto"/>
      </w:pPr>
      <w:r>
        <w:rPr>
          <w:rFonts w:ascii="宋体" w:hAnsi="宋体" w:eastAsia="宋体" w:cs="宋体"/>
          <w:color w:val="000"/>
          <w:sz w:val="28"/>
          <w:szCs w:val="28"/>
        </w:rPr>
        <w:t xml:space="preserve">2024年2月，上广加入上海世博（集团）有限公司，公司将以先进的经营理念，结合专业优势和资源优势，通过整合营销传播，致力于为客户创造更富市场竞争力的品牌，成为最具本土竞争力的传播企业。</w:t>
      </w:r>
    </w:p>
    <w:p>
      <w:pPr>
        <w:ind w:left="0" w:right="0" w:firstLine="560"/>
        <w:spacing w:before="450" w:after="450" w:line="312" w:lineRule="auto"/>
      </w:pPr>
      <w:r>
        <w:rPr>
          <w:rFonts w:ascii="宋体" w:hAnsi="宋体" w:eastAsia="宋体" w:cs="宋体"/>
          <w:color w:val="000"/>
          <w:sz w:val="28"/>
          <w:szCs w:val="28"/>
        </w:rPr>
        <w:t xml:space="preserve">目前主要服务客户：现代起亚、华晨汽车、中国电信、千里马汽车、GP超霸电池、《申江导报》、生命保险、豫园等。</w:t>
      </w:r>
    </w:p>
    <w:p>
      <w:pPr>
        <w:ind w:left="0" w:right="0" w:firstLine="560"/>
        <w:spacing w:before="450" w:after="450" w:line="312" w:lineRule="auto"/>
      </w:pPr>
      <w:r>
        <w:rPr>
          <w:rFonts w:ascii="宋体" w:hAnsi="宋体" w:eastAsia="宋体" w:cs="宋体"/>
          <w:color w:val="000"/>
          <w:sz w:val="28"/>
          <w:szCs w:val="28"/>
        </w:rPr>
        <w:t xml:space="preserve">公司所获荣誉：中国广告行业文明单位；中国广告优势企业；中国广告一级企业；上海市文明单位。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公司在业界引起强烈反响的事件：千里马营销案例荣获2024艾菲奖金奖。联系方式：传真:021-63668318 E-Mail:bqj@shanghai-adv.com</w:t>
      </w:r>
    </w:p>
    <w:p>
      <w:pPr>
        <w:ind w:left="0" w:right="0" w:firstLine="560"/>
        <w:spacing w:before="450" w:after="450" w:line="312" w:lineRule="auto"/>
      </w:pPr>
      <w:r>
        <w:rPr>
          <w:rFonts w:ascii="宋体" w:hAnsi="宋体" w:eastAsia="宋体" w:cs="宋体"/>
          <w:color w:val="000"/>
          <w:sz w:val="28"/>
          <w:szCs w:val="28"/>
        </w:rPr>
        <w:t xml:space="preserve">公司名称：昌荣传播机构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合力昌荣传播机构前身为昌荣广告，经过九年的快速发展，已成为国内专业的广告传播机构之一，连续6年被评为CCTV十佳广告公司。合力昌荣传播机构以“全面战略合作伙伴”为服务理念，为客户提供包括市场与消费者研究、营销策略顾问、广告策划、品牌管理、创意设计、媒介代理、公共关系等在内的全程专业化系统化服务。合力昌荣传播机构汇集了百余名营销、广告、传播领域的专家和精英，力求成为“提供极具行销行动力服务的全面战略合作伙伴”。</w:t>
      </w:r>
    </w:p>
    <w:p>
      <w:pPr>
        <w:ind w:left="0" w:right="0" w:firstLine="560"/>
        <w:spacing w:before="450" w:after="450" w:line="312" w:lineRule="auto"/>
      </w:pPr>
      <w:r>
        <w:rPr>
          <w:rFonts w:ascii="宋体" w:hAnsi="宋体" w:eastAsia="宋体" w:cs="宋体"/>
          <w:color w:val="000"/>
          <w:sz w:val="28"/>
          <w:szCs w:val="28"/>
        </w:rPr>
        <w:t xml:space="preserve">目前主要服务户：中国邮政、中国人寿、中国电信、NEC、统一、珍奥、承德露璐、科龙电器、济南轻骑、伊利等。</w:t>
      </w:r>
    </w:p>
    <w:p>
      <w:pPr>
        <w:ind w:left="0" w:right="0" w:firstLine="560"/>
        <w:spacing w:before="450" w:after="450" w:line="312" w:lineRule="auto"/>
      </w:pPr>
      <w:r>
        <w:rPr>
          <w:rFonts w:ascii="宋体" w:hAnsi="宋体" w:eastAsia="宋体" w:cs="宋体"/>
          <w:color w:val="000"/>
          <w:sz w:val="28"/>
          <w:szCs w:val="28"/>
        </w:rPr>
        <w:t xml:space="preserve">公司所获荣誉：获2024年第三届中国企业策划案例暨策划人奖 “中国最具竞争力策划机构”奖1996-2024中央电视台十佳代理公司、招标时段优秀代理公司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公司在业界引起强烈反响的事件：统一润滑油的 “多一些润滑，少一些摩擦” 事件营销 案例；斯达舒以其革*性的农村包围城市的市场、广告路线取得了空前的市场成功；.珍奥核酸--媒体创意性投放，奥核酸品牌在全国实现了重大飞跃，全国销售从春节之后一路走高，比去年同期上涨了90%。</w:t>
      </w:r>
    </w:p>
    <w:p>
      <w:pPr>
        <w:ind w:left="0" w:right="0" w:firstLine="560"/>
        <w:spacing w:before="450" w:after="450" w:line="312" w:lineRule="auto"/>
      </w:pPr>
      <w:r>
        <w:rPr>
          <w:rFonts w:ascii="宋体" w:hAnsi="宋体" w:eastAsia="宋体" w:cs="宋体"/>
          <w:color w:val="000"/>
          <w:sz w:val="28"/>
          <w:szCs w:val="28"/>
        </w:rPr>
        <w:t xml:space="preserve">联系方式：电话: 65855151 E-Mail: yanzi.sally@163.com</w:t>
      </w:r>
    </w:p>
    <w:p>
      <w:pPr>
        <w:ind w:left="0" w:right="0" w:firstLine="560"/>
        <w:spacing w:before="450" w:after="450" w:line="312" w:lineRule="auto"/>
      </w:pPr>
      <w:r>
        <w:rPr>
          <w:rFonts w:ascii="宋体" w:hAnsi="宋体" w:eastAsia="宋体" w:cs="宋体"/>
          <w:color w:val="000"/>
          <w:sz w:val="28"/>
          <w:szCs w:val="28"/>
        </w:rPr>
        <w:t xml:space="preserve">公司名称：三人行广告有限公司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三人行成立于1997年，公司一直本着“求真务实”的公司文化，立足客户市场，致力于客户广告效益的最大化。三人行广告公司自成立以来一直保持稳健的成长和发展进程，2024年公司营业额突破亿元大关公司进入高速成长期，2024年公司营业额达3.3亿元、2024年公司营业突破7亿元</w:t>
      </w:r>
    </w:p>
    <w:p>
      <w:pPr>
        <w:ind w:left="0" w:right="0" w:firstLine="560"/>
        <w:spacing w:before="450" w:after="450" w:line="312" w:lineRule="auto"/>
      </w:pPr>
      <w:r>
        <w:rPr>
          <w:rFonts w:ascii="宋体" w:hAnsi="宋体" w:eastAsia="宋体" w:cs="宋体"/>
          <w:color w:val="000"/>
          <w:sz w:val="28"/>
          <w:szCs w:val="28"/>
        </w:rPr>
        <w:t xml:space="preserve">目前服务主要客户：中国银行、中国人寿、三金药业、养生堂、农夫山泉、光明乳业、喜之郎、金龙鱼、王老吉、中兴通讯、喔喔奶糖、海天酱油、浪奇、乐百氏等二十多个品牌等。公司所获荣誉: 2024-2024中央电视台十佳代理公司、《2024－2002IAI年鉴》中国广告创作实力50强荣誉称号、2024年全国报纸广告“广州日报杯”金奖。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1999年，负责CCTV直播中国首届“高交会”节目广告全面代理广告；2024年F1世界锦标赛中国站广告独家代理；三金药业--西瓜霜系列产品上市；农夫果园--巧借美伊战争低成本上市；王老吉--广东凉茶凭借央视平台走红全国等。联系方式：传真:020-87553995</w:t>
      </w:r>
    </w:p>
    <w:p>
      <w:pPr>
        <w:ind w:left="0" w:right="0" w:firstLine="560"/>
        <w:spacing w:before="450" w:after="450" w:line="312" w:lineRule="auto"/>
      </w:pPr>
      <w:r>
        <w:rPr>
          <w:rFonts w:ascii="宋体" w:hAnsi="宋体" w:eastAsia="宋体" w:cs="宋体"/>
          <w:color w:val="000"/>
          <w:sz w:val="28"/>
          <w:szCs w:val="28"/>
        </w:rPr>
        <w:t xml:space="preserve">公司名称：京维传凯普广告传播有限公司 公司简介：</w:t>
      </w:r>
    </w:p>
    <w:p>
      <w:pPr>
        <w:ind w:left="0" w:right="0" w:firstLine="560"/>
        <w:spacing w:before="450" w:after="450" w:line="312" w:lineRule="auto"/>
      </w:pPr>
      <w:r>
        <w:rPr>
          <w:rFonts w:ascii="宋体" w:hAnsi="宋体" w:eastAsia="宋体" w:cs="宋体"/>
          <w:color w:val="000"/>
          <w:sz w:val="28"/>
          <w:szCs w:val="28"/>
        </w:rPr>
        <w:t xml:space="preserve">前身是成立于1995年的北京凯普九歌广告有限公司，一直以影视创作、项目企划及媒体策动见长，并逐步由一个专项公司转型为全案服务公司，先后为雷诺汽车、天士力制药、三一重工、三精制药等企业服务，并健全了与中央、境外及各省市媒体广泛的、具深度的良好合作。2024年1月，维传凯普传播机构（W&amp;K Communications）由维传意达广告(Welldone)与凯普九歌广告(Kap)合并组建成立，是一家具备综合专业实力的本土广告公司，具有国内一流的策略执行、广告创作与媒介策动能力，秉持“专业创造价值”的经营理念，是中国广告行业“学院实战派”创建者。</w:t>
      </w:r>
    </w:p>
    <w:p>
      <w:pPr>
        <w:ind w:left="0" w:right="0" w:firstLine="560"/>
        <w:spacing w:before="450" w:after="450" w:line="312" w:lineRule="auto"/>
      </w:pPr>
      <w:r>
        <w:rPr>
          <w:rFonts w:ascii="宋体" w:hAnsi="宋体" w:eastAsia="宋体" w:cs="宋体"/>
          <w:color w:val="000"/>
          <w:sz w:val="28"/>
          <w:szCs w:val="28"/>
        </w:rPr>
        <w:t xml:space="preserve">目前主要服务客户：中脉科技、宇通客车、伊利牛奶、福田汽车、新希望集团、中国人保财险、天士力制药、新华人寿、苏宁电器、乐百氏、南风集团等。</w:t>
      </w:r>
    </w:p>
    <w:p>
      <w:pPr>
        <w:ind w:left="0" w:right="0" w:firstLine="560"/>
        <w:spacing w:before="450" w:after="450" w:line="312" w:lineRule="auto"/>
      </w:pPr>
      <w:r>
        <w:rPr>
          <w:rFonts w:ascii="宋体" w:hAnsi="宋体" w:eastAsia="宋体" w:cs="宋体"/>
          <w:color w:val="000"/>
          <w:sz w:val="28"/>
          <w:szCs w:val="28"/>
        </w:rPr>
        <w:t xml:space="preserve">公司所获荣誉：历届全国广告节金、银、铜奖项；亚太广告节金奖，首届国际形象片展铜奖2024中国汽车原创金奖等。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为中脉科技创造“用心礼”产品概念，为中脉科技先后打造了以濮存昕、文兴宇、蒋雯丽等明星代言的传播战略，使中脉科技业绩高速增长，成为保健品的行业领导；2024年4月比稿赢得宇通客车广告代理公司，宇通企业形象TVC《公里篇》获“2004CHINA－国际形象片展”铜奖等若干奖项； 2024年11月比稿赢得伊利牛奶2024代理。联系方式：</w:t>
      </w:r>
    </w:p>
    <w:p>
      <w:pPr>
        <w:ind w:left="0" w:right="0" w:firstLine="560"/>
        <w:spacing w:before="450" w:after="450" w:line="312" w:lineRule="auto"/>
      </w:pPr>
      <w:r>
        <w:rPr>
          <w:rFonts w:ascii="宋体" w:hAnsi="宋体" w:eastAsia="宋体" w:cs="宋体"/>
          <w:color w:val="000"/>
          <w:sz w:val="28"/>
          <w:szCs w:val="28"/>
        </w:rPr>
        <w:t xml:space="preserve">传真：010-82513999 E-mail:info@wkgroup.com.cn</w:t>
      </w:r>
    </w:p>
    <w:p>
      <w:pPr>
        <w:ind w:left="0" w:right="0" w:firstLine="560"/>
        <w:spacing w:before="450" w:after="450" w:line="312" w:lineRule="auto"/>
      </w:pPr>
      <w:r>
        <w:rPr>
          <w:rFonts w:ascii="宋体" w:hAnsi="宋体" w:eastAsia="宋体" w:cs="宋体"/>
          <w:color w:val="000"/>
          <w:sz w:val="28"/>
          <w:szCs w:val="28"/>
        </w:rPr>
        <w:t xml:space="preserve">公司名称：北京国安广告公司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公司简介：北京国安广告总公司成立于1988年。1994年在中国50家最大广告公司的评选中，国安广告营业额名列第3名。国安广告始终稳居中国最具综合实力的十大广告公司之一。营业额1999、2024年连续2年完成3亿元。</w:t>
      </w:r>
    </w:p>
    <w:p>
      <w:pPr>
        <w:ind w:left="0" w:right="0" w:firstLine="560"/>
        <w:spacing w:before="450" w:after="450" w:line="312" w:lineRule="auto"/>
      </w:pPr>
      <w:r>
        <w:rPr>
          <w:rFonts w:ascii="宋体" w:hAnsi="宋体" w:eastAsia="宋体" w:cs="宋体"/>
          <w:color w:val="000"/>
          <w:sz w:val="28"/>
          <w:szCs w:val="28"/>
        </w:rPr>
        <w:t xml:space="preserve">国安广告是本土广告的一面旗帜。世界国际广告协会会员、中国广告协会理事单位、中国广告协会公司委员会常务理事单位、中国公共关系协会理事单位、北京广告协会常务理事单位。目前服务主要客户：联通、长春一汽、soshow现代城、李宁、信诚保险等。</w:t>
      </w:r>
    </w:p>
    <w:p>
      <w:pPr>
        <w:ind w:left="0" w:right="0" w:firstLine="560"/>
        <w:spacing w:before="450" w:after="450" w:line="312" w:lineRule="auto"/>
      </w:pPr>
      <w:r>
        <w:rPr>
          <w:rFonts w:ascii="宋体" w:hAnsi="宋体" w:eastAsia="宋体" w:cs="宋体"/>
          <w:color w:val="000"/>
          <w:sz w:val="28"/>
          <w:szCs w:val="28"/>
        </w:rPr>
        <w:t xml:space="preserve">公司所获荣誉: 全国精神文明先进单位、北京市精神文明先进单位、守信企业、优势企业。公司在业界引起强烈反响的事件：1.自中国推行广告代理制，率先在国内第一个与大型企业签约广告总代理作为一汽的广告总代理，全面服务九年，完成了该企业CII工程的整体设计工作。2．中国联通是中国改革开放后第一现代化大型通讯公司。国安为其全方位的策划、设计、发布服务。至今已服务8年。3．至今国安已投资拍摄了200余集电视剧《武则天》、《一路风尘》、《楼转乾坤》、《咱老百姓》、《云雀行动》、《沧海百年》 联系方式：传真：010-87380015</w:t>
      </w:r>
    </w:p>
    <w:p>
      <w:pPr>
        <w:ind w:left="0" w:right="0" w:firstLine="560"/>
        <w:spacing w:before="450" w:after="450" w:line="312" w:lineRule="auto"/>
      </w:pPr>
      <w:r>
        <w:rPr>
          <w:rFonts w:ascii="宋体" w:hAnsi="宋体" w:eastAsia="宋体" w:cs="宋体"/>
          <w:color w:val="000"/>
          <w:sz w:val="28"/>
          <w:szCs w:val="28"/>
        </w:rPr>
        <w:t xml:space="preserve">公司名称；北京泛亚宏智广告有限公司 公司类别：综合全案服务类 公司简介：</w:t>
      </w:r>
    </w:p>
    <w:p>
      <w:pPr>
        <w:ind w:left="0" w:right="0" w:firstLine="560"/>
        <w:spacing w:before="450" w:after="450" w:line="312" w:lineRule="auto"/>
      </w:pPr>
      <w:r>
        <w:rPr>
          <w:rFonts w:ascii="宋体" w:hAnsi="宋体" w:eastAsia="宋体" w:cs="宋体"/>
          <w:color w:val="000"/>
          <w:sz w:val="28"/>
          <w:szCs w:val="28"/>
        </w:rPr>
        <w:t xml:space="preserve">北京泛亚宏智广告有限公司隶属于泛亚传媒控股中国集团。广告公司前身为成立于1993年的山东宏智广告公司，是中国广告界推行实效传播理念与经营实效双赢的杰出典范，曾连续多年营业额名列中国本土广告公司前三甲。泛亚宏智广告有限公司依托泛亚传媒控股中国集团组建的新型传媒实体，贯彻集团“全传媒产业链”为核心的经营格局理念，整合市场行销与品牌传播业务优势，为国际国内企业提供定位于“市场行销和品牌传播的策略顾问”的专业服务。发展一年以来，已成功缔造了在航空、金融、地产与日化行业的服务优势。全面贯彻以客户利益至上的整合传播服务理念，致力成为中国市场最具规模与专业优势的广告传播集团。</w:t>
      </w:r>
    </w:p>
    <w:p>
      <w:pPr>
        <w:ind w:left="0" w:right="0" w:firstLine="560"/>
        <w:spacing w:before="450" w:after="450" w:line="312" w:lineRule="auto"/>
      </w:pPr>
      <w:r>
        <w:rPr>
          <w:rFonts w:ascii="宋体" w:hAnsi="宋体" w:eastAsia="宋体" w:cs="宋体"/>
          <w:color w:val="000"/>
          <w:sz w:val="28"/>
          <w:szCs w:val="28"/>
        </w:rPr>
        <w:t xml:space="preserve">公司所获荣誉：由国际广告杂志社和IAI国际广告研究所组织的每年一次的大型调查结果显示，2024年中国大广告公司基本情况调查排名，北京泛亚宏智广告有限公司位列第十一名。目前服务主要客户：伊利集团、昆仑润滑油、中国南方航空、中国移动、中国联通、招商基金、东阿阿胶、中旺食品、承德露露、一朵、名门闺秀、四季香山、龙熙顺景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泛亚传媒控股有限公司成立于1989年，为美国NASDAQ上市公司，为了构建以中国大陆为主要目标区域的新型传媒实体，形成以“全传媒产业链”为核心的经营格局。为中国南方航空成功策划中韩阳光少年跨国文化交流活动；全面代理招商基金的整合行销传播，帮助招商现金增值基金达成销售目标。联系方式：传真:010-65827833</w:t>
      </w:r>
    </w:p>
    <w:p>
      <w:pPr>
        <w:ind w:left="0" w:right="0" w:firstLine="560"/>
        <w:spacing w:before="450" w:after="450" w:line="312" w:lineRule="auto"/>
      </w:pPr>
      <w:r>
        <w:rPr>
          <w:rFonts w:ascii="宋体" w:hAnsi="宋体" w:eastAsia="宋体" w:cs="宋体"/>
          <w:color w:val="000"/>
          <w:sz w:val="28"/>
          <w:szCs w:val="28"/>
        </w:rPr>
        <w:t xml:space="preserve">公司名称；北京广告公司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成立于1979年。20多年来，通过与全球众多国际著名广告公司交流、合作，为百多名国际著名品牌进入中国市场进行推广服务的过程中，学到了国际广告业先进的广告作业经验，并与中国特殊的国情、特定的市场和消费者相结合，成功地探索了在广告活动中国际化与本土化结合的道路和经验，为客户提供最优秀的全方位的服务。目前主要服务客户：北京现代、北京首信等。</w:t>
      </w:r>
    </w:p>
    <w:p>
      <w:pPr>
        <w:ind w:left="0" w:right="0" w:firstLine="560"/>
        <w:spacing w:before="450" w:after="450" w:line="312" w:lineRule="auto"/>
      </w:pPr>
      <w:r>
        <w:rPr>
          <w:rFonts w:ascii="宋体" w:hAnsi="宋体" w:eastAsia="宋体" w:cs="宋体"/>
          <w:color w:val="000"/>
          <w:sz w:val="28"/>
          <w:szCs w:val="28"/>
        </w:rPr>
        <w:t xml:space="preserve">公司所获荣誉：2024年“北广”编辑的《北京现代报》荣获中国百家优秀企业内刊大型评比活动“一等奖” 公司在业界引起强烈反响的事件：1981年最早导入Marketing理论，1982年最早的市场调查发生在北广；1984年最早推出广告经营理念：“以广告创意为中心，能提供全面服务”，之理念。</w:t>
      </w:r>
    </w:p>
    <w:p>
      <w:pPr>
        <w:ind w:left="0" w:right="0" w:firstLine="560"/>
        <w:spacing w:before="450" w:after="450" w:line="312" w:lineRule="auto"/>
      </w:pPr>
      <w:r>
        <w:rPr>
          <w:rFonts w:ascii="宋体" w:hAnsi="宋体" w:eastAsia="宋体" w:cs="宋体"/>
          <w:color w:val="000"/>
          <w:sz w:val="28"/>
          <w:szCs w:val="28"/>
        </w:rPr>
        <w:t xml:space="preserve">联系方式：传真：010-65283980</w:t>
      </w:r>
    </w:p>
    <w:p>
      <w:pPr>
        <w:ind w:left="0" w:right="0" w:firstLine="560"/>
        <w:spacing w:before="450" w:after="450" w:line="312" w:lineRule="auto"/>
      </w:pPr>
      <w:r>
        <w:rPr>
          <w:rFonts w:ascii="宋体" w:hAnsi="宋体" w:eastAsia="宋体" w:cs="宋体"/>
          <w:color w:val="000"/>
          <w:sz w:val="28"/>
          <w:szCs w:val="28"/>
        </w:rPr>
        <w:t xml:space="preserve">公司名称：海润国际广告有限公司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海润国际广告有限公司创作的众多优秀作品中，捷达轿车的《斗车篇》、汾酒的《酒器篇》、《豪气篇》，以及山东电视台、河南电视台的形象广告片均曾获金鹰节优秀电视广告奖。2024－2024年，曾被评为第二届IAI年鉴中国大陆广告公司创作实力50强之一。</w:t>
      </w:r>
    </w:p>
    <w:p>
      <w:pPr>
        <w:ind w:left="0" w:right="0" w:firstLine="560"/>
        <w:spacing w:before="450" w:after="450" w:line="312" w:lineRule="auto"/>
      </w:pPr>
      <w:r>
        <w:rPr>
          <w:rFonts w:ascii="宋体" w:hAnsi="宋体" w:eastAsia="宋体" w:cs="宋体"/>
          <w:color w:val="000"/>
          <w:sz w:val="28"/>
          <w:szCs w:val="28"/>
        </w:rPr>
        <w:t xml:space="preserve">目前主要服务客户：北京现代汽车有限公司、哈药</w:t>
      </w:r>
    </w:p>
    <w:p>
      <w:pPr>
        <w:ind w:left="0" w:right="0" w:firstLine="560"/>
        <w:spacing w:before="450" w:after="450" w:line="312" w:lineRule="auto"/>
      </w:pPr>
      <w:r>
        <w:rPr>
          <w:rFonts w:ascii="宋体" w:hAnsi="宋体" w:eastAsia="宋体" w:cs="宋体"/>
          <w:color w:val="000"/>
          <w:sz w:val="28"/>
          <w:szCs w:val="28"/>
        </w:rPr>
        <w:t xml:space="preserve">六、华北制药、重庆奥妮等。</w:t>
      </w:r>
    </w:p>
    <w:p>
      <w:pPr>
        <w:ind w:left="0" w:right="0" w:firstLine="560"/>
        <w:spacing w:before="450" w:after="450" w:line="312" w:lineRule="auto"/>
      </w:pPr>
      <w:r>
        <w:rPr>
          <w:rFonts w:ascii="宋体" w:hAnsi="宋体" w:eastAsia="宋体" w:cs="宋体"/>
          <w:color w:val="000"/>
          <w:sz w:val="28"/>
          <w:szCs w:val="28"/>
        </w:rPr>
        <w:t xml:space="preserve">公司所获荣誉：多年获中央电视台、北京电视台、山东电视台、凤凰卫视等媒体的“十大广告公司”等。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多年代理哈药集团制药六厂在中央电视黄金时段招标工作，均名列前茅。2024-2024年间，先后策划并代理哈药集团制药六厂在中央电视台举办的“盖中盖杯全国青年歌手大奖赛”，取得巨大反响，获得各界好评。联系方式：传真：010-64932894</w:t>
      </w:r>
    </w:p>
    <w:p>
      <w:pPr>
        <w:ind w:left="0" w:right="0" w:firstLine="560"/>
        <w:spacing w:before="450" w:after="450" w:line="312" w:lineRule="auto"/>
      </w:pPr>
      <w:r>
        <w:rPr>
          <w:rFonts w:ascii="宋体" w:hAnsi="宋体" w:eastAsia="宋体" w:cs="宋体"/>
          <w:color w:val="000"/>
          <w:sz w:val="28"/>
          <w:szCs w:val="28"/>
        </w:rPr>
        <w:t xml:space="preserve">公司名称：金鹃国际广告有限公司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公司简介：金鹃国际广告公司创办于1993年，经过多年的发展壮大，现已成为兼具综合代理和媒介代理两大强势能力的广告公司，跻身中国最大广告公司前列。作为企业和传播媒</w:t>
      </w:r>
    </w:p>
    <w:p>
      <w:pPr>
        <w:ind w:left="0" w:right="0" w:firstLine="560"/>
        <w:spacing w:before="450" w:after="450" w:line="312" w:lineRule="auto"/>
      </w:pPr>
      <w:r>
        <w:rPr>
          <w:rFonts w:ascii="宋体" w:hAnsi="宋体" w:eastAsia="宋体" w:cs="宋体"/>
          <w:color w:val="000"/>
          <w:sz w:val="28"/>
          <w:szCs w:val="28"/>
        </w:rPr>
        <w:t xml:space="preserve">介的营销伙伴，始终参与并推动中国广告传播事业的发展、倡导现代营销的研究与应用，在引导并更好地满足消费者方面，与我们的客户及传播媒介相伴成长。服务的客户遍及省内外多行业，先后获得全国性广告大奖58次，始终受到客户的好评。</w:t>
      </w:r>
    </w:p>
    <w:p>
      <w:pPr>
        <w:ind w:left="0" w:right="0" w:firstLine="560"/>
        <w:spacing w:before="450" w:after="450" w:line="312" w:lineRule="auto"/>
      </w:pPr>
      <w:r>
        <w:rPr>
          <w:rFonts w:ascii="宋体" w:hAnsi="宋体" w:eastAsia="宋体" w:cs="宋体"/>
          <w:color w:val="000"/>
          <w:sz w:val="28"/>
          <w:szCs w:val="28"/>
        </w:rPr>
        <w:t xml:space="preserve">目前主要服务客户：德国菲林格尔、美菱、荣事达、澳柯玛、华润啤酒（龙津）、口子酒业、宁夏红、新华投资集团、芜湖迎客松工贸等。公司所获荣誉：中国一级广告企业；中国广告协会会员/中国广告协会常务理事单位；中国市场营销协会委员会常务理事单位；中国广告优势企业；连续六届被中国广告协会授予“中国广告先进文明单位” 公司在业界引起强烈反响的事件：金鹃广告曾为龙津啤酒创造出一个品牌市场占有率高到90%;金鹃广告曾为圣泉集团创造单一品牌上市当年在一个省的销售额达到2亿元；策划“保鲜概念”创造美菱冰箱的卓越的市场业绩；用一年时间通过PIS的创新将菲林格尔成长为中国强化木地板的第二品牌；金鹃独家代理的安徽影视频道2024年全国唯一当选“中国最具投资价值媒体”的地面媒体，同时获得第11届中国广告节“最佳媒体品牌形象奖”金奖。主要倡导与策划轰动业界的中国媒介金牛工程活动，并于3月在安徽黄山正式成立“中国媒介金牛联盟”。</w:t>
      </w:r>
    </w:p>
    <w:p>
      <w:pPr>
        <w:ind w:left="0" w:right="0" w:firstLine="560"/>
        <w:spacing w:before="450" w:after="450" w:line="312" w:lineRule="auto"/>
      </w:pPr>
      <w:r>
        <w:rPr>
          <w:rFonts w:ascii="宋体" w:hAnsi="宋体" w:eastAsia="宋体" w:cs="宋体"/>
          <w:color w:val="000"/>
          <w:sz w:val="28"/>
          <w:szCs w:val="28"/>
        </w:rPr>
        <w:t xml:space="preserve">联系方式：传真：0551－5611100</w:t>
      </w:r>
    </w:p>
    <w:p>
      <w:pPr>
        <w:ind w:left="0" w:right="0" w:firstLine="560"/>
        <w:spacing w:before="450" w:after="450" w:line="312" w:lineRule="auto"/>
      </w:pPr>
      <w:r>
        <w:rPr>
          <w:rFonts w:ascii="宋体" w:hAnsi="宋体" w:eastAsia="宋体" w:cs="宋体"/>
          <w:color w:val="000"/>
          <w:sz w:val="28"/>
          <w:szCs w:val="28"/>
        </w:rPr>
        <w:t xml:space="preserve">公司名称；三星影视交流中心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三星影视交流中心于1993年成立，是以综合性广告代理服务为主业的影视文化企业。三星影视为客户提供全面服务，并且独家代理中央电视台一套《现在播报》栏目广告。旗下北京中天日月广告有限公司，独家代理中央电视台一套晚间体育新闻后1分钟广告。</w:t>
      </w:r>
    </w:p>
    <w:p>
      <w:pPr>
        <w:ind w:left="0" w:right="0" w:firstLine="560"/>
        <w:spacing w:before="450" w:after="450" w:line="312" w:lineRule="auto"/>
      </w:pPr>
      <w:r>
        <w:rPr>
          <w:rFonts w:ascii="宋体" w:hAnsi="宋体" w:eastAsia="宋体" w:cs="宋体"/>
          <w:color w:val="000"/>
          <w:sz w:val="28"/>
          <w:szCs w:val="28"/>
        </w:rPr>
        <w:t xml:space="preserve">三星影视近十年的探索发展，渐渐形成了完备的服务体系，成熟的组织结构，培养了一批高素质专业人才。目前，中心在稳定客户代理业务、提升媒体代理和研究水平的同时，正进一步发挥影视文化企业的优势，深化与媒体的广泛合作，开拓新的事业空间。目前服务主要客户：脑白金、黄金搭档、顶呱呱彩棉、中山凯达、美的空调、三星电子、大连实德、百灵制药等。</w:t>
      </w:r>
    </w:p>
    <w:p>
      <w:pPr>
        <w:ind w:left="0" w:right="0" w:firstLine="560"/>
        <w:spacing w:before="450" w:after="450" w:line="312" w:lineRule="auto"/>
      </w:pPr>
      <w:r>
        <w:rPr>
          <w:rFonts w:ascii="宋体" w:hAnsi="宋体" w:eastAsia="宋体" w:cs="宋体"/>
          <w:color w:val="000"/>
          <w:sz w:val="28"/>
          <w:szCs w:val="28"/>
        </w:rPr>
        <w:t xml:space="preserve">公司所获荣誉: 1999、2024年CCTV广告经营特别奖、1996－2024年凤凰卫视凤凰至尊广告代理大奖。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1995、1996年秦池标王；1994年D&amp;J投资公司总裁访华，受到李鹏接见；1998年葛兰素威康集团主席访华，受到江泽民接见；1999年代理客户分别赞助中国男排、女排；2024年－2024年连续承办CCTV服装设计暨模特电视大赛；投资拍摄电视剧屡次获得飞天奖、骏马奖、金鹰奖等多种奖项。联系方式：传真:010-63901016 E-Mail:ad001@china.com</w:t>
      </w:r>
    </w:p>
    <w:p>
      <w:pPr>
        <w:ind w:left="0" w:right="0" w:firstLine="560"/>
        <w:spacing w:before="450" w:after="450" w:line="312" w:lineRule="auto"/>
      </w:pPr>
      <w:r>
        <w:rPr>
          <w:rFonts w:ascii="宋体" w:hAnsi="宋体" w:eastAsia="宋体" w:cs="宋体"/>
          <w:color w:val="000"/>
          <w:sz w:val="28"/>
          <w:szCs w:val="28"/>
        </w:rPr>
        <w:t xml:space="preserve">公司名称：昆明风驰传媒有限公司 公司类别：综合全案类</w:t>
      </w:r>
    </w:p>
    <w:p>
      <w:pPr>
        <w:ind w:left="0" w:right="0" w:firstLine="560"/>
        <w:spacing w:before="450" w:after="450" w:line="312" w:lineRule="auto"/>
      </w:pPr>
      <w:r>
        <w:rPr>
          <w:rFonts w:ascii="宋体" w:hAnsi="宋体" w:eastAsia="宋体" w:cs="宋体"/>
          <w:color w:val="000"/>
          <w:sz w:val="28"/>
          <w:szCs w:val="28"/>
        </w:rPr>
        <w:t xml:space="preserve">公司简介：昆明风驰传媒有限公司是昆明风驰明星信息产业有限责任公司与中国香港李嘉诚和记黄埔联营机构TOM.COM成立的中外合资公司。成立至今，在国际、国内广告创意竞赛中荣获近300项奖项。2024年TOM.COM以风驰传媒为旗舰，建立了由全国14个城市公司组成的中国最大的户外媒体集团之一。实现了传统媒体与网络新媒体的整合发展。公司所获荣誉：中国广告行业企业一级资质、全国重点高新技术企业、云南省高新技术企业、中国民营五百强企业、连续10年重合同·守信用、两届中国优秀民营科技企业、全国科技进步及经济效益双赢、2024年至2024全国广告行业文明单位、全国思想政治工作先进企业。</w:t>
      </w:r>
    </w:p>
    <w:p>
      <w:pPr>
        <w:ind w:left="0" w:right="0" w:firstLine="560"/>
        <w:spacing w:before="450" w:after="450" w:line="312" w:lineRule="auto"/>
      </w:pPr>
      <w:r>
        <w:rPr>
          <w:rFonts w:ascii="宋体" w:hAnsi="宋体" w:eastAsia="宋体" w:cs="宋体"/>
          <w:color w:val="000"/>
          <w:sz w:val="28"/>
          <w:szCs w:val="28"/>
        </w:rPr>
        <w:t xml:space="preserve">目前主要服务客户：别克汽车、切诺基、上海通用、吉利汽车、诺基亚、统一企业、康师傅企业、康佳手机、东风汽车、红塔集团、红河卷烟厂、昆明卷烟厂、中国移动、中国联通、中国电信、中国石油、中国石化、泸州老窖、佳通轮胎、米琪林轮胎、嘉实多机油、猎豹汽车、远东电缆、九牧王服饰、力邦漆、中国银行、中国交通银行、中国建设银行。公司在业界引起强烈反响的事件：策划2024年“红塔皇马中国行”、红塔全国46个省市县的新春拜年大型品牌推广活动、红塔集团“庆世博99真情传万里”国际型公益活动、“醇香红梅”“铂金玉溪”“红塔2024”“恭贺新禧”品牌规划全国推广活动、“世界第一高桥拍卖”整合规划宣传、红河烟厂品牌全国媒体整合策划及执行、红河V8新品推广及项目策划。联系方式：传真: 0871-3142204 E-Mail:yubing@tomoutdoor.com</w:t>
      </w:r>
    </w:p>
    <w:p>
      <w:pPr>
        <w:ind w:left="0" w:right="0" w:firstLine="560"/>
        <w:spacing w:before="450" w:after="450" w:line="312" w:lineRule="auto"/>
      </w:pPr>
      <w:r>
        <w:rPr>
          <w:rFonts w:ascii="宋体" w:hAnsi="宋体" w:eastAsia="宋体" w:cs="宋体"/>
          <w:color w:val="000"/>
          <w:sz w:val="28"/>
          <w:szCs w:val="28"/>
        </w:rPr>
        <w:t xml:space="preserve">公司名称：福建奥华广告有限公司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公司成立于1995年，是福建省最大的广告公司，一直为福建省内的大型企业，如南孚、惠泉、万利达集团、龙岩卷烟厂等提供全案服务。在中国百强广告公司排名一直名列前茅。在中国广告协会2024、2024、2024年中国百强广告公司排名中，第16名、第13名和第12名。</w:t>
      </w:r>
    </w:p>
    <w:p>
      <w:pPr>
        <w:ind w:left="0" w:right="0" w:firstLine="560"/>
        <w:spacing w:before="450" w:after="450" w:line="312" w:lineRule="auto"/>
      </w:pPr>
      <w:r>
        <w:rPr>
          <w:rFonts w:ascii="宋体" w:hAnsi="宋体" w:eastAsia="宋体" w:cs="宋体"/>
          <w:color w:val="000"/>
          <w:sz w:val="28"/>
          <w:szCs w:val="28"/>
        </w:rPr>
        <w:t xml:space="preserve">目前主要服务客户：南孚电池、龙岩卷烟厂、厦华电子、银露食品、兴业银行等。公司所获荣誉：中国广告协会一级广告企业资质；中央电视台优秀代理公司；全国广告行业文明单位；福建电视台十佳广告公司；福建省广告协会一级企业资质。</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南孚电池1999-2024年，“坚持就是胜利”系列Campaign，帮助客户销售增长50%；2024年七匹狼香烟“与狼共舞”系列TVC，帮助品牌走向全国；惠泉啤酒1998-2024年全案策划，帮助客户成为当时福建啤酒的第一品牌。联系方式：传真：0591-87851993</w:t>
      </w:r>
    </w:p>
    <w:p>
      <w:pPr>
        <w:ind w:left="0" w:right="0" w:firstLine="560"/>
        <w:spacing w:before="450" w:after="450" w:line="312" w:lineRule="auto"/>
      </w:pPr>
      <w:r>
        <w:rPr>
          <w:rFonts w:ascii="宋体" w:hAnsi="宋体" w:eastAsia="宋体" w:cs="宋体"/>
          <w:color w:val="000"/>
          <w:sz w:val="28"/>
          <w:szCs w:val="28"/>
        </w:rPr>
        <w:t xml:space="preserve">公司名称；哈尔滨海润国际广告传播集团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海润国际广告传播机构于1991年组建，是具有国家一级广告企业经营资质的大型综合性广告企业。13年的探索、创新与积淀，一流的专业作业水准，使海润成为行业的先锋和典范。多年来，海润人秉承“品牌管理”理念，凭借强大的整合广告代理能力，科学作业，为广告主打造适合其市场营销的广告。目前服务主要客户：哈药集团（制药六厂、三精制药、制药四厂、世一堂、中药二厂、中药三厂等）、完达山乳业、新鹤王乳业、黑龙江移动通信、中国电信、中国五粮液、恒基伟业、翠花集团、葵花药业、中龙药业、黑宝药业等.公司所获荣誉：中国广告50强企业；被国家工商总局、中国广告协会评定为中国一级资质广告经营企业；创作的影视作品、平面作品和公益作品在第六届至第十一届中国广告节上获得金奖二座、银奖八座、铜奖十四座，艾菲奖铜奖二座；多次在“金鹰奖”、“昆仑杯”、“CCTV公益广告大赛”“广州日报杯”等全国权威广告专业赛事中获得殊荣。</w:t>
      </w:r>
    </w:p>
    <w:p>
      <w:pPr>
        <w:ind w:left="0" w:right="0" w:firstLine="560"/>
        <w:spacing w:before="450" w:after="450" w:line="312" w:lineRule="auto"/>
      </w:pPr>
      <w:r>
        <w:rPr>
          <w:rFonts w:ascii="宋体" w:hAnsi="宋体" w:eastAsia="宋体" w:cs="宋体"/>
          <w:color w:val="000"/>
          <w:sz w:val="28"/>
          <w:szCs w:val="28"/>
        </w:rPr>
        <w:t xml:space="preserve">公司在业界引起的强烈反映事件：海润团队策划和实施的“哈药现象”曾在全国经济界、广告界和新闻界引发大讨论。联系方式：传真：0451-82342013</w:t>
      </w:r>
    </w:p>
    <w:p>
      <w:pPr>
        <w:ind w:left="0" w:right="0" w:firstLine="560"/>
        <w:spacing w:before="450" w:after="450" w:line="312" w:lineRule="auto"/>
      </w:pPr>
      <w:r>
        <w:rPr>
          <w:rFonts w:ascii="宋体" w:hAnsi="宋体" w:eastAsia="宋体" w:cs="宋体"/>
          <w:color w:val="000"/>
          <w:sz w:val="28"/>
          <w:szCs w:val="28"/>
        </w:rPr>
        <w:t xml:space="preserve">公司名称：北京阳光加信广告有限公司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公司简介：阳光加信广告公司成立于1992年，以其对中国市场、中国企业内部运作模式的深刻理解，十多年来先后服务于包括中国网通在内的众多国内外大型企业，并因其出色的服务理念赢得客户的高度评价。</w:t>
      </w:r>
    </w:p>
    <w:p>
      <w:pPr>
        <w:ind w:left="0" w:right="0" w:firstLine="560"/>
        <w:spacing w:before="450" w:after="450" w:line="312" w:lineRule="auto"/>
      </w:pPr>
      <w:r>
        <w:rPr>
          <w:rFonts w:ascii="宋体" w:hAnsi="宋体" w:eastAsia="宋体" w:cs="宋体"/>
          <w:color w:val="000"/>
          <w:sz w:val="28"/>
          <w:szCs w:val="28"/>
        </w:rPr>
        <w:t xml:space="preserve">阳光加信广告有限公司是国内大型的、基于全方位品牌策略及传播优势上的综合性专业广告服务商。其服务范畴涉及传统广告自品牌（及产品）策略、创意，到媒介执行及线下公关、促销活动在内的传播领域。此外，公司同时兼具市场研究的方案及执行能力。目前主要服务客户：中国网通、白沙集团、中邮普泰、北京联通、硅谷银行、中青旅等。公司所获荣誉：2024年中国网通品牌形象TVC获“2024中国·国际形象片展”大赛银奖； 2024年中国网通品牌形象平面广告获第39届中国广告节铜奖。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公司在业界引起强烈反响的事件：2024年3月赢得中国网通企业形象的全权代理，这一案例已成为2024广告业成功案例；2024年11月在“白沙集团品牌建设项目招标”中胜出，获得白沙集团主品牌广告代理权。</w:t>
      </w:r>
    </w:p>
    <w:p>
      <w:pPr>
        <w:ind w:left="0" w:right="0" w:firstLine="560"/>
        <w:spacing w:before="450" w:after="450" w:line="312" w:lineRule="auto"/>
      </w:pPr>
      <w:r>
        <w:rPr>
          <w:rFonts w:ascii="宋体" w:hAnsi="宋体" w:eastAsia="宋体" w:cs="宋体"/>
          <w:color w:val="000"/>
          <w:sz w:val="28"/>
          <w:szCs w:val="28"/>
        </w:rPr>
        <w:t xml:space="preserve">联系方式：传真:82511810 E-Mail:zhuangli@raynetwork.com</w:t>
      </w:r>
    </w:p>
    <w:p>
      <w:pPr>
        <w:ind w:left="0" w:right="0" w:firstLine="560"/>
        <w:spacing w:before="450" w:after="450" w:line="312" w:lineRule="auto"/>
      </w:pPr>
      <w:r>
        <w:rPr>
          <w:rFonts w:ascii="宋体" w:hAnsi="宋体" w:eastAsia="宋体" w:cs="宋体"/>
          <w:color w:val="000"/>
          <w:sz w:val="28"/>
          <w:szCs w:val="28"/>
        </w:rPr>
        <w:t xml:space="preserve">公司名称；四川省巴蜀新形象广告传媒股份有限公司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巴蜀新形象广告传媒股份有限公司的前身为巴蜀新形象广告策划公司，成立于1993年，2024年经四川省人民政府正式批准发起设立股份制有限公司，是中国广告业界第一家严格按照《公司法》设立的拟上市公司。公司历经十余年本土市场的磨砺与实践，对西部市场有着广泛而深入的研究，为众多客户提供了多方位的市场服务，已形成丰富、全面的整合运作经验与能力。目前服务主要客户：中国联通四川分公司、中国电信四川分公司、全兴、水井坊、茅台、剑南春、百联天府购物中心、CPDF中国项目开发中心、中国人寿、上海太太乐等。公司所获荣誉: 2024年被评定为中国一级广告企业、2024全国守合同重信用企业。公司在业界引起强烈反响的事件：先后多次为“泸州老窖”“剑南春”及“全兴”系列产品拍摄电视广告，其中《窖池篇》获2024年四川省第六届优秀广告作品评选影视类金奖；为珍品“茅台王子酒”创意制作电视广告“谐音篇”，广告播出后市场反应良好，珍品“茅台王子酒”上市整合传播方案也已完成，现正在执行阶段；策划并执行“百联天府购物中心”--西南最大规模SHOPPINGMALL的开业广告运动，迅速建立品牌知名度，显著拉动销售，完成了开业阶段的整合传播任务。</w:t>
      </w:r>
    </w:p>
    <w:p>
      <w:pPr>
        <w:ind w:left="0" w:right="0" w:firstLine="560"/>
        <w:spacing w:before="450" w:after="450" w:line="312" w:lineRule="auto"/>
      </w:pPr>
      <w:r>
        <w:rPr>
          <w:rFonts w:ascii="宋体" w:hAnsi="宋体" w:eastAsia="宋体" w:cs="宋体"/>
          <w:color w:val="000"/>
          <w:sz w:val="28"/>
          <w:szCs w:val="28"/>
        </w:rPr>
        <w:t xml:space="preserve">联系方式：传真: 028-86758855 E-Mail: new@bsnia.com</w:t>
      </w:r>
    </w:p>
    <w:p>
      <w:pPr>
        <w:ind w:left="0" w:right="0" w:firstLine="560"/>
        <w:spacing w:before="450" w:after="450" w:line="312" w:lineRule="auto"/>
      </w:pPr>
      <w:r>
        <w:rPr>
          <w:rFonts w:ascii="宋体" w:hAnsi="宋体" w:eastAsia="宋体" w:cs="宋体"/>
          <w:color w:val="000"/>
          <w:sz w:val="28"/>
          <w:szCs w:val="28"/>
        </w:rPr>
        <w:t xml:space="preserve">公司名称：北京太阳圣火广告有限公司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北京太阳圣火广告有限公司，国家一级广告企业资质。致力于国际先导水平的广告业、传媒业、影视业、文化交流、慈善教育等产业的开拓与发展。提供整合策划、创业咨询、城市营销、企业诊断、营销策划、品牌管理、市场调研、代理发布、创意设计、影视制作等专业项目服务。</w:t>
      </w:r>
    </w:p>
    <w:p>
      <w:pPr>
        <w:ind w:left="0" w:right="0" w:firstLine="560"/>
        <w:spacing w:before="450" w:after="450" w:line="312" w:lineRule="auto"/>
      </w:pPr>
      <w:r>
        <w:rPr>
          <w:rFonts w:ascii="宋体" w:hAnsi="宋体" w:eastAsia="宋体" w:cs="宋体"/>
          <w:color w:val="000"/>
          <w:sz w:val="28"/>
          <w:szCs w:val="28"/>
        </w:rPr>
        <w:t xml:space="preserve">目前主要服务客户：五粮液集团、中国人寿、日本迅普、神龙富康、香港索芙特、青岛海尔、烟台张裕等。</w:t>
      </w:r>
    </w:p>
    <w:p>
      <w:pPr>
        <w:ind w:left="0" w:right="0" w:firstLine="560"/>
        <w:spacing w:before="450" w:after="450" w:line="312" w:lineRule="auto"/>
      </w:pPr>
      <w:r>
        <w:rPr>
          <w:rFonts w:ascii="宋体" w:hAnsi="宋体" w:eastAsia="宋体" w:cs="宋体"/>
          <w:color w:val="000"/>
          <w:sz w:val="28"/>
          <w:szCs w:val="28"/>
        </w:rPr>
        <w:t xml:space="preserve">公司所获荣誉：曾多次荣获全国广告行业、北京广告行业精神文明先进单位，荣获中国优势广告企业称号，被评选为中国广告一级企业资质，广告作品荣获国内外近百项大奖。公司在业界引起强烈反响的事件：运用整合策划和全面代理的合作方式，为五粮液等几十家企业和品牌提供了专业服务，获得巨大成功，多个方案成为业界整合营销传播的成功案例；</w:t>
      </w:r>
    </w:p>
    <w:p>
      <w:pPr>
        <w:ind w:left="0" w:right="0" w:firstLine="560"/>
        <w:spacing w:before="450" w:after="450" w:line="312" w:lineRule="auto"/>
      </w:pPr>
      <w:r>
        <w:rPr>
          <w:rFonts w:ascii="宋体" w:hAnsi="宋体" w:eastAsia="宋体" w:cs="宋体"/>
          <w:color w:val="000"/>
          <w:sz w:val="28"/>
          <w:szCs w:val="28"/>
        </w:rPr>
        <w:t xml:space="preserve">策划并在中国香港成功举办“迎香港回归大型慈善捐款活动”；公司制作的《五粮液的故事》、《明代窖池》、《五粮液得名》、《陈氏秘方》分别获第九届广告节金银铜三项大奖，公益广告《弄虚作假</w:t>
      </w:r>
    </w:p>
    <w:p>
      <w:pPr>
        <w:ind w:left="0" w:right="0" w:firstLine="560"/>
        <w:spacing w:before="450" w:after="450" w:line="312" w:lineRule="auto"/>
      </w:pPr>
      <w:r>
        <w:rPr>
          <w:rFonts w:ascii="宋体" w:hAnsi="宋体" w:eastAsia="宋体" w:cs="宋体"/>
          <w:color w:val="000"/>
          <w:sz w:val="28"/>
          <w:szCs w:val="28"/>
        </w:rPr>
        <w:t xml:space="preserve">后患无穷》获全国第九届广告节铜奖，平面作品《安全帽》获银奖。联系方式：传真:010-85800007</w:t>
      </w:r>
    </w:p>
    <w:p>
      <w:pPr>
        <w:ind w:left="0" w:right="0" w:firstLine="560"/>
        <w:spacing w:before="450" w:after="450" w:line="312" w:lineRule="auto"/>
      </w:pPr>
      <w:r>
        <w:rPr>
          <w:rFonts w:ascii="宋体" w:hAnsi="宋体" w:eastAsia="宋体" w:cs="宋体"/>
          <w:color w:val="000"/>
          <w:sz w:val="28"/>
          <w:szCs w:val="28"/>
        </w:rPr>
        <w:t xml:space="preserve">公司名称：广东省天艺广告有限公司</w:t>
      </w:r>
    </w:p>
    <w:p>
      <w:pPr>
        <w:ind w:left="0" w:right="0" w:firstLine="560"/>
        <w:spacing w:before="450" w:after="450" w:line="312" w:lineRule="auto"/>
      </w:pPr>
      <w:r>
        <w:rPr>
          <w:rFonts w:ascii="宋体" w:hAnsi="宋体" w:eastAsia="宋体" w:cs="宋体"/>
          <w:color w:val="000"/>
          <w:sz w:val="28"/>
          <w:szCs w:val="28"/>
        </w:rPr>
        <w:t xml:space="preserve">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中国第一家走出国际的本土广告公司，现与全球25个国家建立战略合作伙伴联盟。参与全球广告业竞争。目前主要服务客户：中国银行、东方宾馆、飘影集团、广州国际新机场等。公司所获荣誉：中国广告一级企业；中国广告20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公司在业界引起强烈反响的事件：2024年广州白云国际新机场标识。联系方式：传真：020-38785546 E-mail:media@tianyi-ad.com</w:t>
      </w:r>
    </w:p>
    <w:p>
      <w:pPr>
        <w:ind w:left="0" w:right="0" w:firstLine="560"/>
        <w:spacing w:before="450" w:after="450" w:line="312" w:lineRule="auto"/>
      </w:pPr>
      <w:r>
        <w:rPr>
          <w:rFonts w:ascii="宋体" w:hAnsi="宋体" w:eastAsia="宋体" w:cs="宋体"/>
          <w:color w:val="000"/>
          <w:sz w:val="28"/>
          <w:szCs w:val="28"/>
        </w:rPr>
        <w:t xml:space="preserve">公司名称：福建新恒基广告有限公司 公司类型：综合全案代理公司</w:t>
      </w:r>
    </w:p>
    <w:p>
      <w:pPr>
        <w:ind w:left="0" w:right="0" w:firstLine="560"/>
        <w:spacing w:before="450" w:after="450" w:line="312" w:lineRule="auto"/>
      </w:pPr>
      <w:r>
        <w:rPr>
          <w:rFonts w:ascii="宋体" w:hAnsi="宋体" w:eastAsia="宋体" w:cs="宋体"/>
          <w:color w:val="000"/>
          <w:sz w:val="28"/>
          <w:szCs w:val="28"/>
        </w:rPr>
        <w:t xml:space="preserve">公司简介：福建新恒基广告是集策划、代理、设计、制作、服务为一体的大型专业广告公司。公司成立以来，以强大的媒体代理实力、强劲的品牌整合实力，成功服务过东南汽车、大红鹰、厦门航空等知名品牌。2024年名列福建全省广告同业第一名。2024年--2024连续两年被评为全国广告行业文明单位和中国优势企业。2024年进入国家一级广告公司，公司资金信誉连续6年被福建省农行评为“AAA级”。</w:t>
      </w:r>
    </w:p>
    <w:p>
      <w:pPr>
        <w:ind w:left="0" w:right="0" w:firstLine="560"/>
        <w:spacing w:before="450" w:after="450" w:line="312" w:lineRule="auto"/>
      </w:pPr>
      <w:r>
        <w:rPr>
          <w:rFonts w:ascii="宋体" w:hAnsi="宋体" w:eastAsia="宋体" w:cs="宋体"/>
          <w:color w:val="000"/>
          <w:sz w:val="28"/>
          <w:szCs w:val="28"/>
        </w:rPr>
        <w:t xml:space="preserve">目前服务的客户：东南（福建）汽车、厦门航空、大金湖、永安木业。公司所获荣誉：全国广告协会13强。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公司在业界引起强烈反响的事件：百名抗非英雄大金湖行活动、引起全国各大媒体的关注； 独家买断福建教育电视台经营权12年，成为福建首家进入媒体经营的广告公司；电视吉尼斯大金湖山地越野赛。</w:t>
      </w:r>
    </w:p>
    <w:p>
      <w:pPr>
        <w:ind w:left="0" w:right="0" w:firstLine="560"/>
        <w:spacing w:before="450" w:after="450" w:line="312" w:lineRule="auto"/>
      </w:pPr>
      <w:r>
        <w:rPr>
          <w:rFonts w:ascii="宋体" w:hAnsi="宋体" w:eastAsia="宋体" w:cs="宋体"/>
          <w:color w:val="000"/>
          <w:sz w:val="28"/>
          <w:szCs w:val="28"/>
        </w:rPr>
        <w:t xml:space="preserve">联系方式：传真:0591-2830835 E-Mail:Wuxiaohui66@163.com</w:t>
      </w:r>
    </w:p>
    <w:p>
      <w:pPr>
        <w:ind w:left="0" w:right="0" w:firstLine="560"/>
        <w:spacing w:before="450" w:after="450" w:line="312" w:lineRule="auto"/>
      </w:pPr>
      <w:r>
        <w:rPr>
          <w:rFonts w:ascii="宋体" w:hAnsi="宋体" w:eastAsia="宋体" w:cs="宋体"/>
          <w:color w:val="000"/>
          <w:sz w:val="28"/>
          <w:szCs w:val="28"/>
        </w:rPr>
        <w:t xml:space="preserve">公司名称：大禹伟业广告（集团）公司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公司简介：大禹伟业广告集团其旗下的北京、广州、成都、重庆等7家子公司及2家合资公司，拥有一批资深广告人，高扬“集大智慧，出大手笔，为大客户，做大文章”的企业经营理念的大旗。</w:t>
      </w:r>
    </w:p>
    <w:p>
      <w:pPr>
        <w:ind w:left="0" w:right="0" w:firstLine="560"/>
        <w:spacing w:before="450" w:after="450" w:line="312" w:lineRule="auto"/>
      </w:pPr>
      <w:r>
        <w:rPr>
          <w:rFonts w:ascii="宋体" w:hAnsi="宋体" w:eastAsia="宋体" w:cs="宋体"/>
          <w:color w:val="000"/>
          <w:sz w:val="28"/>
          <w:szCs w:val="28"/>
        </w:rPr>
        <w:t xml:space="preserve">作为大禹利润核心的户外广告板块正以“全国百家二级广告代理联盟”为平台，稳步地在全国数百家城市布下自己户外广告的“天罗地网”。</w:t>
      </w:r>
    </w:p>
    <w:p>
      <w:pPr>
        <w:ind w:left="0" w:right="0" w:firstLine="560"/>
        <w:spacing w:before="450" w:after="450" w:line="312" w:lineRule="auto"/>
      </w:pPr>
      <w:r>
        <w:rPr>
          <w:rFonts w:ascii="宋体" w:hAnsi="宋体" w:eastAsia="宋体" w:cs="宋体"/>
          <w:color w:val="000"/>
          <w:sz w:val="28"/>
          <w:szCs w:val="28"/>
        </w:rPr>
        <w:t xml:space="preserve">目前主要服务客户：TCL移动通信、TCL多媒体数码事业本部、TCLTV事业部、四川移动通信全球通品牌、中国电信、江苏三笑、泸州老窖、修正药业、喔喔集团、方正集团、涪陵榨菜集团、智强集团等。</w:t>
      </w:r>
    </w:p>
    <w:p>
      <w:pPr>
        <w:ind w:left="0" w:right="0" w:firstLine="560"/>
        <w:spacing w:before="450" w:after="450" w:line="312" w:lineRule="auto"/>
      </w:pPr>
      <w:r>
        <w:rPr>
          <w:rFonts w:ascii="宋体" w:hAnsi="宋体" w:eastAsia="宋体" w:cs="宋体"/>
          <w:color w:val="000"/>
          <w:sz w:val="28"/>
          <w:szCs w:val="28"/>
        </w:rPr>
        <w:t xml:space="preserve">公司所获荣誉：2024优秀广告公司；2024守信企业；首都广告行业精神文明先进单位；中国杰出营销案例金奖；中国艾菲实效广告铜奖；报刊广告二等奖；四川省第七届优秀广告作品获奖证书。</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大禹伟业连续3年为TCL移动通信提供全案代理服务。请出8年未接拍商业广告片的名导张艺谋和韩国第一美女金喜善为TCL手机拍摄广告；2024年，大禹建立的中国户外广告联盟，是中国广告行业第一个专业化户外广告查询、收集、点位、价格网站。中国大禹户外网站得到了客户及同行的高度评价。联系方式：传真:010-85804088 E-Mail:dayuweiye@dayuweiye.com</w:t>
      </w:r>
    </w:p>
    <w:p>
      <w:pPr>
        <w:ind w:left="0" w:right="0" w:firstLine="560"/>
        <w:spacing w:before="450" w:after="450" w:line="312" w:lineRule="auto"/>
      </w:pPr>
      <w:r>
        <w:rPr>
          <w:rFonts w:ascii="宋体" w:hAnsi="宋体" w:eastAsia="宋体" w:cs="宋体"/>
          <w:color w:val="000"/>
          <w:sz w:val="28"/>
          <w:szCs w:val="28"/>
        </w:rPr>
        <w:t xml:space="preserve">公司名称：广东平成广告有限公司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广东平成广告有限公司成立于1995年10月，是中国广告协会评定的首批51家“中国一级广告企业”之一，中国境内历届获得艾菲实效广告大奖（国内惟一按国际标准评选）最多的广告公司。在2024年10月召开的第36届世界广告大会上，作为中国本土广告公司的惟一代表做主题发言；在业内以“策略性创意”见长，被誉为本土广告公司知识力最强、创新力最强的广告公司。</w:t>
      </w:r>
    </w:p>
    <w:p>
      <w:pPr>
        <w:ind w:left="0" w:right="0" w:firstLine="560"/>
        <w:spacing w:before="450" w:after="450" w:line="312" w:lineRule="auto"/>
      </w:pPr>
      <w:r>
        <w:rPr>
          <w:rFonts w:ascii="宋体" w:hAnsi="宋体" w:eastAsia="宋体" w:cs="宋体"/>
          <w:color w:val="000"/>
          <w:sz w:val="28"/>
          <w:szCs w:val="28"/>
        </w:rPr>
        <w:t xml:space="preserve">目前主要服务客户：波导、喜之郎、鹰牌、静心、华龙日清、华侨城、上汽通用五菱、海尔、贵州醇、金正、意可贴、奥克斯、CCTV-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8、CCTV-12等。</w:t>
      </w:r>
    </w:p>
    <w:p>
      <w:pPr>
        <w:ind w:left="0" w:right="0" w:firstLine="560"/>
        <w:spacing w:before="450" w:after="450" w:line="312" w:lineRule="auto"/>
      </w:pPr>
      <w:r>
        <w:rPr>
          <w:rFonts w:ascii="宋体" w:hAnsi="宋体" w:eastAsia="宋体" w:cs="宋体"/>
          <w:color w:val="000"/>
          <w:sz w:val="28"/>
          <w:szCs w:val="28"/>
        </w:rPr>
        <w:t xml:space="preserve">公司所获荣誉：荣获2024年中国广告协会企业资质认定委员会评定的首批“中国一级广告企业”；荣获2024年IAI国际广告研究所评定的1999-2024年首批“中国广告公司创作实力50强。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”奥运年、大赛年 CCTV-5频道年“品牌推广运动、”静心送给妈“广告运动、水晶之恋的情人节、”发达路路有五菱“品牌提升运动、”波导手机连续3年销量第一“、”鹰牌花旗参就是不一样“等。</w:t>
      </w:r>
    </w:p>
    <w:p>
      <w:pPr>
        <w:ind w:left="0" w:right="0" w:firstLine="560"/>
        <w:spacing w:before="450" w:after="450" w:line="312" w:lineRule="auto"/>
      </w:pPr>
      <w:r>
        <w:rPr>
          <w:rFonts w:ascii="宋体" w:hAnsi="宋体" w:eastAsia="宋体" w:cs="宋体"/>
          <w:color w:val="000"/>
          <w:sz w:val="28"/>
          <w:szCs w:val="28"/>
        </w:rPr>
        <w:t xml:space="preserve">联系方式：传真:020-87352665 E-Mail:wuxiaobo@pingcheng.com</w:t>
      </w:r>
    </w:p>
    <w:p>
      <w:pPr>
        <w:ind w:left="0" w:right="0" w:firstLine="560"/>
        <w:spacing w:before="450" w:after="450" w:line="312" w:lineRule="auto"/>
      </w:pPr>
      <w:r>
        <w:rPr>
          <w:rFonts w:ascii="宋体" w:hAnsi="宋体" w:eastAsia="宋体" w:cs="宋体"/>
          <w:color w:val="000"/>
          <w:sz w:val="28"/>
          <w:szCs w:val="28"/>
        </w:rPr>
        <w:t xml:space="preserve">公司名称：上海梅高创意咨询有限公司 公司类別：商业创意</w:t>
      </w:r>
    </w:p>
    <w:p>
      <w:pPr>
        <w:ind w:left="0" w:right="0" w:firstLine="560"/>
        <w:spacing w:before="450" w:after="450" w:line="312" w:lineRule="auto"/>
      </w:pPr>
      <w:r>
        <w:rPr>
          <w:rFonts w:ascii="宋体" w:hAnsi="宋体" w:eastAsia="宋体" w:cs="宋体"/>
          <w:color w:val="000"/>
          <w:sz w:val="28"/>
          <w:szCs w:val="28"/>
        </w:rPr>
        <w:t xml:space="preserve">公司简介：梅高（中国）公司成立于1989年。1999年将上海设为公司总部。历经15年的发展，目前成为拥有150人左右的全国商业创意与营销传播机构。在上海、北京、桂林等经济文化发达城市建立了专业化的服务网络。目前所服务客户每年在品牌建构、广告媒体等方面的投入总额已超过10亿元。</w:t>
      </w:r>
    </w:p>
    <w:p>
      <w:pPr>
        <w:ind w:left="0" w:right="0" w:firstLine="560"/>
        <w:spacing w:before="450" w:after="450" w:line="312" w:lineRule="auto"/>
      </w:pPr>
      <w:r>
        <w:rPr>
          <w:rFonts w:ascii="宋体" w:hAnsi="宋体" w:eastAsia="宋体" w:cs="宋体"/>
          <w:color w:val="000"/>
          <w:sz w:val="28"/>
          <w:szCs w:val="28"/>
        </w:rPr>
        <w:t xml:space="preserve">公司所获荣誉：首批中国广告一级企业；中国IAI广告创意实力连续3年排行名列前10名；文化部机构颁发的中国10佳设计单位（包括中国香港和中国台湾）；中国包装协会A级设计机构；2024年系列设计作品获”2024中国报纸优秀广告奖广州日报杯“惟一全场大奖及金奖、银奖。</w:t>
      </w:r>
    </w:p>
    <w:p>
      <w:pPr>
        <w:ind w:left="0" w:right="0" w:firstLine="560"/>
        <w:spacing w:before="450" w:after="450" w:line="312" w:lineRule="auto"/>
      </w:pPr>
      <w:r>
        <w:rPr>
          <w:rFonts w:ascii="宋体" w:hAnsi="宋体" w:eastAsia="宋体" w:cs="宋体"/>
          <w:color w:val="000"/>
          <w:sz w:val="28"/>
          <w:szCs w:val="28"/>
        </w:rPr>
        <w:t xml:space="preserve">目前主要服务客户：五粮液、长城葡萄酒、朝日西湖啤酒、燕京啤酒、哈尔滨啤酒、海信集团、佳通集团、天和制药、张家港市农村商业银行、东吴银行、上海国际机场、上海市综合工业开发区等。公司在业界引起强烈反响的事件：2024年，海信”有爱，科技也动情“被评选为中国10大广告运动。</w:t>
      </w:r>
    </w:p>
    <w:p>
      <w:pPr>
        <w:ind w:left="0" w:right="0" w:firstLine="560"/>
        <w:spacing w:before="450" w:after="450" w:line="312" w:lineRule="auto"/>
      </w:pPr>
      <w:r>
        <w:rPr>
          <w:rFonts w:ascii="宋体" w:hAnsi="宋体" w:eastAsia="宋体" w:cs="宋体"/>
          <w:color w:val="000"/>
          <w:sz w:val="28"/>
          <w:szCs w:val="28"/>
        </w:rPr>
        <w:t xml:space="preserve">联系方式：传真: 021-52986633 E-Mail:gaojie@meikao.com</w:t>
      </w:r>
    </w:p>
    <w:p>
      <w:pPr>
        <w:ind w:left="0" w:right="0" w:firstLine="560"/>
        <w:spacing w:before="450" w:after="450" w:line="312" w:lineRule="auto"/>
      </w:pPr>
      <w:r>
        <w:rPr>
          <w:rFonts w:ascii="宋体" w:hAnsi="宋体" w:eastAsia="宋体" w:cs="宋体"/>
          <w:color w:val="000"/>
          <w:sz w:val="28"/>
          <w:szCs w:val="28"/>
        </w:rPr>
        <w:t xml:space="preserve">公司名称：索贝国际广告（北京）有限公司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公司简介：索贝国际机构是以高科技为依托，多元化发展的大型企业集团，索贝机构旗下拥有传媒、广告、数码影音、汽车、投资等多种行业的独立法人实体。</w:t>
      </w:r>
    </w:p>
    <w:p>
      <w:pPr>
        <w:ind w:left="0" w:right="0" w:firstLine="560"/>
        <w:spacing w:before="450" w:after="450" w:line="312" w:lineRule="auto"/>
      </w:pPr>
      <w:r>
        <w:rPr>
          <w:rFonts w:ascii="宋体" w:hAnsi="宋体" w:eastAsia="宋体" w:cs="宋体"/>
          <w:color w:val="000"/>
          <w:sz w:val="28"/>
          <w:szCs w:val="28"/>
        </w:rPr>
        <w:t xml:space="preserve">作为中国广告协会、国际广告协会会员单位，索贝机构率先在各大媒体中开创了属于自己的专有媒体，其收视率之高更是脍炙人口。在开发自有媒体的基础上，索贝不断开拓创新，以敏锐的目光关注国内外传媒市场，致力于个体项目的研究和经营。目前主要服务客户：VOLVO、SONY、中国台湾统一、百盛购物中心等。公司所获荣誉：奥运投票节目最佳组织策划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独家运作”7·13申奥投票直播节目“；独家投资运作《通向2024-中国人唱外国歌曲电视大赛》；独家投资承办《健康北京、激情奥运--通向2024北京市庆祝申奥成功2周年大型文艺演出》等。</w:t>
      </w:r>
    </w:p>
    <w:p>
      <w:pPr>
        <w:ind w:left="0" w:right="0" w:firstLine="560"/>
        <w:spacing w:before="450" w:after="450" w:line="312" w:lineRule="auto"/>
      </w:pPr>
      <w:r>
        <w:rPr>
          <w:rFonts w:ascii="宋体" w:hAnsi="宋体" w:eastAsia="宋体" w:cs="宋体"/>
          <w:color w:val="000"/>
          <w:sz w:val="28"/>
          <w:szCs w:val="28"/>
        </w:rPr>
        <w:t xml:space="preserve">联系方式：传真：010-62129999 E-mail: cbo@soba.com.cn</w:t>
      </w:r>
    </w:p>
    <w:p>
      <w:pPr>
        <w:ind w:left="0" w:right="0" w:firstLine="560"/>
        <w:spacing w:before="450" w:after="450" w:line="312" w:lineRule="auto"/>
      </w:pPr>
      <w:r>
        <w:rPr>
          <w:rFonts w:ascii="宋体" w:hAnsi="宋体" w:eastAsia="宋体" w:cs="宋体"/>
          <w:color w:val="000"/>
          <w:sz w:val="28"/>
          <w:szCs w:val="28"/>
        </w:rPr>
        <w:t xml:space="preserve">公司名称：江苏大唐灵狮广告有限公司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大唐灵狮公司成立于1999年。目前，位居中国广告公司综合实力67位，南京市十佳、十强广告公司。现拥有3家传播机构：江苏大唐灵狮广告有限公司、大唐灵狮户外分公司、大唐青鸟地产传播机构。大唐灵狮目前在江苏省综合性广告代理公司中实力第一，为江苏省获得艾菲实效奖和策划奖项最多的广告公司。2024年营业额近1亿元。目前主要服务客户：苏果超市、江苏省联通、南京市联通、韩国锦湖轮胎、招商银行等。公司所获荣誉：第十届中国广告节（艾菲实效广告奖、平面类铜奖）；第十一届中国广告节（影视类铜奖、平面类铜奖、户外类铜奖、平面类入围奖3项）；”苏果全案“获第十届江苏广告成就奖、全案策划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苏果超市全案策划获第十届江苏广告成就奖”全案策划奖“；苏果超市”新鲜假日购物奇遇记“促销活动获第十届中国广告节”艾菲实效广告奖“及中国连锁经营协会”最佳促销创意奖“；江苏联通新时空品牌形象个案；可靠的行驶伙伴-锦湖KH18轮胎上市营销案例</w:t>
      </w:r>
    </w:p>
    <w:p>
      <w:pPr>
        <w:ind w:left="0" w:right="0" w:firstLine="560"/>
        <w:spacing w:before="450" w:after="450" w:line="312" w:lineRule="auto"/>
      </w:pPr>
      <w:r>
        <w:rPr>
          <w:rFonts w:ascii="宋体" w:hAnsi="宋体" w:eastAsia="宋体" w:cs="宋体"/>
          <w:color w:val="000"/>
          <w:sz w:val="28"/>
          <w:szCs w:val="28"/>
        </w:rPr>
        <w:t xml:space="preserve">联系方式：传真: 025-86896060-208 E-Mail:xl@dtclad.com</w:t>
      </w:r>
    </w:p>
    <w:p>
      <w:pPr>
        <w:ind w:left="0" w:right="0" w:firstLine="560"/>
        <w:spacing w:before="450" w:after="450" w:line="312" w:lineRule="auto"/>
      </w:pPr>
      <w:r>
        <w:rPr>
          <w:rFonts w:ascii="宋体" w:hAnsi="宋体" w:eastAsia="宋体" w:cs="宋体"/>
          <w:color w:val="000"/>
          <w:sz w:val="28"/>
          <w:szCs w:val="28"/>
        </w:rPr>
        <w:t xml:space="preserve">公司名称：广州市白羊广告有限公司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白羊广告于1994年成立于广州，与众不同在于，将10年的专业经验积累与自身独有的品牌缔造策略体系有机结合起来，在帮助客户发展产品的市场销售的同时，为其提供最具品牌提升力的传播策略，即品牌核聚变之道。运用这一卓越工具的核心观念，白羊打造了一个又一个成功案例。目前主要服务客户：雀友机电、可采化妆品、澳柯玛电动车、吉盛伟邦、保利地产、金地地产、上实集团等。</w:t>
      </w:r>
    </w:p>
    <w:p>
      <w:pPr>
        <w:ind w:left="0" w:right="0" w:firstLine="560"/>
        <w:spacing w:before="450" w:after="450" w:line="312" w:lineRule="auto"/>
      </w:pPr>
      <w:r>
        <w:rPr>
          <w:rFonts w:ascii="宋体" w:hAnsi="宋体" w:eastAsia="宋体" w:cs="宋体"/>
          <w:color w:val="000"/>
          <w:sz w:val="28"/>
          <w:szCs w:val="28"/>
        </w:rPr>
        <w:t xml:space="preserve">公司所获荣誉：2024年第十一届广东省优秀广告全场大奖、优秀广告金奖、优秀广告银奖、优秀广告铜奖。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1997-2024年，策划海尔健康家电，开创中国家电业健康时代。2024年，奇强洗衣粉新品牌代言人：濮存晰，为品牌注入了新的内涵。2024年，助家具流通业巨头吉盛伟邦强势登陆广东，打造中国第一个采购中心平台；2024年可采”养颜正道“的广告运动，进一步稳固本草类化妆品第一品牌地位。联系方式：传真: 020-87304210 E-Mail:gzaries@21cn.net</w:t>
      </w:r>
    </w:p>
    <w:p>
      <w:pPr>
        <w:ind w:left="0" w:right="0" w:firstLine="560"/>
        <w:spacing w:before="450" w:after="450" w:line="312" w:lineRule="auto"/>
      </w:pPr>
      <w:r>
        <w:rPr>
          <w:rFonts w:ascii="宋体" w:hAnsi="宋体" w:eastAsia="宋体" w:cs="宋体"/>
          <w:color w:val="000"/>
          <w:sz w:val="28"/>
          <w:szCs w:val="28"/>
        </w:rPr>
        <w:t xml:space="preserve">广州市蓝色火焰广告有限公司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蓝色火焰是一家以提供”创造性的营销传播整体解决方案“见长的本土4A广告公司，创造了中国营销史上奥康集团、中国南方航空、创维电视、中国网通、TCL通讯、德国默克、爱多电器等经典传播案例。蓝火身为营销传播者，有效运用战略工具，将企业为促进当前销售的每一分花费都同时累积为品牌资产。</w:t>
      </w:r>
    </w:p>
    <w:p>
      <w:pPr>
        <w:ind w:left="0" w:right="0" w:firstLine="560"/>
        <w:spacing w:before="450" w:after="450" w:line="312" w:lineRule="auto"/>
      </w:pPr>
      <w:r>
        <w:rPr>
          <w:rFonts w:ascii="宋体" w:hAnsi="宋体" w:eastAsia="宋体" w:cs="宋体"/>
          <w:color w:val="000"/>
          <w:sz w:val="28"/>
          <w:szCs w:val="28"/>
        </w:rPr>
        <w:t xml:space="preserve">主要服务客户:奥康集团、华帝集团、比亚迪汽车、天年集团、天成集团、丝宝集团 公司所获荣誉：广东省广告创作实力十强单位之</w:t>
      </w:r>
    </w:p>
    <w:p>
      <w:pPr>
        <w:ind w:left="0" w:right="0" w:firstLine="560"/>
        <w:spacing w:before="450" w:after="450" w:line="312" w:lineRule="auto"/>
      </w:pPr>
      <w:r>
        <w:rPr>
          <w:rFonts w:ascii="宋体" w:hAnsi="宋体" w:eastAsia="宋体" w:cs="宋体"/>
          <w:color w:val="000"/>
          <w:sz w:val="28"/>
          <w:szCs w:val="28"/>
        </w:rPr>
        <w:t xml:space="preserve">一、中国十强策划企业之</w:t>
      </w:r>
    </w:p>
    <w:p>
      <w:pPr>
        <w:ind w:left="0" w:right="0" w:firstLine="560"/>
        <w:spacing w:before="450" w:after="450" w:line="312" w:lineRule="auto"/>
      </w:pPr>
      <w:r>
        <w:rPr>
          <w:rFonts w:ascii="宋体" w:hAnsi="宋体" w:eastAsia="宋体" w:cs="宋体"/>
          <w:color w:val="000"/>
          <w:sz w:val="28"/>
          <w:szCs w:val="28"/>
        </w:rPr>
        <w:t xml:space="preserve">一、首届”金凤凰“营销奖中国诚信营销机构奖、广东省广协专委会副秘书长单位、广州4A 公司在业界引起强烈反响的事件： ”奥康品牌形象大革新“战略工程方案，策划执行2024年奥运会系列体育公关项目；策划”健康电视“概念，执行相关广告营销方案；多集团成就VCD行业第一品牌，央视标王，策划执行形象片《我们一直在努力》 联系方式：传真:87377709E-Mail:xilingyang@vip.sina.com</w:t>
      </w:r>
    </w:p>
    <w:p>
      <w:pPr>
        <w:ind w:left="0" w:right="0" w:firstLine="560"/>
        <w:spacing w:before="450" w:after="450" w:line="312" w:lineRule="auto"/>
      </w:pPr>
      <w:r>
        <w:rPr>
          <w:rFonts w:ascii="宋体" w:hAnsi="宋体" w:eastAsia="宋体" w:cs="宋体"/>
          <w:color w:val="000"/>
          <w:sz w:val="28"/>
          <w:szCs w:val="28"/>
        </w:rPr>
        <w:t xml:space="preserve">公司名称：广州市蓝色创意广告有限公司 公司类別：综合全案策划类 公司简介：广州市蓝色创意广告有限公司1992年4月于广州成立。国家一级广告企业；广州广告4A召集委员；IAI年鉴中国大陆广告创作实力50强；广东省广告创作实力十强单位。目前主要服务客户：广州宏富地产开发有限公司、厦门卷烟厂、广东光大集团有限公司、中国光大银行、APP金光纸业、南方电网、杭州三和地产、广州珠江地产、北京天鸿房地产开发有限公司、白沙集团。</w:t>
      </w:r>
    </w:p>
    <w:p>
      <w:pPr>
        <w:ind w:left="0" w:right="0" w:firstLine="560"/>
        <w:spacing w:before="450" w:after="450" w:line="312" w:lineRule="auto"/>
      </w:pPr>
      <w:r>
        <w:rPr>
          <w:rFonts w:ascii="宋体" w:hAnsi="宋体" w:eastAsia="宋体" w:cs="宋体"/>
          <w:color w:val="000"/>
          <w:sz w:val="28"/>
          <w:szCs w:val="28"/>
        </w:rPr>
        <w:t xml:space="preserve">公司所获荣誉：中国广告一级企业；2024”守合同、重信用“单位；2024全国报纸优秀广告奖广州日报杯银奖；广东省第十届广告优秀作品评比金奖；第二届中国优秀广告作品IAI年鉴奖-产品分类奖银奖等。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第九届中国广告节评委；广州4A青年创意大奖赛评委，广东省广告协会理事；广州4A召集委员；广州宏富房地产开发有限公司：星河湾”精妙各有不同，气质一脉相承“；湖南白沙集团：”鹤舞白沙，我心飞*“；天纬通讯：”自己的说话方式“。</w:t>
      </w:r>
    </w:p>
    <w:p>
      <w:pPr>
        <w:ind w:left="0" w:right="0" w:firstLine="560"/>
        <w:spacing w:before="450" w:after="450" w:line="312" w:lineRule="auto"/>
      </w:pPr>
      <w:r>
        <w:rPr>
          <w:rFonts w:ascii="宋体" w:hAnsi="宋体" w:eastAsia="宋体" w:cs="宋体"/>
          <w:color w:val="000"/>
          <w:sz w:val="28"/>
          <w:szCs w:val="28"/>
        </w:rPr>
        <w:t xml:space="preserve">联系方式：传真：020-87324300 E-mail：zdjun111@163.com</w:t>
      </w:r>
    </w:p>
    <w:p>
      <w:pPr>
        <w:ind w:left="0" w:right="0" w:firstLine="560"/>
        <w:spacing w:before="450" w:after="450" w:line="312" w:lineRule="auto"/>
      </w:pPr>
      <w:r>
        <w:rPr>
          <w:rFonts w:ascii="宋体" w:hAnsi="宋体" w:eastAsia="宋体" w:cs="宋体"/>
          <w:color w:val="000"/>
          <w:sz w:val="28"/>
          <w:szCs w:val="28"/>
        </w:rPr>
        <w:t xml:space="preserve">公司名称：广东英扬传奇广告有限公司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2024年5月，英扬广告和传奇广告合并重组广东英扬传奇广告有限公司。2024年，英扬传奇因表现突出，被破格接纳为广州4A成员。英扬传奇的母体英扬集团旗下拥有：英扬媒体、英扬文化、英扬传播、英扬国际、英扬娱乐、娱乐周刊等7家子公司，构筑广告、媒体、频道联合经营、节目多元化制作、节目发行、多媒体整合等新型资讯传播平台，以全新的整合传播思维，为客户提供独特的全传播服务。</w:t>
      </w:r>
    </w:p>
    <w:p>
      <w:pPr>
        <w:ind w:left="0" w:right="0" w:firstLine="560"/>
        <w:spacing w:before="450" w:after="450" w:line="312" w:lineRule="auto"/>
      </w:pPr>
      <w:r>
        <w:rPr>
          <w:rFonts w:ascii="宋体" w:hAnsi="宋体" w:eastAsia="宋体" w:cs="宋体"/>
          <w:color w:val="000"/>
          <w:sz w:val="28"/>
          <w:szCs w:val="28"/>
        </w:rPr>
        <w:t xml:space="preserve">目前主要服务客户：纳爱斯、雕牌、TCL王牌、北极绒、苏泊尔、七匹狼、九牧王、利郎、与狼共舞等。</w:t>
      </w:r>
    </w:p>
    <w:p>
      <w:pPr>
        <w:ind w:left="0" w:right="0" w:firstLine="560"/>
        <w:spacing w:before="450" w:after="450" w:line="312" w:lineRule="auto"/>
      </w:pPr>
      <w:r>
        <w:rPr>
          <w:rFonts w:ascii="宋体" w:hAnsi="宋体" w:eastAsia="宋体" w:cs="宋体"/>
          <w:color w:val="000"/>
          <w:sz w:val="28"/>
          <w:szCs w:val="28"/>
        </w:rPr>
        <w:t xml:space="preserve">公司所获荣誉：2024年成为广州4A成员、2024年被评为”广东创意十强单位“；2024年被 评为”广东创意十强单位“；2024年被评为”广东创意十强单位“。公司在业界引起强烈反响的事件：1999年雕牌洗衣粉《懂事篇》建立雕牌形象，创造15亿元销售奇迹。2024年雕牌牙膏《笑容篇》，令雕牌牙膏异军突起。2024年，令七匹狼男装以鲜明的品牌个性在所有的男装中跳脱出来。联系方式：传真: 020-83495022 E-Mail:ccead@ccead.cn</w:t>
      </w:r>
    </w:p>
    <w:p>
      <w:pPr>
        <w:ind w:left="0" w:right="0" w:firstLine="560"/>
        <w:spacing w:before="450" w:after="450" w:line="312" w:lineRule="auto"/>
      </w:pPr>
      <w:r>
        <w:rPr>
          <w:rFonts w:ascii="宋体" w:hAnsi="宋体" w:eastAsia="宋体" w:cs="宋体"/>
          <w:color w:val="000"/>
          <w:sz w:val="28"/>
          <w:szCs w:val="28"/>
        </w:rPr>
        <w:t xml:space="preserve">公司名称：广东黑马广告有限公司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黑马创立于1985年，是一支全面综合代理型的市场策动专业团队，始终活跃在中国市场前线，常以爆冷的创意为业内瞩目。黑马以做中国最优秀的品牌精品制造商为目标，游刃于广告与设计之间，伴随从多领导品牌的成长。因善于把品牌力转化为商品力和销售力，黑马在业界创造了无数核爆市场的案例。</w:t>
      </w:r>
    </w:p>
    <w:p>
      <w:pPr>
        <w:ind w:left="0" w:right="0" w:firstLine="560"/>
        <w:spacing w:before="450" w:after="450" w:line="312" w:lineRule="auto"/>
      </w:pPr>
      <w:r>
        <w:rPr>
          <w:rFonts w:ascii="宋体" w:hAnsi="宋体" w:eastAsia="宋体" w:cs="宋体"/>
          <w:color w:val="000"/>
          <w:sz w:val="28"/>
          <w:szCs w:val="28"/>
        </w:rPr>
        <w:t xml:space="preserve">目前主要服务客户：中信华南地产（中信君庭）、羊城晚报报业集团、ASICS（爱世克私）、Hush Puppies（暇步士）、润都集团（美媛春）、达能、光明乳业等。</w:t>
      </w:r>
    </w:p>
    <w:p>
      <w:pPr>
        <w:ind w:left="0" w:right="0" w:firstLine="560"/>
        <w:spacing w:before="450" w:after="450" w:line="312" w:lineRule="auto"/>
      </w:pPr>
      <w:r>
        <w:rPr>
          <w:rFonts w:ascii="宋体" w:hAnsi="宋体" w:eastAsia="宋体" w:cs="宋体"/>
          <w:color w:val="000"/>
          <w:sz w:val="28"/>
          <w:szCs w:val="28"/>
        </w:rPr>
        <w:t xml:space="preserve">公司所获荣誉：连续3届荣获IAI中国大陆广告公司创作实力50强（平均排名第11）。公司在业界引起强烈反响的事件： 1993年策划太太口服液上市经典广告”三个太太系列“。1996年策划红桃K补血剂上市广告”补血特别快“系列。2024年《九华痔疮栓》影视代表中国大陆第一次进入《Shots》2024年策划可采贴膜系列”养眼法“广告系列等。联系方式：传真: 020-83765734 E-Mail:bhadbhad@sina.com</w:t>
      </w:r>
    </w:p>
    <w:p>
      <w:pPr>
        <w:ind w:left="0" w:right="0" w:firstLine="560"/>
        <w:spacing w:before="450" w:after="450" w:line="312" w:lineRule="auto"/>
      </w:pPr>
      <w:r>
        <w:rPr>
          <w:rFonts w:ascii="宋体" w:hAnsi="宋体" w:eastAsia="宋体" w:cs="宋体"/>
          <w:color w:val="000"/>
          <w:sz w:val="28"/>
          <w:szCs w:val="28"/>
        </w:rPr>
        <w:t xml:space="preserve">公司名称；广州市九易广告有限公司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九易广告，成立于1995年，广州4A成员之一。迄今为至是中国获得全球最高广告荣耀的本土广告公司。作为知识型企业，九易广告深知”变化“的重要性，一直用动态整体的视角来看待巨变中的中国市场和消费者，以创意的多元化和策略的领先性服务诸多客户，并与之共同进步。自1999年，九易开始全面代理广东省移动通信核心业务。时至今日，九易同时为多个企业提供整体品牌代理服务，进行全的品牌策略规划及策略执行工作。目前服务主要客户：中国移动通信、南方航空、腾讯QQ、新世界（中国）地产、青岛啤酒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移动通信”动感赛季“；中山大学管理学院EMBA推广；日产天籁汽车上市活动；为移动策划运营VIP杂志《世纪虹》；中国移动《牵手篇》、《天涯若比邻》；大峡?quot;电影周”。</w:t>
      </w:r>
    </w:p>
    <w:p>
      <w:pPr>
        <w:ind w:left="0" w:right="0" w:firstLine="560"/>
        <w:spacing w:before="450" w:after="450" w:line="312" w:lineRule="auto"/>
      </w:pPr>
      <w:r>
        <w:rPr>
          <w:rFonts w:ascii="宋体" w:hAnsi="宋体" w:eastAsia="宋体" w:cs="宋体"/>
          <w:color w:val="000"/>
          <w:sz w:val="28"/>
          <w:szCs w:val="28"/>
        </w:rPr>
        <w:t xml:space="preserve">联系方式：020-87382808 E-mail:999999@jiuyiad.com.cn</w:t>
      </w:r>
    </w:p>
    <w:p>
      <w:pPr>
        <w:ind w:left="0" w:right="0" w:firstLine="560"/>
        <w:spacing w:before="450" w:after="450" w:line="312" w:lineRule="auto"/>
      </w:pPr>
      <w:r>
        <w:rPr>
          <w:rFonts w:ascii="宋体" w:hAnsi="宋体" w:eastAsia="宋体" w:cs="宋体"/>
          <w:color w:val="000"/>
          <w:sz w:val="28"/>
          <w:szCs w:val="28"/>
        </w:rPr>
        <w:t xml:space="preserve">公司名称；广东金长城国际广告有限公司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广东金长城国际广告有限公司是一间从事国内外各类广告策划、设计、制作以及发布的综合性大型广告代理公司，是广州4A的创始成员。广东省“十佳广告公司”之一。“金长城广告”以一种“竭诚协助客户创造财富”的现代广告意识，同广大客户精诚合作，强调从市场调查出发，追求精心创意和严格制作，向客户提供全方位、高水准的专业服务。公司所获荣誉：全国热爱公益事业先进单位、全国广告经营文明单位、广东省企业信得过广告先进单位等。</w:t>
      </w:r>
    </w:p>
    <w:p>
      <w:pPr>
        <w:ind w:left="0" w:right="0" w:firstLine="560"/>
        <w:spacing w:before="450" w:after="450" w:line="312" w:lineRule="auto"/>
      </w:pPr>
      <w:r>
        <w:rPr>
          <w:rFonts w:ascii="宋体" w:hAnsi="宋体" w:eastAsia="宋体" w:cs="宋体"/>
          <w:color w:val="000"/>
          <w:sz w:val="28"/>
          <w:szCs w:val="28"/>
        </w:rPr>
        <w:t xml:space="preserve">目前主要服务客户：富源集团、江中制药、湖北移动通信、吉利控股、杭州移动通信、宁波移动通信、永大集团等。</w:t>
      </w:r>
    </w:p>
    <w:p>
      <w:pPr>
        <w:ind w:left="0" w:right="0" w:firstLine="560"/>
        <w:spacing w:before="450" w:after="450" w:line="312" w:lineRule="auto"/>
      </w:pPr>
      <w:r>
        <w:rPr>
          <w:rFonts w:ascii="宋体" w:hAnsi="宋体" w:eastAsia="宋体" w:cs="宋体"/>
          <w:color w:val="000"/>
          <w:sz w:val="28"/>
          <w:szCs w:val="28"/>
        </w:rPr>
        <w:t xml:space="preserve">公司在业界引起的强烈反映事件：策划举办中国台湾资深广告人“颜伯勤来穗演讲”；策划创办中国首届广告“饕餮之夜”活动。</w:t>
      </w:r>
    </w:p>
    <w:p>
      <w:pPr>
        <w:ind w:left="0" w:right="0" w:firstLine="560"/>
        <w:spacing w:before="450" w:after="450" w:line="312" w:lineRule="auto"/>
      </w:pPr>
      <w:r>
        <w:rPr>
          <w:rFonts w:ascii="宋体" w:hAnsi="宋体" w:eastAsia="宋体" w:cs="宋体"/>
          <w:color w:val="000"/>
          <w:sz w:val="28"/>
          <w:szCs w:val="28"/>
        </w:rPr>
        <w:t xml:space="preserve">联系方式：传真:020-38808793 E-Mail:greatwall@gz4A.com.cn</w:t>
      </w:r>
    </w:p>
    <w:p>
      <w:pPr>
        <w:ind w:left="0" w:right="0" w:firstLine="560"/>
        <w:spacing w:before="450" w:after="450" w:line="312" w:lineRule="auto"/>
      </w:pPr>
      <w:r>
        <w:rPr>
          <w:rFonts w:ascii="宋体" w:hAnsi="宋体" w:eastAsia="宋体" w:cs="宋体"/>
          <w:color w:val="000"/>
          <w:sz w:val="28"/>
          <w:szCs w:val="28"/>
        </w:rPr>
        <w:t xml:space="preserve">公司名称：北京高狮广告公司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1994年，北京高狮广告公司成立。10年历练，高狮始终稳步前行，不断壮大，现已成为以“专注品牌、创造价值”为核心的综合性专业广告公司。凝聚了一批内地、中国香港优秀的4A广告专业人才，并形成了以“信念、乐趣、成?quot;为根本的企业文化。目前主要服务客户：燕京啤酒、雀巢冰淇淋、中国玛氏旗下品牌：宝路、伟嘉、德芙、彩虹糖、脆香米、士力架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1994年6月6日成立，原名为北京汇佳广告公司；1994年至今为燕京啤酒广告代理商；1997年至今为雀巢冰淇淋北区市场广告代理商；2024年1月1日更名为北京高狮广告公司；2024年9月开始为爱芬食品公司旗下德芙、士力架、彩虹糖、宝路狗粮及伟嘉猫粮等众多品牌提供服务；2024年9月，旗下北京国体高狮体育营销策划有限公司成功为山东”幸运风“服饰和福建”达利食品“策划奥运冠军杜丽和郭晶晶为品牌代言雀巢冰淇淋X脆副品牌推广及乐集会举行、策划奥运冠军杜丽和郭晶晶为山东”幸运风服饰“和福建”达利食品“代言、中国石油向首旅集团国宾队赠车仪式。联系方式：传真:82250945 E-Mail: gaojfei@highlight-ad.com.cn</w:t>
      </w:r>
    </w:p>
    <w:p>
      <w:pPr>
        <w:ind w:left="0" w:right="0" w:firstLine="560"/>
        <w:spacing w:before="450" w:after="450" w:line="312" w:lineRule="auto"/>
      </w:pPr>
      <w:r>
        <w:rPr>
          <w:rFonts w:ascii="宋体" w:hAnsi="宋体" w:eastAsia="宋体" w:cs="宋体"/>
          <w:color w:val="000"/>
          <w:sz w:val="28"/>
          <w:szCs w:val="28"/>
        </w:rPr>
        <w:t xml:space="preserve">公司名称；北京东方捷先广告传播有限公司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北京东方捷先广告传播有限公司是一家集品牌管理、全案策划、媒介代理、公关宣传、广告创意与制作于一身的综合性专业广告传播公司。捷先自诞生以来，亲身参与了中国广告业的成长。多年来，东方捷先以创新赢得竞争、以竞争求生存；以学习、进步提高生存质量。</w:t>
      </w:r>
    </w:p>
    <w:p>
      <w:pPr>
        <w:ind w:left="0" w:right="0" w:firstLine="560"/>
        <w:spacing w:before="450" w:after="450" w:line="312" w:lineRule="auto"/>
      </w:pPr>
      <w:r>
        <w:rPr>
          <w:rFonts w:ascii="宋体" w:hAnsi="宋体" w:eastAsia="宋体" w:cs="宋体"/>
          <w:color w:val="000"/>
          <w:sz w:val="28"/>
          <w:szCs w:val="28"/>
        </w:rPr>
        <w:t xml:space="preserve">目前服务主要客户：三鹿乳业、联想集团、联想移动通讯有限公司、联想控股公司、三角集团、北京燕莎友谊商城等。</w:t>
      </w:r>
    </w:p>
    <w:p>
      <w:pPr>
        <w:ind w:left="0" w:right="0" w:firstLine="560"/>
        <w:spacing w:before="450" w:after="450" w:line="312" w:lineRule="auto"/>
      </w:pPr>
      <w:r>
        <w:rPr>
          <w:rFonts w:ascii="宋体" w:hAnsi="宋体" w:eastAsia="宋体" w:cs="宋体"/>
          <w:color w:val="000"/>
          <w:sz w:val="28"/>
          <w:szCs w:val="28"/>
        </w:rPr>
        <w:t xml:space="preserve">公司所获荣誉: 2024年为联想手机创作的电视广告《炫机篇》、平面广告《滑*伞篇》；消费维权公益平面广告：《少女篇》等作品纷纷入选2024年IAI年鉴。</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联想集团》创作的电视广告《联想电脑--猩猩与孩子的故事》获《第五届全国优秀广告评比》银奖等多项大奖。1998年为《中央电视台》与《联想集团》，《泰康保险》以及《安必信集团》创作的公益广告《从头再来》、《脚步》、《李淑芬》鼓舞了许许多多的下岗职工，得到社会各界广泛好评。联系方式：传真: 010-82254215 E-Mail:zhailihong9185@sina.com</w:t>
      </w:r>
    </w:p>
    <w:p>
      <w:pPr>
        <w:ind w:left="0" w:right="0" w:firstLine="560"/>
        <w:spacing w:before="450" w:after="450" w:line="312" w:lineRule="auto"/>
      </w:pPr>
      <w:r>
        <w:rPr>
          <w:rFonts w:ascii="宋体" w:hAnsi="宋体" w:eastAsia="宋体" w:cs="宋体"/>
          <w:color w:val="000"/>
          <w:sz w:val="28"/>
          <w:szCs w:val="28"/>
        </w:rPr>
        <w:t xml:space="preserve">公司名称：北京互通联合国际广告有限公司 公司类別：综合服务类</w:t>
      </w:r>
    </w:p>
    <w:p>
      <w:pPr>
        <w:ind w:left="0" w:right="0" w:firstLine="560"/>
        <w:spacing w:before="450" w:after="450" w:line="312" w:lineRule="auto"/>
      </w:pPr>
      <w:r>
        <w:rPr>
          <w:rFonts w:ascii="宋体" w:hAnsi="宋体" w:eastAsia="宋体" w:cs="宋体"/>
          <w:color w:val="000"/>
          <w:sz w:val="28"/>
          <w:szCs w:val="28"/>
        </w:rPr>
        <w:t xml:space="preserve">公司简介：北京互通联合国际广告有限公司是一个专业的顾问型综合性广告公司，２００３年７月跻身于中国广告综合实力２０强。互通国际广告以其打造品牌的非凡实力、高超的广告运作技巧和其掌握的丰富的广告媒体资源，为多家著名企业提供品牌和广告推广服务、主体经营媒体代理、企业整合营销策划、ＣＩ策划、平面设计制作、影视广告和节目制作、大型文化活动策划及组织实施等项目。</w:t>
      </w:r>
    </w:p>
    <w:p>
      <w:pPr>
        <w:ind w:left="0" w:right="0" w:firstLine="560"/>
        <w:spacing w:before="450" w:after="450" w:line="312" w:lineRule="auto"/>
      </w:pPr>
      <w:r>
        <w:rPr>
          <w:rFonts w:ascii="宋体" w:hAnsi="宋体" w:eastAsia="宋体" w:cs="宋体"/>
          <w:color w:val="000"/>
          <w:sz w:val="28"/>
          <w:szCs w:val="28"/>
        </w:rPr>
        <w:t xml:space="preserve">目前主要服务客户：中国银行、华泰现代汽车、七匹狼、国美电器、波司登、万达集团、法派西服、南极人、汇源集团、与狼共舞、劲霸男装、龙徽干红等。联系方式: 传真:010-88577009</w:t>
      </w:r>
    </w:p>
    <w:p>
      <w:pPr>
        <w:ind w:left="0" w:right="0" w:firstLine="560"/>
        <w:spacing w:before="450" w:after="450" w:line="312" w:lineRule="auto"/>
      </w:pPr>
      <w:r>
        <w:rPr>
          <w:rFonts w:ascii="宋体" w:hAnsi="宋体" w:eastAsia="宋体" w:cs="宋体"/>
          <w:color w:val="000"/>
          <w:sz w:val="28"/>
          <w:szCs w:val="28"/>
        </w:rPr>
        <w:t xml:space="preserve">公司名称：北京绎春秋广告有限责任公司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公司简介：雅迪广告独立拥有中央电视台多档知名节目的广告经营权，CCTV-</w:t>
      </w:r>
    </w:p>
    <w:p>
      <w:pPr>
        <w:ind w:left="0" w:right="0" w:firstLine="560"/>
        <w:spacing w:before="450" w:after="450" w:line="312" w:lineRule="auto"/>
      </w:pPr>
      <w:r>
        <w:rPr>
          <w:rFonts w:ascii="宋体" w:hAnsi="宋体" w:eastAsia="宋体" w:cs="宋体"/>
          <w:color w:val="000"/>
          <w:sz w:val="28"/>
          <w:szCs w:val="28"/>
        </w:rPr>
        <w:t xml:space="preserve">1、CCTV-新闻《早间新闻套》、CCTV-2 中国最有影响力的经济节目《经济半小时》、CCTV-2 中央电视台惟一引进纪录片的栏目《地球故事》、CCTV-2 假日强档真人秀娱乐节目《欢乐英雄》。目前主要服务客户：娃哈哈、蒙牛乳业、大寨核桃露、青岛啤酒、念慈庵、吉林敖东、喜之郎、天府一枝笔、椰岛鹿龟酒、南极人等。</w:t>
      </w:r>
    </w:p>
    <w:p>
      <w:pPr>
        <w:ind w:left="0" w:right="0" w:firstLine="560"/>
        <w:spacing w:before="450" w:after="450" w:line="312" w:lineRule="auto"/>
      </w:pPr>
      <w:r>
        <w:rPr>
          <w:rFonts w:ascii="宋体" w:hAnsi="宋体" w:eastAsia="宋体" w:cs="宋体"/>
          <w:color w:val="000"/>
          <w:sz w:val="28"/>
          <w:szCs w:val="28"/>
        </w:rPr>
        <w:t xml:space="preserve">公司所获荣誉：中国20家最具实力策划机构；2024年中国十大营销案例奖；2024年中国策划案例金奖；1997、1998、1999、2024年CCTV十佳代理商；2024年第一届AD盛典”观众喜爱的电视广告奖“奖；2024、2024年CCTV优秀代理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公司在业界引起强烈反响的事件：”我的眼里只有你“ 娃哈哈纯净水整合行销传播活动、”我只喜欢你“喜之郎CiCi 整合行销传播活动、”七杯茶“娃哈哈茶饮料整合行销传播活动等。联系方式: 传真:64938892 E-Mail: esa@liuyan.com.cn</w:t>
      </w:r>
    </w:p>
    <w:p>
      <w:pPr>
        <w:ind w:left="0" w:right="0" w:firstLine="560"/>
        <w:spacing w:before="450" w:after="450" w:line="312" w:lineRule="auto"/>
      </w:pPr>
      <w:r>
        <w:rPr>
          <w:rFonts w:ascii="宋体" w:hAnsi="宋体" w:eastAsia="宋体" w:cs="宋体"/>
          <w:color w:val="000"/>
          <w:sz w:val="28"/>
          <w:szCs w:val="28"/>
        </w:rPr>
        <w:t xml:space="preserve">公司名称：北京中保康广告有限公司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北京中保康广告有限公司初建于1996年，公司定位为”医药保健品传播整合的专业公司“。自1997年以来，公司营业额均超过1.5亿元人民币，其中1999年和2024年在媒体投放超过2.5亿元人民币，积累了在媒体方面的良好信誉与合作基础，并以此为客户争取更优惠、到位的媒体价格和媒介服务。目前公司拥有一批熟悉广告市场、媒体运作及大众传播的内在规律，并且熟悉医药企业运作、医药市场特性、医药专业媒体操作、熟悉医药广告运作特有规律的专业人员为客户提供全面的服务。</w:t>
      </w:r>
    </w:p>
    <w:p>
      <w:pPr>
        <w:ind w:left="0" w:right="0" w:firstLine="560"/>
        <w:spacing w:before="450" w:after="450" w:line="312" w:lineRule="auto"/>
      </w:pPr>
      <w:r>
        <w:rPr>
          <w:rFonts w:ascii="宋体" w:hAnsi="宋体" w:eastAsia="宋体" w:cs="宋体"/>
          <w:color w:val="000"/>
          <w:sz w:val="28"/>
          <w:szCs w:val="28"/>
        </w:rPr>
        <w:t xml:space="preserve">目前主要服务客户：太极集团、北京四环医药科技股份有限公司、吉林敖东、神威药业等。公司在业界引起强烈反响的事件：太极集团”曲美“成功上市的广告配合、四环医药”华素片“的品牌重整。</w:t>
      </w:r>
    </w:p>
    <w:p>
      <w:pPr>
        <w:ind w:left="0" w:right="0" w:firstLine="560"/>
        <w:spacing w:before="450" w:after="450" w:line="312" w:lineRule="auto"/>
      </w:pPr>
      <w:r>
        <w:rPr>
          <w:rFonts w:ascii="宋体" w:hAnsi="宋体" w:eastAsia="宋体" w:cs="宋体"/>
          <w:color w:val="000"/>
          <w:sz w:val="28"/>
          <w:szCs w:val="28"/>
        </w:rPr>
        <w:t xml:space="preserve">联系方式：传真:62116565 E-Mail:xuhang@263.net.cn</w:t>
      </w:r>
    </w:p>
    <w:p>
      <w:pPr>
        <w:ind w:left="0" w:right="0" w:firstLine="560"/>
        <w:spacing w:before="450" w:after="450" w:line="312" w:lineRule="auto"/>
      </w:pPr>
      <w:r>
        <w:rPr>
          <w:rFonts w:ascii="宋体" w:hAnsi="宋体" w:eastAsia="宋体" w:cs="宋体"/>
          <w:color w:val="000"/>
          <w:sz w:val="28"/>
          <w:szCs w:val="28"/>
        </w:rPr>
        <w:t xml:space="preserve">公司名称：西藏国风广告有限公司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国风源于诗经，取其传播久远，影响深刻之意。国风广告成立于1993年，致力于不同客户，提供最佳的服务。时至今日，国风广告已形成从市场调研到创意设计、到媒介发布的一套专业体系，并在创意市场的全案整合方面，具备独特的思维以及成熟的经验。目前主要服务客户：TCL、TCL集团、伊利、联通、奥迪、清华阳光、李宁等。公司所获荣誉：2024央视十佳广告公司荣誉；连续2年获得央视优秀代理公司。公司在业界引起强烈反响的事件：2024年拍摄清华阳光《打转篇》入选2024年IAI年鉴；2024年设计李宁户外展示系列入选2024年IAI年鉴；2024年TCL HID品牌策划和执行；2024年奥迪A6特色系列广告及”中秋节“活动策划实施。联系方式：传真：010-65087300</w:t>
      </w:r>
    </w:p>
    <w:p>
      <w:pPr>
        <w:ind w:left="0" w:right="0" w:firstLine="560"/>
        <w:spacing w:before="450" w:after="450" w:line="312" w:lineRule="auto"/>
      </w:pPr>
      <w:r>
        <w:rPr>
          <w:rFonts w:ascii="宋体" w:hAnsi="宋体" w:eastAsia="宋体" w:cs="宋体"/>
          <w:color w:val="000"/>
          <w:sz w:val="28"/>
          <w:szCs w:val="28"/>
        </w:rPr>
        <w:t xml:space="preserve">公司名称；广东唐都广告有限公司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公司简介：始终以观念先进性idea power作为企业核心竞争力；成立十年来，服务是创造的力量，2024年升级为省级广告公司。</w:t>
      </w:r>
    </w:p>
    <w:p>
      <w:pPr>
        <w:ind w:left="0" w:right="0" w:firstLine="560"/>
        <w:spacing w:before="450" w:after="450" w:line="312" w:lineRule="auto"/>
      </w:pPr>
      <w:r>
        <w:rPr>
          <w:rFonts w:ascii="宋体" w:hAnsi="宋体" w:eastAsia="宋体" w:cs="宋体"/>
          <w:color w:val="000"/>
          <w:sz w:val="28"/>
          <w:szCs w:val="28"/>
        </w:rPr>
        <w:t xml:space="preserve">目前服务主要客户：中国电信广东数据局、德赛、皇冠音响、中山洁宝等</w:t>
      </w:r>
    </w:p>
    <w:p>
      <w:pPr>
        <w:ind w:left="0" w:right="0" w:firstLine="560"/>
        <w:spacing w:before="450" w:after="450" w:line="312" w:lineRule="auto"/>
      </w:pPr>
      <w:r>
        <w:rPr>
          <w:rFonts w:ascii="宋体" w:hAnsi="宋体" w:eastAsia="宋体" w:cs="宋体"/>
          <w:color w:val="000"/>
          <w:sz w:val="28"/>
          <w:szCs w:val="28"/>
        </w:rPr>
        <w:t xml:space="preserve">公司所获荣誉:省广创意十强、CCTV国际广告专业类银奖。</w:t>
      </w:r>
    </w:p>
    <w:p>
      <w:pPr>
        <w:ind w:left="0" w:right="0" w:firstLine="560"/>
        <w:spacing w:before="450" w:after="450" w:line="312" w:lineRule="auto"/>
      </w:pPr>
      <w:r>
        <w:rPr>
          <w:rFonts w:ascii="宋体" w:hAnsi="宋体" w:eastAsia="宋体" w:cs="宋体"/>
          <w:color w:val="000"/>
          <w:sz w:val="28"/>
          <w:szCs w:val="28"/>
        </w:rPr>
        <w:t xml:space="preserve">中国电信”形象篇“获得广州日报影视类铜奖；蓝田银杏茶（陈道明主演）”关爱篇“获得广东商业电视台观众最喜爱的电视广告,；大显手机”心动篇“（瞿颖主演），获CCTV国际广告大赛观众最喜爱的广告片奖； 公司在业界引起强烈反响的事件：参与重庆市城市运营，以观念文化推动城市的发展：重庆向北，生活向奥林匹克；西进计划，带来晋愉绿岛的市场轰动?quot;象棕榈泉一样生活”引领重庆地产的品质发展，将一种尊贵优雅的生活方式，延展开来。联系方式：传真：020-38852283 E-mail:guyu118@163.com   公司名称；广州市天进广告有限公司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1998年12月广州天进广告有限公司成立以来，自始至终都在坚持着。定位：我们是严肃的，处于行业领导地位的品牌营销专家；优势：我们独具锐利的思想、远见和智慧；使命：全力推动中国广告行业的发展，创造能领导市场的品牌 目前服务主要客户：嘉里粮油、TCL电脑、招商银行、劲酒等。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TCL电脑“着想每一个中国家庭”广告运动及奔腾4电脑上市策划；美的风扇“只有风、没有声”广告运动;美菱冰箱“新鲜美菱新主张”广告运动；海尔空调金元帅“三分钟暖房”广告运动；海尔俱乐部“家”篇广告片。联系方式：传真：020-87626224 E-mail:xianxy@team-adv.com</w:t>
      </w:r>
    </w:p>
    <w:p>
      <w:pPr>
        <w:ind w:left="0" w:right="0" w:firstLine="560"/>
        <w:spacing w:before="450" w:after="450" w:line="312" w:lineRule="auto"/>
      </w:pPr>
      <w:r>
        <w:rPr>
          <w:rFonts w:ascii="宋体" w:hAnsi="宋体" w:eastAsia="宋体" w:cs="宋体"/>
          <w:color w:val="000"/>
          <w:sz w:val="28"/>
          <w:szCs w:val="28"/>
        </w:rPr>
        <w:t xml:space="preserve">公司名称：新疆普拉纳广告有限公司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新疆普拉纳广告有限公司成立于1993年2月28日，是新疆和西北地区最具规模和实力的综合性广告公司之一，拥有普拉纳广告、普拉纳营销、普拉纳媒体、普拉纳唱片和普拉纳影视五个独立机构，全方位为客户提供策划创意、整合营销传播、媒介购买与代理、平面设计、户外广告制作与代理、影视制作、音乐制作发行等专业服务。目前主要服务客户：联想集团、丝宝集团、壳牌石油、容大制药、好记星、完达山、中坤集团、敖东药业、伊力特实业、天山毛纺织股份有限公司、新疆卷烟厂、新疆啤酒、新疆制药厂等。</w:t>
      </w:r>
    </w:p>
    <w:p>
      <w:pPr>
        <w:ind w:left="0" w:right="0" w:firstLine="560"/>
        <w:spacing w:before="450" w:after="450" w:line="312" w:lineRule="auto"/>
      </w:pPr>
      <w:r>
        <w:rPr>
          <w:rFonts w:ascii="宋体" w:hAnsi="宋体" w:eastAsia="宋体" w:cs="宋体"/>
          <w:color w:val="000"/>
          <w:sz w:val="28"/>
          <w:szCs w:val="28"/>
        </w:rPr>
        <w:t xml:space="preserve">公司所获荣誉：中国广告节银奖、铜奖；中国一级广告企业；全国广告业文明单位；中国广告100强。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凭借“英雄本色”的个性定位，成功促成伊力特由新疆地方名酒跻身中国白酒十强之列，综合经济效益排名中国白酒第五位（2024年），并成为新疆仅有的三个中国驰名商标之一。</w:t>
      </w:r>
    </w:p>
    <w:p>
      <w:pPr>
        <w:ind w:left="0" w:right="0" w:firstLine="560"/>
        <w:spacing w:before="450" w:after="450" w:line="312" w:lineRule="auto"/>
      </w:pPr>
      <w:r>
        <w:rPr>
          <w:rFonts w:ascii="宋体" w:hAnsi="宋体" w:eastAsia="宋体" w:cs="宋体"/>
          <w:color w:val="000"/>
          <w:sz w:val="28"/>
          <w:szCs w:val="28"/>
        </w:rPr>
        <w:t xml:space="preserve">联系方式：传真:0991-8623336 E-Mail: prana@prana.com.cn</w:t>
      </w:r>
    </w:p>
    <w:p>
      <w:pPr>
        <w:ind w:left="0" w:right="0" w:firstLine="560"/>
        <w:spacing w:before="450" w:after="450" w:line="312" w:lineRule="auto"/>
      </w:pPr>
      <w:r>
        <w:rPr>
          <w:rFonts w:ascii="宋体" w:hAnsi="宋体" w:eastAsia="宋体" w:cs="宋体"/>
          <w:color w:val="000"/>
          <w:sz w:val="28"/>
          <w:szCs w:val="28"/>
        </w:rPr>
        <w:t xml:space="preserve">公司名称：杭州捷群广告有限公司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捷群广告创立于2024年2月18日，由一批全国广告行业中的资深人士创办并经营，经过5年的运作和累积，在帮助客户赢得消费者的同时，逐步建立了一套具有市场基础的广告操作规范，服务项目不断拓延，在市场行销、传播策略、创意表现、影视制作、媒体投放上建立了一定的标准，成为浙江省极具专业水准的综合性广告公司之一。目前主要服务客户：中国联通浙江分公司、浙江电视台经济生活频道、松下电器；诺贝尔瓷砖等。公司所获荣誉：连续3年被IAI年鉴评为中国大陆广告公司创作实力50强；2024-2024浙江省广告行业精神文明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公司在业界引起强烈反响的事件：中国联通浙江分公司轻松如意通业务推广；松下电器龙卷风1+1洗衣机推广；浙江电视台经济生活频道形象片。联系方式：传真：0571-85304458 E-mail:rapidcrew@mail.hz.zj.cn</w:t>
      </w:r>
    </w:p>
    <w:p>
      <w:pPr>
        <w:ind w:left="0" w:right="0" w:firstLine="560"/>
        <w:spacing w:before="450" w:after="450" w:line="312" w:lineRule="auto"/>
      </w:pPr>
      <w:r>
        <w:rPr>
          <w:rFonts w:ascii="宋体" w:hAnsi="宋体" w:eastAsia="宋体" w:cs="宋体"/>
          <w:color w:val="000"/>
          <w:sz w:val="28"/>
          <w:szCs w:val="28"/>
        </w:rPr>
        <w:t xml:space="preserve">公司名称：江苏华实广告有限公司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江苏第一家省级广告公司企业，1996－2024年连续九年被江苏国际评估机构评定为AAA级资信企业。2024年公司被评为“2024常熟市优秀私营企业”。1992年起先后为“波斯登”、“雪中飞”、“雅鹿”、等多个品牌成功进行了策划服务，使这些企业在品牌策划、管理整合营销方面形成了一套完整的体系。目前主要服务客户：波司登、雅鹿、雪中飞、乡村树等 公司所获荣誉：中国优势广告企业、全国广告行业文明企业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世界杯冰上速滑邀请赛二届（哈尔滨、沈阳）全面代理广告；世界女排（中国）邀请赛二届（江苏太仓）全面代理广告；波司登《民族品牌》案例；雅鹿《今年冬季穿雅鹿》案例。</w:t>
      </w:r>
    </w:p>
    <w:p>
      <w:pPr>
        <w:ind w:left="0" w:right="0" w:firstLine="560"/>
        <w:spacing w:before="450" w:after="450" w:line="312" w:lineRule="auto"/>
      </w:pPr>
      <w:r>
        <w:rPr>
          <w:rFonts w:ascii="宋体" w:hAnsi="宋体" w:eastAsia="宋体" w:cs="宋体"/>
          <w:color w:val="000"/>
          <w:sz w:val="28"/>
          <w:szCs w:val="28"/>
        </w:rPr>
        <w:t xml:space="preserve">联系方式：传真:0512-52707777 E-Mail:jshsad@163.com</w:t>
      </w:r>
    </w:p>
    <w:p>
      <w:pPr>
        <w:ind w:left="0" w:right="0" w:firstLine="560"/>
        <w:spacing w:before="450" w:after="450" w:line="312" w:lineRule="auto"/>
      </w:pPr>
      <w:r>
        <w:rPr>
          <w:rFonts w:ascii="宋体" w:hAnsi="宋体" w:eastAsia="宋体" w:cs="宋体"/>
          <w:color w:val="000"/>
          <w:sz w:val="28"/>
          <w:szCs w:val="28"/>
        </w:rPr>
        <w:t xml:space="preserve">公司名称：青岛五洲广告有限公司 公司类別：媒介代理类、综合全案服务类</w:t>
      </w:r>
    </w:p>
    <w:p>
      <w:pPr>
        <w:ind w:left="0" w:right="0" w:firstLine="560"/>
        <w:spacing w:before="450" w:after="450" w:line="312" w:lineRule="auto"/>
      </w:pPr>
      <w:r>
        <w:rPr>
          <w:rFonts w:ascii="宋体" w:hAnsi="宋体" w:eastAsia="宋体" w:cs="宋体"/>
          <w:color w:val="000"/>
          <w:sz w:val="28"/>
          <w:szCs w:val="28"/>
        </w:rPr>
        <w:t xml:space="preserve">公司简介：青岛五洲广告有限公司成立于1991年；历经多年努力，在1999年跻身中国广告百强。20世纪末，青岛五洲审时度势，在业内率先挑起媒介专业化营销策略建议、媒体环境分析、竞品媒介策略、媒介策略企划到媒介购买作业，在专业化道路上一路前进。2024年，与实力媒体结为山东省惟一策略联盟，中外联姻，资源共享，共同打造媒介专业化更高平台。公司与全国近300家电视媒体、200家报纸媒体保持友好的合作关系。从中央级媒体到各大省级媒体及地市媒体均有亲密合作。</w:t>
      </w:r>
    </w:p>
    <w:p>
      <w:pPr>
        <w:ind w:left="0" w:right="0" w:firstLine="560"/>
        <w:spacing w:before="450" w:after="450" w:line="312" w:lineRule="auto"/>
      </w:pPr>
      <w:r>
        <w:rPr>
          <w:rFonts w:ascii="宋体" w:hAnsi="宋体" w:eastAsia="宋体" w:cs="宋体"/>
          <w:color w:val="000"/>
          <w:sz w:val="28"/>
          <w:szCs w:val="28"/>
        </w:rPr>
        <w:t xml:space="preserve">目前主要服务客户：海尔集团、海信集团、澳柯玛集团、黄海制药、民生药业、喜之郎、太极集团、三九药业、中国网通、中国移动、白雪文具、迪比特手机、统一福氏、青岛海底世界、好美家、百安居、欧倍德等。</w:t>
      </w:r>
    </w:p>
    <w:p>
      <w:pPr>
        <w:ind w:left="0" w:right="0" w:firstLine="560"/>
        <w:spacing w:before="450" w:after="450" w:line="312" w:lineRule="auto"/>
      </w:pPr>
      <w:r>
        <w:rPr>
          <w:rFonts w:ascii="宋体" w:hAnsi="宋体" w:eastAsia="宋体" w:cs="宋体"/>
          <w:color w:val="000"/>
          <w:sz w:val="28"/>
          <w:szCs w:val="28"/>
        </w:rPr>
        <w:t xml:space="preserve">公司所获荣誉：全国一级广告企业；山东公益大赛银奖；全国平面设计大赛入围奖。公司在业界引起强烈反响的事件：同一首歌青岛演唱会百事可乐全程广告；青岛海底世界开幕式；好美家青岛全案行销 联系方式：传真: 0532-5765920 E-Mail:liangchen666@126.com</w:t>
      </w:r>
    </w:p>
    <w:p>
      <w:pPr>
        <w:ind w:left="0" w:right="0" w:firstLine="560"/>
        <w:spacing w:before="450" w:after="450" w:line="312" w:lineRule="auto"/>
      </w:pPr>
      <w:r>
        <w:rPr>
          <w:rFonts w:ascii="宋体" w:hAnsi="宋体" w:eastAsia="宋体" w:cs="宋体"/>
          <w:color w:val="000"/>
          <w:sz w:val="28"/>
          <w:szCs w:val="28"/>
        </w:rPr>
        <w:t xml:space="preserve">公司名称；广州喜马拉雅广告有限公司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喜马拉雅最突出的首先是拥有强大的市场经验和市场创意的系统化整合能力,是典型的系统型综合服务广告公司。一个阶段有一个阶段的市场问题，也就需要不同的市场解决方案。在正确策略的前提下，创意和传播才有如神助。“喜马策略引擎”是喜马拉雅帮助企业成功击败竞争对手的重要知识体系。在“品牌标杆理论”、“喜马定位五角星”、“深度传播”三大系统观念的指导下，喜马拉雅有效帮助全国性大品牌不断成功。</w:t>
      </w:r>
    </w:p>
    <w:p>
      <w:pPr>
        <w:ind w:left="0" w:right="0" w:firstLine="560"/>
        <w:spacing w:before="450" w:after="450" w:line="312" w:lineRule="auto"/>
      </w:pPr>
      <w:r>
        <w:rPr>
          <w:rFonts w:ascii="宋体" w:hAnsi="宋体" w:eastAsia="宋体" w:cs="宋体"/>
          <w:color w:val="000"/>
          <w:sz w:val="28"/>
          <w:szCs w:val="28"/>
        </w:rPr>
        <w:t xml:space="preserve">目前服务主要客户：创维集团及旗下6大子公司、金健米业集团、山水迷你音响、杰科DVD、先科手机、姗拉娜化妆品、康师傅鲜的每日C果汁、米兰安琪服装、绍兴黄酒、欧普照明等。</w:t>
      </w:r>
    </w:p>
    <w:p>
      <w:pPr>
        <w:ind w:left="0" w:right="0" w:firstLine="560"/>
        <w:spacing w:before="450" w:after="450" w:line="312" w:lineRule="auto"/>
      </w:pPr>
      <w:r>
        <w:rPr>
          <w:rFonts w:ascii="宋体" w:hAnsi="宋体" w:eastAsia="宋体" w:cs="宋体"/>
          <w:color w:val="000"/>
          <w:sz w:val="28"/>
          <w:szCs w:val="28"/>
        </w:rPr>
        <w:t xml:space="preserve">公司所获荣誉: 成立仅仅2年时入选“广州4A成员”、中国20家最具策划力机构、中国50最佳案例、金鹰奖等。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杰科DVD选用刘德华作为代言人，连续3年时间推动杰科成为DVD行业的新星。代理中国粮食行业的第一家上市企业金健米业，为让中国人都吃品牌米产生巨大推动。代理迷你音响行业的第一品牌山水迷你音响，发动行业洗牌，夯实龙头宝座。4年来帮助创维品牌奇迹般的提升过程中，在中国竞争最激烈的产业留下一长 串闪光的财富。</w:t>
      </w:r>
    </w:p>
    <w:p>
      <w:pPr>
        <w:ind w:left="0" w:right="0" w:firstLine="560"/>
        <w:spacing w:before="450" w:after="450" w:line="312" w:lineRule="auto"/>
      </w:pPr>
      <w:r>
        <w:rPr>
          <w:rFonts w:ascii="宋体" w:hAnsi="宋体" w:eastAsia="宋体" w:cs="宋体"/>
          <w:color w:val="000"/>
          <w:sz w:val="28"/>
          <w:szCs w:val="28"/>
        </w:rPr>
        <w:t xml:space="preserve">联系方式：传真：020-87601990</w:t>
      </w:r>
    </w:p>
    <w:p>
      <w:pPr>
        <w:ind w:left="0" w:right="0" w:firstLine="560"/>
        <w:spacing w:before="450" w:after="450" w:line="312" w:lineRule="auto"/>
      </w:pPr>
      <w:r>
        <w:rPr>
          <w:rFonts w:ascii="宋体" w:hAnsi="宋体" w:eastAsia="宋体" w:cs="宋体"/>
          <w:color w:val="000"/>
          <w:sz w:val="28"/>
          <w:szCs w:val="28"/>
        </w:rPr>
        <w:t xml:space="preserve">公司名称：上海大手笔广告有限公司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上海大手笔广告有限公司是一家广告综合代理服务商，提供的报务涉及广告规划，广告策略制定和广告创意设计，广告活动的执行和推广。大手笔广告公司是追求实效的策略导向型公司，通过对目标对象消费心理，消费状态的准确把握。使策略、创意、媒介、执行形成直达消费的直线。由此在服务所涉及的行业内均有良好的声誉，被推崇。曾在全国广告创意上多次获奖。</w:t>
      </w:r>
    </w:p>
    <w:p>
      <w:pPr>
        <w:ind w:left="0" w:right="0" w:firstLine="560"/>
        <w:spacing w:before="450" w:after="450" w:line="312" w:lineRule="auto"/>
      </w:pPr>
      <w:r>
        <w:rPr>
          <w:rFonts w:ascii="宋体" w:hAnsi="宋体" w:eastAsia="宋体" w:cs="宋体"/>
          <w:color w:val="000"/>
          <w:sz w:val="28"/>
          <w:szCs w:val="28"/>
        </w:rPr>
        <w:t xml:space="preserve">目前主要服务客户：三菱电梯、永乐家电连锁、美国DG橱卫、红星美凯龙、海尔电脑、飞利浦电子等。</w:t>
      </w:r>
    </w:p>
    <w:p>
      <w:pPr>
        <w:ind w:left="0" w:right="0" w:firstLine="560"/>
        <w:spacing w:before="450" w:after="450" w:line="312" w:lineRule="auto"/>
      </w:pPr>
      <w:r>
        <w:rPr>
          <w:rFonts w:ascii="宋体" w:hAnsi="宋体" w:eastAsia="宋体" w:cs="宋体"/>
          <w:color w:val="000"/>
          <w:sz w:val="28"/>
          <w:szCs w:val="28"/>
        </w:rPr>
        <w:t xml:space="preserve">公司所获荣誉：全国广告银奖、广州日报奖--金奖等、全国20家最具实力的策划机构。公司在业界引起强烈反响的事件：2024年CDMA在上海永乐家电推广活动，使CDMA在上海市场份额直线上升；为家电连锁制定的系列广告策略，使家电连锁更快地取代了传统的家电市场；2024年阳澄湖大闸蟹的推广活动，使消费者由重视美味的认识转变对真假的认识并一直影响至今。</w:t>
      </w:r>
    </w:p>
    <w:p>
      <w:pPr>
        <w:ind w:left="0" w:right="0" w:firstLine="560"/>
        <w:spacing w:before="450" w:after="450" w:line="312" w:lineRule="auto"/>
      </w:pPr>
      <w:r>
        <w:rPr>
          <w:rFonts w:ascii="宋体" w:hAnsi="宋体" w:eastAsia="宋体" w:cs="宋体"/>
          <w:color w:val="000"/>
          <w:sz w:val="28"/>
          <w:szCs w:val="28"/>
        </w:rPr>
        <w:t xml:space="preserve">联系方式：传真:33110080 E-Mail:dsbsh@sh163.net</w:t>
      </w:r>
    </w:p>
    <w:p>
      <w:pPr>
        <w:ind w:left="0" w:right="0" w:firstLine="560"/>
        <w:spacing w:before="450" w:after="450" w:line="312" w:lineRule="auto"/>
      </w:pPr>
      <w:r>
        <w:rPr>
          <w:rFonts w:ascii="宋体" w:hAnsi="宋体" w:eastAsia="宋体" w:cs="宋体"/>
          <w:color w:val="000"/>
          <w:sz w:val="28"/>
          <w:szCs w:val="28"/>
        </w:rPr>
        <w:t xml:space="preserve">公司名称：长城-广联（北京）国际广告有限公司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长城-广联(北京)国际广告有限公司，是在长城泰山国际广告公司的基础上发展起来的。以影视广告制作、媒体代理、咨询策划为核心业务，公司影视中心进行中高档胶片、高清数字广告片、专题片的创意、拍摄、制作。公司依托与中央电视台的合作优势，进行中央电视台的媒体代理业务，同时为企业提供品牌整合传播策划、产品上市推广策划及营销管理咨询的全案服务，并提供企业VI设计、终端形象规划设计等平面设计服务。目前主要服务客户：中国移动、中国邮政、海尔、时风、东阿阿胶、北汽福田、立邦漆、三角集团、五粮液、新疆啤酒、新疆制药厂等。</w:t>
      </w:r>
    </w:p>
    <w:p>
      <w:pPr>
        <w:ind w:left="0" w:right="0" w:firstLine="560"/>
        <w:spacing w:before="450" w:after="450" w:line="312" w:lineRule="auto"/>
      </w:pPr>
      <w:r>
        <w:rPr>
          <w:rFonts w:ascii="宋体" w:hAnsi="宋体" w:eastAsia="宋体" w:cs="宋体"/>
          <w:color w:val="000"/>
          <w:sz w:val="28"/>
          <w:szCs w:val="28"/>
        </w:rPr>
        <w:t xml:space="preserve">公司所获荣誉：中国最具竞争力策划机构、中国十年策划机构50强。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公司在业界引起强烈反响的事件：长期为海尔提供策划服务，成为海尔品牌的策划推广合作伙伴。</w:t>
      </w:r>
    </w:p>
    <w:p>
      <w:pPr>
        <w:ind w:left="0" w:right="0" w:firstLine="560"/>
        <w:spacing w:before="450" w:after="450" w:line="312" w:lineRule="auto"/>
      </w:pPr>
      <w:r>
        <w:rPr>
          <w:rFonts w:ascii="宋体" w:hAnsi="宋体" w:eastAsia="宋体" w:cs="宋体"/>
          <w:color w:val="000"/>
          <w:sz w:val="28"/>
          <w:szCs w:val="28"/>
        </w:rPr>
        <w:t xml:space="preserve">联系方式：传真：010-63960770 E-mail: yellowgang@126.com</w:t>
      </w:r>
    </w:p>
    <w:p>
      <w:pPr>
        <w:ind w:left="0" w:right="0" w:firstLine="560"/>
        <w:spacing w:before="450" w:after="450" w:line="312" w:lineRule="auto"/>
      </w:pPr>
      <w:r>
        <w:rPr>
          <w:rFonts w:ascii="宋体" w:hAnsi="宋体" w:eastAsia="宋体" w:cs="宋体"/>
          <w:color w:val="000"/>
          <w:sz w:val="28"/>
          <w:szCs w:val="28"/>
        </w:rPr>
        <w:t xml:space="preserve">公司名称：重庆正点广告有限公司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重庆正点广告有限公司成立于1993年的重庆正点广告有限公司一直致力于整合性品牌行销及文化传播，十余载不懈努力现已发展成为办公环境逾千余平米，拥有员工60余人，集品牌代理、整合行销、公关推广、创意设计、展览演出、制作发布以及文化项目策划和文化产品开发于一体的全国100强、重庆市A级综合性广告公司。目前主要服务客户：重庆科瑞制药、重庆天友乳业、重庆百货大楼、中国民生银行、招商银行、深圳发展银行、中国平安保险、四川郎酒集团等。</w:t>
      </w:r>
    </w:p>
    <w:p>
      <w:pPr>
        <w:ind w:left="0" w:right="0" w:firstLine="560"/>
        <w:spacing w:before="450" w:after="450" w:line="312" w:lineRule="auto"/>
      </w:pPr>
      <w:r>
        <w:rPr>
          <w:rFonts w:ascii="宋体" w:hAnsi="宋体" w:eastAsia="宋体" w:cs="宋体"/>
          <w:color w:val="000"/>
          <w:sz w:val="28"/>
          <w:szCs w:val="28"/>
        </w:rPr>
        <w:t xml:space="preserve">公司所获荣誉：2024年，正点广告被授予“2024-2024重庆市广告行业十强企业”。2024年，正点广告被重庆市工商局评为“2024-2024重合同、守信誉”企业。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公司在业界引起强烈反响的事件：1.重庆首届国际广告博览会。2.科瑞制药。3.天友乳业。联系方式: 传真:023-63622165 E-Mail:acmeco@163com</w:t>
      </w:r>
    </w:p>
    <w:p>
      <w:pPr>
        <w:ind w:left="0" w:right="0" w:firstLine="560"/>
        <w:spacing w:before="450" w:after="450" w:line="312" w:lineRule="auto"/>
      </w:pPr>
      <w:r>
        <w:rPr>
          <w:rFonts w:ascii="宋体" w:hAnsi="宋体" w:eastAsia="宋体" w:cs="宋体"/>
          <w:color w:val="000"/>
          <w:sz w:val="28"/>
          <w:szCs w:val="28"/>
        </w:rPr>
        <w:t xml:space="preserve">公司名称：湖南双赢通利传播产业机构 公司类别：综合全案服务类 公司简介：双赢通利现已发展成为湖南地区最具专业特质、最具技术资质的广告传播产业机构，拥有先进的运营理念、优秀的作业团队、成熟的管理体系、稳定的客户网络双赢通利业已成为湖南地区服务行业的一块金字招牌。秉承“合作双赢、利益互通”的创业理念，双赢通利用四年时间打造了一个专业平台；高扬“智慧开创文明、服务创造价值”的专业旗帜，双赢通利将再用三年时间，完成其大型综合型服务型产业集团构架并垒起一个资本平台。目前服务主要客户：小护士、美宝莲、健力宝、梦洁、中国电信、中国网通、金沙药业等。公司在业界引起强烈反响的事件：仅2024年一年内缔造四个本土产品品牌，脂奥克、千杯少、贵生坊、金沙药业、便通。拍摄的广告片：九芝堂、梦洁、金沙药业等。联系方式：传真：0731-2231313 E-mail:winwin5959@sina.com</w:t>
      </w:r>
    </w:p>
    <w:p>
      <w:pPr>
        <w:ind w:left="0" w:right="0" w:firstLine="560"/>
        <w:spacing w:before="450" w:after="450" w:line="312" w:lineRule="auto"/>
      </w:pPr>
      <w:r>
        <w:rPr>
          <w:rFonts w:ascii="宋体" w:hAnsi="宋体" w:eastAsia="宋体" w:cs="宋体"/>
          <w:color w:val="000"/>
          <w:sz w:val="28"/>
          <w:szCs w:val="28"/>
        </w:rPr>
        <w:t xml:space="preserve">公司名称：合肥嘉宝广告传播有限责任公司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合肥嘉宝广告传播有限责任公司成立于1997年，业务分布全省，客户遍布全国18个省市自治区。公司服务范围包括企业战略规划及实施纲要、品牌行销策略及上市计划、品牌传播策略及推广规划等20余项。嘉宝广告秉承主动、创新、团结的理念，文化、科技、素养的精神，用工作充实生活，缔造一流品牌。</w:t>
      </w:r>
    </w:p>
    <w:p>
      <w:pPr>
        <w:ind w:left="0" w:right="0" w:firstLine="560"/>
        <w:spacing w:before="450" w:after="450" w:line="312" w:lineRule="auto"/>
      </w:pPr>
      <w:r>
        <w:rPr>
          <w:rFonts w:ascii="宋体" w:hAnsi="宋体" w:eastAsia="宋体" w:cs="宋体"/>
          <w:color w:val="000"/>
          <w:sz w:val="28"/>
          <w:szCs w:val="28"/>
        </w:rPr>
        <w:t xml:space="preserve">目前主要服务客户：三九医药、修正药业、统一企业、索芙特、脱普、TCL移动、太极集团、欧莱雅、雅戈尔、洽洽食品等。</w:t>
      </w:r>
    </w:p>
    <w:p>
      <w:pPr>
        <w:ind w:left="0" w:right="0" w:firstLine="560"/>
        <w:spacing w:before="450" w:after="450" w:line="312" w:lineRule="auto"/>
      </w:pPr>
      <w:r>
        <w:rPr>
          <w:rFonts w:ascii="宋体" w:hAnsi="宋体" w:eastAsia="宋体" w:cs="宋体"/>
          <w:color w:val="000"/>
          <w:sz w:val="28"/>
          <w:szCs w:val="28"/>
        </w:rPr>
        <w:t xml:space="preserve">公司所获荣誉：“安徽省一级广告企业”；“国家二级广告企业”；“广告活动诚信单位”。公司在业界引起强烈反响的事件：斯达舒地市联播投放及效果评估；差异化生存――零点啤酒上市成功；丝宝集团“舒蕾”品牌传播规划；“格力空调清凉一夏”大型促销路演；金龙鱼放心油事件公关企划和媒介关系维护</w:t>
      </w:r>
    </w:p>
    <w:p>
      <w:pPr>
        <w:ind w:left="0" w:right="0" w:firstLine="560"/>
        <w:spacing w:before="450" w:after="450" w:line="312" w:lineRule="auto"/>
      </w:pPr>
      <w:r>
        <w:rPr>
          <w:rFonts w:ascii="宋体" w:hAnsi="宋体" w:eastAsia="宋体" w:cs="宋体"/>
          <w:color w:val="000"/>
          <w:sz w:val="28"/>
          <w:szCs w:val="28"/>
        </w:rPr>
        <w:t xml:space="preserve">联系方式：传真:0551-7118953E-Mail:caowei@garbo.com.cn</w:t>
      </w:r>
    </w:p>
    <w:p>
      <w:pPr>
        <w:ind w:left="0" w:right="0" w:firstLine="560"/>
        <w:spacing w:before="450" w:after="450" w:line="312" w:lineRule="auto"/>
      </w:pPr>
      <w:r>
        <w:rPr>
          <w:rFonts w:ascii="宋体" w:hAnsi="宋体" w:eastAsia="宋体" w:cs="宋体"/>
          <w:color w:val="000"/>
          <w:sz w:val="28"/>
          <w:szCs w:val="28"/>
        </w:rPr>
        <w:t xml:space="preserve">公司名称：贵州天马广告公司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成立至今，天马广告不断开拓创新，秉持“用智慧创造价值”的理念和“打造全国一流广告公司”的目标，锐意进取。不仅拥有丰富的媒体资源及省内最先进的影视制作基地，且每年花费大量的资金用以人员招聘和专业培训。公司更提出?quot;以事业吸引人才、以人才吸引人才、以待遇吸引人才“的广告语，大量吸纳优秀的人才。</w:t>
      </w:r>
    </w:p>
    <w:p>
      <w:pPr>
        <w:ind w:left="0" w:right="0" w:firstLine="560"/>
        <w:spacing w:before="450" w:after="450" w:line="312" w:lineRule="auto"/>
      </w:pPr>
      <w:r>
        <w:rPr>
          <w:rFonts w:ascii="宋体" w:hAnsi="宋体" w:eastAsia="宋体" w:cs="宋体"/>
          <w:color w:val="000"/>
          <w:sz w:val="28"/>
          <w:szCs w:val="28"/>
        </w:rPr>
        <w:t xml:space="preserve">目前主要服务客户：上海大众、福利彩票、贵州茅台酒厂、贵州习酒厂、贵州移动公司、贵州联通公司、中国电信贵州分公司、贵州青酒、贵州山君生物公司、贵州同济堂制药股份有限公司、贵州珍酒厂、贵州百灵制药等。</w:t>
      </w:r>
    </w:p>
    <w:p>
      <w:pPr>
        <w:ind w:left="0" w:right="0" w:firstLine="560"/>
        <w:spacing w:before="450" w:after="450" w:line="312" w:lineRule="auto"/>
      </w:pPr>
      <w:r>
        <w:rPr>
          <w:rFonts w:ascii="宋体" w:hAnsi="宋体" w:eastAsia="宋体" w:cs="宋体"/>
          <w:color w:val="000"/>
          <w:sz w:val="28"/>
          <w:szCs w:val="28"/>
        </w:rPr>
        <w:t xml:space="preserve">公司所获荣誉：2024年，贵州天马广告公司获2024-2024全国广告行业文明单位等；公益广告《除陋习，树新风--苍蝇篇》获国内多个大奖。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公司在业界引起强烈反响的事件：为贵州卫视策划并承办《东方时空》栏目捐款西部大型足球义赛、为贵州卫视策划并承办《玉观音》明星见面会、”珍酒-大元帅“贵州卫视有奖收活动。</w:t>
      </w:r>
    </w:p>
    <w:p>
      <w:pPr>
        <w:ind w:left="0" w:right="0" w:firstLine="560"/>
        <w:spacing w:before="450" w:after="450" w:line="312" w:lineRule="auto"/>
      </w:pPr>
      <w:r>
        <w:rPr>
          <w:rFonts w:ascii="宋体" w:hAnsi="宋体" w:eastAsia="宋体" w:cs="宋体"/>
          <w:color w:val="000"/>
          <w:sz w:val="28"/>
          <w:szCs w:val="28"/>
        </w:rPr>
        <w:t xml:space="preserve">联系方式：传真: 0851-5377319 E-Mail: puss-yz@163.net 公司名称：重庆金牛慧通广告有限公司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重庆金牛慧通广告是一家集品牌整合营销传播及形象策划与咨询、创意设计执行、媒介规划与购买执行为一体的综合型广告公司，有员工80余人。公司现为”重庆A级“及”重庆十强“广告企业。”创意似金，敬业如牛“始终是金牛人矢志不渝的追求-如日之恒。目前主要服务客户：海尔、美的、长虹、TCL、中国电信等。公司所获荣誉：重庆市10强广告、重庆广告行业精神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公司在业界引起强烈反响的事件：情系TCL手机、与美丽相约--金喜善走过重庆活动。联系方式: 传真: 023-86111555 E-mail:jinniu@vip.163.com</w:t>
      </w:r>
    </w:p>
    <w:p>
      <w:pPr>
        <w:ind w:left="0" w:right="0" w:firstLine="560"/>
        <w:spacing w:before="450" w:after="450" w:line="312" w:lineRule="auto"/>
      </w:pPr>
      <w:r>
        <w:rPr>
          <w:rFonts w:ascii="宋体" w:hAnsi="宋体" w:eastAsia="宋体" w:cs="宋体"/>
          <w:color w:val="000"/>
          <w:sz w:val="28"/>
          <w:szCs w:val="28"/>
        </w:rPr>
        <w:t xml:space="preserve">公司名称：卓越形象品牌传播事业机构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卓越形象品牌传播机构创立于1993年，拥有市场调研、品牌规划创意、媒介传播、视觉设计、影视制作等各专业机构。向客户提供从品牌企划、品牌战略到品牌创意、品牌传播的行业专家式顾问型品牌传播服务。并独创”品牌建筑师“专业理念与IBC（整合品牌传播）工具，以R.O.I的卓越理念进行品牌建筑与传播，协助客户获得最佳的投资回报。公司年增长率均大于35%，成为本土最具创意竞争力和国际视野的专业公司之一。目前主要服务客户：兴业银行、美国银行、中国银行（江苏）、上海电信、中兴通讯、扬子空调、兴邦科技、五丰冷饮等。</w:t>
      </w:r>
    </w:p>
    <w:p>
      <w:pPr>
        <w:ind w:left="0" w:right="0" w:firstLine="560"/>
        <w:spacing w:before="450" w:after="450" w:line="312" w:lineRule="auto"/>
      </w:pPr>
      <w:r>
        <w:rPr>
          <w:rFonts w:ascii="宋体" w:hAnsi="宋体" w:eastAsia="宋体" w:cs="宋体"/>
          <w:color w:val="000"/>
          <w:sz w:val="28"/>
          <w:szCs w:val="28"/>
        </w:rPr>
        <w:t xml:space="preserve">公司所获荣誉：IAI年鉴中国广告公司创意实力十强（排名第七）；2024年在国际营销节（IMF）上被评为最具竞争力的营销策划机构；先后获得国家级创意奖和艾菲奖，金奖三座、银奖七座、铜奖十三座和众多优秀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扬子空调--品牌再造的神奇力量（2024年获艾菲银奖案例）；锦湖轮胎--实现国际品牌本土着陆（2024年获艾菲银奖案例）；五丰食品--开辟冷冻食品早餐新市场（2024年获艾菲铜奖案例）</w:t>
      </w:r>
    </w:p>
    <w:p>
      <w:pPr>
        <w:ind w:left="0" w:right="0" w:firstLine="560"/>
        <w:spacing w:before="450" w:after="450" w:line="312" w:lineRule="auto"/>
      </w:pPr>
      <w:r>
        <w:rPr>
          <w:rFonts w:ascii="宋体" w:hAnsi="宋体" w:eastAsia="宋体" w:cs="宋体"/>
          <w:color w:val="000"/>
          <w:sz w:val="28"/>
          <w:szCs w:val="28"/>
        </w:rPr>
        <w:t xml:space="preserve">联系方式：传真025)86649489 E-Mail:admuzi@163.com</w:t>
      </w:r>
    </w:p>
    <w:p>
      <w:pPr>
        <w:ind w:left="0" w:right="0" w:firstLine="560"/>
        <w:spacing w:before="450" w:after="450" w:line="312" w:lineRule="auto"/>
      </w:pPr>
      <w:r>
        <w:rPr>
          <w:rFonts w:ascii="宋体" w:hAnsi="宋体" w:eastAsia="宋体" w:cs="宋体"/>
          <w:color w:val="000"/>
          <w:sz w:val="28"/>
          <w:szCs w:val="28"/>
        </w:rPr>
        <w:t xml:space="preserve">公司名称：福建新思维企划有限公司 公司类別：综合全案服务类 公司简介：福建新思维企划有限公司是由十个深具本土实战特色的专业团队整合打造成的现代综合型广告公司。”十足新思维，地道中国菜“，是新思维的待客之道。新思维倡导与客户”门当户对“式的合作，强调策略创新，追求实战和实效，追求项目合作的成功率；全面进行行业专家化管理，推行适合本土品牌的完美服务。</w:t>
      </w:r>
    </w:p>
    <w:p>
      <w:pPr>
        <w:ind w:left="0" w:right="0" w:firstLine="560"/>
        <w:spacing w:before="450" w:after="450" w:line="312" w:lineRule="auto"/>
      </w:pPr>
      <w:r>
        <w:rPr>
          <w:rFonts w:ascii="宋体" w:hAnsi="宋体" w:eastAsia="宋体" w:cs="宋体"/>
          <w:color w:val="000"/>
          <w:sz w:val="28"/>
          <w:szCs w:val="28"/>
        </w:rPr>
        <w:t xml:space="preserve">目前主要服务客户：雪津啤酒、云敦服饰、三棵树涂料、金威服装、福建沃特体育用品、福建省委宣传部、福建东南香米等。</w:t>
      </w:r>
    </w:p>
    <w:p>
      <w:pPr>
        <w:ind w:left="0" w:right="0" w:firstLine="560"/>
        <w:spacing w:before="450" w:after="450" w:line="312" w:lineRule="auto"/>
      </w:pPr>
      <w:r>
        <w:rPr>
          <w:rFonts w:ascii="宋体" w:hAnsi="宋体" w:eastAsia="宋体" w:cs="宋体"/>
          <w:color w:val="000"/>
          <w:sz w:val="28"/>
          <w:szCs w:val="28"/>
        </w:rPr>
        <w:t xml:space="preserve">公司所获荣誉：全国广告行业文明单位；福建省广告行业先进单位；公益广告全国奖优秀奖；连续多年重合同受信用单位；福建省广告行业一级企业等。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2024年策划并组织福建省首届”好产品·好广告“评选活动（与省广协合作）；2024年雪津啤酒及云敦至尊分别投放各省级台和央视；2024策划并组织福建省首届”最佳信用企业“评选活动，宣扬诚信。联系方式：传真:0591-87547185 E-Mail:xly3@163.com</w:t>
      </w:r>
    </w:p>
    <w:p>
      <w:pPr>
        <w:ind w:left="0" w:right="0" w:firstLine="560"/>
        <w:spacing w:before="450" w:after="450" w:line="312" w:lineRule="auto"/>
      </w:pPr>
      <w:r>
        <w:rPr>
          <w:rFonts w:ascii="宋体" w:hAnsi="宋体" w:eastAsia="宋体" w:cs="宋体"/>
          <w:color w:val="000"/>
          <w:sz w:val="28"/>
          <w:szCs w:val="28"/>
        </w:rPr>
        <w:t xml:space="preserve">公司名称：海南中视广告有限公司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公司简介：海南中视广告是一家以策略为先导、以创意为支持、以整合营销推广为主的，同时具备全案服务和品牌管家能力的海南最优秀的本土广告公司。</w:t>
      </w:r>
    </w:p>
    <w:p>
      <w:pPr>
        <w:ind w:left="0" w:right="0" w:firstLine="560"/>
        <w:spacing w:before="450" w:after="450" w:line="312" w:lineRule="auto"/>
      </w:pPr>
      <w:r>
        <w:rPr>
          <w:rFonts w:ascii="宋体" w:hAnsi="宋体" w:eastAsia="宋体" w:cs="宋体"/>
          <w:color w:val="000"/>
          <w:sz w:val="28"/>
          <w:szCs w:val="28"/>
        </w:rPr>
        <w:t xml:space="preserve">目前主要服务客户：海南马自达（全国）、椰树集团（全国）、金龙鱼（部分全国）、上汽大众、海南移动通信、长信海景花园、兆南绿岛家园、紫荆花园、水岸长桥、东方文华府、林恒制药等。</w:t>
      </w:r>
    </w:p>
    <w:p>
      <w:pPr>
        <w:ind w:left="0" w:right="0" w:firstLine="560"/>
        <w:spacing w:before="450" w:after="450" w:line="312" w:lineRule="auto"/>
      </w:pPr>
      <w:r>
        <w:rPr>
          <w:rFonts w:ascii="宋体" w:hAnsi="宋体" w:eastAsia="宋体" w:cs="宋体"/>
          <w:color w:val="000"/>
          <w:sz w:val="28"/>
          <w:szCs w:val="28"/>
        </w:rPr>
        <w:t xml:space="preserve">公司所获荣誉：2024-2024年海南省广告文明单位；2024-2024年全国广告行业文明单位；2024-2024年荣获海口市政府欢乐节”先进单位“和”先进个人“称号；深圳金帆奖以及九广节最佳广告用语奖。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中视广告为海南马自达提供全面的品牌管理、营销企划、广告推广三位一体的服务；全面服务中国移动，策划组织的”海南移动通信之夜-大型芭蕾舞剧红色娘子军来琼慰问演出活动“并获得移动颁发的”最佳策划奖“。联系方式：传真：0898-68555110 E-mail:hnzose003@163.com</w:t>
      </w:r>
    </w:p>
    <w:p>
      <w:pPr>
        <w:ind w:left="0" w:right="0" w:firstLine="560"/>
        <w:spacing w:before="450" w:after="450" w:line="312" w:lineRule="auto"/>
      </w:pPr>
      <w:r>
        <w:rPr>
          <w:rFonts w:ascii="宋体" w:hAnsi="宋体" w:eastAsia="宋体" w:cs="宋体"/>
          <w:color w:val="000"/>
          <w:sz w:val="28"/>
          <w:szCs w:val="28"/>
        </w:rPr>
        <w:t xml:space="preserve">公司名称：高戈广告（重庆）有限责任公司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高戈广告有限责任公司创立于1994年（中国·深圳）。高戈广告（重庆）有限责任公司创建于1997年（中国·重庆），发起人均系各类专业人士，致力于打造本土综合性专业广告公司，服务内容涵盖市场研究、企业品牌形象策划、整体广告策划推广、平面广告设计、影视广告创作、公关促销策划、媒介整合计划、广告效果评测等。高戈广告注重广告专业本质，推崇整体成熟之市场策略指导和完美的视觉形象创作。目前主要服务客户：重庆电视台、联想集团、重庆商报社、重庆移动通信等。</w:t>
      </w:r>
    </w:p>
    <w:p>
      <w:pPr>
        <w:ind w:left="0" w:right="0" w:firstLine="560"/>
        <w:spacing w:before="450" w:after="450" w:line="312" w:lineRule="auto"/>
      </w:pPr>
      <w:r>
        <w:rPr>
          <w:rFonts w:ascii="宋体" w:hAnsi="宋体" w:eastAsia="宋体" w:cs="宋体"/>
          <w:color w:val="000"/>
          <w:sz w:val="28"/>
          <w:szCs w:val="28"/>
        </w:rPr>
        <w:t xml:space="preserve">公司所获荣誉：第九届中国广告节银奖：渝州服务导报《妇女篇》、《情侣篇》等；铜奖：渝州《服务导报》看法系列；2024年亚太设计奖（中国香港）电视广告优秀奖：（大陆地区惟一入选作品）《天骄年华》电视形象广告片《看得见风景的房间》。联系方式：传真: 023-63766681-8018 E-Mail: hbb-gg@chinahbb.com</w:t>
      </w:r>
    </w:p>
    <w:p>
      <w:pPr>
        <w:ind w:left="0" w:right="0" w:firstLine="560"/>
        <w:spacing w:before="450" w:after="450" w:line="312" w:lineRule="auto"/>
      </w:pPr>
      <w:r>
        <w:rPr>
          <w:rFonts w:ascii="宋体" w:hAnsi="宋体" w:eastAsia="宋体" w:cs="宋体"/>
          <w:color w:val="000"/>
          <w:sz w:val="28"/>
          <w:szCs w:val="28"/>
        </w:rPr>
        <w:t xml:space="preserve">公司名称：温州华亭文化产业有限公司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华亭为浙江省广告资质上等级企业之一。温州市AAA级广告公司；温州市工商企业信用AAA级企业；温州市第三产业重点企业；温州市广告协会常务理事单位；公司集市场调研、广告策划、文化策划、营销实战、广告代理发布为一体，始终坚持注重实效的企业理念--”永远把客户的生意当成自己的生意“，取得了客户的信赖，树立了良好的形象，成为温州市综合实力较强的广告公司之一。</w:t>
      </w:r>
    </w:p>
    <w:p>
      <w:pPr>
        <w:ind w:left="0" w:right="0" w:firstLine="560"/>
        <w:spacing w:before="450" w:after="450" w:line="312" w:lineRule="auto"/>
      </w:pPr>
      <w:r>
        <w:rPr>
          <w:rFonts w:ascii="宋体" w:hAnsi="宋体" w:eastAsia="宋体" w:cs="宋体"/>
          <w:color w:val="000"/>
          <w:sz w:val="28"/>
          <w:szCs w:val="28"/>
        </w:rPr>
        <w:t xml:space="preserve">目前主要服务客户：泰力、扬业、侨业、东艺、吉尔达、日泰、庄吉等温州知名电器、服装和鞋革企业等。</w:t>
      </w:r>
    </w:p>
    <w:p>
      <w:pPr>
        <w:ind w:left="0" w:right="0" w:firstLine="560"/>
        <w:spacing w:before="450" w:after="450" w:line="312" w:lineRule="auto"/>
      </w:pPr>
      <w:r>
        <w:rPr>
          <w:rFonts w:ascii="宋体" w:hAnsi="宋体" w:eastAsia="宋体" w:cs="宋体"/>
          <w:color w:val="000"/>
          <w:sz w:val="28"/>
          <w:szCs w:val="28"/>
        </w:rPr>
        <w:t xml:space="preserve">公司所获荣誉：浙江省广告行业文明先进单位；中国第七届艺术?quot;优秀组织奖”；浙江省第十二届运动会“优秀组织单位”等。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公司在业界引起强烈反响的事件：承办全国田径大奖赛（温州站）暨浙江</w:t>
      </w:r>
    </w:p>
    <w:p>
      <w:pPr>
        <w:ind w:left="0" w:right="0" w:firstLine="560"/>
        <w:spacing w:before="450" w:after="450" w:line="312" w:lineRule="auto"/>
      </w:pPr>
      <w:r>
        <w:rPr>
          <w:rFonts w:ascii="宋体" w:hAnsi="宋体" w:eastAsia="宋体" w:cs="宋体"/>
          <w:color w:val="000"/>
          <w:sz w:val="28"/>
          <w:szCs w:val="28"/>
        </w:rPr>
        <w:t xml:space="preserve">省青少年田径锦标赛；代理浙江泰力实业有限公司参加中央电视台2024年黄金广告段位招标会；成功举办中国摇滚巨星温州演唱会；中央电视台温州地区广告战略研讨会协办单位。联系方式：传真:0577-88219219 E-Mail: htad@wzptt.zj.cn</w:t>
      </w:r>
    </w:p>
    <w:p>
      <w:pPr>
        <w:ind w:left="0" w:right="0" w:firstLine="560"/>
        <w:spacing w:before="450" w:after="450" w:line="312" w:lineRule="auto"/>
      </w:pPr>
      <w:r>
        <w:rPr>
          <w:rFonts w:ascii="宋体" w:hAnsi="宋体" w:eastAsia="宋体" w:cs="宋体"/>
          <w:color w:val="000"/>
          <w:sz w:val="28"/>
          <w:szCs w:val="28"/>
        </w:rPr>
        <w:t xml:space="preserve">公司名称：河北益和文化传播有限公司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河北益和文化传播有限公司前身系河北省益药广告公司，公司定位主要为药品、保健品客户提供专业服务的综合性广告公司。公司成立于1994年，随着公司不断发展，2024年，公司正式更名为：河北益和文化传播有限公司，使公司的服务更加专业，服务客户范围进一步扩展至食品、化妆品等基础领域。</w:t>
      </w:r>
    </w:p>
    <w:p>
      <w:pPr>
        <w:ind w:left="0" w:right="0" w:firstLine="560"/>
        <w:spacing w:before="450" w:after="450" w:line="312" w:lineRule="auto"/>
      </w:pPr>
      <w:r>
        <w:rPr>
          <w:rFonts w:ascii="宋体" w:hAnsi="宋体" w:eastAsia="宋体" w:cs="宋体"/>
          <w:color w:val="000"/>
          <w:sz w:val="28"/>
          <w:szCs w:val="28"/>
        </w:rPr>
        <w:t xml:space="preserve">目前主要服务客户：四川太极集团、天津天士力、桂林天和药业、桂林三金药业、广州中一药业、广州王老吉、西安利君药业、陕西步长、陕西东盛、天津达仁堂、天津中药六厂、天津同仁堂等。</w:t>
      </w:r>
    </w:p>
    <w:p>
      <w:pPr>
        <w:ind w:left="0" w:right="0" w:firstLine="560"/>
        <w:spacing w:before="450" w:after="450" w:line="312" w:lineRule="auto"/>
      </w:pPr>
      <w:r>
        <w:rPr>
          <w:rFonts w:ascii="宋体" w:hAnsi="宋体" w:eastAsia="宋体" w:cs="宋体"/>
          <w:color w:val="000"/>
          <w:sz w:val="28"/>
          <w:szCs w:val="28"/>
        </w:rPr>
        <w:t xml:space="preserve">公司所获荣誉：河北电视台2024十佳广告公司、《燕赵都市报》2024十佳广告公司、《燕赵晚报》2024十佳广告公司。公司在业界引起强烈反响的事件：河北省医药企业营销实务研讨班、太极睡宝河北区市场推广、西安天元蒂达藏药促销策划等。联系方式：传真：0331-6649447</w:t>
      </w:r>
    </w:p>
    <w:p>
      <w:pPr>
        <w:ind w:left="0" w:right="0" w:firstLine="560"/>
        <w:spacing w:before="450" w:after="450" w:line="312" w:lineRule="auto"/>
      </w:pPr>
      <w:r>
        <w:rPr>
          <w:rFonts w:ascii="宋体" w:hAnsi="宋体" w:eastAsia="宋体" w:cs="宋体"/>
          <w:color w:val="000"/>
          <w:sz w:val="28"/>
          <w:szCs w:val="28"/>
        </w:rPr>
        <w:t xml:space="preserve">公司名称：深圳市名派广告有限公司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策划与设计、创意与实效并重是名派广告服务客户的一大特色。成功广告案例为客户取得极大成功，广告作品获得了艾菲实效广告奖及历届全国广告节等各种奖项。12年来，伴随着客户的发展和壮大，名派广告成为客户不可或缺的“品牌管家”和“营销顾问”！目前主要服务客户：海王、神舟电脑、维奥乐力钙、金龙鱼、珠江钢琴、阿希米、富安娜、罗西尼表、冷酸灵、君牌音响、宛西制药等。</w:t>
      </w:r>
    </w:p>
    <w:p>
      <w:pPr>
        <w:ind w:left="0" w:right="0" w:firstLine="560"/>
        <w:spacing w:before="450" w:after="450" w:line="312" w:lineRule="auto"/>
      </w:pPr>
      <w:r>
        <w:rPr>
          <w:rFonts w:ascii="宋体" w:hAnsi="宋体" w:eastAsia="宋体" w:cs="宋体"/>
          <w:color w:val="000"/>
          <w:sz w:val="28"/>
          <w:szCs w:val="28"/>
        </w:rPr>
        <w:t xml:space="preserve">公司所获荣誉：2024全省广告行业精神文明先进单位。海王银杏叶片，获第八届中国广告节医药保健品影视类广告铜奖；2024年, 海王银杏叶片广告获中国医药营销峰会营销案例大赛一等奖，海王银得菲广告获三等奖；《健康成就未来》荣获第十届中国广告节艾菲奖铜奖；《人之初，喝母乳，今天就喝牛初乳》荣获第十届中国广告节艾菲奖入围奖。公司在业界引起强烈反响的事件：2024年至2024年海王品牌及海王金樽、海王银得菲、海王银杏叶片、海王牛初乳产品推广与执行。</w:t>
      </w:r>
    </w:p>
    <w:p>
      <w:pPr>
        <w:ind w:left="0" w:right="0" w:firstLine="560"/>
        <w:spacing w:before="450" w:after="450" w:line="312" w:lineRule="auto"/>
      </w:pPr>
      <w:r>
        <w:rPr>
          <w:rFonts w:ascii="宋体" w:hAnsi="宋体" w:eastAsia="宋体" w:cs="宋体"/>
          <w:color w:val="000"/>
          <w:sz w:val="28"/>
          <w:szCs w:val="28"/>
        </w:rPr>
        <w:t xml:space="preserve">联系方式：传真: 0755-83849333 E-Mail:wangqi123123@sohu.com</w:t>
      </w:r>
    </w:p>
    <w:p>
      <w:pPr>
        <w:ind w:left="0" w:right="0" w:firstLine="560"/>
        <w:spacing w:before="450" w:after="450" w:line="312" w:lineRule="auto"/>
      </w:pPr>
      <w:r>
        <w:rPr>
          <w:rFonts w:ascii="宋体" w:hAnsi="宋体" w:eastAsia="宋体" w:cs="宋体"/>
          <w:color w:val="000"/>
          <w:sz w:val="28"/>
          <w:szCs w:val="28"/>
        </w:rPr>
        <w:t xml:space="preserve">公司名称：阿佩克思（中国）整合营销传播事业机构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阿佩克思以10年整合行销传播历程造就的专业团队凭借为客户提供“有价值的策略”和“有创意的表现”，本着“国际标准、本土操作，系统而实效的解决方案”这一原则，以“塑造本土领导品牌”为己任，倡导无差别行销，已发展为三地四司,员工超过160位的集团公司。</w:t>
      </w:r>
    </w:p>
    <w:p>
      <w:pPr>
        <w:ind w:left="0" w:right="0" w:firstLine="560"/>
        <w:spacing w:before="450" w:after="450" w:line="312" w:lineRule="auto"/>
      </w:pPr>
      <w:r>
        <w:rPr>
          <w:rFonts w:ascii="宋体" w:hAnsi="宋体" w:eastAsia="宋体" w:cs="宋体"/>
          <w:color w:val="000"/>
          <w:sz w:val="28"/>
          <w:szCs w:val="28"/>
        </w:rPr>
        <w:t xml:space="preserve">目前主要服务客户：蒙牛乳业、联想集团、四川丰田、康师傅集团、竹叶青茶业、蓝剑、华凌等。</w:t>
      </w:r>
    </w:p>
    <w:p>
      <w:pPr>
        <w:ind w:left="0" w:right="0" w:firstLine="560"/>
        <w:spacing w:before="450" w:after="450" w:line="312" w:lineRule="auto"/>
      </w:pPr>
      <w:r>
        <w:rPr>
          <w:rFonts w:ascii="宋体" w:hAnsi="宋体" w:eastAsia="宋体" w:cs="宋体"/>
          <w:color w:val="000"/>
          <w:sz w:val="28"/>
          <w:szCs w:val="28"/>
        </w:rPr>
        <w:t xml:space="preserve">公司所获荣誉：中国首批50家“中国一级广告企业”；2024年12月，在全球范围中的三大广告大奖之一的第33届莫比广告大奖“养分篇”荣获食品饮料类金奖；2024年“蒙牛牛奶--强壮中国人”获得2024中国EFFIE（艾菲）奖日用品类金奖；2024年“冰川时代加气矿泉水系列”获得第十一届中国广告节中国广告大奖赛平面类银奖； 2024年中国第11届广告节特殊贡献奖。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APEX服务的蒙牛乳业航天员事件被国际广告评为03年十大广告新闻、十大广告策划、十大广告事件、十大广告语；2024年成功策划和总执行2024中国国际美食旅游节和第11届中国广告节，APEX整合营销传播方案得到了质的飞跃。联系方式：传真:028-87788661 E-Mail:selina.zhang@chinaapex.com</w:t>
      </w:r>
    </w:p>
    <w:p>
      <w:pPr>
        <w:ind w:left="0" w:right="0" w:firstLine="560"/>
        <w:spacing w:before="450" w:after="450" w:line="312" w:lineRule="auto"/>
      </w:pPr>
      <w:r>
        <w:rPr>
          <w:rFonts w:ascii="宋体" w:hAnsi="宋体" w:eastAsia="宋体" w:cs="宋体"/>
          <w:color w:val="000"/>
          <w:sz w:val="28"/>
          <w:szCs w:val="28"/>
        </w:rPr>
        <w:t xml:space="preserve">公司名称：叶茂中营销策划机构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叶茂中营销策划机构是一家由中国大陆、港台地区及美国、韩国人才构成的创作群、120名策划创作精英。1999-2024年中国广告公司创作实力前10强；2024年中国十大影视广告片奖；2024年中国十大流行广告语奖；为100多家企业进行过整合营销传播策划和品牌设计、创意拍摄广告片500多条，作品入选1999-2024《中国广告年鉴》。目前主要服务客户：大红鹰、红双喜、红金龙、红旗渠、伊利奶粉、燕京啤酒、圣象地板、长城润滑油、雅客V9、柒牌男装、三六一度等。</w:t>
      </w:r>
    </w:p>
    <w:p>
      <w:pPr>
        <w:ind w:left="0" w:right="0" w:firstLine="560"/>
        <w:spacing w:before="450" w:after="450" w:line="312" w:lineRule="auto"/>
      </w:pPr>
      <w:r>
        <w:rPr>
          <w:rFonts w:ascii="宋体" w:hAnsi="宋体" w:eastAsia="宋体" w:cs="宋体"/>
          <w:color w:val="000"/>
          <w:sz w:val="28"/>
          <w:szCs w:val="28"/>
        </w:rPr>
        <w:t xml:space="preserve">公司所获荣誉：1999-2024年中国广告公司创作实力前10强。叶茂中是资深营销策划人和品牌管理专家，南京理工大学工商管理硕士（MBA）研究生导师，1997-2024年被评为中国企业十大策划家2024年入选中国十大广告公司经理人，2024年入选中国营销进程的25位风云人物，入选《中国创意50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公司在业界引起强烈反响的事件：大红鹰品牌核心概念“胜利之鹰”及“V”表达系统、雅客V9抢占“维生素糖果市场第一品牌”大获成功；红金龙品牌形象重塑，销售增长300%。联系方式：传真:021-63570016 E-Mail:shkf@yemaozhong.net 公司名称：采纳品牌营销国际顾问机构 公司类別：营销管理咨询</w:t>
      </w:r>
    </w:p>
    <w:p>
      <w:pPr>
        <w:ind w:left="0" w:right="0" w:firstLine="560"/>
        <w:spacing w:before="450" w:after="450" w:line="312" w:lineRule="auto"/>
      </w:pPr>
      <w:r>
        <w:rPr>
          <w:rFonts w:ascii="宋体" w:hAnsi="宋体" w:eastAsia="宋体" w:cs="宋体"/>
          <w:color w:val="000"/>
          <w:sz w:val="28"/>
          <w:szCs w:val="28"/>
        </w:rPr>
        <w:t xml:space="preserve">公司简介：采纳品牌营销国际顾问机构于1995年创立，目前拥有百多人的策划、创意设计、咨询团队，是中国一流的品牌营销顾问公司，为客户提供市场调研、企业营销诊断、营销战略规划、品牌规划与管理、整合传播、新产品上市策划、招商策划、渠道网络规划、销售管理、营销培训、企业与品牌形象识别设计系统、终端物料设计、影视广告创意及拍摄等全程的顾问服务。</w:t>
      </w:r>
    </w:p>
    <w:p>
      <w:pPr>
        <w:ind w:left="0" w:right="0" w:firstLine="560"/>
        <w:spacing w:before="450" w:after="450" w:line="312" w:lineRule="auto"/>
      </w:pPr>
      <w:r>
        <w:rPr>
          <w:rFonts w:ascii="宋体" w:hAnsi="宋体" w:eastAsia="宋体" w:cs="宋体"/>
          <w:color w:val="000"/>
          <w:sz w:val="28"/>
          <w:szCs w:val="28"/>
        </w:rPr>
        <w:t xml:space="preserve">目前主要服务客户：摩托罗拉、青岛啤酒、TCL移动通讯、兰光科技、TCL国际电工、皇明太阳能、万家乐、修正药业、贵州益佰、圣泰药业、统一集团等。</w:t>
      </w:r>
    </w:p>
    <w:p>
      <w:pPr>
        <w:ind w:left="0" w:right="0" w:firstLine="560"/>
        <w:spacing w:before="450" w:after="450" w:line="312" w:lineRule="auto"/>
      </w:pPr>
      <w:r>
        <w:rPr>
          <w:rFonts w:ascii="宋体" w:hAnsi="宋体" w:eastAsia="宋体" w:cs="宋体"/>
          <w:color w:val="000"/>
          <w:sz w:val="28"/>
          <w:szCs w:val="28"/>
        </w:rPr>
        <w:t xml:space="preserve">公司所获荣誉：中国策划实力20强；中国最具影响力策划机构；连续5年荣获中国大陆创作实力50强；连续3届荣获中国策划案例金奖；中国杰出营销案例奖；中国最佳策划案例奖、《广州日报》杯奖等。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公司在业界引起强烈反响的事件：2024年万家乐一举盈利过千万，1年内实现高速增长，摘掉了股市ST的帽子；2024年苏泊尔销售业绩再创新高；TCL手机从2.7亿增长到数十亿元。</w:t>
      </w:r>
    </w:p>
    <w:p>
      <w:pPr>
        <w:ind w:left="0" w:right="0" w:firstLine="560"/>
        <w:spacing w:before="450" w:after="450" w:line="312" w:lineRule="auto"/>
      </w:pPr>
      <w:r>
        <w:rPr>
          <w:rFonts w:ascii="宋体" w:hAnsi="宋体" w:eastAsia="宋体" w:cs="宋体"/>
          <w:color w:val="000"/>
          <w:sz w:val="28"/>
          <w:szCs w:val="28"/>
        </w:rPr>
        <w:t xml:space="preserve">联系方式：传真: 0755-82968694 E-Mail:zhuyutong@caina.com   公司名称：灵诺策划传播机构 公司类別：营销策划类</w:t>
      </w:r>
    </w:p>
    <w:p>
      <w:pPr>
        <w:ind w:left="0" w:right="0" w:firstLine="560"/>
        <w:spacing w:before="450" w:after="450" w:line="312" w:lineRule="auto"/>
      </w:pPr>
      <w:r>
        <w:rPr>
          <w:rFonts w:ascii="宋体" w:hAnsi="宋体" w:eastAsia="宋体" w:cs="宋体"/>
          <w:color w:val="000"/>
          <w:sz w:val="28"/>
          <w:szCs w:val="28"/>
        </w:rPr>
        <w:t xml:space="preserve">公司简介：灵诺在中国首创“毛XX式策划”理论，在毛XX哲学思想和方法论的导引下，形成切实有效的中国原创的整合营销传播理论，以及实效、锐利、大气、厚朴的策划传播风格。高度重视中国市场的特殊性和具体操作的难度，把营销、广告、公关，乃至社会人文紧密联系，提出真正切合企业实际的整合行销传播方案。</w:t>
      </w:r>
    </w:p>
    <w:p>
      <w:pPr>
        <w:ind w:left="0" w:right="0" w:firstLine="560"/>
        <w:spacing w:before="450" w:after="450" w:line="312" w:lineRule="auto"/>
      </w:pPr>
      <w:r>
        <w:rPr>
          <w:rFonts w:ascii="宋体" w:hAnsi="宋体" w:eastAsia="宋体" w:cs="宋体"/>
          <w:color w:val="000"/>
          <w:sz w:val="28"/>
          <w:szCs w:val="28"/>
        </w:rPr>
        <w:t xml:space="preserve">目前主要服务客户：21金维他、21小金维他、脑白金、东阿阿胶、东南化工、燕京(仙都)啤酒、山禾药业、新华制药、橡果国际、青春宝片、椰岛鹿龟酒、浙江新新集团、千金药业、中脉科技等。</w:t>
      </w:r>
    </w:p>
    <w:p>
      <w:pPr>
        <w:ind w:left="0" w:right="0" w:firstLine="560"/>
        <w:spacing w:before="450" w:after="450" w:line="312" w:lineRule="auto"/>
      </w:pPr>
      <w:r>
        <w:rPr>
          <w:rFonts w:ascii="宋体" w:hAnsi="宋体" w:eastAsia="宋体" w:cs="宋体"/>
          <w:color w:val="000"/>
          <w:sz w:val="28"/>
          <w:szCs w:val="28"/>
        </w:rPr>
        <w:t xml:space="preserve">公司所获荣誉：中国十大诚信策划机构、中国十大实战营销机构、中国十年最具影响力策划机构50强。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21金维他-“3年，从7000万到7个亿”（个案荣获中国实效广告艾菲奖）、正大青春宝片--“三年翻三番，年销量从3000万元到3.3亿元”、椰岛鹿龟酒--“合作1年，年销量从1亿元到3亿元”等。</w:t>
      </w:r>
    </w:p>
    <w:p>
      <w:pPr>
        <w:ind w:left="0" w:right="0" w:firstLine="560"/>
        <w:spacing w:before="450" w:after="450" w:line="312" w:lineRule="auto"/>
      </w:pPr>
      <w:r>
        <w:rPr>
          <w:rFonts w:ascii="宋体" w:hAnsi="宋体" w:eastAsia="宋体" w:cs="宋体"/>
          <w:color w:val="000"/>
          <w:sz w:val="28"/>
          <w:szCs w:val="28"/>
        </w:rPr>
        <w:t xml:space="preserve">联系方式：传真：021-64871919 E-mail：lino-ads@vip.163.com</w:t>
      </w:r>
    </w:p>
    <w:p>
      <w:pPr>
        <w:ind w:left="0" w:right="0" w:firstLine="560"/>
        <w:spacing w:before="450" w:after="450" w:line="312" w:lineRule="auto"/>
      </w:pPr>
      <w:r>
        <w:rPr>
          <w:rFonts w:ascii="宋体" w:hAnsi="宋体" w:eastAsia="宋体" w:cs="宋体"/>
          <w:color w:val="000"/>
          <w:sz w:val="28"/>
          <w:szCs w:val="28"/>
        </w:rPr>
        <w:t xml:space="preserve">公司名称：广西科嘉艺营销广告有限责任公司 公司类別：营销广告整合服务</w:t>
      </w:r>
    </w:p>
    <w:p>
      <w:pPr>
        <w:ind w:left="0" w:right="0" w:firstLine="560"/>
        <w:spacing w:before="450" w:after="450" w:line="312" w:lineRule="auto"/>
      </w:pPr>
      <w:r>
        <w:rPr>
          <w:rFonts w:ascii="宋体" w:hAnsi="宋体" w:eastAsia="宋体" w:cs="宋体"/>
          <w:color w:val="000"/>
          <w:sz w:val="28"/>
          <w:szCs w:val="28"/>
        </w:rPr>
        <w:t xml:space="preserve">公司简介：广西科嘉艺营销广告有限责任公司是从事专业企业整体策划、营销推广、广告创意设计及制作、代理和媒介发布的企业，与南宁华侨投资区嘉宁广告有限公司、河北科嘉艺广告有限公司组成高效的业务网络，是中国广告行业的知名企业。2024年更荣获中国优势广告企业及中国广告行业文明企业称号，连续6年被广西区工商局评为“重合同、守信用”企业，是广西最具竞争力的营销广告咨询企业之一。</w:t>
      </w:r>
    </w:p>
    <w:p>
      <w:pPr>
        <w:ind w:left="0" w:right="0" w:firstLine="560"/>
        <w:spacing w:before="450" w:after="450" w:line="312" w:lineRule="auto"/>
      </w:pPr>
      <w:r>
        <w:rPr>
          <w:rFonts w:ascii="宋体" w:hAnsi="宋体" w:eastAsia="宋体" w:cs="宋体"/>
          <w:color w:val="000"/>
          <w:sz w:val="28"/>
          <w:szCs w:val="28"/>
        </w:rPr>
        <w:t xml:space="preserve">目前主要服务客户：广西金嗓子、上海大众、玉林制药、广西百年乐药业、郑州日产、青岛海尔等。</w:t>
      </w:r>
    </w:p>
    <w:p>
      <w:pPr>
        <w:ind w:left="0" w:right="0" w:firstLine="560"/>
        <w:spacing w:before="450" w:after="450" w:line="312" w:lineRule="auto"/>
      </w:pPr>
      <w:r>
        <w:rPr>
          <w:rFonts w:ascii="宋体" w:hAnsi="宋体" w:eastAsia="宋体" w:cs="宋体"/>
          <w:color w:val="000"/>
          <w:sz w:val="28"/>
          <w:szCs w:val="28"/>
        </w:rPr>
        <w:t xml:space="preserve">公司所获荣誉：2024年，在第九届中国广告节上，科嘉艺选送的《金顶计划-金嗓子喉宝整合营销广告案例》获中国艾菲实效广告奖银奖。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公司在业界引起强烈反响的事件：1993年至今，广西金嗓子有限责任公司“金嗓子喉宝”营销广告总体策划及销售代理，协助厂家使产品畅销全国。联系方式：传真：0771-5332765 E-mail:lnluning@163.net</w:t>
      </w:r>
    </w:p>
    <w:p>
      <w:pPr>
        <w:ind w:left="0" w:right="0" w:firstLine="560"/>
        <w:spacing w:before="450" w:after="450" w:line="312" w:lineRule="auto"/>
      </w:pPr>
      <w:r>
        <w:rPr>
          <w:rFonts w:ascii="宋体" w:hAnsi="宋体" w:eastAsia="宋体" w:cs="宋体"/>
          <w:color w:val="000"/>
          <w:sz w:val="28"/>
          <w:szCs w:val="28"/>
        </w:rPr>
        <w:t xml:space="preserve">公司名称：上海杰信咨询有限公司 公司类別：营销策划类</w:t>
      </w:r>
    </w:p>
    <w:p>
      <w:pPr>
        <w:ind w:left="0" w:right="0" w:firstLine="560"/>
        <w:spacing w:before="450" w:after="450" w:line="312" w:lineRule="auto"/>
      </w:pPr>
      <w:r>
        <w:rPr>
          <w:rFonts w:ascii="宋体" w:hAnsi="宋体" w:eastAsia="宋体" w:cs="宋体"/>
          <w:color w:val="000"/>
          <w:sz w:val="28"/>
          <w:szCs w:val="28"/>
        </w:rPr>
        <w:t xml:space="preserve">公司简介:杰信咨询是本土市场的国际级品牌战略规划与营销策划公司，以“品牌战略规划”和“低成本提升销售”为核心竞争力的优秀外脑。公司历经８年不同行业的磨砺，研发出专有的品牌战略理论体系、管理咨询模型、品牌诊断工具、核心价值推导技术、核心价值统帅模型等。</w:t>
      </w:r>
    </w:p>
    <w:p>
      <w:pPr>
        <w:ind w:left="0" w:right="0" w:firstLine="560"/>
        <w:spacing w:before="450" w:after="450" w:line="312" w:lineRule="auto"/>
      </w:pPr>
      <w:r>
        <w:rPr>
          <w:rFonts w:ascii="宋体" w:hAnsi="宋体" w:eastAsia="宋体" w:cs="宋体"/>
          <w:color w:val="000"/>
          <w:sz w:val="28"/>
          <w:szCs w:val="28"/>
        </w:rPr>
        <w:t xml:space="preserve">目前主要服务客户：浙江宝娜斯袜业、上海工具厂、中国石油昆仑润滑油、江苏省南方眼镜有限公司、浙江康裕药业有限公司等。</w:t>
      </w:r>
    </w:p>
    <w:p>
      <w:pPr>
        <w:ind w:left="0" w:right="0" w:firstLine="560"/>
        <w:spacing w:before="450" w:after="450" w:line="312" w:lineRule="auto"/>
      </w:pPr>
      <w:r>
        <w:rPr>
          <w:rFonts w:ascii="宋体" w:hAnsi="宋体" w:eastAsia="宋体" w:cs="宋体"/>
          <w:color w:val="000"/>
          <w:sz w:val="28"/>
          <w:szCs w:val="28"/>
        </w:rPr>
        <w:t xml:space="preserve">公司所获荣誉：中国２０家最具实力的策划机构；公司策划的《舍得酒破茧腾空得崛起之道》荣获“首届《金凤凰营销奖》的最大奖项--中国实战营销案例奖”；２００１年中国十大最具创新力营销案例。</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宝娜斯袜业--销量增长１２０％、昆仑润滑油--销量增长３倍、佳乐乳业--前３季度销售增长５５％、衡水老白干--销售增长达到６０％、乐百氏桶装水--实现年利润６８３６万元、中天建设--前三季度增长３３％。联系方式:传真：０２１－５０８０７００１</w:t>
      </w:r>
    </w:p>
    <w:p>
      <w:pPr>
        <w:ind w:left="0" w:right="0" w:firstLine="560"/>
        <w:spacing w:before="450" w:after="450" w:line="312" w:lineRule="auto"/>
      </w:pPr>
      <w:r>
        <w:rPr>
          <w:rFonts w:ascii="宋体" w:hAnsi="宋体" w:eastAsia="宋体" w:cs="宋体"/>
          <w:color w:val="000"/>
          <w:sz w:val="28"/>
          <w:szCs w:val="28"/>
        </w:rPr>
        <w:t xml:space="preserve">Ｅ－ｍａｉｌ�ｚｘｆ＠ｊｏｉｓｏｎ．ｃｏｍ．ｃｎ 公司名称：北京未来广告公司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公司简介：公司长期独家经营中央电视台东方时空、今日说法栏目及CCTV-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8、CCTV-12等三个央视权威专业频道，承担着CCTV面向市场多元化经营的重任。公司在“未来传播，传播未来”的理念下，以客户为中心，多方面深化客户服务，朝综合服务型的全方位国际化广告公司发展。</w:t>
      </w:r>
    </w:p>
    <w:p>
      <w:pPr>
        <w:ind w:left="0" w:right="0" w:firstLine="560"/>
        <w:spacing w:before="450" w:after="450" w:line="312" w:lineRule="auto"/>
      </w:pPr>
      <w:r>
        <w:rPr>
          <w:rFonts w:ascii="宋体" w:hAnsi="宋体" w:eastAsia="宋体" w:cs="宋体"/>
          <w:color w:val="000"/>
          <w:sz w:val="28"/>
          <w:szCs w:val="28"/>
        </w:rPr>
        <w:t xml:space="preserve">主要服务</w:t>
      </w:r>
    </w:p>
    <w:p>
      <w:pPr>
        <w:ind w:left="0" w:right="0" w:firstLine="560"/>
        <w:spacing w:before="450" w:after="450" w:line="312" w:lineRule="auto"/>
      </w:pPr>
      <w:r>
        <w:rPr>
          <w:rFonts w:ascii="宋体" w:hAnsi="宋体" w:eastAsia="宋体" w:cs="宋体"/>
          <w:color w:val="000"/>
          <w:sz w:val="28"/>
          <w:szCs w:val="28"/>
        </w:rPr>
        <w:t xml:space="preserve">客户：宝洁、诺基亚等数十家国际知名品牌；海尔、娃哈哈等数百家国内知名企业； 公司所获荣誉：2024年营业额排名国内广告公司第4位，连续4年位居本土广告公司第一；1997-2024年，连续6次被北京市工商局评为“重合同守信用”单位。</w:t>
      </w:r>
    </w:p>
    <w:p>
      <w:pPr>
        <w:ind w:left="0" w:right="0" w:firstLine="560"/>
        <w:spacing w:before="450" w:after="450" w:line="312" w:lineRule="auto"/>
      </w:pPr>
      <w:r>
        <w:rPr>
          <w:rFonts w:ascii="宋体" w:hAnsi="宋体" w:eastAsia="宋体" w:cs="宋体"/>
          <w:color w:val="000"/>
          <w:sz w:val="28"/>
          <w:szCs w:val="28"/>
        </w:rPr>
        <w:t xml:space="preserve">引起强烈反响的事件：未来每年都利用独特节目资源，设置众多极具影响力的活动和赛事，丰富的广告项目及整合案例，为无数国内外知名企业通过中央电视台的品牌传播所服务。在业界产生了广泛而深刻的影响，特别是如体育频道对中国企业体育营销的促进，电视剧频道对国内外企业与中国家庭广泛而深度沟通，这些都使公司在业界赢得了良好的专业声誉和品牌地位。</w:t>
      </w:r>
    </w:p>
    <w:p>
      <w:pPr>
        <w:ind w:left="0" w:right="0" w:firstLine="560"/>
        <w:spacing w:before="450" w:after="450" w:line="312" w:lineRule="auto"/>
      </w:pPr>
      <w:r>
        <w:rPr>
          <w:rFonts w:ascii="宋体" w:hAnsi="宋体" w:eastAsia="宋体" w:cs="宋体"/>
          <w:color w:val="000"/>
          <w:sz w:val="28"/>
          <w:szCs w:val="28"/>
        </w:rPr>
        <w:t xml:space="preserve">联系方式:传真:010-68514364 E-Mail:shenhua@vip.sohu.net</w:t>
      </w:r>
    </w:p>
    <w:p>
      <w:pPr>
        <w:ind w:left="0" w:right="0" w:firstLine="560"/>
        <w:spacing w:before="450" w:after="450" w:line="312" w:lineRule="auto"/>
      </w:pPr>
      <w:r>
        <w:rPr>
          <w:rFonts w:ascii="宋体" w:hAnsi="宋体" w:eastAsia="宋体" w:cs="宋体"/>
          <w:color w:val="000"/>
          <w:sz w:val="28"/>
          <w:szCs w:val="28"/>
        </w:rPr>
        <w:t xml:space="preserve">公司名称：中航公关广告有限责任公司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中航公关广告有限责任公司是于1995年由中国航空工业一、二集团及其下属或相关的11家国有特大型企业共同投资组建。成立至今，已拥有10余家控股或持股公司，员工近150人，总资产已超亿元。目前主要服务客户：中国航空工业第一集团、中国航空工业第二集团、哈飞汽车、金城摩托、长虹电器、太太乐等。</w:t>
      </w:r>
    </w:p>
    <w:p>
      <w:pPr>
        <w:ind w:left="0" w:right="0" w:firstLine="560"/>
        <w:spacing w:before="450" w:after="450" w:line="312" w:lineRule="auto"/>
      </w:pPr>
      <w:r>
        <w:rPr>
          <w:rFonts w:ascii="宋体" w:hAnsi="宋体" w:eastAsia="宋体" w:cs="宋体"/>
          <w:color w:val="000"/>
          <w:sz w:val="28"/>
          <w:szCs w:val="28"/>
        </w:rPr>
        <w:t xml:space="preserve">公司所获荣誉：2024年，中央电视台广告经营特别奖；2024-2024年，全国广告行业文明单位。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飞机发明100年--由中华人民共和国科技部等国家九部委主办、由中航公关广告公司承办的“航空百年系列公关活动”在业界引起轰动。2024年8月，航空百年科技展览；2024年10月底，21世纪航空与中国经济高峰论坛；发行“飞机发明100年”纪念邮票1套共计两枚并且出版了《未来飞行器设计大赛作品集》、《飞*的文明》、《航空100年发展史》等航空知识读物；1996-2024年，我公司连续五届承办中国珠海国际航空展览。联系方式：传真：010-65673282</w:t>
      </w:r>
    </w:p>
    <w:p>
      <w:pPr>
        <w:ind w:left="0" w:right="0" w:firstLine="560"/>
        <w:spacing w:before="450" w:after="450" w:line="312" w:lineRule="auto"/>
      </w:pPr>
      <w:r>
        <w:rPr>
          <w:rFonts w:ascii="宋体" w:hAnsi="宋体" w:eastAsia="宋体" w:cs="宋体"/>
          <w:color w:val="000"/>
          <w:sz w:val="28"/>
          <w:szCs w:val="28"/>
        </w:rPr>
        <w:t xml:space="preserve">公司名称：北京雅迪广告有限公司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公司简介：雅迪广告独立拥有中央电视台多档知名节目的广告经营权，CCTV-1/CCTV-新闻《早间新闻套》、CCTV-2 中国最有影响力的经济节目《经济半小时》、CCTV-2 中央电视台的惟一引进纪录片的栏目《地球故事》、CCTV-2 假日强档真人秀娱乐节目《欢乐英雄》。目前主要服务客户：中国电信、中国联通、中国移动、宁波波导、三菱手机、首信集团、中兴手机、中域电讯、UT斯达康等。</w:t>
      </w:r>
    </w:p>
    <w:p>
      <w:pPr>
        <w:ind w:left="0" w:right="0" w:firstLine="560"/>
        <w:spacing w:before="450" w:after="450" w:line="312" w:lineRule="auto"/>
      </w:pPr>
      <w:r>
        <w:rPr>
          <w:rFonts w:ascii="宋体" w:hAnsi="宋体" w:eastAsia="宋体" w:cs="宋体"/>
          <w:color w:val="000"/>
          <w:sz w:val="28"/>
          <w:szCs w:val="28"/>
        </w:rPr>
        <w:t xml:space="preserve">公司所获荣誉：曾荣获中央电视台广告经营特别奖；多项影视作品和广告作品获得飞天奖、星光奖等。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公司在业界引起强烈反响的事件：参与拍摄制作的真人秀类《欢乐英雄》在国内引起强烈凡响；拍摄《国宝》、《开心就好》等多部集电视剧。联系方式：传真：010-65519768 E-mail:qiuli@yadiad.com</w:t>
      </w:r>
    </w:p>
    <w:p>
      <w:pPr>
        <w:ind w:left="0" w:right="0" w:firstLine="560"/>
        <w:spacing w:before="450" w:after="450" w:line="312" w:lineRule="auto"/>
      </w:pPr>
      <w:r>
        <w:rPr>
          <w:rFonts w:ascii="宋体" w:hAnsi="宋体" w:eastAsia="宋体" w:cs="宋体"/>
          <w:color w:val="000"/>
          <w:sz w:val="28"/>
          <w:szCs w:val="28"/>
        </w:rPr>
        <w:t xml:space="preserve">公司名称：北京凯高广告传播有限公司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北京凯高广告传播有限公司是一家拥有强势资源的媒体销售代理公司，1996年起作为凯普九歌媒介项目部进行媒体项目运营，2024年6月开始独立运作。公司成立之初即确立了致力于为所有合作伙伴提供高品质服务及丰厚回报的经营原则，秉承以上原则，公司在行业内始终保持着快速稳定的发展态势。自成立至今，公司成功代理CCTV-6白天套播（独家代理）、凤凰卫视栏目、CCTV-2绝对挑战及央视媒体各时段广告等知名品牌。目前主要服务客户：上海联合利华、哈尔滨三精制药、内蒙古蒙牛乳业、顶新企业、吉列（中国）、贵州益佰制药、黑龙江完达山乳业、哈尔滨制药四厂、广州宝洁、北京汇源食品饮料、统一企业、上海奥美、盛世长城、广州凯络及广州李奥贝纳等。公司所获荣誉：CCTV-6一级代理公司、凤凰卫视协作经营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公司在业界引起强烈反响的事件：濮存昕作为代言人“普及爱滋病知识，关注爱滋病患者”公益广告的制作推广、推出“打假”主题的公益广告、以“尊老爱幼”为主题的公益广告、“尊师助教”系列公益广告。</w:t>
      </w:r>
    </w:p>
    <w:p>
      <w:pPr>
        <w:ind w:left="0" w:right="0" w:firstLine="560"/>
        <w:spacing w:before="450" w:after="450" w:line="312" w:lineRule="auto"/>
      </w:pPr>
      <w:r>
        <w:rPr>
          <w:rFonts w:ascii="宋体" w:hAnsi="宋体" w:eastAsia="宋体" w:cs="宋体"/>
          <w:color w:val="000"/>
          <w:sz w:val="28"/>
          <w:szCs w:val="28"/>
        </w:rPr>
        <w:t xml:space="preserve">联系方式：传真: 62132334 E-Mail: hedy_scaca@yahoo.com.cn</w:t>
      </w:r>
    </w:p>
    <w:p>
      <w:pPr>
        <w:ind w:left="0" w:right="0" w:firstLine="560"/>
        <w:spacing w:before="450" w:after="450" w:line="312" w:lineRule="auto"/>
      </w:pPr>
      <w:r>
        <w:rPr>
          <w:rFonts w:ascii="宋体" w:hAnsi="宋体" w:eastAsia="宋体" w:cs="宋体"/>
          <w:color w:val="000"/>
          <w:sz w:val="28"/>
          <w:szCs w:val="28"/>
        </w:rPr>
        <w:t xml:space="preserve">公司名称：深圳市金色银松广告有限公司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属银松传播机构全资控股公司，银松传播机构在中国大陆有6家分支机构，员工150余人。金色银松广告有限公司成立于2024年8月。作为银松传播机构总部所在地的深圳金色银松广告公司管理着全国各公司的整体运作，是机构品牌全面代理推广的核心。尤其是近两年除稳固央视广告代理外，更加大整合了全国62个城市各地方媒体的区域广告优势资源，建立了银松全面广告信息资讯、媒体发布和市场推广网络。目前主要服务客户：夏新电子、康佳集团等。</w:t>
      </w:r>
    </w:p>
    <w:p>
      <w:pPr>
        <w:ind w:left="0" w:right="0" w:firstLine="560"/>
        <w:spacing w:before="450" w:after="450" w:line="312" w:lineRule="auto"/>
      </w:pPr>
      <w:r>
        <w:rPr>
          <w:rFonts w:ascii="宋体" w:hAnsi="宋体" w:eastAsia="宋体" w:cs="宋体"/>
          <w:color w:val="000"/>
          <w:sz w:val="28"/>
          <w:szCs w:val="28"/>
        </w:rPr>
        <w:t xml:space="preserve">公司所获荣誉：1996-2024年连续六年荣获CCTV十佳广告代理公司称号。</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公司在业界引起强烈反响的事件：2024-2024年夏新手机A6、A8上市CCTV传播策略； 2024-2024年隆力奇蛇油膏CCTV传播策略。</w:t>
      </w:r>
    </w:p>
    <w:p>
      <w:pPr>
        <w:ind w:left="0" w:right="0" w:firstLine="560"/>
        <w:spacing w:before="450" w:after="450" w:line="312" w:lineRule="auto"/>
      </w:pPr>
      <w:r>
        <w:rPr>
          <w:rFonts w:ascii="宋体" w:hAnsi="宋体" w:eastAsia="宋体" w:cs="宋体"/>
          <w:color w:val="000"/>
          <w:sz w:val="28"/>
          <w:szCs w:val="28"/>
        </w:rPr>
        <w:t xml:space="preserve">联系方式：传真：0755-83867822 E-mail:yinsongad@vip.163.com</w:t>
      </w:r>
    </w:p>
    <w:p>
      <w:pPr>
        <w:ind w:left="0" w:right="0" w:firstLine="560"/>
        <w:spacing w:before="450" w:after="450" w:line="312" w:lineRule="auto"/>
      </w:pPr>
      <w:r>
        <w:rPr>
          <w:rFonts w:ascii="宋体" w:hAnsi="宋体" w:eastAsia="宋体" w:cs="宋体"/>
          <w:color w:val="000"/>
          <w:sz w:val="28"/>
          <w:szCs w:val="28"/>
        </w:rPr>
        <w:t xml:space="preserve">公司名称；广东美铭文化传播有限公司（原长安广告）公司类别：媒介代理类</w:t>
      </w:r>
    </w:p>
    <w:p>
      <w:pPr>
        <w:ind w:left="0" w:right="0" w:firstLine="560"/>
        <w:spacing w:before="450" w:after="450" w:line="312" w:lineRule="auto"/>
      </w:pPr>
      <w:r>
        <w:rPr>
          <w:rFonts w:ascii="宋体" w:hAnsi="宋体" w:eastAsia="宋体" w:cs="宋体"/>
          <w:color w:val="000"/>
          <w:sz w:val="28"/>
          <w:szCs w:val="28"/>
        </w:rPr>
        <w:t xml:space="preserve">公司简介：美铭文化传播多次荣获CCTV十佳、十优代理公司，并成为多家行业媒体的常务理事会单位。十年来坚持“让最好的企业成为我们的客户，让我们的客户成为最好的企业”之服务精神，坚持“以人为本”的管理理念，坚持“整合有效资源并有效整合资源”的发展观，矢志成为中国最具前瞻行和竞争力的文化传播集团，为中华民族复兴尽自己的微薄之力。</w:t>
      </w:r>
    </w:p>
    <w:p>
      <w:pPr>
        <w:ind w:left="0" w:right="0" w:firstLine="560"/>
        <w:spacing w:before="450" w:after="450" w:line="312" w:lineRule="auto"/>
      </w:pPr>
      <w:r>
        <w:rPr>
          <w:rFonts w:ascii="宋体" w:hAnsi="宋体" w:eastAsia="宋体" w:cs="宋体"/>
          <w:color w:val="000"/>
          <w:sz w:val="28"/>
          <w:szCs w:val="28"/>
        </w:rPr>
        <w:t xml:space="preserve">目前服务的主要客户：熊猫集团、成都骄子集团、广东金正集团、金立通讯等。公司所获荣誉：</w:t>
      </w:r>
    </w:p>
    <w:p>
      <w:pPr>
        <w:ind w:left="0" w:right="0" w:firstLine="560"/>
        <w:spacing w:before="450" w:after="450" w:line="312" w:lineRule="auto"/>
      </w:pPr>
      <w:r>
        <w:rPr>
          <w:rFonts w:ascii="宋体" w:hAnsi="宋体" w:eastAsia="宋体" w:cs="宋体"/>
          <w:color w:val="000"/>
          <w:sz w:val="28"/>
          <w:szCs w:val="28"/>
        </w:rPr>
        <w:t xml:space="preserve">多年中央电视台十佳、十优广告公司。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公司在业界引起强烈反响的事件：步步高之李连杰“真功夫”广告策划活动；金正“今苹果”之“苹果熟了”整合营销活动;VCD行业公关新闻系列活动；泰格伍兹中国挑战赛总策划及全案实施。</w:t>
      </w:r>
    </w:p>
    <w:p>
      <w:pPr>
        <w:ind w:left="0" w:right="0" w:firstLine="560"/>
        <w:spacing w:before="450" w:after="450" w:line="312" w:lineRule="auto"/>
      </w:pPr>
      <w:r>
        <w:rPr>
          <w:rFonts w:ascii="宋体" w:hAnsi="宋体" w:eastAsia="宋体" w:cs="宋体"/>
          <w:color w:val="000"/>
          <w:sz w:val="28"/>
          <w:szCs w:val="28"/>
        </w:rPr>
        <w:t xml:space="preserve">联系方式：传真：010-64820870</w:t>
      </w:r>
    </w:p>
    <w:p>
      <w:pPr>
        <w:ind w:left="0" w:right="0" w:firstLine="560"/>
        <w:spacing w:before="450" w:after="450" w:line="312" w:lineRule="auto"/>
      </w:pPr>
      <w:r>
        <w:rPr>
          <w:rFonts w:ascii="宋体" w:hAnsi="宋体" w:eastAsia="宋体" w:cs="宋体"/>
          <w:color w:val="000"/>
          <w:sz w:val="28"/>
          <w:szCs w:val="28"/>
        </w:rPr>
        <w:t xml:space="preserve">公司名称：北京大地广告艺术公司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所获荣誉：2024年中央电视台优秀代理公司、2024年北京电视“新锐之星”等。目前主要服务客户：金丝猴食品、北京亚都科技、露露集团、中国太平洋人寿保险等。公司在业界引起强烈反响的事件：投资中央电视台西部开发专题片《到西部去》的制作。2024年大地与张艺谋共同策划2024年申奥宣传片。</w:t>
      </w:r>
    </w:p>
    <w:p>
      <w:pPr>
        <w:ind w:left="0" w:right="0" w:firstLine="560"/>
        <w:spacing w:before="450" w:after="450" w:line="312" w:lineRule="auto"/>
      </w:pPr>
      <w:r>
        <w:rPr>
          <w:rFonts w:ascii="宋体" w:hAnsi="宋体" w:eastAsia="宋体" w:cs="宋体"/>
          <w:color w:val="000"/>
          <w:sz w:val="28"/>
          <w:szCs w:val="28"/>
        </w:rPr>
        <w:t xml:space="preserve">公司简介：1992年10月18日成立，独家代理《中国消费者报》广东省广告版面，独家代理《计算机世界》软件导报，独家代理cctv《经济半小时》、《中国财经报道》栏目广告。联系方式：传真:010-65885366</w:t>
      </w:r>
    </w:p>
    <w:p>
      <w:pPr>
        <w:ind w:left="0" w:right="0" w:firstLine="560"/>
        <w:spacing w:before="450" w:after="450" w:line="312" w:lineRule="auto"/>
      </w:pPr>
      <w:r>
        <w:rPr>
          <w:rFonts w:ascii="宋体" w:hAnsi="宋体" w:eastAsia="宋体" w:cs="宋体"/>
          <w:color w:val="000"/>
          <w:sz w:val="28"/>
          <w:szCs w:val="28"/>
        </w:rPr>
        <w:t xml:space="preserve">公司名称：上海天传联动广告有限公司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上海天禾互动广告有限公司与上海天传联动广告有限公司系一家完全本土的两个项目广告公司。从2024年起两家公司分别连续2年进入中广协的双百强排行，其中2024，上海天禾互动广告有限公司被中广协评为全国广告收入增长第一位。</w:t>
      </w:r>
    </w:p>
    <w:p>
      <w:pPr>
        <w:ind w:left="0" w:right="0" w:firstLine="560"/>
        <w:spacing w:before="450" w:after="450" w:line="312" w:lineRule="auto"/>
      </w:pPr>
      <w:r>
        <w:rPr>
          <w:rFonts w:ascii="宋体" w:hAnsi="宋体" w:eastAsia="宋体" w:cs="宋体"/>
          <w:color w:val="000"/>
          <w:sz w:val="28"/>
          <w:szCs w:val="28"/>
        </w:rPr>
        <w:t xml:space="preserve">天禾、天传联动广告公司是一家纯媒体代理型本土公司。2024，上海天传联动广告有限公司成为改革创新的上海东方电影频道的广告总代理，并成功经营使东方电影频道实现当年开办、当年盈利、当年广告收入超过亿元。</w:t>
      </w:r>
    </w:p>
    <w:p>
      <w:pPr>
        <w:ind w:left="0" w:right="0" w:firstLine="560"/>
        <w:spacing w:before="450" w:after="450" w:line="312" w:lineRule="auto"/>
      </w:pPr>
      <w:r>
        <w:rPr>
          <w:rFonts w:ascii="宋体" w:hAnsi="宋体" w:eastAsia="宋体" w:cs="宋体"/>
          <w:color w:val="000"/>
          <w:sz w:val="28"/>
          <w:szCs w:val="28"/>
        </w:rPr>
        <w:t xml:space="preserve">目前主要服务客户：传立媒体、实力媒体、星传媒体、电传传媒、百事可乐、可口可乐、IBM等200多家客户群。</w:t>
      </w:r>
    </w:p>
    <w:p>
      <w:pPr>
        <w:ind w:left="0" w:right="0" w:firstLine="560"/>
        <w:spacing w:before="450" w:after="450" w:line="312" w:lineRule="auto"/>
      </w:pPr>
      <w:r>
        <w:rPr>
          <w:rFonts w:ascii="宋体" w:hAnsi="宋体" w:eastAsia="宋体" w:cs="宋体"/>
          <w:color w:val="000"/>
          <w:sz w:val="28"/>
          <w:szCs w:val="28"/>
        </w:rPr>
        <w:t xml:space="preserve">公司所获荣誉：连续2年进入中广协双百强排列；2024全国增长第一位广告企业。公司在业界引起强烈反响的事件：2024年成为全国首家同时拥有2个整频道代理权的公司；2024年成为上海东方电影频道总代理。联系方式：传真:64150584</w:t>
      </w:r>
    </w:p>
    <w:p>
      <w:pPr>
        <w:ind w:left="0" w:right="0" w:firstLine="560"/>
        <w:spacing w:before="450" w:after="450" w:line="312" w:lineRule="auto"/>
      </w:pPr>
      <w:r>
        <w:rPr>
          <w:rFonts w:ascii="宋体" w:hAnsi="宋体" w:eastAsia="宋体" w:cs="宋体"/>
          <w:color w:val="000"/>
          <w:sz w:val="28"/>
          <w:szCs w:val="28"/>
        </w:rPr>
        <w:t xml:space="preserve">公司名称：上海申立广告有限公司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公司简介：公司简介：上海申立广告有限公司是一家以经营央视广告代理为主的综合性广告公司.公司立足上海，辐射长三角，雄视全国，全方位代理央视广告, 是上海市为数不多具有央视广告代理权的专业广告公司。公司通过多年的经验积累以及社会各界的鼎立支持，目前已成为拥有丰富的央视媒体代理资源和全方位的央视媒体发布渠道的专业广告公司.目前主要服务客户：阿里巴巴、民生银行、小天鹅、荣事达、迪比特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公司在业界引起强烈反响的事件：为阿里巴巴精心策划媒介方案，并代理投放，使其一炮走红，因此成为该行业中投放中央电视台，投放电视广告第一家企业；网站点击率剧烈上升，注册会员激增。</w:t>
      </w:r>
    </w:p>
    <w:p>
      <w:pPr>
        <w:ind w:left="0" w:right="0" w:firstLine="560"/>
        <w:spacing w:before="450" w:after="450" w:line="312" w:lineRule="auto"/>
      </w:pPr>
      <w:r>
        <w:rPr>
          <w:rFonts w:ascii="宋体" w:hAnsi="宋体" w:eastAsia="宋体" w:cs="宋体"/>
          <w:color w:val="000"/>
          <w:sz w:val="28"/>
          <w:szCs w:val="28"/>
        </w:rPr>
        <w:t xml:space="preserve">联系方式：传真：021-63907003 E-mail:shanghaishenli@163.com</w:t>
      </w:r>
    </w:p>
    <w:p>
      <w:pPr>
        <w:ind w:left="0" w:right="0" w:firstLine="560"/>
        <w:spacing w:before="450" w:after="450" w:line="312" w:lineRule="auto"/>
      </w:pPr>
      <w:r>
        <w:rPr>
          <w:rFonts w:ascii="宋体" w:hAnsi="宋体" w:eastAsia="宋体" w:cs="宋体"/>
          <w:color w:val="000"/>
          <w:sz w:val="28"/>
          <w:szCs w:val="28"/>
        </w:rPr>
        <w:t xml:space="preserve">公司名称：上海昂立广告有限公司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上海昂立广告有限公司是著名上市公司--上海交大昂立股份有限公司所属全资子公司。自2024年至今每年营业额逾亿元，在上海市广告公司行业排名中名列前茅。昂立广告以丰富的媒介资源、独到的购买策略、专业的服务意识，为客户量身定做广告套餐。昂立广告是上海文广新闻传媒集团、文汇新民报业集团和解放日报集团下属媒体的直接签约广告代理公司，同时，还独家买断一些优势媒体，为客户带来源源不断的超值回报。每年向权威机构购买大量专业资讯，随时收集、分析各类媒体及政策信息，制定更为科学、合理的媒介策略，成为客户的决策参谋。</w:t>
      </w:r>
    </w:p>
    <w:p>
      <w:pPr>
        <w:ind w:left="0" w:right="0" w:firstLine="560"/>
        <w:spacing w:before="450" w:after="450" w:line="312" w:lineRule="auto"/>
      </w:pPr>
      <w:r>
        <w:rPr>
          <w:rFonts w:ascii="宋体" w:hAnsi="宋体" w:eastAsia="宋体" w:cs="宋体"/>
          <w:color w:val="000"/>
          <w:sz w:val="28"/>
          <w:szCs w:val="28"/>
        </w:rPr>
        <w:t xml:space="preserve">目前主要服务客户：昂立系列、狮王日化、味好美、金龙鱼等。</w:t>
      </w:r>
    </w:p>
    <w:p>
      <w:pPr>
        <w:ind w:left="0" w:right="0" w:firstLine="560"/>
        <w:spacing w:before="450" w:after="450" w:line="312" w:lineRule="auto"/>
      </w:pPr>
      <w:r>
        <w:rPr>
          <w:rFonts w:ascii="宋体" w:hAnsi="宋体" w:eastAsia="宋体" w:cs="宋体"/>
          <w:color w:val="000"/>
          <w:sz w:val="28"/>
          <w:szCs w:val="28"/>
        </w:rPr>
        <w:t xml:space="preserve">公司所获荣誉：连续3年获得“上海文广传媒集团电视、广播优秀代理公司”殊荣。公司在业界引起强烈反响的事件：合家欢中国香港自由行暑期活动、昂立科普宣传进万家活动。</w:t>
      </w:r>
    </w:p>
    <w:p>
      <w:pPr>
        <w:ind w:left="0" w:right="0" w:firstLine="560"/>
        <w:spacing w:before="450" w:after="450" w:line="312" w:lineRule="auto"/>
      </w:pPr>
      <w:r>
        <w:rPr>
          <w:rFonts w:ascii="宋体" w:hAnsi="宋体" w:eastAsia="宋体" w:cs="宋体"/>
          <w:color w:val="000"/>
          <w:sz w:val="28"/>
          <w:szCs w:val="28"/>
        </w:rPr>
        <w:t xml:space="preserve">联系方式：传真: 021－52540242 E-Mail:wuji@mail.onlly.com</w:t>
      </w:r>
    </w:p>
    <w:p>
      <w:pPr>
        <w:ind w:left="0" w:right="0" w:firstLine="560"/>
        <w:spacing w:before="450" w:after="450" w:line="312" w:lineRule="auto"/>
      </w:pPr>
      <w:r>
        <w:rPr>
          <w:rFonts w:ascii="宋体" w:hAnsi="宋体" w:eastAsia="宋体" w:cs="宋体"/>
          <w:color w:val="000"/>
          <w:sz w:val="28"/>
          <w:szCs w:val="28"/>
        </w:rPr>
        <w:t xml:space="preserve">公司名称：引力媒体传播机构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引力媒体传播机构是专业的媒介购买和营销企划公司，属于世博实业旗下控股公司之一。公司于2024年在山东成立，公司成立之初致力于媒体产品的购买、制作与推广，并利用世博实业平台积极参与影视剧和娱乐投入新产品的投资事业，短短四年时间，公司产值过亿元并取得长足发展，并先后在北京、青岛、杭州、长沙、长春成立了客户服务机构。为公司进一步发展提供了强势平台。</w:t>
      </w:r>
    </w:p>
    <w:p>
      <w:pPr>
        <w:ind w:left="0" w:right="0" w:firstLine="560"/>
        <w:spacing w:before="450" w:after="450" w:line="312" w:lineRule="auto"/>
      </w:pPr>
      <w:r>
        <w:rPr>
          <w:rFonts w:ascii="宋体" w:hAnsi="宋体" w:eastAsia="宋体" w:cs="宋体"/>
          <w:color w:val="000"/>
          <w:sz w:val="28"/>
          <w:szCs w:val="28"/>
        </w:rPr>
        <w:t xml:space="preserve">目前主要服务客户：修正药业（集团）、新华制药股份、新华人寿保险、长安汽车、燕京啤酒、齐鲁制药、中国移动山东公司、中国电信等。</w:t>
      </w:r>
    </w:p>
    <w:p>
      <w:pPr>
        <w:ind w:left="0" w:right="0" w:firstLine="560"/>
        <w:spacing w:before="450" w:after="450" w:line="312" w:lineRule="auto"/>
      </w:pPr>
      <w:r>
        <w:rPr>
          <w:rFonts w:ascii="宋体" w:hAnsi="宋体" w:eastAsia="宋体" w:cs="宋体"/>
          <w:color w:val="000"/>
          <w:sz w:val="28"/>
          <w:szCs w:val="28"/>
        </w:rPr>
        <w:t xml:space="preserve">公司所获荣誉：山东、浙江、湖南等多家省级卫视、晚报和省级地面媒体十佳；优秀代理公司。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参加中国四大医药家族企业之一的新华制药股份公司综合全案服务招标，在多家广告公司比稿中以强大优势胜出，获得新华制药全国媒介总代理（4000万元），并在平面设计、营销分析、终端地面为其提供全程全案服务。联系方式：传真：0531-2957777 E-mail:yanghui66@163.com</w:t>
      </w:r>
    </w:p>
    <w:p>
      <w:pPr>
        <w:ind w:left="0" w:right="0" w:firstLine="560"/>
        <w:spacing w:before="450" w:after="450" w:line="312" w:lineRule="auto"/>
      </w:pPr>
      <w:r>
        <w:rPr>
          <w:rFonts w:ascii="宋体" w:hAnsi="宋体" w:eastAsia="宋体" w:cs="宋体"/>
          <w:color w:val="000"/>
          <w:sz w:val="28"/>
          <w:szCs w:val="28"/>
        </w:rPr>
        <w:t xml:space="preserve">公司名称：中捷飞传播北京金榜有名广告有限公司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中捷飞传播是一家央视广告优秀代理公司，具有多年的广告制作代理经验，拥有现代化的办公条件和完善的管理体制，随时随地地为客户提供中捷飞独具特色的专业招商解决方案服务。现我公司荣获中央台《名牌时间》集群广告总代理权，连续3年广告代理额超亿元，连续3年新增客户超过百个，同时连续3年获得中央电视台十大优秀代理称号。</w:t>
      </w:r>
    </w:p>
    <w:p>
      <w:pPr>
        <w:ind w:left="0" w:right="0" w:firstLine="560"/>
        <w:spacing w:before="450" w:after="450" w:line="312" w:lineRule="auto"/>
      </w:pPr>
      <w:r>
        <w:rPr>
          <w:rFonts w:ascii="宋体" w:hAnsi="宋体" w:eastAsia="宋体" w:cs="宋体"/>
          <w:color w:val="000"/>
          <w:sz w:val="28"/>
          <w:szCs w:val="28"/>
        </w:rPr>
        <w:t xml:space="preserve">公司所获荣誉：连续3年荣获中央电视台优秀广告代理公司。目前主要服务客户：江淮汽车等。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公司在业界引起强烈反响的事件：2024年6月19日在中央电视台密云会议上讲话，受到业界的一致好评。</w:t>
      </w:r>
    </w:p>
    <w:p>
      <w:pPr>
        <w:ind w:left="0" w:right="0" w:firstLine="560"/>
        <w:spacing w:before="450" w:after="450" w:line="312" w:lineRule="auto"/>
      </w:pPr>
      <w:r>
        <w:rPr>
          <w:rFonts w:ascii="宋体" w:hAnsi="宋体" w:eastAsia="宋体" w:cs="宋体"/>
          <w:color w:val="000"/>
          <w:sz w:val="28"/>
          <w:szCs w:val="28"/>
        </w:rPr>
        <w:t xml:space="preserve">联系方式: 传真: 010-84476888 E-Mail:cctvlj@126.com</w:t>
      </w:r>
    </w:p>
    <w:p>
      <w:pPr>
        <w:ind w:left="0" w:right="0" w:firstLine="560"/>
        <w:spacing w:before="450" w:after="450" w:line="312" w:lineRule="auto"/>
      </w:pPr>
      <w:r>
        <w:rPr>
          <w:rFonts w:ascii="宋体" w:hAnsi="宋体" w:eastAsia="宋体" w:cs="宋体"/>
          <w:color w:val="000"/>
          <w:sz w:val="28"/>
          <w:szCs w:val="28"/>
        </w:rPr>
        <w:t xml:space="preserve">公司名称：深圳市青苹果广告有限公司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深圳市青苹果广告有限公司是一家专业的媒体广告代理公司。1997年公司成立，经过几年的发展已形成立足广东，面向全国的战略格局。先后在广州、长沙、武汉、北京等地设立分公司。公司拥有一支由专业广告精英组成的团队，并拥有丰富的媒介资源及强劲的媒体优势。随着公司业务不断扩展，专业化水准日益提高，公司的发展正朝着国际化、专业化服务水准迈进。</w:t>
      </w:r>
    </w:p>
    <w:p>
      <w:pPr>
        <w:ind w:left="0" w:right="0" w:firstLine="560"/>
        <w:spacing w:before="450" w:after="450" w:line="312" w:lineRule="auto"/>
      </w:pPr>
      <w:r>
        <w:rPr>
          <w:rFonts w:ascii="宋体" w:hAnsi="宋体" w:eastAsia="宋体" w:cs="宋体"/>
          <w:color w:val="000"/>
          <w:sz w:val="28"/>
          <w:szCs w:val="28"/>
        </w:rPr>
        <w:t xml:space="preserve">公司所获荣誉：中央电视台十佳广告代理公司；凤凰卫视至尊广告代理大奖；深圳电视台最佳合作伙伴。</w:t>
      </w:r>
    </w:p>
    <w:p>
      <w:pPr>
        <w:ind w:left="0" w:right="0" w:firstLine="560"/>
        <w:spacing w:before="450" w:after="450" w:line="312" w:lineRule="auto"/>
      </w:pPr>
      <w:r>
        <w:rPr>
          <w:rFonts w:ascii="宋体" w:hAnsi="宋体" w:eastAsia="宋体" w:cs="宋体"/>
          <w:color w:val="000"/>
          <w:sz w:val="28"/>
          <w:szCs w:val="28"/>
        </w:rPr>
        <w:t xml:space="preserve">目前主要服务客户：TCL集团、三星手机（部分）、蒙牛（区域）、伊利、红牛（广东）等。联系方式：传真：83434771</w:t>
      </w:r>
    </w:p>
    <w:p>
      <w:pPr>
        <w:ind w:left="0" w:right="0" w:firstLine="560"/>
        <w:spacing w:before="450" w:after="450" w:line="312" w:lineRule="auto"/>
      </w:pPr>
      <w:r>
        <w:rPr>
          <w:rFonts w:ascii="宋体" w:hAnsi="宋体" w:eastAsia="宋体" w:cs="宋体"/>
          <w:color w:val="000"/>
          <w:sz w:val="28"/>
          <w:szCs w:val="28"/>
        </w:rPr>
        <w:t xml:space="preserve">公司名称：沈阳龙邦国际广告有限公司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龙邦国际是一家品牌化、个性化、规范化、专业化的合性广告公司，也是较早运用整合传播思想服务客户的国际化与本土化相结合的广告公司。目前在长春、大连、哈尔滨设有3家分支机构，以整合、媒介代理、公关活动见长。</w:t>
      </w:r>
    </w:p>
    <w:p>
      <w:pPr>
        <w:ind w:left="0" w:right="0" w:firstLine="560"/>
        <w:spacing w:before="450" w:after="450" w:line="312" w:lineRule="auto"/>
      </w:pPr>
      <w:r>
        <w:rPr>
          <w:rFonts w:ascii="宋体" w:hAnsi="宋体" w:eastAsia="宋体" w:cs="宋体"/>
          <w:color w:val="000"/>
          <w:sz w:val="28"/>
          <w:szCs w:val="28"/>
        </w:rPr>
        <w:t xml:space="preserve">公司目前除拥有五档独家代理的制播分离的电视栏目外，还在沈阳成立了第一家公共关系公司-沈阳拓力合天公共关系有限公司。凭藉独有的服务体系及龙邦文化，在多变的市场中洞察需求，引领趋势，发展出具有“龙邦风格”的服务客户的实效方法。公司所获荣誉：沈阳省、市A级广告公司。</w:t>
      </w:r>
    </w:p>
    <w:p>
      <w:pPr>
        <w:ind w:left="0" w:right="0" w:firstLine="560"/>
        <w:spacing w:before="450" w:after="450" w:line="312" w:lineRule="auto"/>
      </w:pPr>
      <w:r>
        <w:rPr>
          <w:rFonts w:ascii="宋体" w:hAnsi="宋体" w:eastAsia="宋体" w:cs="宋体"/>
          <w:color w:val="000"/>
          <w:sz w:val="28"/>
          <w:szCs w:val="28"/>
        </w:rPr>
        <w:t xml:space="preserve">目前主要服务客户：联想、中华轿车、阁瑞斯汽车、沈阳中兴商业大厦、沈阳家具城等。公司在业界引起强烈反响的事件：中华轿车的全国巡展活动的策划执行、阁瑞斯汽车全国巡展活动的策划执行。</w:t>
      </w:r>
    </w:p>
    <w:p>
      <w:pPr>
        <w:ind w:left="0" w:right="0" w:firstLine="560"/>
        <w:spacing w:before="450" w:after="450" w:line="312" w:lineRule="auto"/>
      </w:pPr>
      <w:r>
        <w:rPr>
          <w:rFonts w:ascii="宋体" w:hAnsi="宋体" w:eastAsia="宋体" w:cs="宋体"/>
          <w:color w:val="000"/>
          <w:sz w:val="28"/>
          <w:szCs w:val="28"/>
        </w:rPr>
        <w:t xml:space="preserve">联系方式：024-22844851 e-mail: renee@dragoniad.com</w:t>
      </w:r>
    </w:p>
    <w:p>
      <w:pPr>
        <w:ind w:left="0" w:right="0" w:firstLine="560"/>
        <w:spacing w:before="450" w:after="450" w:line="312" w:lineRule="auto"/>
      </w:pPr>
      <w:r>
        <w:rPr>
          <w:rFonts w:ascii="宋体" w:hAnsi="宋体" w:eastAsia="宋体" w:cs="宋体"/>
          <w:color w:val="000"/>
          <w:sz w:val="28"/>
          <w:szCs w:val="28"/>
        </w:rPr>
        <w:t xml:space="preserve">公司名称：浙江思美广告有限公司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思美广告成立于1993年。经过思美人十余年的艰苦创业，目前已成为拥有6家子公司，经营面覆盖江、浙、沪三地，是一家集媒介代理、品牌管理、创意制作为一体的综合性、集团化广告机构。2024年思美广告下属的两家子公司----浙江思美和上海朴人双双被列入全国百强广告企业，其企业内部刊物《媒介咨询》和《思美内刊》已成为业内的经典之作。细节成就经典</w:t>
      </w:r>
    </w:p>
    <w:p>
      <w:pPr>
        <w:ind w:left="0" w:right="0" w:firstLine="560"/>
        <w:spacing w:before="450" w:after="450" w:line="312" w:lineRule="auto"/>
      </w:pPr>
      <w:r>
        <w:rPr>
          <w:rFonts w:ascii="宋体" w:hAnsi="宋体" w:eastAsia="宋体" w:cs="宋体"/>
          <w:color w:val="000"/>
          <w:sz w:val="28"/>
          <w:szCs w:val="28"/>
        </w:rPr>
        <w:t xml:space="preserve">目前主要服务客户：肯德基、钱江啤酒、汇仁集团、盘龙云海、龙润、胡庆余堂、三九医药、太极集团、三勒浆药业等。</w:t>
      </w:r>
    </w:p>
    <w:p>
      <w:pPr>
        <w:ind w:left="0" w:right="0" w:firstLine="560"/>
        <w:spacing w:before="450" w:after="450" w:line="312" w:lineRule="auto"/>
      </w:pPr>
      <w:r>
        <w:rPr>
          <w:rFonts w:ascii="宋体" w:hAnsi="宋体" w:eastAsia="宋体" w:cs="宋体"/>
          <w:color w:val="000"/>
          <w:sz w:val="28"/>
          <w:szCs w:val="28"/>
        </w:rPr>
        <w:t xml:space="preserve">公司所获荣誉：省广告行业精神文明单位；全广展平面设计金奖。公司在业界引起强烈反响的事件：胡庆余堂乌鸡白凤丸广告片。联系方式：传真: 0571-87926126</w:t>
      </w:r>
    </w:p>
    <w:p>
      <w:pPr>
        <w:ind w:left="0" w:right="0" w:firstLine="560"/>
        <w:spacing w:before="450" w:after="450" w:line="312" w:lineRule="auto"/>
      </w:pPr>
      <w:r>
        <w:rPr>
          <w:rFonts w:ascii="宋体" w:hAnsi="宋体" w:eastAsia="宋体" w:cs="宋体"/>
          <w:color w:val="000"/>
          <w:sz w:val="28"/>
          <w:szCs w:val="28"/>
        </w:rPr>
        <w:t xml:space="preserve">公司名称：北京光耀天润广告公司</w:t>
      </w:r>
    </w:p>
    <w:p>
      <w:pPr>
        <w:ind w:left="0" w:right="0" w:firstLine="560"/>
        <w:spacing w:before="450" w:after="450" w:line="312" w:lineRule="auto"/>
      </w:pPr>
      <w:r>
        <w:rPr>
          <w:rFonts w:ascii="宋体" w:hAnsi="宋体" w:eastAsia="宋体" w:cs="宋体"/>
          <w:color w:val="000"/>
          <w:sz w:val="28"/>
          <w:szCs w:val="28"/>
        </w:rPr>
        <w:t xml:space="preserve">公司简介：光耀天润是中央电视台一级代理公司，和央视有着良好的长期合作关系；是一家集策划、创意、设计、制作、发布及全面代理国内广告业务的综合性广告机构。坚持专业化、专一化及服务本土代理的理念。将国际标准和当地市场有机的结合在一起，使客户获取利益最大化.主要服务客户：瑞年氨基酸、宝鸡卷烟厂等 公司所获荣誉：中国优势广告企业</w:t>
      </w:r>
    </w:p>
    <w:p>
      <w:pPr>
        <w:ind w:left="0" w:right="0" w:firstLine="560"/>
        <w:spacing w:before="450" w:after="450" w:line="312" w:lineRule="auto"/>
      </w:pPr>
      <w:r>
        <w:rPr>
          <w:rFonts w:ascii="宋体" w:hAnsi="宋体" w:eastAsia="宋体" w:cs="宋体"/>
          <w:color w:val="000"/>
          <w:sz w:val="28"/>
          <w:szCs w:val="28"/>
        </w:rPr>
        <w:t xml:space="preserve">公司在业界引起强烈凡响的事件：成功为瑞年氨基酸上市策划推广 联系方式:：传真: 010-63322403 email:liuzhen@cn-caa.com</w:t>
      </w:r>
    </w:p>
    <w:p>
      <w:pPr>
        <w:ind w:left="0" w:right="0" w:firstLine="560"/>
        <w:spacing w:before="450" w:after="450" w:line="312" w:lineRule="auto"/>
      </w:pPr>
      <w:r>
        <w:rPr>
          <w:rFonts w:ascii="宋体" w:hAnsi="宋体" w:eastAsia="宋体" w:cs="宋体"/>
          <w:color w:val="000"/>
          <w:sz w:val="28"/>
          <w:szCs w:val="28"/>
        </w:rPr>
        <w:t xml:space="preserve">公司名称：天津市天野广告企划有限公司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天野公司从1998年始与各地方平面报纸媒体及卫视媒体合作。2024年首创独家买断《每日新报》药品、保健品、医疗、医疗器械、特殊化妆品、消毒用品行业广告，创天津媒体广告行业性买断的先河；后又连续两年独家买断《每日新报》的广告经营权。2024年、2024年天津有线电视台G段套播广告独家买断代理。</w:t>
      </w:r>
    </w:p>
    <w:p>
      <w:pPr>
        <w:ind w:left="0" w:right="0" w:firstLine="560"/>
        <w:spacing w:before="450" w:after="450" w:line="312" w:lineRule="auto"/>
      </w:pPr>
      <w:r>
        <w:rPr>
          <w:rFonts w:ascii="宋体" w:hAnsi="宋体" w:eastAsia="宋体" w:cs="宋体"/>
          <w:color w:val="000"/>
          <w:sz w:val="28"/>
          <w:szCs w:val="28"/>
        </w:rPr>
        <w:t xml:space="preserve">公司所获荣誉：连续数年被中广协列入全国百强及中国广告公司广告营业额前100名；天津市“20强广告经营单位”等。</w:t>
      </w:r>
    </w:p>
    <w:p>
      <w:pPr>
        <w:ind w:left="0" w:right="0" w:firstLine="560"/>
        <w:spacing w:before="450" w:after="450" w:line="312" w:lineRule="auto"/>
      </w:pPr>
      <w:r>
        <w:rPr>
          <w:rFonts w:ascii="宋体" w:hAnsi="宋体" w:eastAsia="宋体" w:cs="宋体"/>
          <w:color w:val="000"/>
          <w:sz w:val="28"/>
          <w:szCs w:val="28"/>
        </w:rPr>
        <w:t xml:space="preserve">目前主要服务客户：天津力生制药股份有限公司、上海通用汽车、海信集团天津营销中心、天津雅马哈电子乐器公司、天津市荣众实业有限公司等。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公司在业界引起强烈反响的事件：天津力生制药寿比山牌吲达帕安片、三鱼牌男宝广告片创作及媒体投放等；制作宣传天津的52期共1248分钟节目《讲述天津》于凤凰卫视播放。联系方式：传真: 24215269 E-Mail: zdxzdxty@263.net</w:t>
      </w:r>
    </w:p>
    <w:p>
      <w:pPr>
        <w:ind w:left="0" w:right="0" w:firstLine="560"/>
        <w:spacing w:before="450" w:after="450" w:line="312" w:lineRule="auto"/>
      </w:pPr>
      <w:r>
        <w:rPr>
          <w:rFonts w:ascii="宋体" w:hAnsi="宋体" w:eastAsia="宋体" w:cs="宋体"/>
          <w:color w:val="000"/>
          <w:sz w:val="28"/>
          <w:szCs w:val="28"/>
        </w:rPr>
        <w:t xml:space="preserve">公司名称；北京中视电传广告有限公司 联系方式:：综合全案服务类 联系方式:：</w:t>
      </w:r>
    </w:p>
    <w:p>
      <w:pPr>
        <w:ind w:left="0" w:right="0" w:firstLine="560"/>
        <w:spacing w:before="450" w:after="450" w:line="312" w:lineRule="auto"/>
      </w:pPr>
      <w:r>
        <w:rPr>
          <w:rFonts w:ascii="宋体" w:hAnsi="宋体" w:eastAsia="宋体" w:cs="宋体"/>
          <w:color w:val="000"/>
          <w:sz w:val="28"/>
          <w:szCs w:val="28"/>
        </w:rPr>
        <w:t xml:space="preserve">北京中视电传广告有限公司成立于1997年，是一家集媒体代理、创意、广告制作、企业策划及发布为一体的服务型企业。公司目前独家代理CCTV-3《挑战主持人》栏目广告及《幕后》栏目片尾广告，并拥有CCTV-1、2、3《精品套播》广告、CCTV-</w:t>
      </w:r>
    </w:p>
    <w:p>
      <w:pPr>
        <w:ind w:left="0" w:right="0" w:firstLine="560"/>
        <w:spacing w:before="450" w:after="450" w:line="312" w:lineRule="auto"/>
      </w:pPr>
      <w:r>
        <w:rPr>
          <w:rFonts w:ascii="宋体" w:hAnsi="宋体" w:eastAsia="宋体" w:cs="宋体"/>
          <w:color w:val="000"/>
          <w:sz w:val="28"/>
          <w:szCs w:val="28"/>
        </w:rPr>
        <w:t xml:space="preserve">1、2《全天套播》广告及CCTV-8《每日佳艺》栏目广告的强势代理权，优势代理CCTV-1-12套栏目及时段广告。目前服务主要客户：宝洁、联合利华、欧莱雅、雅芳、康师傅、箭牌、浙江纳爱斯、九鑫集团、雅倩、拉芳、开米、TCL、诺基亚、南方高科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公司在业界引起强烈反响的事件：策划2024年大型文化活动--故宫午门《流动的紫禁城》。联系方式：传真：010-65927468 大 中 小 发表于 2024-5-26 16:26 只看该作者 公司名称：广东力臣国际广告公司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力臣国际广告的四大优势：省钱、实效、完善、诚信。力臣一向以实力雄厚，经验丰富享誉业界，一直以来的尽心诚意的服务，赢得了客户有口皆碑的赞誉。无论是投放前的资源评估、投播过程中的资讯沟通，还是投播后的监播效果，力臣都以诚信为本，真诚服务。</w:t>
      </w:r>
    </w:p>
    <w:p>
      <w:pPr>
        <w:ind w:left="0" w:right="0" w:firstLine="560"/>
        <w:spacing w:before="450" w:after="450" w:line="312" w:lineRule="auto"/>
      </w:pPr>
      <w:r>
        <w:rPr>
          <w:rFonts w:ascii="宋体" w:hAnsi="宋体" w:eastAsia="宋体" w:cs="宋体"/>
          <w:color w:val="000"/>
          <w:sz w:val="28"/>
          <w:szCs w:val="28"/>
        </w:rPr>
        <w:t xml:space="preserve">目前主要服务客户：好迪、亮荘、蒂花之秀、柏丽丝、安安天顺、婷美、美王、美情、乖乖食品、皇世食品、香港皇朝家私、好太太等。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公司在业界引起强烈反响的事件：“采诗”中央电视台广告传播全程策划和投播，将“采诗”化妆品品牌形象到销售都提到了一个崭新的高度，成为国内民营化妆品企业的佼佼者。联系方式：</w:t>
      </w:r>
    </w:p>
    <w:p>
      <w:pPr>
        <w:ind w:left="0" w:right="0" w:firstLine="560"/>
        <w:spacing w:before="450" w:after="450" w:line="312" w:lineRule="auto"/>
      </w:pPr>
      <w:r>
        <w:rPr>
          <w:rFonts w:ascii="宋体" w:hAnsi="宋体" w:eastAsia="宋体" w:cs="宋体"/>
          <w:color w:val="000"/>
          <w:sz w:val="28"/>
          <w:szCs w:val="28"/>
        </w:rPr>
        <w:t xml:space="preserve">传真：020-37606422 E-mail:wingchen@gdnatue.cn #</w:t>
      </w:r>
    </w:p>
    <w:p>
      <w:pPr>
        <w:ind w:left="0" w:right="0" w:firstLine="560"/>
        <w:spacing w:before="450" w:after="450" w:line="312" w:lineRule="auto"/>
      </w:pPr>
      <w:r>
        <w:rPr>
          <w:rFonts w:ascii="宋体" w:hAnsi="宋体" w:eastAsia="宋体" w:cs="宋体"/>
          <w:color w:val="000"/>
          <w:sz w:val="28"/>
          <w:szCs w:val="28"/>
        </w:rPr>
        <w:t xml:space="preserve">公司名称：吉林省世纪金马广告有限公司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吉林省世纪金马广告有限公司是吉林省首家按照国际4A模式运作的整合营销传播型的综合性、专业化广告企业（前身为吉林省未来广告有限公司）。公司拥有专业化的员工队伍、广泛的社会关系、强有力的媒介资源、系统完善的设计制作设备，以及良好的信誉。</w:t>
      </w:r>
    </w:p>
    <w:p>
      <w:pPr>
        <w:ind w:left="0" w:right="0" w:firstLine="560"/>
        <w:spacing w:before="450" w:after="450" w:line="312" w:lineRule="auto"/>
      </w:pPr>
      <w:r>
        <w:rPr>
          <w:rFonts w:ascii="宋体" w:hAnsi="宋体" w:eastAsia="宋体" w:cs="宋体"/>
          <w:color w:val="000"/>
          <w:sz w:val="28"/>
          <w:szCs w:val="28"/>
        </w:rPr>
        <w:t xml:space="preserve">目前主要服务客户：TCL移动通信、吉林省移动通信公司、中国联通吉林分公司、百事可乐、波导手机、康佳手机、富苑地产、尼桑轿车等。</w:t>
      </w:r>
    </w:p>
    <w:p>
      <w:pPr>
        <w:ind w:left="0" w:right="0" w:firstLine="560"/>
        <w:spacing w:before="450" w:after="450" w:line="312" w:lineRule="auto"/>
      </w:pPr>
      <w:r>
        <w:rPr>
          <w:rFonts w:ascii="宋体" w:hAnsi="宋体" w:eastAsia="宋体" w:cs="宋体"/>
          <w:color w:val="000"/>
          <w:sz w:val="28"/>
          <w:szCs w:val="28"/>
        </w:rPr>
        <w:t xml:space="preserve">公司所获荣誉：吉林省百强创富明星企业；吉林省信誉广告公司。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在吉林省组建“吉林省九地市电视广告发布联盟”和“吉林省九地市报纸广告发布联盟”；为TCL手机在吉林省市场策划举办了一系列促销活动；本公司2024年拍摄的“吉烟”品牌广告：“呼吸之间超越梦想”在业内引起了极大的好评，另外为吉林省许多药厂拍摄制作了大量的电视广告作品。</w:t>
      </w:r>
    </w:p>
    <w:p>
      <w:pPr>
        <w:ind w:left="0" w:right="0" w:firstLine="560"/>
        <w:spacing w:before="450" w:after="450" w:line="312" w:lineRule="auto"/>
      </w:pPr>
      <w:r>
        <w:rPr>
          <w:rFonts w:ascii="宋体" w:hAnsi="宋体" w:eastAsia="宋体" w:cs="宋体"/>
          <w:color w:val="000"/>
          <w:sz w:val="28"/>
          <w:szCs w:val="28"/>
        </w:rPr>
        <w:t xml:space="preserve">联系方式：传真：0431-5931315 E-mail：Shijijinma@163.com</w:t>
      </w:r>
    </w:p>
    <w:p>
      <w:pPr>
        <w:ind w:left="0" w:right="0" w:firstLine="560"/>
        <w:spacing w:before="450" w:after="450" w:line="312" w:lineRule="auto"/>
      </w:pPr>
      <w:r>
        <w:rPr>
          <w:rFonts w:ascii="宋体" w:hAnsi="宋体" w:eastAsia="宋体" w:cs="宋体"/>
          <w:color w:val="000"/>
          <w:sz w:val="28"/>
          <w:szCs w:val="28"/>
        </w:rPr>
        <w:t xml:space="preserve">公司名称：重庆金朝广告有限公司 公司类別：媒介代理类、综合全案服务类</w:t>
      </w:r>
    </w:p>
    <w:p>
      <w:pPr>
        <w:ind w:left="0" w:right="0" w:firstLine="560"/>
        <w:spacing w:before="450" w:after="450" w:line="312" w:lineRule="auto"/>
      </w:pPr>
      <w:r>
        <w:rPr>
          <w:rFonts w:ascii="宋体" w:hAnsi="宋体" w:eastAsia="宋体" w:cs="宋体"/>
          <w:color w:val="000"/>
          <w:sz w:val="28"/>
          <w:szCs w:val="28"/>
        </w:rPr>
        <w:t xml:space="preserve">公司简介：重庆金朝广告公司在1997年2月29日成立之初，就把其定位为一个实施策划和全面代理的多功能、全方位、综合性的专业广告公司。我们以客户的利益为出发点，并深信，我们的一切广告活动都是为了销售、为了市场、为了企业形象，否则什么都不是。走专业化的发展道路是公司的战略目标。因而我们在服务水准和工作质量上坚持高标准、严要求。历年来创作出许多优秀广告作品，多次获得全国及省级优秀广告评选等奖项。目前主要服务客户：重庆电视台、长安汽车、天宝洞酒、重庆啤酒等。公司所获荣誉：全国广告行业精神文明先进单位；重庆市“十强广告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公司在业界引起强烈反响的事件：在中国第七、八、九、十、十一届广告节上获得铜奖8件，入围奖24件。在重庆电视台品牌策略与包装推广中成绩显著，在同行中有较大影响。联系方式：传真：023-68631991</w:t>
      </w:r>
    </w:p>
    <w:p>
      <w:pPr>
        <w:ind w:left="0" w:right="0" w:firstLine="560"/>
        <w:spacing w:before="450" w:after="450" w:line="312" w:lineRule="auto"/>
      </w:pPr>
      <w:r>
        <w:rPr>
          <w:rFonts w:ascii="宋体" w:hAnsi="宋体" w:eastAsia="宋体" w:cs="宋体"/>
          <w:color w:val="000"/>
          <w:sz w:val="28"/>
          <w:szCs w:val="28"/>
        </w:rPr>
        <w:t xml:space="preserve">公司名称：湖南幸运星·上扬广告公司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公司简介：1996年幸运星广告成立，代理湖南经时王牌栏目《幸运3721》，1997年从《幸运97》到《真情对对碰》、《故事酒吧》</w:t>
      </w:r>
    </w:p>
    <w:p>
      <w:pPr>
        <w:ind w:left="0" w:right="0" w:firstLine="560"/>
        <w:spacing w:before="450" w:after="450" w:line="312" w:lineRule="auto"/>
      </w:pPr>
      <w:r>
        <w:rPr>
          <w:rFonts w:ascii="宋体" w:hAnsi="宋体" w:eastAsia="宋体" w:cs="宋体"/>
          <w:color w:val="000"/>
          <w:sz w:val="28"/>
          <w:szCs w:val="28"/>
        </w:rPr>
        <w:t xml:space="preserve">目前主要服务客户：名人、康曾制药、拉芳集团、隆力奇等</w:t>
      </w:r>
    </w:p>
    <w:p>
      <w:pPr>
        <w:ind w:left="0" w:right="0" w:firstLine="560"/>
        <w:spacing w:before="450" w:after="450" w:line="312" w:lineRule="auto"/>
      </w:pPr>
      <w:r>
        <w:rPr>
          <w:rFonts w:ascii="宋体" w:hAnsi="宋体" w:eastAsia="宋体" w:cs="宋体"/>
          <w:color w:val="000"/>
          <w:sz w:val="28"/>
          <w:szCs w:val="28"/>
        </w:rPr>
        <w:t xml:space="preserve">公司所获荣誉：1996-2024年湖南电视台最佳广告代理奖、媒体最佳合作公司</w:t>
      </w:r>
    </w:p>
    <w:p>
      <w:pPr>
        <w:ind w:left="0" w:right="0" w:firstLine="560"/>
        <w:spacing w:before="450" w:after="450" w:line="312" w:lineRule="auto"/>
      </w:pPr>
      <w:r>
        <w:rPr>
          <w:rFonts w:ascii="宋体" w:hAnsi="宋体" w:eastAsia="宋体" w:cs="宋体"/>
          <w:color w:val="000"/>
          <w:sz w:val="28"/>
          <w:szCs w:val="28"/>
        </w:rPr>
        <w:t xml:space="preserve">公司在业内引起强烈反响的事件：成功运作：湖南ETV综合：96-99年《幸运3721》－《幸运52》；湖南娱乐：星姐选举、超级男生、超级女生；湖南ETV生活：名人大搜索。联系方式传真：0731-4813183</w:t>
      </w:r>
    </w:p>
    <w:p>
      <w:pPr>
        <w:ind w:left="0" w:right="0" w:firstLine="560"/>
        <w:spacing w:before="450" w:after="450" w:line="312" w:lineRule="auto"/>
      </w:pPr>
      <w:r>
        <w:rPr>
          <w:rFonts w:ascii="宋体" w:hAnsi="宋体" w:eastAsia="宋体" w:cs="宋体"/>
          <w:color w:val="000"/>
          <w:sz w:val="28"/>
          <w:szCs w:val="28"/>
        </w:rPr>
        <w:t xml:space="preserve">公司名称：山东美中美影视文化有限公司 公司类别：媒介代理类</w:t>
      </w:r>
    </w:p>
    <w:p>
      <w:pPr>
        <w:ind w:left="0" w:right="0" w:firstLine="560"/>
        <w:spacing w:before="450" w:after="450" w:line="312" w:lineRule="auto"/>
      </w:pPr>
      <w:r>
        <w:rPr>
          <w:rFonts w:ascii="宋体" w:hAnsi="宋体" w:eastAsia="宋体" w:cs="宋体"/>
          <w:color w:val="000"/>
          <w:sz w:val="28"/>
          <w:szCs w:val="28"/>
        </w:rPr>
        <w:t xml:space="preserve">公司简介：山东美中美影视文化有限公司是山东省十佳广告公司之一，是一家集影视剧制作、广告代理、制作、发布为一体的综合性广告公司，主要从事山东卫视台、齐鲁电视台、山东有线台、山东电视体育频道、农科频道的广告代理业务。是一家富有活力和开拓进取精神的广告公司。</w:t>
      </w:r>
    </w:p>
    <w:p>
      <w:pPr>
        <w:ind w:left="0" w:right="0" w:firstLine="560"/>
        <w:spacing w:before="450" w:after="450" w:line="312" w:lineRule="auto"/>
      </w:pPr>
      <w:r>
        <w:rPr>
          <w:rFonts w:ascii="宋体" w:hAnsi="宋体" w:eastAsia="宋体" w:cs="宋体"/>
          <w:color w:val="000"/>
          <w:sz w:val="28"/>
          <w:szCs w:val="28"/>
        </w:rPr>
        <w:t xml:space="preserve">目前服务主要客户：九鑫集团，海王集团，索芙特，丁家宜，海信集团，青啤集团，金锣集团，汇仁集团，佳宝乳业等</w:t>
      </w:r>
    </w:p>
    <w:p>
      <w:pPr>
        <w:ind w:left="0" w:right="0" w:firstLine="560"/>
        <w:spacing w:before="450" w:after="450" w:line="312" w:lineRule="auto"/>
      </w:pPr>
      <w:r>
        <w:rPr>
          <w:rFonts w:ascii="宋体" w:hAnsi="宋体" w:eastAsia="宋体" w:cs="宋体"/>
          <w:color w:val="000"/>
          <w:sz w:val="28"/>
          <w:szCs w:val="28"/>
        </w:rPr>
        <w:t xml:space="preserve">公司所获荣誉: 1996－2024山东卫视优秀代理公司、最佳贡献奖、最佳合作奖；2024-2024年齐鲁电视台、山东有线电视台优秀代理公司；2024年山东省广告协会重信誉创优质服务先进单位；多次被评为《齐鲁晚报》优秀代理公司。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公司在业界引起强烈反响的事件：2024山东卫视台“中国海疆行”大型系列报道。联系方式：传真: 0531-2603333 E-Mail: SDMZM@126.COM</w:t>
      </w:r>
    </w:p>
    <w:p>
      <w:pPr>
        <w:ind w:left="0" w:right="0" w:firstLine="560"/>
        <w:spacing w:before="450" w:after="450" w:line="312" w:lineRule="auto"/>
      </w:pPr>
      <w:r>
        <w:rPr>
          <w:rFonts w:ascii="宋体" w:hAnsi="宋体" w:eastAsia="宋体" w:cs="宋体"/>
          <w:color w:val="000"/>
          <w:sz w:val="28"/>
          <w:szCs w:val="28"/>
        </w:rPr>
        <w:t xml:space="preserve">公司名称：江苏大贺国际广告集团有限公司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大贺集团总资产近5亿元人民币，员工1200人，企业综合实力在中国广告业中排名第六位。企业设计、制作、发布国内外各类广告，在全国近30座城市拥有分支机构，旗下近25万平方米户外媒体。大贺特别擅长户外广告整合方案、影视制作、电子显示媒体、数码印刷、广告工程等。大贺十年稳健发展，领跑中国户外广告业。</w:t>
      </w:r>
    </w:p>
    <w:p>
      <w:pPr>
        <w:ind w:left="0" w:right="0" w:firstLine="560"/>
        <w:spacing w:before="450" w:after="450" w:line="312" w:lineRule="auto"/>
      </w:pPr>
      <w:r>
        <w:rPr>
          <w:rFonts w:ascii="宋体" w:hAnsi="宋体" w:eastAsia="宋体" w:cs="宋体"/>
          <w:color w:val="000"/>
          <w:sz w:val="28"/>
          <w:szCs w:val="28"/>
        </w:rPr>
        <w:t xml:space="preserve">目前主要服务客户：统一、韩国双龙、MOTO、西门子、虎豹、中国电信、中国石化、中国移动、中国联通、中国银行、交通银行、平安保险等。</w:t>
      </w:r>
    </w:p>
    <w:p>
      <w:pPr>
        <w:ind w:left="0" w:right="0" w:firstLine="560"/>
        <w:spacing w:before="450" w:after="450" w:line="312" w:lineRule="auto"/>
      </w:pPr>
      <w:r>
        <w:rPr>
          <w:rFonts w:ascii="宋体" w:hAnsi="宋体" w:eastAsia="宋体" w:cs="宋体"/>
          <w:color w:val="000"/>
          <w:sz w:val="28"/>
          <w:szCs w:val="28"/>
        </w:rPr>
        <w:t xml:space="preserve">公司所获荣誉：大贺是全国一级广告企业，中国广告协会户外广告委员会主任单位。荣获“中国之星”金奖；“世界之星”提名奖；第十届广告节惟一户外广告平面设计金奖等。公司在业界引起强烈反响的事件：2024年11月13日，大贺在中国香港联交所正式挂牌上市，成为中国本土广告行业第一家上市公司（股票代码：HK8243）。联系方式：传真：025-85804848 E-mail:dahelogo@vip.sina.com</w:t>
      </w:r>
    </w:p>
    <w:p>
      <w:pPr>
        <w:ind w:left="0" w:right="0" w:firstLine="560"/>
        <w:spacing w:before="450" w:after="450" w:line="312" w:lineRule="auto"/>
      </w:pPr>
      <w:r>
        <w:rPr>
          <w:rFonts w:ascii="宋体" w:hAnsi="宋体" w:eastAsia="宋体" w:cs="宋体"/>
          <w:color w:val="000"/>
          <w:sz w:val="28"/>
          <w:szCs w:val="28"/>
        </w:rPr>
        <w:t xml:space="preserve">公司名称：山东北斗广告有限公司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山东北斗广告公司是一家以户外广告发布和霓虹灯工程制作为主体的大型户外专业公司。1992年成立以来，先后为世界和中国名牌企业代理发布了日本佳能,别克汽车等一大批优秀广告,建立了庞大的业务网络,公司连续9年被山东省工商局评为同行为综合实力前十名荣誉称号,赢得了客户的信赖和赞誉。</w:t>
      </w:r>
    </w:p>
    <w:p>
      <w:pPr>
        <w:ind w:left="0" w:right="0" w:firstLine="560"/>
        <w:spacing w:before="450" w:after="450" w:line="312" w:lineRule="auto"/>
      </w:pPr>
      <w:r>
        <w:rPr>
          <w:rFonts w:ascii="宋体" w:hAnsi="宋体" w:eastAsia="宋体" w:cs="宋体"/>
          <w:color w:val="000"/>
          <w:sz w:val="28"/>
          <w:szCs w:val="28"/>
        </w:rPr>
        <w:t xml:space="preserve">目前主要服务客户：日本佳能、北京现代、红塔山烟、芙蓉王烟、中华烟、双喜烟、水井坊、杉杉集团、红旗车、中石油、安利、LG电子、梦特娇等。</w:t>
      </w:r>
    </w:p>
    <w:p>
      <w:pPr>
        <w:ind w:left="0" w:right="0" w:firstLine="560"/>
        <w:spacing w:before="450" w:after="450" w:line="312" w:lineRule="auto"/>
      </w:pPr>
      <w:r>
        <w:rPr>
          <w:rFonts w:ascii="宋体" w:hAnsi="宋体" w:eastAsia="宋体" w:cs="宋体"/>
          <w:color w:val="000"/>
          <w:sz w:val="28"/>
          <w:szCs w:val="28"/>
        </w:rPr>
        <w:t xml:space="preserve">公司所获荣誉：获中广协组织的“中国一级广告公司资质”称号；通过国家ISO9000质量论证</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经过招标获得济南国际机场高速路30公里50只大立柱独家经营20年广告权成为全省最强势广告单位；2024年与山东省残联共同合作，由我公司独家承揽全省残联事业广告总策划和广告执行，为残联事业半年间直接创收2868万元。</w:t>
      </w:r>
    </w:p>
    <w:p>
      <w:pPr>
        <w:ind w:left="0" w:right="0" w:firstLine="560"/>
        <w:spacing w:before="450" w:after="450" w:line="312" w:lineRule="auto"/>
      </w:pPr>
      <w:r>
        <w:rPr>
          <w:rFonts w:ascii="宋体" w:hAnsi="宋体" w:eastAsia="宋体" w:cs="宋体"/>
          <w:color w:val="000"/>
          <w:sz w:val="28"/>
          <w:szCs w:val="28"/>
        </w:rPr>
        <w:t xml:space="preserve">联系方式：传真:0531-2965556 E-Mail:tracy_wang3023@sina.com</w:t>
      </w:r>
    </w:p>
    <w:p>
      <w:pPr>
        <w:ind w:left="0" w:right="0" w:firstLine="560"/>
        <w:spacing w:before="450" w:after="450" w:line="312" w:lineRule="auto"/>
      </w:pPr>
      <w:r>
        <w:rPr>
          <w:rFonts w:ascii="宋体" w:hAnsi="宋体" w:eastAsia="宋体" w:cs="宋体"/>
          <w:color w:val="000"/>
          <w:sz w:val="28"/>
          <w:szCs w:val="28"/>
        </w:rPr>
        <w:t xml:space="preserve">公司名称：四川西南国际广告公司、四川西南户外传媒公司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公司简介：四川西南国际广告公司创立于1994年。2024年6月，与李嘉诚先生 “和记黄埔” 旗下TOM户外传媒集团强强联合，组建西南户外传媒公司。公司依托TOM户外传媒集团的强大平台优势，以西南重镇成都为中心，整合四川及西南各省市优势户外媒体资源达10万平方米。公司渠道畅通，网络健全，已在北京、沈阳、郑州、兰州、太原、西安、武汉、昆明等十一个省外大中城市投资建立了业务网络，信息传递快，协调能力强，实现了资源共享。</w:t>
      </w:r>
    </w:p>
    <w:p>
      <w:pPr>
        <w:ind w:left="0" w:right="0" w:firstLine="560"/>
        <w:spacing w:before="450" w:after="450" w:line="312" w:lineRule="auto"/>
      </w:pPr>
      <w:r>
        <w:rPr>
          <w:rFonts w:ascii="宋体" w:hAnsi="宋体" w:eastAsia="宋体" w:cs="宋体"/>
          <w:color w:val="000"/>
          <w:sz w:val="28"/>
          <w:szCs w:val="28"/>
        </w:rPr>
        <w:t xml:space="preserve">目前主要服务客户：中国移动四川分公司、中国人民保险四川分公司、中国网通、中国联通四川分公司、华润蓝剑啤酒等。</w:t>
      </w:r>
    </w:p>
    <w:p>
      <w:pPr>
        <w:ind w:left="0" w:right="0" w:firstLine="560"/>
        <w:spacing w:before="450" w:after="450" w:line="312" w:lineRule="auto"/>
      </w:pPr>
      <w:r>
        <w:rPr>
          <w:rFonts w:ascii="宋体" w:hAnsi="宋体" w:eastAsia="宋体" w:cs="宋体"/>
          <w:color w:val="000"/>
          <w:sz w:val="28"/>
          <w:szCs w:val="28"/>
        </w:rPr>
        <w:t xml:space="preserve">公司所获荣誉：中国广告协会直属会员；中国一级广告企业；2024年四川省公益广告银奖单位；1998年-2024年四川省广告行业精神文明单位；2024年全国广告行业文明单位 公司在业界引起强烈反响的事件：为四川宜宾西部大峡谷全案策划形象推广，取得显著成效，为客户带来巨大经济效益；为四川移动策划户外广告发布，很大程度提升企业形象；为四川人保发布的特色户外广告，提升企业形象。</w:t>
      </w:r>
    </w:p>
    <w:p>
      <w:pPr>
        <w:ind w:left="0" w:right="0" w:firstLine="560"/>
        <w:spacing w:before="450" w:after="450" w:line="312" w:lineRule="auto"/>
      </w:pPr>
      <w:r>
        <w:rPr>
          <w:rFonts w:ascii="宋体" w:hAnsi="宋体" w:eastAsia="宋体" w:cs="宋体"/>
          <w:color w:val="000"/>
          <w:sz w:val="28"/>
          <w:szCs w:val="28"/>
        </w:rPr>
        <w:t xml:space="preserve">联系方式：传真:028-86911588 E-Mail:huangyanhong@tomoutdoor.com</w:t>
      </w:r>
    </w:p>
    <w:p>
      <w:pPr>
        <w:ind w:left="0" w:right="0" w:firstLine="560"/>
        <w:spacing w:before="450" w:after="450" w:line="312" w:lineRule="auto"/>
      </w:pPr>
      <w:r>
        <w:rPr>
          <w:rFonts w:ascii="宋体" w:hAnsi="宋体" w:eastAsia="宋体" w:cs="宋体"/>
          <w:color w:val="000"/>
          <w:sz w:val="28"/>
          <w:szCs w:val="28"/>
        </w:rPr>
        <w:t xml:space="preserve">公司名称：河北众美广告有限责任公司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公司简介：河北众美广告有限责任公司成立于1998年，是一家集广告发布、媒体运营、市场调查与策划、平面创意设计、影视制作和广告效果评估等多种服务于一体的大型广告公司。</w:t>
      </w:r>
    </w:p>
    <w:p>
      <w:pPr>
        <w:ind w:left="0" w:right="0" w:firstLine="560"/>
        <w:spacing w:before="450" w:after="450" w:line="312" w:lineRule="auto"/>
      </w:pPr>
      <w:r>
        <w:rPr>
          <w:rFonts w:ascii="宋体" w:hAnsi="宋体" w:eastAsia="宋体" w:cs="宋体"/>
          <w:color w:val="000"/>
          <w:sz w:val="28"/>
          <w:szCs w:val="28"/>
        </w:rPr>
        <w:t xml:space="preserve">目前主要服务客户：上汽、新飞、民生银行、旺旺、罗蒙、中国电信、网通、中国移动、IBM、INTEL、玫琳凯、KFC、NOKIA、MOTO、三星、卓达房地产、尊驰轿车、太极集团、德国汉高、家世界等。</w:t>
      </w:r>
    </w:p>
    <w:p>
      <w:pPr>
        <w:ind w:left="0" w:right="0" w:firstLine="560"/>
        <w:spacing w:before="450" w:after="450" w:line="312" w:lineRule="auto"/>
      </w:pPr>
      <w:r>
        <w:rPr>
          <w:rFonts w:ascii="宋体" w:hAnsi="宋体" w:eastAsia="宋体" w:cs="宋体"/>
          <w:color w:val="000"/>
          <w:sz w:val="28"/>
          <w:szCs w:val="28"/>
        </w:rPr>
        <w:t xml:space="preserve">公司所获荣誉：河北电视台十佳代理公司、河北省首届广告大赛影视制作类银奖、华夏银行信誉3A级企业河北省广告协会会员、理事单位、河北大学广告传播学院协办单位、实习基地、在河北大学设有“众美基金”、河北师范大学、河北经贸大学广告传播学院协办单位、实习基地。</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公司在业界引起强烈反响的事件：POLO河北省上市策划；家世界连锁超市石家庄媒体宣传及开业庆典；天天乳液季节篇广告片；民生银行河北省媒体宣传；玉兰烟河北省媒体宣传。联系方式：传真: 5817197 E-Mail:liuxiumei5633@163.com</w:t>
      </w:r>
    </w:p>
    <w:p>
      <w:pPr>
        <w:ind w:left="0" w:right="0" w:firstLine="560"/>
        <w:spacing w:before="450" w:after="450" w:line="312" w:lineRule="auto"/>
      </w:pPr>
      <w:r>
        <w:rPr>
          <w:rFonts w:ascii="宋体" w:hAnsi="宋体" w:eastAsia="宋体" w:cs="宋体"/>
          <w:color w:val="000"/>
          <w:sz w:val="28"/>
          <w:szCs w:val="28"/>
        </w:rPr>
        <w:t xml:space="preserve">公司名称：湖南天马广告有限公司 公司类別：户外类</w:t>
      </w:r>
    </w:p>
    <w:p>
      <w:pPr>
        <w:ind w:left="0" w:right="0" w:firstLine="560"/>
        <w:spacing w:before="450" w:after="450" w:line="312" w:lineRule="auto"/>
      </w:pPr>
      <w:r>
        <w:rPr>
          <w:rFonts w:ascii="宋体" w:hAnsi="宋体" w:eastAsia="宋体" w:cs="宋体"/>
          <w:color w:val="000"/>
          <w:sz w:val="28"/>
          <w:szCs w:val="28"/>
        </w:rPr>
        <w:t xml:space="preserve">公司简介：湖南天马广告成立于１９９４年，由湖南天马广告、株洲天马广告、湘潭天马广告三家广告公司组建成立。经过多年的努力，天马广告公司已成为湖南省电广传媒一级广告代理公司，全面代理湖南卫视、经视等省级七大媒体广告，同时也是湖南省拥有户外广告面积最大的广告公司（三万多平方米）。天马广告奉行“责任、使命、成功”之企业价值观，凭籍自己独特的企业文化、灵活的经营方式、规范的管理模式、全方位的调研策划实施能力、卓越的创意表现以及良好的服务态度牢牢树立了天马广告的品牌形象。目前主要服务客户：千金药业、圣得西服饰、德海制药和唐人神集团等。</w:t>
      </w:r>
    </w:p>
    <w:p>
      <w:pPr>
        <w:ind w:left="0" w:right="0" w:firstLine="560"/>
        <w:spacing w:before="450" w:after="450" w:line="312" w:lineRule="auto"/>
      </w:pPr>
      <w:r>
        <w:rPr>
          <w:rFonts w:ascii="宋体" w:hAnsi="宋体" w:eastAsia="宋体" w:cs="宋体"/>
          <w:color w:val="000"/>
          <w:sz w:val="28"/>
          <w:szCs w:val="28"/>
        </w:rPr>
        <w:t xml:space="preserve">公司所获荣誉：中国企业文化促进会认定的“１９９４－２００４年中国十年最具影响力策划机构５０?quot;之一；湖南省银行协会认定的首批守信用企业。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唐人神集团部分产品全案策划、代理投放，取得良好效果。２００１－２００２年为湖南零陵卷烟厂的九子龙品牌作全案。２０００－２００２年作为湖南德海制药总代理，为其实施ＣＩＳ导入、市场营销战略制定和进行广告投放。联系方式：Ｅ－ｍａｉｌ：ｈｕｔｉａｎｍａ＠２１ｃｎ．ｃｏｍ传真：０７３３－８２１７８８６</w:t>
      </w:r>
    </w:p>
    <w:p>
      <w:pPr>
        <w:ind w:left="0" w:right="0" w:firstLine="560"/>
        <w:spacing w:before="450" w:after="450" w:line="312" w:lineRule="auto"/>
      </w:pPr>
      <w:r>
        <w:rPr>
          <w:rFonts w:ascii="宋体" w:hAnsi="宋体" w:eastAsia="宋体" w:cs="宋体"/>
          <w:color w:val="000"/>
          <w:sz w:val="28"/>
          <w:szCs w:val="28"/>
        </w:rPr>
        <w:t xml:space="preserve">公司名称：上海西南广告有限公司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上海西南广告有限公司连续多年被评为全国广告业文明单位、上海市广告业重信誉、创优质服务先进单位。广告创意作品多次荣获大奖、营业收入在全国广告公司排序连续多年保持100强之列，在中外客户中享有盛誉，2024年又荣获中国一级广告企业资质。目前主要服务客户：上海日立、可口可乐、中国电信、美标洁具、威盛电子、明基电脑等。公司所获荣誉：中国一级广告企业；全国广告行业文明单位；上海市广告业创优质服务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公司在业界引起强烈反响的事件：成功举办首届东方明珠”杉杉杯“登高比赛，这项活动现每年元旦举办，一直延续至今。</w:t>
      </w:r>
    </w:p>
    <w:p>
      <w:pPr>
        <w:ind w:left="0" w:right="0" w:firstLine="560"/>
        <w:spacing w:before="450" w:after="450" w:line="312" w:lineRule="auto"/>
      </w:pPr>
      <w:r>
        <w:rPr>
          <w:rFonts w:ascii="宋体" w:hAnsi="宋体" w:eastAsia="宋体" w:cs="宋体"/>
          <w:color w:val="000"/>
          <w:sz w:val="28"/>
          <w:szCs w:val="28"/>
        </w:rPr>
        <w:t xml:space="preserve">联系方式：传真: 54248300 E-Mail:xifei@sh-xifei.com</w:t>
      </w:r>
    </w:p>
    <w:p>
      <w:pPr>
        <w:ind w:left="0" w:right="0" w:firstLine="560"/>
        <w:spacing w:before="450" w:after="450" w:line="312" w:lineRule="auto"/>
      </w:pPr>
      <w:r>
        <w:rPr>
          <w:rFonts w:ascii="宋体" w:hAnsi="宋体" w:eastAsia="宋体" w:cs="宋体"/>
          <w:color w:val="000"/>
          <w:sz w:val="28"/>
          <w:szCs w:val="28"/>
        </w:rPr>
        <w:t xml:space="preserve">公司名称：广州市东方船广告有限公司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东方船广告成立于1992年，致力于成为中国企业的战略伙伴，为企业提供品牌咨询、营销策划、市场推广、影视广告创意制作等服务。同时，在公司自身的品牌构建和企业文化的塑造上，东方船亦在业界树立了良好典范。</w:t>
      </w:r>
    </w:p>
    <w:p>
      <w:pPr>
        <w:ind w:left="0" w:right="0" w:firstLine="560"/>
        <w:spacing w:before="450" w:after="450" w:line="312" w:lineRule="auto"/>
      </w:pPr>
      <w:r>
        <w:rPr>
          <w:rFonts w:ascii="宋体" w:hAnsi="宋体" w:eastAsia="宋体" w:cs="宋体"/>
          <w:color w:val="000"/>
          <w:sz w:val="28"/>
          <w:szCs w:val="28"/>
        </w:rPr>
        <w:t xml:space="preserve">目前主要服务客户：神舟电脑、椰树椰汁、海王集团、广州奥园、金圣香烟、小霸王电子、《销售与市场》、仁和药业、中联重科、宗申摩托等。</w:t>
      </w:r>
    </w:p>
    <w:p>
      <w:pPr>
        <w:ind w:left="0" w:right="0" w:firstLine="560"/>
        <w:spacing w:before="450" w:after="450" w:line="312" w:lineRule="auto"/>
      </w:pPr>
      <w:r>
        <w:rPr>
          <w:rFonts w:ascii="宋体" w:hAnsi="宋体" w:eastAsia="宋体" w:cs="宋体"/>
          <w:color w:val="000"/>
          <w:sz w:val="28"/>
          <w:szCs w:val="28"/>
        </w:rPr>
        <w:t xml:space="preserve">公司所获荣誉：连续6年在中国广告节获奖；两次获电视广告金鹰奖；连续4年入选IAI中国广告年鉴。.公司在业界引起强烈反响的事件：2024年服务神舟电脑，”四千八百八，奔四扛回家“的精准定位和广告运动，推动神舟电脑进入中国家用电脑前五强；笔记本电脑跻身本土品牌第二名；2024年，服务皇爷槟榔，”除朕之外，谁敢称皇“拉大竞争区隔，实现皇爷在槟榔市场霸主地位；2024年，服务《销售与市场》杂志，”中国营销人的黄埔军校“的观念定位打造营销杂志第一品牌。</w:t>
      </w:r>
    </w:p>
    <w:p>
      <w:pPr>
        <w:ind w:left="0" w:right="0" w:firstLine="560"/>
        <w:spacing w:before="450" w:after="450" w:line="312" w:lineRule="auto"/>
      </w:pPr>
      <w:r>
        <w:rPr>
          <w:rFonts w:ascii="宋体" w:hAnsi="宋体" w:eastAsia="宋体" w:cs="宋体"/>
          <w:color w:val="000"/>
          <w:sz w:val="28"/>
          <w:szCs w:val="28"/>
        </w:rPr>
        <w:t xml:space="preserve">联系方式：传真:020-34052101 E-Mail:21df@vip.163.com</w:t>
      </w:r>
    </w:p>
    <w:p>
      <w:pPr>
        <w:ind w:left="0" w:right="0" w:firstLine="560"/>
        <w:spacing w:before="450" w:after="450" w:line="312" w:lineRule="auto"/>
      </w:pPr>
      <w:r>
        <w:rPr>
          <w:rFonts w:ascii="宋体" w:hAnsi="宋体" w:eastAsia="宋体" w:cs="宋体"/>
          <w:color w:val="000"/>
          <w:sz w:val="28"/>
          <w:szCs w:val="28"/>
        </w:rPr>
        <w:t xml:space="preserve">公司名称：广州盛邦德广告有限公司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广州盛邦德广告有限公司是一间综合性的专业影视广告创意与制作机构，2024-2024年IAI中国创作实力50强广告公司之一，曾成功地为众多知名品牌及广告公司制作了极具影响力及市场销售力的广告影片，作品在国内各大广告评比中屡获殊荣；同时在各类广告专业书刊中刊载，拥有较高的知名度和美誉度。</w:t>
      </w:r>
    </w:p>
    <w:p>
      <w:pPr>
        <w:ind w:left="0" w:right="0" w:firstLine="560"/>
        <w:spacing w:before="450" w:after="450" w:line="312" w:lineRule="auto"/>
      </w:pPr>
      <w:r>
        <w:rPr>
          <w:rFonts w:ascii="宋体" w:hAnsi="宋体" w:eastAsia="宋体" w:cs="宋体"/>
          <w:color w:val="000"/>
          <w:sz w:val="28"/>
          <w:szCs w:val="28"/>
        </w:rPr>
        <w:t xml:space="preserve">目前主要服务客户：广州电视台、亮荘、索芙特、北京戴梦得、梦洁家纺、太极集团、华帝集团、美的、七匹狼服饰等。</w:t>
      </w:r>
    </w:p>
    <w:p>
      <w:pPr>
        <w:ind w:left="0" w:right="0" w:firstLine="560"/>
        <w:spacing w:before="450" w:after="450" w:line="312" w:lineRule="auto"/>
      </w:pPr>
      <w:r>
        <w:rPr>
          <w:rFonts w:ascii="宋体" w:hAnsi="宋体" w:eastAsia="宋体" w:cs="宋体"/>
          <w:color w:val="000"/>
          <w:sz w:val="28"/>
          <w:szCs w:val="28"/>
        </w:rPr>
        <w:t xml:space="preserve">公司所获荣誉：入评2024、2003IAI中国创作实力50强广告公司之一。沃特篮球鞋－高手篇》获广东省第十届广告优秀广告作品评比铜奖、《泸州酒－舔酒篇》获广东省第十届广告优秀作品评比优秀奖、《广州电视台－气球篇》、《沃特篮球鞋－高手篇》、《匹克篮球鞋－对抗篇》、《匹克篮球鞋－磨炼篇》入选2024年IAI中国广告年鉴、《仕爱嘉服饰－时尚动感篇》获广东省第十一届优秀广告作品评比入围奖等。公司在业界引起强烈反响的事件：广州电视台形象篇--”广州电视，就在你身边“。在观众心中达到很好的共鸣，拉近了观众与广州电视台的距离，提高了本台的节目收视率，同时此片亦在省台形象广告评选中获得一等奖。</w:t>
      </w:r>
    </w:p>
    <w:p>
      <w:pPr>
        <w:ind w:left="0" w:right="0" w:firstLine="560"/>
        <w:spacing w:before="450" w:after="450" w:line="312" w:lineRule="auto"/>
      </w:pPr>
      <w:r>
        <w:rPr>
          <w:rFonts w:ascii="宋体" w:hAnsi="宋体" w:eastAsia="宋体" w:cs="宋体"/>
          <w:color w:val="000"/>
          <w:sz w:val="28"/>
          <w:szCs w:val="28"/>
        </w:rPr>
        <w:t xml:space="preserve">联系方式：传真: 020-34050238 E-Mail:sbd020@163.net</w:t>
      </w:r>
    </w:p>
    <w:p>
      <w:pPr>
        <w:ind w:left="0" w:right="0" w:firstLine="560"/>
        <w:spacing w:before="450" w:after="450" w:line="312" w:lineRule="auto"/>
      </w:pPr>
      <w:r>
        <w:rPr>
          <w:rFonts w:ascii="宋体" w:hAnsi="宋体" w:eastAsia="宋体" w:cs="宋体"/>
          <w:color w:val="000"/>
          <w:sz w:val="28"/>
          <w:szCs w:val="28"/>
        </w:rPr>
        <w:t xml:space="preserve">公司名称：深圳市新经典广告传播有限公司 公司类別：创意影视制作类、营销策划类</w:t>
      </w:r>
    </w:p>
    <w:p>
      <w:pPr>
        <w:ind w:left="0" w:right="0" w:firstLine="560"/>
        <w:spacing w:before="450" w:after="450" w:line="312" w:lineRule="auto"/>
      </w:pPr>
      <w:r>
        <w:rPr>
          <w:rFonts w:ascii="宋体" w:hAnsi="宋体" w:eastAsia="宋体" w:cs="宋体"/>
          <w:color w:val="000"/>
          <w:sz w:val="28"/>
          <w:szCs w:val="28"/>
        </w:rPr>
        <w:t xml:space="preserve">公司简介：新经典广告是一家以品牌经营为导向，以策略和设计为核心力量的整合型专业广告公司。自1996年成立之日起，新经典参照国际优秀同行的操作模式，坚持”专业化“的经营策略，已逐步成长为综合性的广告公司。</w:t>
      </w:r>
    </w:p>
    <w:p>
      <w:pPr>
        <w:ind w:left="0" w:right="0" w:firstLine="560"/>
        <w:spacing w:before="450" w:after="450" w:line="312" w:lineRule="auto"/>
      </w:pPr>
      <w:r>
        <w:rPr>
          <w:rFonts w:ascii="宋体" w:hAnsi="宋体" w:eastAsia="宋体" w:cs="宋体"/>
          <w:color w:val="000"/>
          <w:sz w:val="28"/>
          <w:szCs w:val="28"/>
        </w:rPr>
        <w:t xml:space="preserve">目前主要服务客户：福建闽江源、沈阳o远大集团、大连o振邦集团、广东o五叶神、宗申集团、吴太集团、佳宝乳业、海王集团、半边天药业、华北制药、香港八草制药、香港李众胜堂集团、唯冠科技。</w:t>
      </w:r>
    </w:p>
    <w:p>
      <w:pPr>
        <w:ind w:left="0" w:right="0" w:firstLine="560"/>
        <w:spacing w:before="450" w:after="450" w:line="312" w:lineRule="auto"/>
      </w:pPr>
      <w:r>
        <w:rPr>
          <w:rFonts w:ascii="宋体" w:hAnsi="宋体" w:eastAsia="宋体" w:cs="宋体"/>
          <w:color w:val="000"/>
          <w:sz w:val="28"/>
          <w:szCs w:val="28"/>
        </w:rPr>
        <w:t xml:space="preserve">公司所获荣誉：2024年获首届中国”金凤凰“\"营销奖”“中国实战营销机构奖”。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易方科技：易盘USP与ESP系统导入与推广全案策划；卫天下蒸汽消毒机：从品牌命名开始的全案策划，从2024年“非典”大战中异军突起、成功招商、迅速推广；半边天药业：从主力产品“半边天牌复方乌鸡口服液”之电视广告创作入手，进入深层次的营销策划合作;钓鱼郎渔具：从品牌命名开始的全案策划与创意推广，短时间内成为该行业领袖品牌。</w:t>
      </w:r>
    </w:p>
    <w:p>
      <w:pPr>
        <w:ind w:left="0" w:right="0" w:firstLine="560"/>
        <w:spacing w:before="450" w:after="450" w:line="312" w:lineRule="auto"/>
      </w:pPr>
      <w:r>
        <w:rPr>
          <w:rFonts w:ascii="宋体" w:hAnsi="宋体" w:eastAsia="宋体" w:cs="宋体"/>
          <w:color w:val="000"/>
          <w:sz w:val="28"/>
          <w:szCs w:val="28"/>
        </w:rPr>
        <w:t xml:space="preserve">联络方式：传真:0755-83843166 E-Mail:xjd608@vip.sina.com</w:t>
      </w:r>
    </w:p>
    <w:p>
      <w:pPr>
        <w:ind w:left="0" w:right="0" w:firstLine="560"/>
        <w:spacing w:before="450" w:after="450" w:line="312" w:lineRule="auto"/>
      </w:pPr>
      <w:r>
        <w:rPr>
          <w:rFonts w:ascii="宋体" w:hAnsi="宋体" w:eastAsia="宋体" w:cs="宋体"/>
          <w:color w:val="000"/>
          <w:sz w:val="28"/>
          <w:szCs w:val="28"/>
        </w:rPr>
        <w:t xml:space="preserve">公司名称：玄武·朱雀影视机构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玄武·朱雀影视机构是一家专业制作电视直销广告、影视广告的公司。玄武：成立于1995年，专业拍摄公司。朱雀：成立于2024年，专业数码后期制作公司。玄武·朱雀影视机构是一个年轻、专业、富有创造性和战斗力的团体，善于用自己的风格把客户的需要与市场的需要相结合。</w:t>
      </w:r>
    </w:p>
    <w:p>
      <w:pPr>
        <w:ind w:left="0" w:right="0" w:firstLine="560"/>
        <w:spacing w:before="450" w:after="450" w:line="312" w:lineRule="auto"/>
      </w:pPr>
      <w:r>
        <w:rPr>
          <w:rFonts w:ascii="宋体" w:hAnsi="宋体" w:eastAsia="宋体" w:cs="宋体"/>
          <w:color w:val="000"/>
          <w:sz w:val="28"/>
          <w:szCs w:val="28"/>
        </w:rPr>
        <w:t xml:space="preserve">目前主要服务客户：橡果国际、蓝顿国际、健特、益寿堂、姗拉娜、中脉、中国电信、背背佳等。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公司在业界引起强烈反响的事件：2024年开始与上海健特合作，拍摄《黄金血康》、《脑白金》功能长片，利用自己独有的策略优势重新整合《脑白金》等产品的功效层面。联系方式：传真:021-62110148转215 E-Mail:***@126.com</w:t>
      </w:r>
    </w:p>
    <w:p>
      <w:pPr>
        <w:ind w:left="0" w:right="0" w:firstLine="560"/>
        <w:spacing w:before="450" w:after="450" w:line="312" w:lineRule="auto"/>
      </w:pPr>
      <w:r>
        <w:rPr>
          <w:rFonts w:ascii="宋体" w:hAnsi="宋体" w:eastAsia="宋体" w:cs="宋体"/>
          <w:color w:val="000"/>
          <w:sz w:val="28"/>
          <w:szCs w:val="28"/>
        </w:rPr>
        <w:t xml:space="preserve">公司名称：南宁金岛广告有限公司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公司简介：公司成立于1993年6月。12年来坚持不变的专业方向、为广西的众多大客户提供专业优质服务，如柳微汽车、黑五类集团、广西移动公司等。每年获广西行业先进单位荣誉，影响力名列前茅。</w:t>
      </w:r>
    </w:p>
    <w:p>
      <w:pPr>
        <w:ind w:left="0" w:right="0" w:firstLine="560"/>
        <w:spacing w:before="450" w:after="450" w:line="312" w:lineRule="auto"/>
      </w:pPr>
      <w:r>
        <w:rPr>
          <w:rFonts w:ascii="宋体" w:hAnsi="宋体" w:eastAsia="宋体" w:cs="宋体"/>
          <w:color w:val="000"/>
          <w:sz w:val="28"/>
          <w:szCs w:val="28"/>
        </w:rPr>
        <w:t xml:space="preserve">目前主要服务客户：广西移动南宁分公司、广西电信公司、广西邮政局、南宁国家经济开发区、中国-东盟博览局、苏氏集团。</w:t>
      </w:r>
    </w:p>
    <w:p>
      <w:pPr>
        <w:ind w:left="0" w:right="0" w:firstLine="560"/>
        <w:spacing w:before="450" w:after="450" w:line="312" w:lineRule="auto"/>
      </w:pPr>
      <w:r>
        <w:rPr>
          <w:rFonts w:ascii="宋体" w:hAnsi="宋体" w:eastAsia="宋体" w:cs="宋体"/>
          <w:color w:val="000"/>
          <w:sz w:val="28"/>
          <w:szCs w:val="28"/>
        </w:rPr>
        <w:t xml:space="preserve">公司所获荣誉：连续4年获工商总局、中广协“精神文明先进单位”。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移动通信年会、第二届北海市珍珠节、“梦之岛”大型商厦开业典礼、中国-东盟博览会大型纪念邮册（被指定赠送各国元首）、广西全省大型邮展；最具影响力的广告片：黑五类集团、柳微汽车、茶花山矿泉水、广东万家乐集团、荷兰乐思龙。</w:t>
      </w:r>
    </w:p>
    <w:p>
      <w:pPr>
        <w:ind w:left="0" w:right="0" w:firstLine="560"/>
        <w:spacing w:before="450" w:after="450" w:line="312" w:lineRule="auto"/>
      </w:pPr>
      <w:r>
        <w:rPr>
          <w:rFonts w:ascii="宋体" w:hAnsi="宋体" w:eastAsia="宋体" w:cs="宋体"/>
          <w:color w:val="000"/>
          <w:sz w:val="28"/>
          <w:szCs w:val="28"/>
        </w:rPr>
        <w:t xml:space="preserve">联系方式：电话：0778-5870129 E-Mail：kindle888@163.com</w:t>
      </w:r>
    </w:p>
    <w:p>
      <w:pPr>
        <w:ind w:left="0" w:right="0" w:firstLine="560"/>
        <w:spacing w:before="450" w:after="450" w:line="312" w:lineRule="auto"/>
      </w:pPr>
      <w:r>
        <w:rPr>
          <w:rFonts w:ascii="宋体" w:hAnsi="宋体" w:eastAsia="宋体" w:cs="宋体"/>
          <w:color w:val="000"/>
          <w:sz w:val="28"/>
          <w:szCs w:val="28"/>
        </w:rPr>
        <w:t xml:space="preserve">公司名称：博采广告有限公司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博采广告公司是一家综合性专业广告公司。精于创意，强调有效广告，在广告创意上具有骄人的业绩，拥有相当的成功案例，同时博采拥有强大的制作支持力量。在中国的华东地区，我们拥有最先进、最完整的数码后期制作系统和最丰富的实战经验，博采拥有一支强有力的前期拍摄组合，业内更是有口皆碑的是博采的导演、摄影师、特技效果师，后期制作能力。</w:t>
      </w:r>
    </w:p>
    <w:p>
      <w:pPr>
        <w:ind w:left="0" w:right="0" w:firstLine="560"/>
        <w:spacing w:before="450" w:after="450" w:line="312" w:lineRule="auto"/>
      </w:pPr>
      <w:r>
        <w:rPr>
          <w:rFonts w:ascii="宋体" w:hAnsi="宋体" w:eastAsia="宋体" w:cs="宋体"/>
          <w:color w:val="000"/>
          <w:sz w:val="28"/>
          <w:szCs w:val="28"/>
        </w:rPr>
        <w:t xml:space="preserve">目前主要服务客户：养生堂保健品、养生堂药业、农夫山泉、康恩贝集团、华泰集团洽洽食品、浙江电视台影视文化频道、浙江电视台体育健康频道、中央电视台、杭州奥普电器有限公司、千岛湖旅游局等。</w:t>
      </w:r>
    </w:p>
    <w:p>
      <w:pPr>
        <w:ind w:left="0" w:right="0" w:firstLine="560"/>
        <w:spacing w:before="450" w:after="450" w:line="312" w:lineRule="auto"/>
      </w:pPr>
      <w:r>
        <w:rPr>
          <w:rFonts w:ascii="宋体" w:hAnsi="宋体" w:eastAsia="宋体" w:cs="宋体"/>
          <w:color w:val="000"/>
          <w:sz w:val="28"/>
          <w:szCs w:val="28"/>
        </w:rPr>
        <w:t xml:space="preserve">公司所获荣誉：2024年第十一届中国广告节铜奖；2024年IAI中国广告公司创作实力第七强；2024中国视协动画短片奖最佳动画商业广告奖等。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公司在业界引起强烈反响的事件：2024年，农夫山泉《大脚篇》，是具有高记忆度的广告片，极少的媒介投入，极大的反响，获各界的好评，荣获第十一届中国广告节铜奖。联系方式：传真： 0571-88984897 E-mail: leo@ver.cn  公司名称：广东省广告有限公司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公司简介：广东省广告有限公司成立于1979年，在北京、上海、成都、中国香港等地设有分公司。是中国最早引入整体策划、全面代理、催生了中国广告业的繁荣，目前是中国本土最大的广告公司。</w:t>
      </w:r>
    </w:p>
    <w:p>
      <w:pPr>
        <w:ind w:left="0" w:right="0" w:firstLine="560"/>
        <w:spacing w:before="450" w:after="450" w:line="312" w:lineRule="auto"/>
      </w:pPr>
      <w:r>
        <w:rPr>
          <w:rFonts w:ascii="宋体" w:hAnsi="宋体" w:eastAsia="宋体" w:cs="宋体"/>
          <w:color w:val="000"/>
          <w:sz w:val="28"/>
          <w:szCs w:val="28"/>
        </w:rPr>
        <w:t xml:space="preserve">目前主要服务客户：春兰集团、日本青芥辣、广州蓝月亮、广东农村信用合作社、兴业银行、南宁卷烟厂、海天味业、广东联通、汇景新城、星河湾、华南新城、酒鬼酒等。公司所获荣誉：中国广告一级企业；广东省连续10年守合同、重信誉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公司在业界引起强烈反响的事件：广州本田创造了轿车行业品牌5年供不应求传奇营销；水井坊评为2024年中国十大成功营销个案等。联系方式：020-87600582</w:t>
      </w:r>
    </w:p>
    <w:p>
      <w:pPr>
        <w:ind w:left="0" w:right="0" w:firstLine="560"/>
        <w:spacing w:before="450" w:after="450" w:line="312" w:lineRule="auto"/>
      </w:pPr>
      <w:r>
        <w:rPr>
          <w:rFonts w:ascii="黑体" w:hAnsi="黑体" w:eastAsia="黑体" w:cs="黑体"/>
          <w:color w:val="000000"/>
          <w:sz w:val="36"/>
          <w:szCs w:val="36"/>
          <w:b w:val="1"/>
          <w:bCs w:val="1"/>
        </w:rPr>
        <w:t xml:space="preserve">第四篇：湖南易传媒行业客户名单</w:t>
      </w:r>
    </w:p>
    <w:p>
      <w:pPr>
        <w:ind w:left="0" w:right="0" w:firstLine="560"/>
        <w:spacing w:before="450" w:after="450" w:line="312" w:lineRule="auto"/>
      </w:pPr>
      <w:r>
        <w:rPr>
          <w:rFonts w:ascii="宋体" w:hAnsi="宋体" w:eastAsia="宋体" w:cs="宋体"/>
          <w:color w:val="000"/>
          <w:sz w:val="28"/>
          <w:szCs w:val="28"/>
        </w:rPr>
        <w:t xml:space="preserve">湖南易传媒网络展示富媒体广告行业老大</w:t>
      </w:r>
    </w:p>
    <w:p>
      <w:pPr>
        <w:ind w:left="0" w:right="0" w:firstLine="560"/>
        <w:spacing w:before="450" w:after="450" w:line="312" w:lineRule="auto"/>
      </w:pPr>
      <w:r>
        <w:rPr>
          <w:rFonts w:ascii="宋体" w:hAnsi="宋体" w:eastAsia="宋体" w:cs="宋体"/>
          <w:color w:val="000"/>
          <w:sz w:val="28"/>
          <w:szCs w:val="28"/>
        </w:rPr>
        <w:t xml:space="preserve">--部分行业合作客户名单</w:t>
      </w:r>
    </w:p>
    <w:p>
      <w:pPr>
        <w:ind w:left="0" w:right="0" w:firstLine="560"/>
        <w:spacing w:before="450" w:after="450" w:line="312" w:lineRule="auto"/>
      </w:pPr>
      <w:r>
        <w:rPr>
          <w:rFonts w:ascii="宋体" w:hAnsi="宋体" w:eastAsia="宋体" w:cs="宋体"/>
          <w:color w:val="000"/>
          <w:sz w:val="28"/>
          <w:szCs w:val="28"/>
        </w:rPr>
        <w:t xml:space="preserve">一、电信运营商：电信、湖南分公司办事处移动、联通湖南分公司办事处</w:t>
      </w:r>
    </w:p>
    <w:p>
      <w:pPr>
        <w:ind w:left="0" w:right="0" w:firstLine="560"/>
        <w:spacing w:before="450" w:after="450" w:line="312" w:lineRule="auto"/>
      </w:pPr>
      <w:r>
        <w:rPr>
          <w:rFonts w:ascii="宋体" w:hAnsi="宋体" w:eastAsia="宋体" w:cs="宋体"/>
          <w:color w:val="000"/>
          <w:sz w:val="28"/>
          <w:szCs w:val="28"/>
        </w:rPr>
        <w:t xml:space="preserve">二、金融：长沙银行、湖南邮政湖南分公司办事处、工商银行湖南分公司办事处、中国银行湖南分公司办事处、建设银行湖南分公司办事处、农业银行湖南分公司办事处、招商银河湖南分公司办事处、交通银河湖南分公司办事处、浦发银行、光大银河、兴业银行湖南分公司办事处湖南分公司办事处、广发银行、华融湘江银行、北京银行、花旗银行、中国人寿湖南分公司办事处、中国平安湖南分公司办事处、泰康人寿湖南分公司办事处、新华人寿湖南分公司办事处、方正证券、国信证券、中国银河证券、招商证券、国泰君安证券、广发证券</w:t>
      </w:r>
    </w:p>
    <w:p>
      <w:pPr>
        <w:ind w:left="0" w:right="0" w:firstLine="560"/>
        <w:spacing w:before="450" w:after="450" w:line="312" w:lineRule="auto"/>
      </w:pPr>
      <w:r>
        <w:rPr>
          <w:rFonts w:ascii="宋体" w:hAnsi="宋体" w:eastAsia="宋体" w:cs="宋体"/>
          <w:color w:val="000"/>
          <w:sz w:val="28"/>
          <w:szCs w:val="28"/>
        </w:rPr>
        <w:t xml:space="preserve">三、服装家居：忘不了、圣得西、益鑫泰、多喜爱、梦洁、晚安、富丽真金、金鹰服饰</w:t>
      </w:r>
    </w:p>
    <w:p>
      <w:pPr>
        <w:ind w:left="0" w:right="0" w:firstLine="560"/>
        <w:spacing w:before="450" w:after="450" w:line="312" w:lineRule="auto"/>
      </w:pPr>
      <w:r>
        <w:rPr>
          <w:rFonts w:ascii="宋体" w:hAnsi="宋体" w:eastAsia="宋体" w:cs="宋体"/>
          <w:color w:val="000"/>
          <w:sz w:val="28"/>
          <w:szCs w:val="28"/>
        </w:rPr>
        <w:t xml:space="preserve">四、美容医疗：御泥坊、亚韩医疗美容、爱斯特美容、华雅整形、三和医疗美容</w:t>
      </w:r>
    </w:p>
    <w:p>
      <w:pPr>
        <w:ind w:left="0" w:right="0" w:firstLine="560"/>
        <w:spacing w:before="450" w:after="450" w:line="312" w:lineRule="auto"/>
      </w:pPr>
      <w:r>
        <w:rPr>
          <w:rFonts w:ascii="宋体" w:hAnsi="宋体" w:eastAsia="宋体" w:cs="宋体"/>
          <w:color w:val="000"/>
          <w:sz w:val="28"/>
          <w:szCs w:val="28"/>
        </w:rPr>
        <w:t xml:space="preserve">五、食品：旺旺集团、简四毛熟食、舜华鸭业、唐人神集团、东江湖鱼、新五丰、中意糖果、亚林瓜子、辣妹子、太子奶、嗑得响瓜子</w:t>
      </w:r>
    </w:p>
    <w:p>
      <w:pPr>
        <w:ind w:left="0" w:right="0" w:firstLine="560"/>
        <w:spacing w:before="450" w:after="450" w:line="312" w:lineRule="auto"/>
      </w:pPr>
      <w:r>
        <w:rPr>
          <w:rFonts w:ascii="宋体" w:hAnsi="宋体" w:eastAsia="宋体" w:cs="宋体"/>
          <w:color w:val="000"/>
          <w:sz w:val="28"/>
          <w:szCs w:val="28"/>
        </w:rPr>
        <w:t xml:space="preserve">六、快消：恒安纸业湖南分公司办事处、浏阳花炮有限公司、湖南丽臣</w:t>
      </w:r>
    </w:p>
    <w:p>
      <w:pPr>
        <w:ind w:left="0" w:right="0" w:firstLine="560"/>
        <w:spacing w:before="450" w:after="450" w:line="312" w:lineRule="auto"/>
      </w:pPr>
      <w:r>
        <w:rPr>
          <w:rFonts w:ascii="宋体" w:hAnsi="宋体" w:eastAsia="宋体" w:cs="宋体"/>
          <w:color w:val="000"/>
          <w:sz w:val="28"/>
          <w:szCs w:val="28"/>
        </w:rPr>
        <w:t xml:space="preserve">七、槟榔：胖哥槟榔、宾之郎槟榔、伍子醉槟榔、皇爷槟榔、口味王槟榔、友文槟榔、小龙王槟榔、品上品槟榔</w:t>
      </w:r>
    </w:p>
    <w:p>
      <w:pPr>
        <w:ind w:left="0" w:right="0" w:firstLine="560"/>
        <w:spacing w:before="450" w:after="450" w:line="312" w:lineRule="auto"/>
      </w:pPr>
      <w:r>
        <w:rPr>
          <w:rFonts w:ascii="宋体" w:hAnsi="宋体" w:eastAsia="宋体" w:cs="宋体"/>
          <w:color w:val="000"/>
          <w:sz w:val="28"/>
          <w:szCs w:val="28"/>
        </w:rPr>
        <w:t xml:space="preserve">八、米油：金浩茶油、金拓天茶油、金健米业、可可香米业</w:t>
      </w:r>
    </w:p>
    <w:p>
      <w:pPr>
        <w:ind w:left="0" w:right="0" w:firstLine="560"/>
        <w:spacing w:before="450" w:after="450" w:line="312" w:lineRule="auto"/>
      </w:pPr>
      <w:r>
        <w:rPr>
          <w:rFonts w:ascii="宋体" w:hAnsi="宋体" w:eastAsia="宋体" w:cs="宋体"/>
          <w:color w:val="000"/>
          <w:sz w:val="28"/>
          <w:szCs w:val="28"/>
        </w:rPr>
        <w:t xml:space="preserve">九、面业：陈克明面条、裕湘面业</w:t>
      </w:r>
    </w:p>
    <w:p>
      <w:pPr>
        <w:ind w:left="0" w:right="0" w:firstLine="560"/>
        <w:spacing w:before="450" w:after="450" w:line="312" w:lineRule="auto"/>
      </w:pPr>
      <w:r>
        <w:rPr>
          <w:rFonts w:ascii="宋体" w:hAnsi="宋体" w:eastAsia="宋体" w:cs="宋体"/>
          <w:color w:val="000"/>
          <w:sz w:val="28"/>
          <w:szCs w:val="28"/>
        </w:rPr>
        <w:t xml:space="preserve">十、酒业：湘泉集团、湘窖酒业湖南分公司办事处、浏阳河酒业湖南分公司办事处、哈啤湖南分公司办事处、青岛啤酒湖南分公司办事处、燕京啤酒湖南分公司办事处、德山大曲 五粮液湖南分公司办事处</w:t>
      </w:r>
    </w:p>
    <w:p>
      <w:pPr>
        <w:ind w:left="0" w:right="0" w:firstLine="560"/>
        <w:spacing w:before="450" w:after="450" w:line="312" w:lineRule="auto"/>
      </w:pPr>
      <w:r>
        <w:rPr>
          <w:rFonts w:ascii="宋体" w:hAnsi="宋体" w:eastAsia="宋体" w:cs="宋体"/>
          <w:color w:val="000"/>
          <w:sz w:val="28"/>
          <w:szCs w:val="28"/>
        </w:rPr>
        <w:t xml:space="preserve">十一、汽车：兰天集团、湖南永通、长丰集团东风日产湖南总湖南总代理</w:t>
      </w:r>
    </w:p>
    <w:p>
      <w:pPr>
        <w:ind w:left="0" w:right="0" w:firstLine="560"/>
        <w:spacing w:before="450" w:after="450" w:line="312" w:lineRule="auto"/>
      </w:pPr>
      <w:r>
        <w:rPr>
          <w:rFonts w:ascii="宋体" w:hAnsi="宋体" w:eastAsia="宋体" w:cs="宋体"/>
          <w:color w:val="000"/>
          <w:sz w:val="28"/>
          <w:szCs w:val="28"/>
        </w:rPr>
        <w:t xml:space="preserve">十二、百货珠宝：步步高、通程、友谊阿波罗、新一佳、家润多、心连心百货、世纪情珠宝</w:t>
      </w:r>
    </w:p>
    <w:p>
      <w:pPr>
        <w:ind w:left="0" w:right="0" w:firstLine="560"/>
        <w:spacing w:before="450" w:after="450" w:line="312" w:lineRule="auto"/>
      </w:pPr>
      <w:r>
        <w:rPr>
          <w:rFonts w:ascii="宋体" w:hAnsi="宋体" w:eastAsia="宋体" w:cs="宋体"/>
          <w:color w:val="000"/>
          <w:sz w:val="28"/>
          <w:szCs w:val="28"/>
        </w:rPr>
        <w:t xml:space="preserve">十三、家电手机：迪信通、伊莱克斯</w:t>
      </w:r>
    </w:p>
    <w:p>
      <w:pPr>
        <w:ind w:left="0" w:right="0" w:firstLine="560"/>
        <w:spacing w:before="450" w:after="450" w:line="312" w:lineRule="auto"/>
      </w:pPr>
      <w:r>
        <w:rPr>
          <w:rFonts w:ascii="宋体" w:hAnsi="宋体" w:eastAsia="宋体" w:cs="宋体"/>
          <w:color w:val="000"/>
          <w:sz w:val="28"/>
          <w:szCs w:val="28"/>
        </w:rPr>
        <w:t xml:space="preserve">十四、大型企业：三一重工、中联重科、远大空调、华菱钢铁、湖南中烟、南方航空、运达集团、金杯电工湖南分公司办事处</w:t>
      </w:r>
    </w:p>
    <w:p>
      <w:pPr>
        <w:ind w:left="0" w:right="0" w:firstLine="560"/>
        <w:spacing w:before="450" w:after="450" w:line="312" w:lineRule="auto"/>
      </w:pPr>
      <w:r>
        <w:rPr>
          <w:rFonts w:ascii="宋体" w:hAnsi="宋体" w:eastAsia="宋体" w:cs="宋体"/>
          <w:color w:val="000"/>
          <w:sz w:val="28"/>
          <w:szCs w:val="28"/>
        </w:rPr>
        <w:t xml:space="preserve">十五、医药茶类：九芝堂、双鹤、老百姓大药房、湖南茶叶集团、怡清源、汉森制药、十六、酒店餐饮：华天、通程、普瑞温泉、玉楼东、秦皇食府、参谋天下、湘西部落</w:t>
      </w:r>
    </w:p>
    <w:p>
      <w:pPr>
        <w:ind w:left="0" w:right="0" w:firstLine="560"/>
        <w:spacing w:before="450" w:after="450" w:line="312" w:lineRule="auto"/>
      </w:pPr>
      <w:r>
        <w:rPr>
          <w:rFonts w:ascii="宋体" w:hAnsi="宋体" w:eastAsia="宋体" w:cs="宋体"/>
          <w:color w:val="000"/>
          <w:sz w:val="28"/>
          <w:szCs w:val="28"/>
        </w:rPr>
        <w:t xml:space="preserve">十七、房地产公司：长房集团、万科湖南分公司办事处、万达</w:t>
      </w:r>
    </w:p>
    <w:p>
      <w:pPr>
        <w:ind w:left="0" w:right="0" w:firstLine="560"/>
        <w:spacing w:before="450" w:after="450" w:line="312" w:lineRule="auto"/>
      </w:pPr>
      <w:r>
        <w:rPr>
          <w:rFonts w:ascii="宋体" w:hAnsi="宋体" w:eastAsia="宋体" w:cs="宋体"/>
          <w:color w:val="000"/>
          <w:sz w:val="28"/>
          <w:szCs w:val="28"/>
        </w:rPr>
        <w:t xml:space="preserve">十八、建材：经阁铝材、振升铝材、金德湖南分公司办事处、捷西橱柜、湘江涂料</w:t>
      </w:r>
    </w:p>
    <w:p>
      <w:pPr>
        <w:ind w:left="0" w:right="0" w:firstLine="560"/>
        <w:spacing w:before="450" w:after="450" w:line="312" w:lineRule="auto"/>
      </w:pPr>
      <w:r>
        <w:rPr>
          <w:rFonts w:ascii="宋体" w:hAnsi="宋体" w:eastAsia="宋体" w:cs="宋体"/>
          <w:color w:val="000"/>
          <w:sz w:val="28"/>
          <w:szCs w:val="28"/>
        </w:rPr>
        <w:t xml:space="preserve">十九、母婴：南山奶粉</w:t>
      </w:r>
    </w:p>
    <w:p>
      <w:pPr>
        <w:ind w:left="0" w:right="0" w:firstLine="560"/>
        <w:spacing w:before="450" w:after="450" w:line="312" w:lineRule="auto"/>
      </w:pPr>
      <w:r>
        <w:rPr>
          <w:rFonts w:ascii="黑体" w:hAnsi="黑体" w:eastAsia="黑体" w:cs="黑体"/>
          <w:color w:val="000000"/>
          <w:sz w:val="36"/>
          <w:szCs w:val="36"/>
          <w:b w:val="1"/>
          <w:bCs w:val="1"/>
        </w:rPr>
        <w:t xml:space="preserve">第五篇：中国广告公司100强及客户名单及其联系方式</w:t>
      </w:r>
    </w:p>
    <w:p>
      <w:pPr>
        <w:ind w:left="0" w:right="0" w:firstLine="560"/>
        <w:spacing w:before="450" w:after="450" w:line="312" w:lineRule="auto"/>
      </w:pPr>
      <w:r>
        <w:rPr>
          <w:rFonts w:ascii="宋体" w:hAnsi="宋体" w:eastAsia="宋体" w:cs="宋体"/>
          <w:color w:val="000"/>
          <w:sz w:val="28"/>
          <w:szCs w:val="28"/>
        </w:rPr>
        <w:t xml:space="preserve">中国广告公司100强及客户名单及其联系方式</w:t>
      </w:r>
    </w:p>
    <w:p>
      <w:pPr>
        <w:ind w:left="0" w:right="0" w:firstLine="560"/>
        <w:spacing w:before="450" w:after="450" w:line="312" w:lineRule="auto"/>
      </w:pPr>
      <w:r>
        <w:rPr>
          <w:rFonts w:ascii="宋体" w:hAnsi="宋体" w:eastAsia="宋体" w:cs="宋体"/>
          <w:color w:val="000"/>
          <w:sz w:val="28"/>
          <w:szCs w:val="28"/>
        </w:rPr>
        <w:t xml:space="preserve">公司名称：广东省广告有限公司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公司简介：广东省广告有限公司成立于1979年，在北京、上海、成都、中国香港等地设有分公司。是中国最早引入整体策划、全面代理、催生了中国广告业的繁荣，目前是中国本土最大的广告公司。</w:t>
      </w:r>
    </w:p>
    <w:p>
      <w:pPr>
        <w:ind w:left="0" w:right="0" w:firstLine="560"/>
        <w:spacing w:before="450" w:after="450" w:line="312" w:lineRule="auto"/>
      </w:pPr>
      <w:r>
        <w:rPr>
          <w:rFonts w:ascii="宋体" w:hAnsi="宋体" w:eastAsia="宋体" w:cs="宋体"/>
          <w:color w:val="000"/>
          <w:sz w:val="28"/>
          <w:szCs w:val="28"/>
        </w:rPr>
        <w:t xml:space="preserve">目前主要服务客户：春兰集团、日本青芥辣、广州蓝月亮、广东农村信用合作社、兴业银行、南宁卷烟厂、海天味业、广东联通、汇景新城、星河湾、华南新城、酒鬼酒等。公司所获荣誉：中国广告一级企业；广东省连续10年守合同、重信誉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公司在业界引起强烈反响的事件：广州本田创造了轿车行业品牌5年供不应求传奇营销；水井坊评为2024年中国十大成功营销个案等。联系方式：020-87600582 公司名称：上海广告有限公司 公司类別：综合全案服务类 公司简介：。</w:t>
      </w:r>
    </w:p>
    <w:p>
      <w:pPr>
        <w:ind w:left="0" w:right="0" w:firstLine="560"/>
        <w:spacing w:before="450" w:after="450" w:line="312" w:lineRule="auto"/>
      </w:pPr>
      <w:r>
        <w:rPr>
          <w:rFonts w:ascii="宋体" w:hAnsi="宋体" w:eastAsia="宋体" w:cs="宋体"/>
          <w:color w:val="000"/>
          <w:sz w:val="28"/>
          <w:szCs w:val="28"/>
        </w:rPr>
        <w:t xml:space="preserve">上 海广告有限公司成立于1962年，是我国最早成立的本土广告公司之一。上海广告有限公司曾经作为上海本土广告公司甚至全国本土广告公司的一个标志，引领着 中国广告行业的发展。上海广告有限公司是全国第一家代理外商来华广告的广告公司； 1993～2024年连续10年排名中国广告公司综合实力前十强…… 这既显示了上海广告有限公司的综合实力，也表明了上海广告有限公司企业品牌的含金量。</w:t>
      </w:r>
    </w:p>
    <w:p>
      <w:pPr>
        <w:ind w:left="0" w:right="0" w:firstLine="560"/>
        <w:spacing w:before="450" w:after="450" w:line="312" w:lineRule="auto"/>
      </w:pPr>
      <w:r>
        <w:rPr>
          <w:rFonts w:ascii="宋体" w:hAnsi="宋体" w:eastAsia="宋体" w:cs="宋体"/>
          <w:color w:val="000"/>
          <w:sz w:val="28"/>
          <w:szCs w:val="28"/>
        </w:rPr>
        <w:t xml:space="preserve">2024年2月，上广加入上海世博（集团）有限公司，公司将以先进的经营理念，结合专业优势和资源优势，通过整合营销传播，致力于为客户创造更富市场竞争力的品牌，成为最具本土竞争力的传播企业。</w:t>
      </w:r>
    </w:p>
    <w:p>
      <w:pPr>
        <w:ind w:left="0" w:right="0" w:firstLine="560"/>
        <w:spacing w:before="450" w:after="450" w:line="312" w:lineRule="auto"/>
      </w:pPr>
      <w:r>
        <w:rPr>
          <w:rFonts w:ascii="宋体" w:hAnsi="宋体" w:eastAsia="宋体" w:cs="宋体"/>
          <w:color w:val="000"/>
          <w:sz w:val="28"/>
          <w:szCs w:val="28"/>
        </w:rPr>
        <w:t xml:space="preserve">目前主要服务客户：现代起亚、华晨汽车、中国电信、千里马汽车、GP超霸电池、《申江导报》、生命保险、豫园等。</w:t>
      </w:r>
    </w:p>
    <w:p>
      <w:pPr>
        <w:ind w:left="0" w:right="0" w:firstLine="560"/>
        <w:spacing w:before="450" w:after="450" w:line="312" w:lineRule="auto"/>
      </w:pPr>
      <w:r>
        <w:rPr>
          <w:rFonts w:ascii="宋体" w:hAnsi="宋体" w:eastAsia="宋体" w:cs="宋体"/>
          <w:color w:val="000"/>
          <w:sz w:val="28"/>
          <w:szCs w:val="28"/>
        </w:rPr>
        <w:t xml:space="preserve">公司所获荣誉：中国广告行业文明单位；中国广告优势企业；中国广告一级企业；上海市文明单位。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公司在业界引起强烈反响的事件：千里马营销案例荣获2024艾菲奖金奖。联系方式：传真:021-63668318 E-Mail:bqj@shanghai-adv.com 公司名称：昌荣传播机构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司简介：合力昌荣传播机构前身为昌荣广告，经过九年的快速发展，已成为国内专业的广告传播机构之一，连续6年被评为CCTV十佳广告公司。合力昌荣传播机 构以‖全面战略合作伙伴‖为服务理念，为客户提供包括市场与消费者研究、营销策略顾问、广告策划、品牌管理、创意设计、媒介代理、公共关系等在内的全程专 业化系统化服务。合力昌荣传播机构汇集了百余名营销、广告、传播领域的专家和精英，力求成为‖提供极具行销行动力服务的全面战略合作伙伴‖。</w:t>
      </w:r>
    </w:p>
    <w:p>
      <w:pPr>
        <w:ind w:left="0" w:right="0" w:firstLine="560"/>
        <w:spacing w:before="450" w:after="450" w:line="312" w:lineRule="auto"/>
      </w:pPr>
      <w:r>
        <w:rPr>
          <w:rFonts w:ascii="宋体" w:hAnsi="宋体" w:eastAsia="宋体" w:cs="宋体"/>
          <w:color w:val="000"/>
          <w:sz w:val="28"/>
          <w:szCs w:val="28"/>
        </w:rPr>
        <w:t xml:space="preserve">目前主要服务户：中国邮政、中国人寿、中国电信、NEC、统一、珍奥、承德露璐、科龙电器、济南轻骑、伊利等。</w:t>
      </w:r>
    </w:p>
    <w:p>
      <w:pPr>
        <w:ind w:left="0" w:right="0" w:firstLine="560"/>
        <w:spacing w:before="450" w:after="450" w:line="312" w:lineRule="auto"/>
      </w:pPr>
      <w:r>
        <w:rPr>
          <w:rFonts w:ascii="宋体" w:hAnsi="宋体" w:eastAsia="宋体" w:cs="宋体"/>
          <w:color w:val="000"/>
          <w:sz w:val="28"/>
          <w:szCs w:val="28"/>
        </w:rPr>
        <w:t xml:space="preserve">公司所获荣誉：获2024年第三届中国企业策划案例暨策划人奖 ―中国最具竞争力策划机构‖奖1996-2024中央电视台十佳代理公司、招标时段优秀代理公司</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司在业界引起强烈反响的事件：统一润滑油的 ―多一些润滑，少一些摩擦‖ 事件营销案例；斯达舒以其革命性的农村包围城市的市场、广告路线取得了空前的市场成功；.珍奥核酸–媒体创意性投放，奥核酸品牌在全国实现了重大飞跃，全国销售从春节之后一路走高，比去年同期上涨了90%。</w:t>
      </w:r>
    </w:p>
    <w:p>
      <w:pPr>
        <w:ind w:left="0" w:right="0" w:firstLine="560"/>
        <w:spacing w:before="450" w:after="450" w:line="312" w:lineRule="auto"/>
      </w:pPr>
      <w:r>
        <w:rPr>
          <w:rFonts w:ascii="宋体" w:hAnsi="宋体" w:eastAsia="宋体" w:cs="宋体"/>
          <w:color w:val="000"/>
          <w:sz w:val="28"/>
          <w:szCs w:val="28"/>
        </w:rPr>
        <w:t xml:space="preserve">联系方式：电话: 65855151 E-Mail: yanzi.sally@163.com 公司名称：三人行广告有限公司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司简介：三人行成立于1997年，公司一直本着‖求真务实‖的公司文化，立足客户市场，致力于客户广告效益的最大化。三人行广告公司自成立以来一直保持稳 健的成长和发展进程，2024年公司营业额突破亿元大关公司进入高速成长期，2024年公司营业额达3.3亿元、2024年公司营业突破7亿元</w:t>
      </w:r>
    </w:p>
    <w:p>
      <w:pPr>
        <w:ind w:left="0" w:right="0" w:firstLine="560"/>
        <w:spacing w:before="450" w:after="450" w:line="312" w:lineRule="auto"/>
      </w:pPr>
      <w:r>
        <w:rPr>
          <w:rFonts w:ascii="宋体" w:hAnsi="宋体" w:eastAsia="宋体" w:cs="宋体"/>
          <w:color w:val="000"/>
          <w:sz w:val="28"/>
          <w:szCs w:val="28"/>
        </w:rPr>
        <w:t xml:space="preserve">目 前服务主要客户：中国银行、中国人寿、三金药业、养生堂、农夫山泉、光明乳业、喜之郎、金龙鱼、王老吉、中兴通讯、喔喔奶糖、海天酱油、浪奇、乐百氏等二 十多个品牌等。公司所获荣誉: 2024-2024中央电视台十佳代理公司、《2024－2002IAI年鉴》中国广告创作实力50强荣誉称号、2024年全国报纸广告‖广州日 报杯‖金奖。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 1999年，负责CCTV直播中国首届‖高交会‖节目广告全面代理广告；2024年F1世界锦标赛中国站广告独家代理；三金药业–西瓜霜系列产品上市；农夫果园–巧借美伊战争低成本上市；王老吉–广东凉茶凭借央视平台走红全国等。联系方式：传真:020-87553995</w:t>
      </w:r>
    </w:p>
    <w:p>
      <w:pPr>
        <w:ind w:left="0" w:right="0" w:firstLine="560"/>
        <w:spacing w:before="450" w:after="450" w:line="312" w:lineRule="auto"/>
      </w:pPr>
      <w:r>
        <w:rPr>
          <w:rFonts w:ascii="宋体" w:hAnsi="宋体" w:eastAsia="宋体" w:cs="宋体"/>
          <w:color w:val="000"/>
          <w:sz w:val="28"/>
          <w:szCs w:val="28"/>
        </w:rPr>
        <w:t xml:space="preserve">公司名称：京维传凯普广告传播有限公司 公司简介：</w:t>
      </w:r>
    </w:p>
    <w:p>
      <w:pPr>
        <w:ind w:left="0" w:right="0" w:firstLine="560"/>
        <w:spacing w:before="450" w:after="450" w:line="312" w:lineRule="auto"/>
      </w:pPr>
      <w:r>
        <w:rPr>
          <w:rFonts w:ascii="宋体" w:hAnsi="宋体" w:eastAsia="宋体" w:cs="宋体"/>
          <w:color w:val="000"/>
          <w:sz w:val="28"/>
          <w:szCs w:val="28"/>
        </w:rPr>
        <w:t xml:space="preserve">前 身是成立于1995年的北京凯普九歌广告有限公司，一直以影视创作、项目企划及媒体策动见长，并逐步由一个专项公司转型为全案服务公司，先后为雷诺汽车、天士力制药、三一重工、三精制药等企业服务，并健全了与中央、境外及各省市媒体广泛的、具深度的良好合作。2024年1月，维传凯普传播机构（W&amp;K Communications）由维传意达广告(Welldone)与凯普九歌广告(Kap)合并组建成立，是一家具备综合专业实力的本土广告公司，具有 国内一流的策略执行、广告创作与媒介策动能力，秉持‖专业创造价值‖的经营理念，是中国广告行业‖学院实战派‖创建者。</w:t>
      </w:r>
    </w:p>
    <w:p>
      <w:pPr>
        <w:ind w:left="0" w:right="0" w:firstLine="560"/>
        <w:spacing w:before="450" w:after="450" w:line="312" w:lineRule="auto"/>
      </w:pPr>
      <w:r>
        <w:rPr>
          <w:rFonts w:ascii="宋体" w:hAnsi="宋体" w:eastAsia="宋体" w:cs="宋体"/>
          <w:color w:val="000"/>
          <w:sz w:val="28"/>
          <w:szCs w:val="28"/>
        </w:rPr>
        <w:t xml:space="preserve">目前主要服务客户：中脉科技、宇通客车、伊利牛奶、福田汽车、新希望集团、中国人保财险、天士力制药、新华人寿、苏宁电器、乐百氏、南风集团等。</w:t>
      </w:r>
    </w:p>
    <w:p>
      <w:pPr>
        <w:ind w:left="0" w:right="0" w:firstLine="560"/>
        <w:spacing w:before="450" w:after="450" w:line="312" w:lineRule="auto"/>
      </w:pPr>
      <w:r>
        <w:rPr>
          <w:rFonts w:ascii="宋体" w:hAnsi="宋体" w:eastAsia="宋体" w:cs="宋体"/>
          <w:color w:val="000"/>
          <w:sz w:val="28"/>
          <w:szCs w:val="28"/>
        </w:rPr>
        <w:t xml:space="preserve">公司所获荣誉：历届全国广告节金、银、铜奖项；亚太广告节金奖，首届国际形象片展铜奖2024中国汽车原创金奖等。</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司在业界引起强烈反响的事件：2024年为中脉科技创造‖用心礼‖产品概念，为中脉科技先后打造了以濮存昕、文兴宇、蒋雯丽等明星代言的传播战略，使中脉 科技业绩高速增长，成为保健品的行业领导；2024年4月比稿赢得宇通客车广告代理公司，宇通企业形象TVC《公里篇》获‖2004CHINA－ 国际形象片展‖铜奖等若干奖项； 2024年11月比稿赢得伊利牛奶2024代理。联系方式：</w:t>
      </w:r>
    </w:p>
    <w:p>
      <w:pPr>
        <w:ind w:left="0" w:right="0" w:firstLine="560"/>
        <w:spacing w:before="450" w:after="450" w:line="312" w:lineRule="auto"/>
      </w:pPr>
      <w:r>
        <w:rPr>
          <w:rFonts w:ascii="宋体" w:hAnsi="宋体" w:eastAsia="宋体" w:cs="宋体"/>
          <w:color w:val="000"/>
          <w:sz w:val="28"/>
          <w:szCs w:val="28"/>
        </w:rPr>
        <w:t xml:space="preserve">传真：010-82513999 E-mail:info@wkgroup.com.cn 公司名称：北京国安广告公司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司简介：北京国安广告总公司成立于1988年。1994年在中国50家最大广告公司的评选中，国安广告营业额名列第3名。国安广告始终稳居中国最具综合实 力的十大广告公司之一。营业额1999、2024年连续2年完成3亿元。国安广告是本土广告的一面旗帜。世界国际广告协会会员、中国广告协会理事单位、中 国广告协会公司委员会常务理事单位、中国公共关系协会理事单位、北京广告协会常务理事单位。</w:t>
      </w:r>
    </w:p>
    <w:p>
      <w:pPr>
        <w:ind w:left="0" w:right="0" w:firstLine="560"/>
        <w:spacing w:before="450" w:after="450" w:line="312" w:lineRule="auto"/>
      </w:pPr>
      <w:r>
        <w:rPr>
          <w:rFonts w:ascii="宋体" w:hAnsi="宋体" w:eastAsia="宋体" w:cs="宋体"/>
          <w:color w:val="000"/>
          <w:sz w:val="28"/>
          <w:szCs w:val="28"/>
        </w:rPr>
        <w:t xml:space="preserve">目前服务主要客户：联通、长春一汽、soshow现代城、李宁、信诚保险等。</w:t>
      </w:r>
    </w:p>
    <w:p>
      <w:pPr>
        <w:ind w:left="0" w:right="0" w:firstLine="560"/>
        <w:spacing w:before="450" w:after="450" w:line="312" w:lineRule="auto"/>
      </w:pPr>
      <w:r>
        <w:rPr>
          <w:rFonts w:ascii="宋体" w:hAnsi="宋体" w:eastAsia="宋体" w:cs="宋体"/>
          <w:color w:val="000"/>
          <w:sz w:val="28"/>
          <w:szCs w:val="28"/>
        </w:rPr>
        <w:t xml:space="preserve">公司所获荣誉: 全国精神文明先进单位、北京市精神文明先进单位、守信企业、优势企业。公 司在业界引起强烈反响的事件：1.自中国推行广告代理制，率先在国内第一个与大型企业签约广告总代理作为一汽的广告总代理，全面服务九年，完成了该企业 CII工程的整体设计工作。2．中国联通是中国改革开放后第一现代化大型通讯公司。国安为其全方位的策划、设计、发布服务。至今已服务8年。3．至今国安 已投资拍摄了200余集电视剧《武则天》、《一路风尘》、《楼转乾坤》、《咱老百姓》、《云雀行动》、《沧海百年》 联系方式：传真：010-87380015</w:t>
      </w:r>
    </w:p>
    <w:p>
      <w:pPr>
        <w:ind w:left="0" w:right="0" w:firstLine="560"/>
        <w:spacing w:before="450" w:after="450" w:line="312" w:lineRule="auto"/>
      </w:pPr>
      <w:r>
        <w:rPr>
          <w:rFonts w:ascii="宋体" w:hAnsi="宋体" w:eastAsia="宋体" w:cs="宋体"/>
          <w:color w:val="000"/>
          <w:sz w:val="28"/>
          <w:szCs w:val="28"/>
        </w:rPr>
        <w:t xml:space="preserve">公司名称；北京泛亚宏智广告有限公司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司简介：北京泛亚宏智广告有限公司隶属于泛亚传媒控股中国集团。广告公司前身为成立于1993年的山东宏智广告公司，是中国广告界推行实效传播理念与经营 实效双赢的杰出典范，曾连续多年营业额名列中国本土广告公司前三甲。泛亚宏智广告有限公司依托泛亚传媒控股中国集团组建的新型传媒实体，贯彻集团‖全传媒 产业链‖ 为核心的经营格局理念，整合市场行销与品牌传播业务优势，为国际国内企业提供定位于‖市场行销和品牌传播的策略顾问‖的专业服务。发展一年以来，已成功缔 造了在航空、金融、地产与日化行业的服务优势。全面贯彻以客户利益至上的整合传播服务理念，致力成为中国市场最具规模与专业优势的广告传播集团。</w:t>
      </w:r>
    </w:p>
    <w:p>
      <w:pPr>
        <w:ind w:left="0" w:right="0" w:firstLine="560"/>
        <w:spacing w:before="450" w:after="450" w:line="312" w:lineRule="auto"/>
      </w:pPr>
      <w:r>
        <w:rPr>
          <w:rFonts w:ascii="宋体" w:hAnsi="宋体" w:eastAsia="宋体" w:cs="宋体"/>
          <w:color w:val="000"/>
          <w:sz w:val="28"/>
          <w:szCs w:val="28"/>
        </w:rPr>
        <w:t xml:space="preserve">公司所获荣誉：由国际广告杂志社和IAI国际广告研究所组织的每年一次的大型调查结果显示，2024年中国大广告公司基本情况调查排名，北京泛亚宏智广告有限公司位列第十一名。目前服务主要客户：伊利集团、昆仑润滑油、中国南方航空、中国移动、中国联通、招商基金、东阿阿胶、中旺食品、承德露露、一朵、名门闺秀、四季香山、龙熙顺景等。</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司在业界引起强烈反响的事件：泛亚传媒控股有限公司成立于1989年，为美国NASDAQ上市公司，为了构建以中国大陆为主要目标区域的新型传媒实体，形 成以‖全传媒产业链‖为核心的经营格局。为中国南方航空成功策划中韩阳光少年跨国文化交流活动；全面代理招商基金的整合行销传播，帮助招商现金增值基金达 成销售目标。联系方式：传真:010-65827833 公司名称；北京广告公司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司简介：成立于1979年。20多年来，通过与全球众多国际著名广告公司交流、合作，为百多名国际著名品牌进入中国市场进行推广服务的过程中，学到了国际 广告业先进的广告作业经验，并与中国特殊的国情、特定的市场和消费者相结合，成功地探索了在广告活动中国际化与本土化结合的道路和经验，为客户提供最优秀 的全方位的服务。目前主要服务客户：北京现代、北京首信等。</w:t>
      </w:r>
    </w:p>
    <w:p>
      <w:pPr>
        <w:ind w:left="0" w:right="0" w:firstLine="560"/>
        <w:spacing w:before="450" w:after="450" w:line="312" w:lineRule="auto"/>
      </w:pPr>
      <w:r>
        <w:rPr>
          <w:rFonts w:ascii="宋体" w:hAnsi="宋体" w:eastAsia="宋体" w:cs="宋体"/>
          <w:color w:val="000"/>
          <w:sz w:val="28"/>
          <w:szCs w:val="28"/>
        </w:rPr>
        <w:t xml:space="preserve">公司所获荣誉：2024年‖北广‖编辑的《北京现代报》荣获中国百家优秀企业内刊大型评比活动‖一等奖‖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公司在业界引起强烈反响的事件：1981年最早导入Marketing理论，1982年最早的市场调查发生在北广；1984年最早推出广告经营理念：‖以广告创意为中心，能提供全面服务‖，之理念。联系方式：传真：010-65283980 公司名称：海润国际广告有限公司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海润国际广告有限公司创作的众多优秀作品中，捷达轿车的《斗车篇》、汾酒的《酒器篇》、《豪气篇》，以及山东电视台、河南电视台的形象广告片均曾获金鹰节优秀电视广告奖。2024－2024年，曾被评为第二届IAI年鉴中国大陆广告公司创作实力50强之一。目前主要服务客户：北京现代汽车有限公司、哈药</w:t>
      </w:r>
    </w:p>
    <w:p>
      <w:pPr>
        <w:ind w:left="0" w:right="0" w:firstLine="560"/>
        <w:spacing w:before="450" w:after="450" w:line="312" w:lineRule="auto"/>
      </w:pPr>
      <w:r>
        <w:rPr>
          <w:rFonts w:ascii="宋体" w:hAnsi="宋体" w:eastAsia="宋体" w:cs="宋体"/>
          <w:color w:val="000"/>
          <w:sz w:val="28"/>
          <w:szCs w:val="28"/>
        </w:rPr>
        <w:t xml:space="preserve">六、华北制药、重庆奥妮等。</w:t>
      </w:r>
    </w:p>
    <w:p>
      <w:pPr>
        <w:ind w:left="0" w:right="0" w:firstLine="560"/>
        <w:spacing w:before="450" w:after="450" w:line="312" w:lineRule="auto"/>
      </w:pPr>
      <w:r>
        <w:rPr>
          <w:rFonts w:ascii="宋体" w:hAnsi="宋体" w:eastAsia="宋体" w:cs="宋体"/>
          <w:color w:val="000"/>
          <w:sz w:val="28"/>
          <w:szCs w:val="28"/>
        </w:rPr>
        <w:t xml:space="preserve">公司所获荣誉：多年获中央电视台、北京电视台、山东电视台、凤凰卫视等媒体的‖十大广告公司‖等。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多年代理哈药集团制药六厂在中央电视黄金时段招标工作，均名列前茅。2024-2024年间，先后策划并代理哈药集团制药六厂在中央电视台举办的‖盖中盖杯全国青年歌手大奖赛‖，取得巨大反响，获得各界好评。联系方式：传真：010-64932894 公司名称：金鹃国际广告有限公司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司简介：金鹃国际广告公司创办于1993年，经过多年的发展壮大，现已成为兼具综合代理和媒介代理两大强势能力的广告公司，跻身中国最大广告公司前列。作 为企业和传播媒介的营销伙伴，始终参与并推动中国广告传播事业的发展、倡导现代营销的研究与应用，在引导并更好地满足消费者方面，与我们的客户及传播媒介 相伴成长。服务的客户遍及省内外多行业，先后获得全国性广告大奖58次，始终受到客户的好评。</w:t>
      </w:r>
    </w:p>
    <w:p>
      <w:pPr>
        <w:ind w:left="0" w:right="0" w:firstLine="560"/>
        <w:spacing w:before="450" w:after="450" w:line="312" w:lineRule="auto"/>
      </w:pPr>
      <w:r>
        <w:rPr>
          <w:rFonts w:ascii="宋体" w:hAnsi="宋体" w:eastAsia="宋体" w:cs="宋体"/>
          <w:color w:val="000"/>
          <w:sz w:val="28"/>
          <w:szCs w:val="28"/>
        </w:rPr>
        <w:t xml:space="preserve">目前主要服务客户：德国菲林格尔、美菱、荣事达、澳柯玛、华润啤酒（龙津）、口子酒业、宁夏红、新华投资集团、芜湖迎客松工贸等。</w:t>
      </w:r>
    </w:p>
    <w:p>
      <w:pPr>
        <w:ind w:left="0" w:right="0" w:firstLine="560"/>
        <w:spacing w:before="450" w:after="450" w:line="312" w:lineRule="auto"/>
      </w:pPr>
      <w:r>
        <w:rPr>
          <w:rFonts w:ascii="宋体" w:hAnsi="宋体" w:eastAsia="宋体" w:cs="宋体"/>
          <w:color w:val="000"/>
          <w:sz w:val="28"/>
          <w:szCs w:val="28"/>
        </w:rPr>
        <w:t xml:space="preserve">公司所获荣誉：中国一级广告企业；中国广告协会会员/中国广告协会常务理事单位；中国市场营销协会委员会常务理事单位；中国广告优势企业；连续六届被中国广告协会授予‖中国广告先进文明单位‖</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司在业界引起强烈反响的事件：金鹃广告曾为龙津啤酒创造出一个品牌市场占有率高到90%;金鹃广告曾为圣泉集团创造单一品牌上市当年在一个省的销售额达到 2亿元；策划‖保鲜概念‖创造美菱冰箱的卓越的市场业绩；用一年时间通过PIS的创新将菲林格尔成长为中国强化木地板的第二品牌；金鹃独家代理的安徽影视 频道2024年全国唯一当选‖中国最具投资价值媒体‖的地面媒体，同时获得第11届中国广告节‖最佳媒体品牌形象奖‖金奖。主要倡导与策划轰动业界的中国 媒介金牛工程活动，并于3月在安徽黄山正式成立‖中国媒介金牛联盟‖。联系方式：传真：0551－5611100 公司名称；三星影视交流中心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三星影视交流中心于1993年成立，是以综合性广告代理服务为主业的影视文化企业。三星影视为客户提供全面服务，并且独家代理中央电视台一套《现在播报》栏目广告。旗下北京中天日月广告有限公司，独家代理中央电视台一套晚间体育新闻后1分钟广告。</w:t>
      </w:r>
    </w:p>
    <w:p>
      <w:pPr>
        <w:ind w:left="0" w:right="0" w:firstLine="560"/>
        <w:spacing w:before="450" w:after="450" w:line="312" w:lineRule="auto"/>
      </w:pPr>
      <w:r>
        <w:rPr>
          <w:rFonts w:ascii="宋体" w:hAnsi="宋体" w:eastAsia="宋体" w:cs="宋体"/>
          <w:color w:val="000"/>
          <w:sz w:val="28"/>
          <w:szCs w:val="28"/>
        </w:rPr>
        <w:t xml:space="preserve">三星影视近十年的探索发展，渐渐形成了完备的服务体系，成熟的组织结构，培养了一批高素质专业人才。目前，中心在稳定客户代理业务、提升媒体代理和研究水平的同时，正进一步发挥影视文化企业的优势，深化与媒体的广泛合作，开拓新的事业空间。</w:t>
      </w:r>
    </w:p>
    <w:p>
      <w:pPr>
        <w:ind w:left="0" w:right="0" w:firstLine="560"/>
        <w:spacing w:before="450" w:after="450" w:line="312" w:lineRule="auto"/>
      </w:pPr>
      <w:r>
        <w:rPr>
          <w:rFonts w:ascii="宋体" w:hAnsi="宋体" w:eastAsia="宋体" w:cs="宋体"/>
          <w:color w:val="000"/>
          <w:sz w:val="28"/>
          <w:szCs w:val="28"/>
        </w:rPr>
        <w:t xml:space="preserve">目前服务主要客户：脑白金、黄金搭档、顶呱呱彩棉、中山凯达、美的空调、三星电子、大连实德、百灵制药等。</w:t>
      </w:r>
    </w:p>
    <w:p>
      <w:pPr>
        <w:ind w:left="0" w:right="0" w:firstLine="560"/>
        <w:spacing w:before="450" w:after="450" w:line="312" w:lineRule="auto"/>
      </w:pPr>
      <w:r>
        <w:rPr>
          <w:rFonts w:ascii="宋体" w:hAnsi="宋体" w:eastAsia="宋体" w:cs="宋体"/>
          <w:color w:val="000"/>
          <w:sz w:val="28"/>
          <w:szCs w:val="28"/>
        </w:rPr>
        <w:t xml:space="preserve">公司所获荣誉: 1999、2024年CCTV广告经营特别奖、1996－2024年凤凰卫视凤凰至尊广告代理大奖。</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司在业界引起强烈反响的事件：1995、1996年秦池标王；1994年D&amp;J投资公司总裁访华，受到李鹏接见；1998年葛兰素威康集团主席访 华，受到江泽民接见；1999年代理客户分别赞助中国男排、女排；2024年－2024年连续承办CCTV服装设计暨模特电视大赛；投资拍摄电视剧屡次获 得飞天奖、骏马奖、金鹰奖等多种奖项。联系方式：传真:010-63901016 E-Mail:ad001@china.com</w:t>
      </w:r>
    </w:p>
    <w:p>
      <w:pPr>
        <w:ind w:left="0" w:right="0" w:firstLine="560"/>
        <w:spacing w:before="450" w:after="450" w:line="312" w:lineRule="auto"/>
      </w:pPr>
      <w:r>
        <w:rPr>
          <w:rFonts w:ascii="宋体" w:hAnsi="宋体" w:eastAsia="宋体" w:cs="宋体"/>
          <w:color w:val="000"/>
          <w:sz w:val="28"/>
          <w:szCs w:val="28"/>
        </w:rPr>
        <w:t xml:space="preserve">公司名称：昆明风驰传媒有限公司 公司类别：综合全案类</w:t>
      </w:r>
    </w:p>
    <w:p>
      <w:pPr>
        <w:ind w:left="0" w:right="0" w:firstLine="560"/>
        <w:spacing w:before="450" w:after="450" w:line="312" w:lineRule="auto"/>
      </w:pPr>
      <w:r>
        <w:rPr>
          <w:rFonts w:ascii="宋体" w:hAnsi="宋体" w:eastAsia="宋体" w:cs="宋体"/>
          <w:color w:val="000"/>
          <w:sz w:val="28"/>
          <w:szCs w:val="28"/>
        </w:rPr>
        <w:t xml:space="preserve">公 司简介：昆明风驰传媒有限公司是昆明风驰明星信息产业有限责任公司与中国香港李嘉诚和记黄埔联营机构TOM.COM成立的中外合资公司。成立至今，在国 际、国内广告创意竞赛中荣获近300项奖项。2024年TOM.COM以风驰传媒为旗舰，建立了由全国14个城市公司组成的中国最大的户外媒体集团之一。实现了传统媒体与网络新媒体的整合发展。</w:t>
      </w:r>
    </w:p>
    <w:p>
      <w:pPr>
        <w:ind w:left="0" w:right="0" w:firstLine="560"/>
        <w:spacing w:before="450" w:after="450" w:line="312" w:lineRule="auto"/>
      </w:pPr>
      <w:r>
        <w:rPr>
          <w:rFonts w:ascii="宋体" w:hAnsi="宋体" w:eastAsia="宋体" w:cs="宋体"/>
          <w:color w:val="000"/>
          <w:sz w:val="28"/>
          <w:szCs w:val="28"/>
        </w:rPr>
        <w:t xml:space="preserve">公司所获荣誉：中国广告行业企业一级资质、全国重点高新技术企业、云南省高新技术企业、中国民营五百强企业、连续10年重合同·守信用、两届中国优秀民营科技企业、全国科技进步及经济效益双赢、2024年至2024全国广告行业文明单位、全国思想政治工作先进企业。目 前主要服务客户：别克汽车、切诺基、上海通用、吉利汽车、诺基亚、统一企业、康师傅企业、康佳手机、东风汽车、红塔集团、红河卷烟厂、昆明卷烟厂、中国移 动、中国联通、中国电信、中国石油、中国石化、泸州老窖、佳通轮胎、米琪林轮胎、嘉实多机油、猎豹汽车、远东电缆、九牧王服饰、力邦漆、中国银行、中国交 通银行、中国建设银行。</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公司在业界引起强烈反响的事件：策划2024年‖红塔皇马中国行‖、红塔全国46个省市县的新春拜年大型品牌推广活动、红 塔集团‖庆世博99真情传万里‖ 国际型公益活动、‖醇香红梅‖“铂金玉溪‖”红塔2024″‖恭贺新禧‖品牌规划全国推广活动、‖世界第一高桥拍卖‖整合规划宣传、红河烟厂品牌全国媒体 整合策划及执行、红河V8新品推广及项目策划。联系方式：传真: 0871-3142204 E-Mail:yubing@tomoutdoor.com 公司名称：福建奥华广告有限公司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司简介：公司成立于1995年，是福建省最大的广告公司，一直为福建省内的大型企业，如南孚、惠泉、万利达集团、龙岩卷烟厂等提供全案服务。在中国百强广 告公司排名一直名列前茅。在中国广告协会2024、2024、2024年中国百强广告公司排名中，第16名、第13名和第12名。</w:t>
      </w:r>
    </w:p>
    <w:p>
      <w:pPr>
        <w:ind w:left="0" w:right="0" w:firstLine="560"/>
        <w:spacing w:before="450" w:after="450" w:line="312" w:lineRule="auto"/>
      </w:pPr>
      <w:r>
        <w:rPr>
          <w:rFonts w:ascii="宋体" w:hAnsi="宋体" w:eastAsia="宋体" w:cs="宋体"/>
          <w:color w:val="000"/>
          <w:sz w:val="28"/>
          <w:szCs w:val="28"/>
        </w:rPr>
        <w:t xml:space="preserve">目前主要服务客户：南孚电池、龙岩卷烟厂、厦华电子、银露食品、兴业银行等。</w:t>
      </w:r>
    </w:p>
    <w:p>
      <w:pPr>
        <w:ind w:left="0" w:right="0" w:firstLine="560"/>
        <w:spacing w:before="450" w:after="450" w:line="312" w:lineRule="auto"/>
      </w:pPr>
      <w:r>
        <w:rPr>
          <w:rFonts w:ascii="宋体" w:hAnsi="宋体" w:eastAsia="宋体" w:cs="宋体"/>
          <w:color w:val="000"/>
          <w:sz w:val="28"/>
          <w:szCs w:val="28"/>
        </w:rPr>
        <w:t xml:space="preserve">公司所获荣誉：中国广告协会一级广告企业资质；中央电视台优秀代理公司；全国广告行业文明单位；福建电视台十佳广告公司；福建省广告协会一级企业资质。</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司在业界引起强烈反响的事件：南孚电池1999-2024年，‖坚持就是胜利‖系列Campaign，帮助客户销售增长50%；2024年七匹狼香烟‖ 与狼共舞‖系列TVC，帮助品牌走向全国；惠泉啤酒1998-2024年全案策划，帮助客户成为当时福建啤酒的第一品牌。联系方式：传真：0591-87851993 公司名称；哈尔滨海润国际广告传播集团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海润国际广告传播机构于1991年组建，是具有国家一级广告企业经营资质的大型综合性广告企业。13年的探索、创新与积淀，一流的专业作业水准，使海润成为行业的先锋和典范。多年来，海润人秉承‖品牌管理‖理念，凭借强大的整合广告代理能力，科学作业，为广告主打造适合其市场营销的广告。</w:t>
      </w:r>
    </w:p>
    <w:p>
      <w:pPr>
        <w:ind w:left="0" w:right="0" w:firstLine="560"/>
        <w:spacing w:before="450" w:after="450" w:line="312" w:lineRule="auto"/>
      </w:pPr>
      <w:r>
        <w:rPr>
          <w:rFonts w:ascii="宋体" w:hAnsi="宋体" w:eastAsia="宋体" w:cs="宋体"/>
          <w:color w:val="000"/>
          <w:sz w:val="28"/>
          <w:szCs w:val="28"/>
        </w:rPr>
        <w:t xml:space="preserve">目前服务主要客户：哈药集团（制药六厂、三精制药、制药四厂、世一堂、中药二厂、中药三厂等）、完达山乳业、新鹤王乳业、黑龙江移动通信、中国电信、中国五粮液、恒基伟业、翠花集团、葵花药业、中龙药业、黑宝药业等.公 司所获荣誉：中国广告50强企业；被国家工商总局、中国广告协会评定为中国一级资质广告经营企业；创作的影视作品、平面作品和公益作品在第六届至第十一届 中国广告节上获得金奖二座、银奖八座、铜奖十四座，艾菲奖铜奖二座；多次在‖金鹰奖‖、‖昆仑杯‖、‖CCTV公益广告大赛‖“广州日报杯‖等全国权威广 告专业赛事中获得殊荣。</w:t>
      </w:r>
    </w:p>
    <w:p>
      <w:pPr>
        <w:ind w:left="0" w:right="0" w:firstLine="560"/>
        <w:spacing w:before="450" w:after="450" w:line="312" w:lineRule="auto"/>
      </w:pPr>
      <w:r>
        <w:rPr>
          <w:rFonts w:ascii="宋体" w:hAnsi="宋体" w:eastAsia="宋体" w:cs="宋体"/>
          <w:color w:val="000"/>
          <w:sz w:val="28"/>
          <w:szCs w:val="28"/>
        </w:rPr>
        <w:t xml:space="preserve">公司在业界引起的强烈反映事件：海润团队策划和实施的‖哈药现象‖曾在全国经济界、广告界和新闻界引发大讨论。</w:t>
      </w:r>
    </w:p>
    <w:p>
      <w:pPr>
        <w:ind w:left="0" w:right="0" w:firstLine="560"/>
        <w:spacing w:before="450" w:after="450" w:line="312" w:lineRule="auto"/>
      </w:pPr>
      <w:r>
        <w:rPr>
          <w:rFonts w:ascii="宋体" w:hAnsi="宋体" w:eastAsia="宋体" w:cs="宋体"/>
          <w:color w:val="000"/>
          <w:sz w:val="28"/>
          <w:szCs w:val="28"/>
        </w:rPr>
        <w:t xml:space="preserve">联系方式：传真：0451-82342013 公司名称：北京阳光加信广告有限公司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公司简介：阳光加信广告公司成立于1992年，以其对中国市场、中国企业内部运作模式的深刻理解，十多年来先后服务于包括中国网通在内的众多国内外大型企业，并因其出色的服务理念赢得客户的高度评价。</w:t>
      </w:r>
    </w:p>
    <w:p>
      <w:pPr>
        <w:ind w:left="0" w:right="0" w:firstLine="560"/>
        <w:spacing w:before="450" w:after="450" w:line="312" w:lineRule="auto"/>
      </w:pPr>
      <w:r>
        <w:rPr>
          <w:rFonts w:ascii="宋体" w:hAnsi="宋体" w:eastAsia="宋体" w:cs="宋体"/>
          <w:color w:val="000"/>
          <w:sz w:val="28"/>
          <w:szCs w:val="28"/>
        </w:rPr>
        <w:t xml:space="preserve">阳光加信广告有限公司是国内大型的、基于全方位品牌策略及传播优势上的综合性专业广告服务商。其服务范畴涉及传统广告自品牌（及产品）策略、创意，到媒介执行及线下公关、促销活动在内的传播领域。此外，公司同时兼具市场研究的方案及执行能力。</w:t>
      </w:r>
    </w:p>
    <w:p>
      <w:pPr>
        <w:ind w:left="0" w:right="0" w:firstLine="560"/>
        <w:spacing w:before="450" w:after="450" w:line="312" w:lineRule="auto"/>
      </w:pPr>
      <w:r>
        <w:rPr>
          <w:rFonts w:ascii="宋体" w:hAnsi="宋体" w:eastAsia="宋体" w:cs="宋体"/>
          <w:color w:val="000"/>
          <w:sz w:val="28"/>
          <w:szCs w:val="28"/>
        </w:rPr>
        <w:t xml:space="preserve">目前主要服务客户：中国网通、白沙集团、中邮普泰、北京联通、硅谷银行、中青旅等。公司所获荣誉：2024年中国网通品牌形象TVC获‖2024中国·国际形象片展‖大赛银奖； 2024年中国网通品牌形象平面广告获第39届中国广告节铜奖。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公司在业界引起强烈反响的事件：2024年3月赢得中国网通企业形象的全权代理，这一案例已成为2024广告业成功案例；2024年11月在‖白沙集团品牌建设项目招标‖中胜出，获得白沙集团主品牌广告代理权。</w:t>
      </w:r>
    </w:p>
    <w:p>
      <w:pPr>
        <w:ind w:left="0" w:right="0" w:firstLine="560"/>
        <w:spacing w:before="450" w:after="450" w:line="312" w:lineRule="auto"/>
      </w:pPr>
      <w:r>
        <w:rPr>
          <w:rFonts w:ascii="宋体" w:hAnsi="宋体" w:eastAsia="宋体" w:cs="宋体"/>
          <w:color w:val="000"/>
          <w:sz w:val="28"/>
          <w:szCs w:val="28"/>
        </w:rPr>
        <w:t xml:space="preserve">联系方式：传真:82511810 E-Mail:zhuangli@raynetwork.com 公司名称；四川省巴蜀新形象广告传媒股份有限公司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司简介：巴蜀新形象广告传媒股份有限公司的前身为巴蜀新形象广告策划公司，成立于1993年，2024年经四川省人民政府正式批准发起设立股份制有限公 司，是中国广告业界第一家严格按照《公司法》设立的拟上市公司。公司历经十余年本土市场的磨砺与实践，对西部市场有着广泛而深入的研究，为众多客户提供了 多方位的市场服务，已形成丰富、全面的整合运作经验与能力。</w:t>
      </w:r>
    </w:p>
    <w:p>
      <w:pPr>
        <w:ind w:left="0" w:right="0" w:firstLine="560"/>
        <w:spacing w:before="450" w:after="450" w:line="312" w:lineRule="auto"/>
      </w:pPr>
      <w:r>
        <w:rPr>
          <w:rFonts w:ascii="宋体" w:hAnsi="宋体" w:eastAsia="宋体" w:cs="宋体"/>
          <w:color w:val="000"/>
          <w:sz w:val="28"/>
          <w:szCs w:val="28"/>
        </w:rPr>
        <w:t xml:space="preserve">目前服务主要客户：中国联通四川分公司、中国电信四川分公司、全兴、水井坊、茅台、剑南春、百联天府购物中心、CPDF中国项目开发中心、中国人寿、上海太太乐等。</w:t>
      </w:r>
    </w:p>
    <w:p>
      <w:pPr>
        <w:ind w:left="0" w:right="0" w:firstLine="560"/>
        <w:spacing w:before="450" w:after="450" w:line="312" w:lineRule="auto"/>
      </w:pPr>
      <w:r>
        <w:rPr>
          <w:rFonts w:ascii="宋体" w:hAnsi="宋体" w:eastAsia="宋体" w:cs="宋体"/>
          <w:color w:val="000"/>
          <w:sz w:val="28"/>
          <w:szCs w:val="28"/>
        </w:rPr>
        <w:t xml:space="preserve">公司所获荣誉: 2024年被评定为中国一级广告企业、2024全国守合同重信用企业。公 司在业界引起强烈反响的事件：先后多次为‖泸州老窖‖”剑南春‖及‖全兴‖系列产品拍摄电视广告，其中《窖池篇》获2024年四川省第六届优秀广告作品评 选影视类金奖；为珍品‖茅台王子酒‖创意制作电视广告‖谐音篇‖，广告播出后市场反应良好，珍品‖茅台王子酒‖上市整合传播方案也已完成，现正在执行阶 段；策划并执行‖百联天府购物中心‖–西南最大规模SHOPPINGMALL的开业广告运动，迅速建立品牌知名度，显著拉动销售，完成了开业阶段的整合 传播任务。联系方式：传真: 028-86758855 E-Mail: new@bsnia.com 公司名称：北京太阳圣火广告有限公司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司简介：北京太阳圣火广告有限公司，国家一级广告企业资质。致力于国际先导水平的广告业、传媒业、影视业、文化交流、慈善教育等产业的开拓与发展。提供整 合策划、创业咨询、城市营销、企业诊断、营销策划、品牌管理、市场调研、代理发布、创意设计、影视制作等专业项目服务。</w:t>
      </w:r>
    </w:p>
    <w:p>
      <w:pPr>
        <w:ind w:left="0" w:right="0" w:firstLine="560"/>
        <w:spacing w:before="450" w:after="450" w:line="312" w:lineRule="auto"/>
      </w:pPr>
      <w:r>
        <w:rPr>
          <w:rFonts w:ascii="宋体" w:hAnsi="宋体" w:eastAsia="宋体" w:cs="宋体"/>
          <w:color w:val="000"/>
          <w:sz w:val="28"/>
          <w:szCs w:val="28"/>
        </w:rPr>
        <w:t xml:space="preserve">目前主要服务客户：五粮液集团、中国人寿、日本迅普、神龙富康、香港索芙特、青岛海尔、烟台张裕等。公司所获荣誉：曾多次荣获全国广告行业、北京广告行业精神文明先进单位，荣获中国优势广告企业称号，被评选为中国广告一级企业资质，广告作品荣获国内外近百项大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公司在业界引起强烈反响的事件：运用整合策划和全面代理的合作方式，为五粮液等几十家企业和品牌提供了专业服务，获得巨大成功，多个方案成为业界整合营销传播的成功案例； 策划并在中国香港成功举办‖迎香港回归大型慈善捐款活动‖；公司制作的《五粮液的故事》、《明代窖池》、《五粮液得名》、《陈氏秘方》分别获第九届广告节金银铜三项大奖，公益广告《弄虚作假 后患无穷》获全国第九届广告节铜奖，平面作品《安全帽》获银奖。联系方式：传真:010-85800007 公司名称：广东省天艺广告有限公司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公司简介：中国第一家走出国际的本土广告公司，现与全球25个国家建立战略合作伙伴联盟。参与全球广告业竞争。</w:t>
      </w:r>
    </w:p>
    <w:p>
      <w:pPr>
        <w:ind w:left="0" w:right="0" w:firstLine="560"/>
        <w:spacing w:before="450" w:after="450" w:line="312" w:lineRule="auto"/>
      </w:pPr>
      <w:r>
        <w:rPr>
          <w:rFonts w:ascii="宋体" w:hAnsi="宋体" w:eastAsia="宋体" w:cs="宋体"/>
          <w:color w:val="000"/>
          <w:sz w:val="28"/>
          <w:szCs w:val="28"/>
        </w:rPr>
        <w:t xml:space="preserve">目前主要服务客户：中国银行、东方宾馆、飘影集团、广州国际新机场等。公司所获荣誉：中国广告一级企业；中国广告20强。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公司在业界引起强烈反响的事件：2024年广州白云国际新机场标识。联系方式：传真：020-38785546 E-mail:media@tianyi-ad.com 公司名称：福建新恒基广告有限公司 公司类型：综合全案代理公司</w:t>
      </w:r>
    </w:p>
    <w:p>
      <w:pPr>
        <w:ind w:left="0" w:right="0" w:firstLine="560"/>
        <w:spacing w:before="450" w:after="450" w:line="312" w:lineRule="auto"/>
      </w:pPr>
      <w:r>
        <w:rPr>
          <w:rFonts w:ascii="宋体" w:hAnsi="宋体" w:eastAsia="宋体" w:cs="宋体"/>
          <w:color w:val="000"/>
          <w:sz w:val="28"/>
          <w:szCs w:val="28"/>
        </w:rPr>
        <w:t xml:space="preserve">公 司简介：福建新恒基广告是集策划、代理、设计、制作、服务为一体的大型专业广告公司。公司成立以来，以强大的媒体代理实力、强劲的品牌整合实力，成功服务 过东南汽车、大红鹰、厦门航空等知名品牌。2024年名列福建全省广告同业第一名。2024年–2024连续两年被评为全国广告行业文明单位和中国 优势企业。2024年进入国家一级广告公司，公司资金信誉连续6年被福建省农行评为‖AAA级‖。</w:t>
      </w:r>
    </w:p>
    <w:p>
      <w:pPr>
        <w:ind w:left="0" w:right="0" w:firstLine="560"/>
        <w:spacing w:before="450" w:after="450" w:line="312" w:lineRule="auto"/>
      </w:pPr>
      <w:r>
        <w:rPr>
          <w:rFonts w:ascii="宋体" w:hAnsi="宋体" w:eastAsia="宋体" w:cs="宋体"/>
          <w:color w:val="000"/>
          <w:sz w:val="28"/>
          <w:szCs w:val="28"/>
        </w:rPr>
        <w:t xml:space="preserve">目前服务的客户：东南（福建）汽车、厦门航空、大金湖、永安木业。公司所获荣誉：全国广告协会13强。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公司在业界引起强烈反响的事件：百名抗非英雄大金湖行活动、引起全国各大媒体的关注； 独家买断福建教育电视台经营权12年，成为福建首家进入媒体经营的广告公司；电视吉尼斯大金湖山地越野赛。</w:t>
      </w:r>
    </w:p>
    <w:p>
      <w:pPr>
        <w:ind w:left="0" w:right="0" w:firstLine="560"/>
        <w:spacing w:before="450" w:after="450" w:line="312" w:lineRule="auto"/>
      </w:pPr>
      <w:r>
        <w:rPr>
          <w:rFonts w:ascii="宋体" w:hAnsi="宋体" w:eastAsia="宋体" w:cs="宋体"/>
          <w:color w:val="000"/>
          <w:sz w:val="28"/>
          <w:szCs w:val="28"/>
        </w:rPr>
        <w:t xml:space="preserve">联系方式：传真:0591-2830835 E-Mail:Wuxiaohui66@163.com 公司名称：大禹伟业广告（集团）公司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司简介：大禹伟业广告集团其旗下的北京、广州、成都、重庆等7家子公司及2家合资公司，拥有一批资深广告人，高扬‖集大智慧，出大手笔，为大客户，做大文 章‖的企业经营理念的大旗。作为大禹利润核心的户外广告板块正以‖全国百家二级广告代理联盟‖为平台，稳步地在全国数百家城市布下自己户外广告的‖天罗地 网‖。</w:t>
      </w:r>
    </w:p>
    <w:p>
      <w:pPr>
        <w:ind w:left="0" w:right="0" w:firstLine="560"/>
        <w:spacing w:before="450" w:after="450" w:line="312" w:lineRule="auto"/>
      </w:pPr>
      <w:r>
        <w:rPr>
          <w:rFonts w:ascii="宋体" w:hAnsi="宋体" w:eastAsia="宋体" w:cs="宋体"/>
          <w:color w:val="000"/>
          <w:sz w:val="28"/>
          <w:szCs w:val="28"/>
        </w:rPr>
        <w:t xml:space="preserve">目前主要服务客户：TCL移动通信、TCL多媒体数码事业本部、TCLTV事业部、四川移动通信全球通品牌、中国电信、江苏三笑、泸州老窖、修正药业、喔喔集团、方正集团、涪陵榨菜集团、智强集团等。</w:t>
      </w:r>
    </w:p>
    <w:p>
      <w:pPr>
        <w:ind w:left="0" w:right="0" w:firstLine="560"/>
        <w:spacing w:before="450" w:after="450" w:line="312" w:lineRule="auto"/>
      </w:pPr>
      <w:r>
        <w:rPr>
          <w:rFonts w:ascii="宋体" w:hAnsi="宋体" w:eastAsia="宋体" w:cs="宋体"/>
          <w:color w:val="000"/>
          <w:sz w:val="28"/>
          <w:szCs w:val="28"/>
        </w:rPr>
        <w:t xml:space="preserve">公司所获荣誉：2024优秀广告公司；2024守信企业；首都广告行业精神文明先进单位；中国杰出营销案例金奖；中国艾菲实效广告铜奖；报刊广告二等奖；四川省第七届优秀广告作品获奖证书。</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司在业界引起强烈反响的事件：大禹伟业连续3年为TCL移动通信提供全案代理服务。请出8年未接拍商业广告片的名导张艺谋和韩国第一美女金喜善为TCL 手机拍摄广告；2024年，大禹建立的中国户外广告联盟，是中国广告行业第一个专业化户外广告查询、收集、点位、价格网站。中国大禹户外网站得到了客户及 同行的高度评价。</w:t>
      </w:r>
    </w:p>
    <w:p>
      <w:pPr>
        <w:ind w:left="0" w:right="0" w:firstLine="560"/>
        <w:spacing w:before="450" w:after="450" w:line="312" w:lineRule="auto"/>
      </w:pPr>
      <w:r>
        <w:rPr>
          <w:rFonts w:ascii="宋体" w:hAnsi="宋体" w:eastAsia="宋体" w:cs="宋体"/>
          <w:color w:val="000"/>
          <w:sz w:val="28"/>
          <w:szCs w:val="28"/>
        </w:rPr>
        <w:t xml:space="preserve">联系方式：传真:010-85804088 E-Mail:dayuweiye@dayuweiye.com 公司名称：广东平成广告有限公司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司简介：广东平成广告有限公司成立于1995年10月，是中国广告协会评定的首批51家‖中国一级广告企业‖之一，中国境内历届获得艾菲实效广告大奖（国 内惟一按国际标准评选）最多的广告公司。在2024年10月召开的第36届世界广告大会上，作为中国本土广告公司的惟一代表做主题发言；在业内以‖策略性 创意‖见长，被誉为本土广告公司知识力最强、创新力最强的广告公司。</w:t>
      </w:r>
    </w:p>
    <w:p>
      <w:pPr>
        <w:ind w:left="0" w:right="0" w:firstLine="560"/>
        <w:spacing w:before="450" w:after="450" w:line="312" w:lineRule="auto"/>
      </w:pPr>
      <w:r>
        <w:rPr>
          <w:rFonts w:ascii="宋体" w:hAnsi="宋体" w:eastAsia="宋体" w:cs="宋体"/>
          <w:color w:val="000"/>
          <w:sz w:val="28"/>
          <w:szCs w:val="28"/>
        </w:rPr>
        <w:t xml:space="preserve">目前主要服务客户：波导、喜之郎、鹰牌、静心、华龙日清、华侨城、上汽通用五菱、海尔、贵州醇、金正、意可贴、奥克斯、CCTV-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8、CCTV-12等。</w:t>
      </w:r>
    </w:p>
    <w:p>
      <w:pPr>
        <w:ind w:left="0" w:right="0" w:firstLine="560"/>
        <w:spacing w:before="450" w:after="450" w:line="312" w:lineRule="auto"/>
      </w:pPr>
      <w:r>
        <w:rPr>
          <w:rFonts w:ascii="宋体" w:hAnsi="宋体" w:eastAsia="宋体" w:cs="宋体"/>
          <w:color w:val="000"/>
          <w:sz w:val="28"/>
          <w:szCs w:val="28"/>
        </w:rPr>
        <w:t xml:space="preserve">公司所获荣誉：荣获2024年中国广告协会企业资质认定委员会评定的首批‖中国一级广告企业‖；荣获2024年IAI国际广告研究所评定的1999-2024年首批‖中国广告公司创作实力50强。公司在业界引起强烈反响的事件： ―奥运年、大赛年 CCTV-5频道年‖品牌推广运动、―静心送给妈‖广告运动、水晶之恋的情人节、‖发达路路有五菱‖品牌提升运动、‖波导手机连续3年销量第一‖、‖鹰牌花旗参就是不一样‖等。</w:t>
      </w:r>
    </w:p>
    <w:p>
      <w:pPr>
        <w:ind w:left="0" w:right="0" w:firstLine="560"/>
        <w:spacing w:before="450" w:after="450" w:line="312" w:lineRule="auto"/>
      </w:pPr>
      <w:r>
        <w:rPr>
          <w:rFonts w:ascii="宋体" w:hAnsi="宋体" w:eastAsia="宋体" w:cs="宋体"/>
          <w:color w:val="000"/>
          <w:sz w:val="28"/>
          <w:szCs w:val="28"/>
        </w:rPr>
        <w:t xml:space="preserve">联系方式：传真:020-87352665 E-Mail:wuxiaobo@pingcheng.com 公司名称：上海梅高创意咨询有限公司 公司类別：商业创意</w:t>
      </w:r>
    </w:p>
    <w:p>
      <w:pPr>
        <w:ind w:left="0" w:right="0" w:firstLine="560"/>
        <w:spacing w:before="450" w:after="450" w:line="312" w:lineRule="auto"/>
      </w:pPr>
      <w:r>
        <w:rPr>
          <w:rFonts w:ascii="宋体" w:hAnsi="宋体" w:eastAsia="宋体" w:cs="宋体"/>
          <w:color w:val="000"/>
          <w:sz w:val="28"/>
          <w:szCs w:val="28"/>
        </w:rPr>
        <w:t xml:space="preserve">公 司简介：梅高（中国）公司成立于1989年。1999年将上海设为公司总部。历经15年的发展，目前成为拥有150人左右的全国商业创意与营销传播机构。在上海、北京、桂林等经济文化发达城市建立了专业化的服务网络。目前所服务客户每年在品牌建构、广告媒体等方面的投入总额已超过10亿元。</w:t>
      </w:r>
    </w:p>
    <w:p>
      <w:pPr>
        <w:ind w:left="0" w:right="0" w:firstLine="560"/>
        <w:spacing w:before="450" w:after="450" w:line="312" w:lineRule="auto"/>
      </w:pPr>
      <w:r>
        <w:rPr>
          <w:rFonts w:ascii="宋体" w:hAnsi="宋体" w:eastAsia="宋体" w:cs="宋体"/>
          <w:color w:val="000"/>
          <w:sz w:val="28"/>
          <w:szCs w:val="28"/>
        </w:rPr>
        <w:t xml:space="preserve">公司所 获荣誉：首批中国广告一级企业；中国IAI广告创意实力连续3年排行名列前10名；文化部机构颁发的中国10佳设计单位（包括中国香港和中国台湾）；中国 包装协会A级设计机构；2024年系列设计作品获‖2024中国报纸优秀广告奖广州日报杯‖惟一全场大奖及金奖、银奖。目前主要服务客户：五粮液、长城葡萄酒、朝日西湖啤酒、燕京啤酒、哈尔滨啤酒、海信集团、佳通集团、天和制药、张家港市农村商业银行、东吴银行、上海国际机场、上海市综合工业开发区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公司在业界引起强烈反响的事件：2024年，海信‖有爱，科技也动情‖被评选为中国10大广告运动。</w:t>
      </w:r>
    </w:p>
    <w:p>
      <w:pPr>
        <w:ind w:left="0" w:right="0" w:firstLine="560"/>
        <w:spacing w:before="450" w:after="450" w:line="312" w:lineRule="auto"/>
      </w:pPr>
      <w:r>
        <w:rPr>
          <w:rFonts w:ascii="宋体" w:hAnsi="宋体" w:eastAsia="宋体" w:cs="宋体"/>
          <w:color w:val="000"/>
          <w:sz w:val="28"/>
          <w:szCs w:val="28"/>
        </w:rPr>
        <w:t xml:space="preserve">联系方式：传真: 021-52986633 E-Mail:gaojie@meikao.com 公司名称：索贝国际广告（北京）有限公司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公司简介：索贝国际机构是以高科技为依托，多元化发展的大型企业集团，索贝机构旗下拥有传媒、广告、数码影音、汽车、投资等多种行业的独立法人实体。</w:t>
      </w:r>
    </w:p>
    <w:p>
      <w:pPr>
        <w:ind w:left="0" w:right="0" w:firstLine="560"/>
        <w:spacing w:before="450" w:after="450" w:line="312" w:lineRule="auto"/>
      </w:pPr>
      <w:r>
        <w:rPr>
          <w:rFonts w:ascii="宋体" w:hAnsi="宋体" w:eastAsia="宋体" w:cs="宋体"/>
          <w:color w:val="000"/>
          <w:sz w:val="28"/>
          <w:szCs w:val="28"/>
        </w:rPr>
        <w:t xml:space="preserve">作为中国广告协会、国际广告协会会员单位，索贝机构率先在各大媒体中开创了属于自己的专有媒体，其收视率之高更是脍炙人口。在开发自有媒体的基础上，索贝不断开拓创新，以敏锐的目光关注国内外传媒市场，致力于个体项目的研究和经营。</w:t>
      </w:r>
    </w:p>
    <w:p>
      <w:pPr>
        <w:ind w:left="0" w:right="0" w:firstLine="560"/>
        <w:spacing w:before="450" w:after="450" w:line="312" w:lineRule="auto"/>
      </w:pPr>
      <w:r>
        <w:rPr>
          <w:rFonts w:ascii="宋体" w:hAnsi="宋体" w:eastAsia="宋体" w:cs="宋体"/>
          <w:color w:val="000"/>
          <w:sz w:val="28"/>
          <w:szCs w:val="28"/>
        </w:rPr>
        <w:t xml:space="preserve">目前主要服务客户：VOLVO、SONY、中国台湾统一、百盛购物中心等。公司所获荣誉：奥运投票节目最佳组织策划奖等。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独家运作‖7·13申奥投票直播节目‖；独家投资运作《通向2024-中国人唱外国歌曲电视大赛》；独家投资承办《健康北京、激情奥运–通向2024北京市庆祝申奥成功2周年大型文艺演出》等。联系方式：传真：010-62129999 E-mail: cbo@soba.com.cn 公司名称：江苏大唐灵狮广告有限公司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司简介：大唐灵狮公司成立于1999年。目前，位居中国广告公司综合实力67位，南京市十佳、十强广告公司。现拥有3家传播机构：江苏大唐灵狮广告有限公 司、大唐灵狮户外分公司、大唐青鸟地产传播机构。大唐灵狮目前在江苏省综合性广告代理公司中实力第一，为江苏省获得艾菲实效奖和策划奖项最多的广告公司。2024年营业额近1亿元。</w:t>
      </w:r>
    </w:p>
    <w:p>
      <w:pPr>
        <w:ind w:left="0" w:right="0" w:firstLine="560"/>
        <w:spacing w:before="450" w:after="450" w:line="312" w:lineRule="auto"/>
      </w:pPr>
      <w:r>
        <w:rPr>
          <w:rFonts w:ascii="宋体" w:hAnsi="宋体" w:eastAsia="宋体" w:cs="宋体"/>
          <w:color w:val="000"/>
          <w:sz w:val="28"/>
          <w:szCs w:val="28"/>
        </w:rPr>
        <w:t xml:space="preserve">目前主要服务客户：苏果超市、江苏省联通、南京市联通、韩国锦湖轮胎、招商银行等。公司所获荣誉：第十届中国广告节（艾菲实效广告奖、平面类铜奖）；第十一届中国广告节（影视类铜奖、平面类铜奖、户外类铜奖、平面类入围奖3项）；‖苏果全案‖获第十届江苏广告成就奖、全案策划奖。</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司在业界引起强烈反响的事件：苏果超市全案策划获第十届江苏广告成就奖‖全案策划奖‖；苏果超市‖新鲜假日购物奇遇记‖促销活动获第十届中国广告节‖艾菲 实效广告奖‖及中国连锁经营协会‖最佳促销创意奖‖；江苏联通新时空品牌形象个案；可靠的行驶伙伴-锦湖KH18轮胎上市营销案例</w:t>
      </w:r>
    </w:p>
    <w:p>
      <w:pPr>
        <w:ind w:left="0" w:right="0" w:firstLine="560"/>
        <w:spacing w:before="450" w:after="450" w:line="312" w:lineRule="auto"/>
      </w:pPr>
      <w:r>
        <w:rPr>
          <w:rFonts w:ascii="宋体" w:hAnsi="宋体" w:eastAsia="宋体" w:cs="宋体"/>
          <w:color w:val="000"/>
          <w:sz w:val="28"/>
          <w:szCs w:val="28"/>
        </w:rPr>
        <w:t xml:space="preserve">联系方式：传真: 025-86896060-208 E-Mail:xl@dtclad.com 公司名称：广州市白羊广告有限公司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司简介：白羊广告于1994年成立于广州，与众不同在于，将10年的专业经验积累与自身独有的品牌缔造策略体系有机结合起来，在帮助客户发展产品的市场销 售的同时，为其提供最具品牌提升力的传播策略，即品牌核聚变之道。运用这一卓越工具的核心观念，白羊打造了一个又一个成功案例。</w:t>
      </w:r>
    </w:p>
    <w:p>
      <w:pPr>
        <w:ind w:left="0" w:right="0" w:firstLine="560"/>
        <w:spacing w:before="450" w:after="450" w:line="312" w:lineRule="auto"/>
      </w:pPr>
      <w:r>
        <w:rPr>
          <w:rFonts w:ascii="宋体" w:hAnsi="宋体" w:eastAsia="宋体" w:cs="宋体"/>
          <w:color w:val="000"/>
          <w:sz w:val="28"/>
          <w:szCs w:val="28"/>
        </w:rPr>
        <w:t xml:space="preserve">目前主要服务客户：雀友机电、可采化妆品、澳柯玛电动车、吉盛伟邦、保利地产、金地地产、上实集团等。</w:t>
      </w:r>
    </w:p>
    <w:p>
      <w:pPr>
        <w:ind w:left="0" w:right="0" w:firstLine="560"/>
        <w:spacing w:before="450" w:after="450" w:line="312" w:lineRule="auto"/>
      </w:pPr>
      <w:r>
        <w:rPr>
          <w:rFonts w:ascii="宋体" w:hAnsi="宋体" w:eastAsia="宋体" w:cs="宋体"/>
          <w:color w:val="000"/>
          <w:sz w:val="28"/>
          <w:szCs w:val="28"/>
        </w:rPr>
        <w:t xml:space="preserve">公司所获荣誉：2024年第十一届广东省优秀广告全场大奖、优秀广告金奖、优秀广告银奖、优秀广告铜奖。</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司在业界引起强烈反响的事件：1997-2024年，策划海尔健康家电，开创中国家电业健康时代。2024年，奇强洗衣粉新品牌代言人：濮存晰，为品牌注入了新的内涵。2024年，助家具流通 业巨头吉盛伟邦强势登陆广东，打造中国第一个采购中心平台；2024年可采‖养颜正道‖的广告运动，进一步稳固本草类化妆品第一品牌地位。联系方式：传真: 020-87304210 E-Mail:gzaries@21cn.net 广州市蓝色火焰广告有限公司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司简介：蓝色火焰是一家以提供‖创造性的营销传播整体解决方案‖见长的本土4A广告公司，创造了中国营销史上奥康集团、中国南方航空、创维电视、中国网 通、TCL通讯、德国默克、爱多电器等经典传播案例。蓝火身为营销传播者，有效运用战略工具，将企业为促进当前销售的每一分花费都同时累积为品牌资产。</w:t>
      </w:r>
    </w:p>
    <w:p>
      <w:pPr>
        <w:ind w:left="0" w:right="0" w:firstLine="560"/>
        <w:spacing w:before="450" w:after="450" w:line="312" w:lineRule="auto"/>
      </w:pPr>
      <w:r>
        <w:rPr>
          <w:rFonts w:ascii="宋体" w:hAnsi="宋体" w:eastAsia="宋体" w:cs="宋体"/>
          <w:color w:val="000"/>
          <w:sz w:val="28"/>
          <w:szCs w:val="28"/>
        </w:rPr>
        <w:t xml:space="preserve">主要服务客户:奥康集团、华帝集团、比亚迪汽车、天年集团、天成集团、丝宝集团</w:t>
      </w:r>
    </w:p>
    <w:p>
      <w:pPr>
        <w:ind w:left="0" w:right="0" w:firstLine="560"/>
        <w:spacing w:before="450" w:after="450" w:line="312" w:lineRule="auto"/>
      </w:pPr>
      <w:r>
        <w:rPr>
          <w:rFonts w:ascii="宋体" w:hAnsi="宋体" w:eastAsia="宋体" w:cs="宋体"/>
          <w:color w:val="000"/>
          <w:sz w:val="28"/>
          <w:szCs w:val="28"/>
        </w:rPr>
        <w:t xml:space="preserve">公司所获荣誉：广东省广告创作实力十强单位之</w:t>
      </w:r>
    </w:p>
    <w:p>
      <w:pPr>
        <w:ind w:left="0" w:right="0" w:firstLine="560"/>
        <w:spacing w:before="450" w:after="450" w:line="312" w:lineRule="auto"/>
      </w:pPr>
      <w:r>
        <w:rPr>
          <w:rFonts w:ascii="宋体" w:hAnsi="宋体" w:eastAsia="宋体" w:cs="宋体"/>
          <w:color w:val="000"/>
          <w:sz w:val="28"/>
          <w:szCs w:val="28"/>
        </w:rPr>
        <w:t xml:space="preserve">一、中国十强策划企业之</w:t>
      </w:r>
    </w:p>
    <w:p>
      <w:pPr>
        <w:ind w:left="0" w:right="0" w:firstLine="560"/>
        <w:spacing w:before="450" w:after="450" w:line="312" w:lineRule="auto"/>
      </w:pPr>
      <w:r>
        <w:rPr>
          <w:rFonts w:ascii="宋体" w:hAnsi="宋体" w:eastAsia="宋体" w:cs="宋体"/>
          <w:color w:val="000"/>
          <w:sz w:val="28"/>
          <w:szCs w:val="28"/>
        </w:rPr>
        <w:t xml:space="preserve">一、首届‖金凤凰‖营销奖中国诚信营销机构奖、广东省广协专委会副秘书长单位、广州4A 公司在业界引起强烈反响的事件： ―奥康品牌形象大革新‖战略工程方案，策划执行2024年奥运会系列体育公关项目；策划‖健康电视‖概念，执行相关广告营销方案；多集团成就VCD行业第一品牌，央视标王，策划执行形象片《我们一直在努力》 联系方式：传真:87377709E-Mail:xilingyang@vip.sina.com 公司名称：广州市蓝色创意广告有限公司 公司类別：综合全案策划类</w:t>
      </w:r>
    </w:p>
    <w:p>
      <w:pPr>
        <w:ind w:left="0" w:right="0" w:firstLine="560"/>
        <w:spacing w:before="450" w:after="450" w:line="312" w:lineRule="auto"/>
      </w:pPr>
      <w:r>
        <w:rPr>
          <w:rFonts w:ascii="宋体" w:hAnsi="宋体" w:eastAsia="宋体" w:cs="宋体"/>
          <w:color w:val="000"/>
          <w:sz w:val="28"/>
          <w:szCs w:val="28"/>
        </w:rPr>
        <w:t xml:space="preserve">公司简介：广州市蓝色创意广告有限公司1992年4月于广州成立。国家一级广告企业；广州广告4A召集委员；IAI年鉴中国大陆广告创作实力50强；广东省广告创作实力十强单位。目前主要服务客户：广州宏富地产开发有限公司、厦门卷烟厂、广东光大集团有限公司、中国光大银行、APP金光纸业、南方电网、杭州三和地产、广州珠江地产、北京天鸿房地产开发有限公司、白沙集团。</w:t>
      </w:r>
    </w:p>
    <w:p>
      <w:pPr>
        <w:ind w:left="0" w:right="0" w:firstLine="560"/>
        <w:spacing w:before="450" w:after="450" w:line="312" w:lineRule="auto"/>
      </w:pPr>
      <w:r>
        <w:rPr>
          <w:rFonts w:ascii="宋体" w:hAnsi="宋体" w:eastAsia="宋体" w:cs="宋体"/>
          <w:color w:val="000"/>
          <w:sz w:val="28"/>
          <w:szCs w:val="28"/>
        </w:rPr>
        <w:t xml:space="preserve">公司所获荣誉：中国广告一级企业；2024‖守合同、重信用‖单位；2024全国报纸优秀广告奖广州日报杯银奖；广东省第十届广告优秀作品评比金奖；第二届中国优秀广告作品IAI年鉴奖-产品分类奖银奖等。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第九届中国广告节评委；广州4A青年创意大奖赛评委，广东省广告协会理事；广州4A召集委员；广州宏富房地产开发有限公司：星河湾‖精妙各有不同，气质一脉相承‖；湖南白沙集团：‖鹤舞白沙，我心飞*‖；天纬通讯：‖自己的说话方式‖。联系方式：传真：020-87324300 E-mail：zdjun111@163.com 公司名称：广东英扬传奇广告有限公司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司简介：2024年5月，英扬广告和传奇广告合并重组广东英扬传奇广告有限公司。2024年，英扬传奇因表现突出，被破格接纳为广州4A成员。英扬传奇的 母体英扬集团旗下拥有：英扬媒体、英扬文化、英扬传播、英扬国际、英扬娱乐、娱乐周刊等7家子公司，构筑广告、媒体、频道联合经营、节目多元化制作、节目 发行、多媒体整合等新型资讯传播平台，以全新的整合传播思维，为客户提供独特的全传播服务。</w:t>
      </w:r>
    </w:p>
    <w:p>
      <w:pPr>
        <w:ind w:left="0" w:right="0" w:firstLine="560"/>
        <w:spacing w:before="450" w:after="450" w:line="312" w:lineRule="auto"/>
      </w:pPr>
      <w:r>
        <w:rPr>
          <w:rFonts w:ascii="宋体" w:hAnsi="宋体" w:eastAsia="宋体" w:cs="宋体"/>
          <w:color w:val="000"/>
          <w:sz w:val="28"/>
          <w:szCs w:val="28"/>
        </w:rPr>
        <w:t xml:space="preserve">目前主要服务客户：纳爱斯、雕牌、TCL王牌、北极绒、苏泊尔、七匹狼、九牧王、利郎、与狼共舞等。</w:t>
      </w:r>
    </w:p>
    <w:p>
      <w:pPr>
        <w:ind w:left="0" w:right="0" w:firstLine="560"/>
        <w:spacing w:before="450" w:after="450" w:line="312" w:lineRule="auto"/>
      </w:pPr>
      <w:r>
        <w:rPr>
          <w:rFonts w:ascii="宋体" w:hAnsi="宋体" w:eastAsia="宋体" w:cs="宋体"/>
          <w:color w:val="000"/>
          <w:sz w:val="28"/>
          <w:szCs w:val="28"/>
        </w:rPr>
        <w:t xml:space="preserve">公司所获荣誉：2024年成为广州4A成员、2024年被评为‖广东创意十强单位‖；2024年被评为‖广东创意十强单位‖；2024年被评为‖广东创意十强单位‖。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1999年雕牌洗衣粉《懂事篇》建立雕牌形象，创造15亿元销售奇迹。2024年雕牌牙膏《笑容篇》，令雕牌牙膏异军突起。2024年，令七匹狼男装以鲜明的品牌个性在所有的男装中跳脱出来。</w:t>
      </w:r>
    </w:p>
    <w:p>
      <w:pPr>
        <w:ind w:left="0" w:right="0" w:firstLine="560"/>
        <w:spacing w:before="450" w:after="450" w:line="312" w:lineRule="auto"/>
      </w:pPr>
      <w:r>
        <w:rPr>
          <w:rFonts w:ascii="宋体" w:hAnsi="宋体" w:eastAsia="宋体" w:cs="宋体"/>
          <w:color w:val="000"/>
          <w:sz w:val="28"/>
          <w:szCs w:val="28"/>
        </w:rPr>
        <w:t xml:space="preserve">联系方式：传真: 020-83495022 E-Mail:ccead@ccead.cn 公司名称：广东黑马广告有限公司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司简介：黑马创立于1985年，是一支全面综合代理型的市场策动专业团队，始终活跃在中国市场前线，常以爆冷的创意为业内瞩目。黑马以做中国最优秀的品牌 精品制造商为目标，游刃于广告与设计之间，伴随从多领导品牌的成长。因善于把品牌力转化为商品力和销售力，黑马在业界创造了无数核爆市场的案例。</w:t>
      </w:r>
    </w:p>
    <w:p>
      <w:pPr>
        <w:ind w:left="0" w:right="0" w:firstLine="560"/>
        <w:spacing w:before="450" w:after="450" w:line="312" w:lineRule="auto"/>
      </w:pPr>
      <w:r>
        <w:rPr>
          <w:rFonts w:ascii="宋体" w:hAnsi="宋体" w:eastAsia="宋体" w:cs="宋体"/>
          <w:color w:val="000"/>
          <w:sz w:val="28"/>
          <w:szCs w:val="28"/>
        </w:rPr>
        <w:t xml:space="preserve">目前主要服务客户：中信华南地产（中信君庭）、羊城晚报报业集团、ASICS（爱世克私）、Hush Puppies（暇步士）、润都集团（美媛春）、达能、光明乳业等。</w:t>
      </w:r>
    </w:p>
    <w:p>
      <w:pPr>
        <w:ind w:left="0" w:right="0" w:firstLine="560"/>
        <w:spacing w:before="450" w:after="450" w:line="312" w:lineRule="auto"/>
      </w:pPr>
      <w:r>
        <w:rPr>
          <w:rFonts w:ascii="宋体" w:hAnsi="宋体" w:eastAsia="宋体" w:cs="宋体"/>
          <w:color w:val="000"/>
          <w:sz w:val="28"/>
          <w:szCs w:val="28"/>
        </w:rPr>
        <w:t xml:space="preserve">公司所获荣誉：连续3届荣获IAI中国大陆广告公司创作实力50强（平均排名第11）。公司在业界引起强烈反响的事件： 1993年策划太太口服液上市经典广告‖三个太太系列‖。1996年策划红桃K补血剂上市广告‖补血特别快‖系列。2024年《九华痔疮栓》影视代表中国大陆第一次进入《Shots》2024年策划可采贴膜系列‖养眼法‖广告系列等。联系方式：传真: 020-83765734 E-Mail:bhadbhad@sina.com 公司名称；广州市九易广告有限公司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司简介：九易广告，成立于1995年，广州4A成员之一。迄今为至是中国获得全球最高广告荣耀的本土广告公司。作为知识型企业，九易广告深知‖变化‖的重 要性，一直用动态整体的视角来看待巨变中的中国市场和消费者，以创意的多元化和策略的领先性服务诸多客户，并与之共同进步。自1999年，九易开始全面代 理广东省移动通信核心业务。时至今日，九易同时为多个企业提供整体品牌代理服务，进行全的品牌策略规划及策略执行工作。</w:t>
      </w:r>
    </w:p>
    <w:p>
      <w:pPr>
        <w:ind w:left="0" w:right="0" w:firstLine="560"/>
        <w:spacing w:before="450" w:after="450" w:line="312" w:lineRule="auto"/>
      </w:pPr>
      <w:r>
        <w:rPr>
          <w:rFonts w:ascii="宋体" w:hAnsi="宋体" w:eastAsia="宋体" w:cs="宋体"/>
          <w:color w:val="000"/>
          <w:sz w:val="28"/>
          <w:szCs w:val="28"/>
        </w:rPr>
        <w:t xml:space="preserve">目前服务主要客户：中国移动通信、南方航空、腾讯QQ、新世界（中国）地产、青岛啤酒等。公司在业界引起强烈反响的事件：中国移动通信‖动感赛季‖；中山大学管理学院EMBA推广；日产天籁汽车上市活动；为移动策划运营VIP杂志《世纪虹》；中国移动《牵手篇》、《天涯若比邻》；大峡?quot;电影周‖。</w:t>
      </w:r>
    </w:p>
    <w:p>
      <w:pPr>
        <w:ind w:left="0" w:right="0" w:firstLine="560"/>
        <w:spacing w:before="450" w:after="450" w:line="312" w:lineRule="auto"/>
      </w:pPr>
      <w:r>
        <w:rPr>
          <w:rFonts w:ascii="宋体" w:hAnsi="宋体" w:eastAsia="宋体" w:cs="宋体"/>
          <w:color w:val="000"/>
          <w:sz w:val="28"/>
          <w:szCs w:val="28"/>
        </w:rPr>
        <w:t xml:space="preserve">联系方式：020-87382808 E-mail:999999@jiuyiad.com.cn</w:t>
      </w:r>
    </w:p>
    <w:p>
      <w:pPr>
        <w:ind w:left="0" w:right="0" w:firstLine="560"/>
        <w:spacing w:before="450" w:after="450" w:line="312" w:lineRule="auto"/>
      </w:pPr>
      <w:r>
        <w:rPr>
          <w:rFonts w:ascii="宋体" w:hAnsi="宋体" w:eastAsia="宋体" w:cs="宋体"/>
          <w:color w:val="000"/>
          <w:sz w:val="28"/>
          <w:szCs w:val="28"/>
        </w:rPr>
        <w:t xml:space="preserve">公司名称；广东金长城国际广告有限公司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公司简介：广东金长城国际广告有限公司是一间从事国内外各类广告策划、设计、制作以及发布的综合性大型广告代理公司，是广州4A的创始成员。广东省‖十佳广告公司‖之一。</w:t>
      </w:r>
    </w:p>
    <w:p>
      <w:pPr>
        <w:ind w:left="0" w:right="0" w:firstLine="560"/>
        <w:spacing w:before="450" w:after="450" w:line="312" w:lineRule="auto"/>
      </w:pPr>
      <w:r>
        <w:rPr>
          <w:rFonts w:ascii="宋体" w:hAnsi="宋体" w:eastAsia="宋体" w:cs="宋体"/>
          <w:color w:val="000"/>
          <w:sz w:val="28"/>
          <w:szCs w:val="28"/>
        </w:rPr>
        <w:t xml:space="preserve">―金长城广告‖以一种‖竭诚协助客户创造财富‖的现代广告意识，同广大客户精诚合作，强调从市场调查出发，追求精心创意和严格制作，向客户提供全方位、高水准的专业服务。</w:t>
      </w:r>
    </w:p>
    <w:p>
      <w:pPr>
        <w:ind w:left="0" w:right="0" w:firstLine="560"/>
        <w:spacing w:before="450" w:after="450" w:line="312" w:lineRule="auto"/>
      </w:pPr>
      <w:r>
        <w:rPr>
          <w:rFonts w:ascii="宋体" w:hAnsi="宋体" w:eastAsia="宋体" w:cs="宋体"/>
          <w:color w:val="000"/>
          <w:sz w:val="28"/>
          <w:szCs w:val="28"/>
        </w:rPr>
        <w:t xml:space="preserve">公司所获荣誉：全国热爱公益事业先进单位、全国广告经营文明单位、广东省企业信得过广告先进单位等。</w:t>
      </w:r>
    </w:p>
    <w:p>
      <w:pPr>
        <w:ind w:left="0" w:right="0" w:firstLine="560"/>
        <w:spacing w:before="450" w:after="450" w:line="312" w:lineRule="auto"/>
      </w:pPr>
      <w:r>
        <w:rPr>
          <w:rFonts w:ascii="宋体" w:hAnsi="宋体" w:eastAsia="宋体" w:cs="宋体"/>
          <w:color w:val="000"/>
          <w:sz w:val="28"/>
          <w:szCs w:val="28"/>
        </w:rPr>
        <w:t xml:space="preserve">目前主要服务客户：富源集团、江中制药、湖北移动通信、吉利控股、杭州移动通信、宁波移动通信、永大集团等。</w:t>
      </w:r>
    </w:p>
    <w:p>
      <w:pPr>
        <w:ind w:left="0" w:right="0" w:firstLine="560"/>
        <w:spacing w:before="450" w:after="450" w:line="312" w:lineRule="auto"/>
      </w:pPr>
      <w:r>
        <w:rPr>
          <w:rFonts w:ascii="宋体" w:hAnsi="宋体" w:eastAsia="宋体" w:cs="宋体"/>
          <w:color w:val="000"/>
          <w:sz w:val="28"/>
          <w:szCs w:val="28"/>
        </w:rPr>
        <w:t xml:space="preserve">公司在业界引起的强烈反映事件：策划举办中国台湾资深广告人‖颜伯勤来穗演讲‖；策划创办中国首届广告‖饕餮之夜‖活动。</w:t>
      </w:r>
    </w:p>
    <w:p>
      <w:pPr>
        <w:ind w:left="0" w:right="0" w:firstLine="560"/>
        <w:spacing w:before="450" w:after="450" w:line="312" w:lineRule="auto"/>
      </w:pPr>
      <w:r>
        <w:rPr>
          <w:rFonts w:ascii="宋体" w:hAnsi="宋体" w:eastAsia="宋体" w:cs="宋体"/>
          <w:color w:val="000"/>
          <w:sz w:val="28"/>
          <w:szCs w:val="28"/>
        </w:rPr>
        <w:t xml:space="preserve">联系方式：传真:020-38808793 E-Mail:greatwall@gz4A.com.cn 公司名称：北京高狮广告公司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1994年，北京高狮广告公司成立。10年历练，高狮始终稳步前行，不断壮大，现已成为以‖专注品牌、创造价值‖为核心的综合性专业广告公司。凝聚了一批内地、中国香港优秀的4A广告专业人才，并形成了以‖信念、乐趣、成?quot;为根本的企业文化。</w:t>
      </w:r>
    </w:p>
    <w:p>
      <w:pPr>
        <w:ind w:left="0" w:right="0" w:firstLine="560"/>
        <w:spacing w:before="450" w:after="450" w:line="312" w:lineRule="auto"/>
      </w:pPr>
      <w:r>
        <w:rPr>
          <w:rFonts w:ascii="宋体" w:hAnsi="宋体" w:eastAsia="宋体" w:cs="宋体"/>
          <w:color w:val="000"/>
          <w:sz w:val="28"/>
          <w:szCs w:val="28"/>
        </w:rPr>
        <w:t xml:space="preserve">目前主要服务客户：燕京啤酒、雀巢冰淇淋、中国玛氏旗下品牌：宝路、伟嘉、德芙、彩虹糖、脆香米、士力架等。</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司在业界引起强烈反响的事件：1994年6月6日成立，原名为北京汇佳广告公司；1994年至今为燕京啤酒广告代理商；1997年至今为雀巢冰淇淋北区市 场广告代理商；2024年1月1日更名为北京高狮广告公司；2024年9月开始为爱芬食品公司旗下德芙、士力架、彩虹糖、宝路狗粮及伟嘉猫粮等众多品牌提 供服务；2024年9月，旗下北京国体高狮体育营销策划有限公司成功为山东‖幸运风‖服饰和福建‖达利食品‖策划奥运冠军杜丽和郭晶晶为品牌代言雀巢冰淇 淋X脆副品牌推广及乐集会举行、策划奥运冠军杜丽和郭晶晶为山东‖幸运风服饰‖和福建‖达利食品‖代言、中国石油向首旅集团国宾队赠车仪式。</w:t>
      </w:r>
    </w:p>
    <w:p>
      <w:pPr>
        <w:ind w:left="0" w:right="0" w:firstLine="560"/>
        <w:spacing w:before="450" w:after="450" w:line="312" w:lineRule="auto"/>
      </w:pPr>
      <w:r>
        <w:rPr>
          <w:rFonts w:ascii="宋体" w:hAnsi="宋体" w:eastAsia="宋体" w:cs="宋体"/>
          <w:color w:val="000"/>
          <w:sz w:val="28"/>
          <w:szCs w:val="28"/>
        </w:rPr>
        <w:t xml:space="preserve">联系方式：传真:82250945 E-Mail: gaojfei@highlight-ad.com.cn 公司名称；北京东方捷先广告传播有限公司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北京东方捷先广告传播有限公司是一家集品牌管理、全案策划、媒介代理、公关宣传、广告创意与制作于一身的综合性专业广告传播公司。捷先自诞生以来，亲身参与了中国广告业的成长。多年来，东方捷先以创新赢得竞争、以竞争求生存；以学习、进步提高生存质量。目前服务主要客户：三鹿乳业、联想集团、联想移动通讯有限公司、联想控股公司、三角集团、北京燕莎友谊商城等。</w:t>
      </w:r>
    </w:p>
    <w:p>
      <w:pPr>
        <w:ind w:left="0" w:right="0" w:firstLine="560"/>
        <w:spacing w:before="450" w:after="450" w:line="312" w:lineRule="auto"/>
      </w:pPr>
      <w:r>
        <w:rPr>
          <w:rFonts w:ascii="宋体" w:hAnsi="宋体" w:eastAsia="宋体" w:cs="宋体"/>
          <w:color w:val="000"/>
          <w:sz w:val="28"/>
          <w:szCs w:val="28"/>
        </w:rPr>
        <w:t xml:space="preserve">公司所获荣誉: 2024年为联想手机创作的电视广告《炫机篇》、平面广告《滑*伞篇》；消费维权公益平面广告：《少女篇》等作品纷纷入选2024年IAI年鉴。</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司在业界引起强烈反响的事件：为《联想集团》创作的电视广告《联想电脑–猩猩与孩子的故事》获《第五届全国优秀广告评比》银奖等多项大奖。1998年为 《中央电视台》与《联想集团》，《泰康保险》以及《安必信集团》创作的公益广告《从头再来》、《脚步》、《李淑芬》鼓舞了许许多多的下岗职工，得到社会各 界广泛好评。</w:t>
      </w:r>
    </w:p>
    <w:p>
      <w:pPr>
        <w:ind w:left="0" w:right="0" w:firstLine="560"/>
        <w:spacing w:before="450" w:after="450" w:line="312" w:lineRule="auto"/>
      </w:pPr>
      <w:r>
        <w:rPr>
          <w:rFonts w:ascii="宋体" w:hAnsi="宋体" w:eastAsia="宋体" w:cs="宋体"/>
          <w:color w:val="000"/>
          <w:sz w:val="28"/>
          <w:szCs w:val="28"/>
        </w:rPr>
        <w:t xml:space="preserve">联系方式：传真: 010-82254215 E-Mail:zhailihong9185@sina.com 公司名称：北京互通联合国际广告有限公司 公司类別：综合服务类</w:t>
      </w:r>
    </w:p>
    <w:p>
      <w:pPr>
        <w:ind w:left="0" w:right="0" w:firstLine="560"/>
        <w:spacing w:before="450" w:after="450" w:line="312" w:lineRule="auto"/>
      </w:pPr>
      <w:r>
        <w:rPr>
          <w:rFonts w:ascii="宋体" w:hAnsi="宋体" w:eastAsia="宋体" w:cs="宋体"/>
          <w:color w:val="000"/>
          <w:sz w:val="28"/>
          <w:szCs w:val="28"/>
        </w:rPr>
        <w:t xml:space="preserve">公 司简介：北京互通联合国际广告有限公司是一个专业的顾问型综合性广告公司，２００３年７月跻身于中国广告综合实力２０强。互通国际广告以其打造品牌的非凡 实力、高超的广告运作技巧和其掌握的丰富的广告媒体资源，为多家著名企业提供品牌和广告推广服务、主体经营媒体代理、企业整合营销策划、ＣＩ策划、平面设 计制作、影视广告和节目制作、大型文化活动策划及组织实施等项目。</w:t>
      </w:r>
    </w:p>
    <w:p>
      <w:pPr>
        <w:ind w:left="0" w:right="0" w:firstLine="560"/>
        <w:spacing w:before="450" w:after="450" w:line="312" w:lineRule="auto"/>
      </w:pPr>
      <w:r>
        <w:rPr>
          <w:rFonts w:ascii="宋体" w:hAnsi="宋体" w:eastAsia="宋体" w:cs="宋体"/>
          <w:color w:val="000"/>
          <w:sz w:val="28"/>
          <w:szCs w:val="28"/>
        </w:rPr>
        <w:t xml:space="preserve">目前主要服务客户：中国银行、华泰现代汽车、七匹狼、国美电器、波司登、万达集团、法派西服、南极人、汇源集团、与狼共舞、劲霸男装、龙徽干红等。联系方式: 传真:010-88577009</w:t>
      </w:r>
    </w:p>
    <w:p>
      <w:pPr>
        <w:ind w:left="0" w:right="0" w:firstLine="560"/>
        <w:spacing w:before="450" w:after="450" w:line="312" w:lineRule="auto"/>
      </w:pPr>
      <w:r>
        <w:rPr>
          <w:rFonts w:ascii="宋体" w:hAnsi="宋体" w:eastAsia="宋体" w:cs="宋体"/>
          <w:color w:val="000"/>
          <w:sz w:val="28"/>
          <w:szCs w:val="28"/>
        </w:rPr>
        <w:t xml:space="preserve">公司名称：北京绎春秋广告有限责任公司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司简介：雅迪广告独立拥有中央电视台多档知名节目的广告经营权，CCTV-</w:t>
      </w:r>
    </w:p>
    <w:p>
      <w:pPr>
        <w:ind w:left="0" w:right="0" w:firstLine="560"/>
        <w:spacing w:before="450" w:after="450" w:line="312" w:lineRule="auto"/>
      </w:pPr>
      <w:r>
        <w:rPr>
          <w:rFonts w:ascii="宋体" w:hAnsi="宋体" w:eastAsia="宋体" w:cs="宋体"/>
          <w:color w:val="000"/>
          <w:sz w:val="28"/>
          <w:szCs w:val="28"/>
        </w:rPr>
        <w:t xml:space="preserve">1、CCTV-新闻《早间新闻套》、CCTV-2 中国最有影响力的经济节目《经济半小时》、CCTV-2 中央电视台惟一引进纪录片的栏目《地球故事》、CCTV-2 假日强档真人秀娱乐节目《欢乐英雄》。</w:t>
      </w:r>
    </w:p>
    <w:p>
      <w:pPr>
        <w:ind w:left="0" w:right="0" w:firstLine="560"/>
        <w:spacing w:before="450" w:after="450" w:line="312" w:lineRule="auto"/>
      </w:pPr>
      <w:r>
        <w:rPr>
          <w:rFonts w:ascii="宋体" w:hAnsi="宋体" w:eastAsia="宋体" w:cs="宋体"/>
          <w:color w:val="000"/>
          <w:sz w:val="28"/>
          <w:szCs w:val="28"/>
        </w:rPr>
        <w:t xml:space="preserve">目前主要服务客户：娃哈哈、蒙牛乳业、大寨核桃露、青岛啤酒、念慈庵、吉林敖东、喜之郎、天府一枝笔、椰岛鹿龟酒、南极人等。</w:t>
      </w:r>
    </w:p>
    <w:p>
      <w:pPr>
        <w:ind w:left="0" w:right="0" w:firstLine="560"/>
        <w:spacing w:before="450" w:after="450" w:line="312" w:lineRule="auto"/>
      </w:pPr>
      <w:r>
        <w:rPr>
          <w:rFonts w:ascii="宋体" w:hAnsi="宋体" w:eastAsia="宋体" w:cs="宋体"/>
          <w:color w:val="000"/>
          <w:sz w:val="28"/>
          <w:szCs w:val="28"/>
        </w:rPr>
        <w:t xml:space="preserve">公司所获荣誉：中国20家最具实力策划机构；2024年中国十大营销案例奖；2024年中国策划案例金奖；1997、1998、1999、2024年CCTV十佳代理商；2024年第一届AD盛典‖观众喜爱的电视广告奖‖奖；2024、2024年CCTV优秀代理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公司在业界引起强烈反响的事件：‖我的眼里只有你‖ 娃哈哈纯净水整合行销传播活动、‖我只喜欢你‖喜之郎CiCi 整合行销传播活动、‖七杯茶‖娃哈哈茶饮料整合行销传播活动等。联系方式: 传真:64938892 E-Mail: esa@liuyan.com.cn 公司名称：北京中保康广告有限公司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北京中保康广告有限公司初建于1996年，公司定位为‖医药保健品传播整合的专业公司‖。自1997年以来，公司营业额均超过1.5亿元人民币，其中1999年和2024年在媒体投放超过2.5亿元人民币，积累了在媒体方面的良好信誉与合作基础，并以此为客户争取更优惠、到位的媒体价格和媒介服 务。</w:t>
      </w:r>
    </w:p>
    <w:p>
      <w:pPr>
        <w:ind w:left="0" w:right="0" w:firstLine="560"/>
        <w:spacing w:before="450" w:after="450" w:line="312" w:lineRule="auto"/>
      </w:pPr>
      <w:r>
        <w:rPr>
          <w:rFonts w:ascii="宋体" w:hAnsi="宋体" w:eastAsia="宋体" w:cs="宋体"/>
          <w:color w:val="000"/>
          <w:sz w:val="28"/>
          <w:szCs w:val="28"/>
        </w:rPr>
        <w:t xml:space="preserve">目前公司拥有一批熟悉广告市场、媒体运作及大众传播的内在规律，并且熟悉医药企业运作、医药市场特性、医药专业媒体操作、熟悉医药广告运作特有规律的专业人员为客户提供全面的服务。</w:t>
      </w:r>
    </w:p>
    <w:p>
      <w:pPr>
        <w:ind w:left="0" w:right="0" w:firstLine="560"/>
        <w:spacing w:before="450" w:after="450" w:line="312" w:lineRule="auto"/>
      </w:pPr>
      <w:r>
        <w:rPr>
          <w:rFonts w:ascii="宋体" w:hAnsi="宋体" w:eastAsia="宋体" w:cs="宋体"/>
          <w:color w:val="000"/>
          <w:sz w:val="28"/>
          <w:szCs w:val="28"/>
        </w:rPr>
        <w:t xml:space="preserve">目前主要服务客户：太极集团、北京四环医药科技股份有限公司、吉林敖东、神威药业等。公司在业界引起强烈反响的事件：太极集团‖曲美‖成功上市的广告配合、四环医药‖华素片‖的品牌重整。</w:t>
      </w:r>
    </w:p>
    <w:p>
      <w:pPr>
        <w:ind w:left="0" w:right="0" w:firstLine="560"/>
        <w:spacing w:before="450" w:after="450" w:line="312" w:lineRule="auto"/>
      </w:pPr>
      <w:r>
        <w:rPr>
          <w:rFonts w:ascii="宋体" w:hAnsi="宋体" w:eastAsia="宋体" w:cs="宋体"/>
          <w:color w:val="000"/>
          <w:sz w:val="28"/>
          <w:szCs w:val="28"/>
        </w:rPr>
        <w:t xml:space="preserve">联系方式：传真:62116565 E-Mail:xuhang@263.net.cn 公司名称：西藏国风广告有限公司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国风源于诗经，取其传播久远，影响深刻之意。国风广告成立于1993年，致力于不同客户，提供最佳的服务。时至今日，国风广告已形成从市场调研到创意设计、到媒介发布的一套专业体系，并在创意市场的全案整合方面，具备独特的思维以及成熟的经验。目前主要服务客户：TCL、TCL集团、伊利、联通、奥迪、清华阳光、李宁等。公司所获荣誉：2024央视十佳广告公司荣誉；连续2年获得央视优秀代理公司。公司在业界引起强烈反响的事件：2024年拍摄清华阳光《打转篇》入选2024年IAI年鉴；2024年设计李宁户外展示系列入选2024年IAI年鉴；2024年TCL HID品牌策划和执行；2024年奥迪A6特色系列广告及‖中秋节‖活动策划实施。联系方式：传真：010-65087300 公司名称；广东唐都广告有限公司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公司简介：始终以观念先进性idea power作为企业核心竞争力；成立十年来，服务是创造的力量，2024年升级为省级广告公司。</w:t>
      </w:r>
    </w:p>
    <w:p>
      <w:pPr>
        <w:ind w:left="0" w:right="0" w:firstLine="560"/>
        <w:spacing w:before="450" w:after="450" w:line="312" w:lineRule="auto"/>
      </w:pPr>
      <w:r>
        <w:rPr>
          <w:rFonts w:ascii="宋体" w:hAnsi="宋体" w:eastAsia="宋体" w:cs="宋体"/>
          <w:color w:val="000"/>
          <w:sz w:val="28"/>
          <w:szCs w:val="28"/>
        </w:rPr>
        <w:t xml:space="preserve">目前服务主要客户：中国电信广东数据局、德赛、皇冠音响、中山洁宝等</w:t>
      </w:r>
    </w:p>
    <w:p>
      <w:pPr>
        <w:ind w:left="0" w:right="0" w:firstLine="560"/>
        <w:spacing w:before="450" w:after="450" w:line="312" w:lineRule="auto"/>
      </w:pPr>
      <w:r>
        <w:rPr>
          <w:rFonts w:ascii="宋体" w:hAnsi="宋体" w:eastAsia="宋体" w:cs="宋体"/>
          <w:color w:val="000"/>
          <w:sz w:val="28"/>
          <w:szCs w:val="28"/>
        </w:rPr>
        <w:t xml:space="preserve">公司所获荣誉:省广创意十强、CCTV国际广告专业类银奖。</w:t>
      </w:r>
    </w:p>
    <w:p>
      <w:pPr>
        <w:ind w:left="0" w:right="0" w:firstLine="560"/>
        <w:spacing w:before="450" w:after="450" w:line="312" w:lineRule="auto"/>
      </w:pPr>
      <w:r>
        <w:rPr>
          <w:rFonts w:ascii="宋体" w:hAnsi="宋体" w:eastAsia="宋体" w:cs="宋体"/>
          <w:color w:val="000"/>
          <w:sz w:val="28"/>
          <w:szCs w:val="28"/>
        </w:rPr>
        <w:t xml:space="preserve">中国电信‖形象篇‖获得广州日报影视类铜奖；蓝田银杏茶（陈道明主演）‖关爱篇‖获得广东商业电视台观众最喜爱的电视广告,；大显手机‖心动篇‖（瞿颖主演），获CCTV国际广告大赛观众最喜爱的广告片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参与重庆市城市运营，以观念文化推动城市的发展：重庆向北，生活向奥林匹克；西进计划，带来晋愉绿岛的市场轰动?quot;象棕榈泉一样生活‖引领重庆地产的品质发展，将一种尊贵优雅的生活方式，延展开来。联系方式：传真：020-38852283 E-mail:guyu118@163.com 公司名称；广州市天进广告有限公司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司简介：1998年12月广州天进广告有限公司成立以来，自始至终都在坚持着。定位：我们是严肃的，处于行业领导地位的品牌营销专家；优势：我们独具锐利的思想、远见和智慧；使命：全力推动中国广告行业的发展，创造能领导市场的品牌</w:t>
      </w:r>
    </w:p>
    <w:p>
      <w:pPr>
        <w:ind w:left="0" w:right="0" w:firstLine="560"/>
        <w:spacing w:before="450" w:after="450" w:line="312" w:lineRule="auto"/>
      </w:pPr>
      <w:r>
        <w:rPr>
          <w:rFonts w:ascii="宋体" w:hAnsi="宋体" w:eastAsia="宋体" w:cs="宋体"/>
          <w:color w:val="000"/>
          <w:sz w:val="28"/>
          <w:szCs w:val="28"/>
        </w:rPr>
        <w:t xml:space="preserve">目前服务主要客户：嘉里粮油、TCL电脑、招商银行、劲酒等。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TCL电脑‖着想每一个中国家庭‖广告运动及奔腾4电脑上市策划；美的风扇‖只有风、没有声‖广告运动;美菱冰箱‖新鲜美菱新主张‖广告运动；海尔空调金元帅‖三分钟暖房‖广告运动；海尔俱乐部‖家‖篇广告片。</w:t>
      </w:r>
    </w:p>
    <w:p>
      <w:pPr>
        <w:ind w:left="0" w:right="0" w:firstLine="560"/>
        <w:spacing w:before="450" w:after="450" w:line="312" w:lineRule="auto"/>
      </w:pPr>
      <w:r>
        <w:rPr>
          <w:rFonts w:ascii="宋体" w:hAnsi="宋体" w:eastAsia="宋体" w:cs="宋体"/>
          <w:color w:val="000"/>
          <w:sz w:val="28"/>
          <w:szCs w:val="28"/>
        </w:rPr>
        <w:t xml:space="preserve">联系方式：传真：020-87626224 E-mail:xianxy@team-adv.com 公司名称：新疆普拉纳广告有限公司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司简介：新疆普拉纳广告有限公司成立于1993年2月28日，是新疆和西北地区最具规模和实力的综合性广告公司之一，拥有普拉纳广告、普拉纳营销、普拉纳 媒体、普拉纳唱片和普拉纳影视五个独立机构，全方位为客户提供策划创意、整合营销传播、媒介购买与代理、平面设计、户外广告制作与代理、影视制作、音乐制 作发行等专业服务。</w:t>
      </w:r>
    </w:p>
    <w:p>
      <w:pPr>
        <w:ind w:left="0" w:right="0" w:firstLine="560"/>
        <w:spacing w:before="450" w:after="450" w:line="312" w:lineRule="auto"/>
      </w:pPr>
      <w:r>
        <w:rPr>
          <w:rFonts w:ascii="宋体" w:hAnsi="宋体" w:eastAsia="宋体" w:cs="宋体"/>
          <w:color w:val="000"/>
          <w:sz w:val="28"/>
          <w:szCs w:val="28"/>
        </w:rPr>
        <w:t xml:space="preserve">目前主要服务客户：联想集团、丝宝集团、壳牌石油、容大制药、好记星、完达山、中坤集团、敖东药业、伊力特实业、天山毛纺织股份有限公司、新疆卷烟厂、新疆啤酒、新疆制药厂等。公司所获荣誉：中国广告节银奖、铜奖；中国一级广告企业；全国广告业文明单位；中国广告100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凭借‖英雄本色‖的个性定位，成功促成伊力特由新疆地方名酒跻身中国白酒十强之列，综合经济效益排名中国白酒第五位（2024年），并成为新疆仅有的三个中国驰名商标之一。</w:t>
      </w:r>
    </w:p>
    <w:p>
      <w:pPr>
        <w:ind w:left="0" w:right="0" w:firstLine="560"/>
        <w:spacing w:before="450" w:after="450" w:line="312" w:lineRule="auto"/>
      </w:pPr>
      <w:r>
        <w:rPr>
          <w:rFonts w:ascii="宋体" w:hAnsi="宋体" w:eastAsia="宋体" w:cs="宋体"/>
          <w:color w:val="000"/>
          <w:sz w:val="28"/>
          <w:szCs w:val="28"/>
        </w:rPr>
        <w:t xml:space="preserve">联系方式：传真:0991-8623336 E-Mail: prana@prana.com.cn</w:t>
      </w:r>
    </w:p>
    <w:p>
      <w:pPr>
        <w:ind w:left="0" w:right="0" w:firstLine="560"/>
        <w:spacing w:before="450" w:after="450" w:line="312" w:lineRule="auto"/>
      </w:pPr>
      <w:r>
        <w:rPr>
          <w:rFonts w:ascii="宋体" w:hAnsi="宋体" w:eastAsia="宋体" w:cs="宋体"/>
          <w:color w:val="000"/>
          <w:sz w:val="28"/>
          <w:szCs w:val="28"/>
        </w:rPr>
        <w:t xml:space="preserve">公司名称：杭州捷群广告有限公司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司简介：捷群广告创立于2024年2月18日，由一批全国广告行业中的资深人士创办并经营，经过5年的运作和累积，在帮助客户赢得消费者的同时，逐步建立 了一套具有市场基础的广告操作规范，服务项目不断拓延，在市场行销、传播策略、创意表现、影视制作、媒体投放上建立了一定的标准，成为浙江省极具专业水准 的综合性广告公司之一。</w:t>
      </w:r>
    </w:p>
    <w:p>
      <w:pPr>
        <w:ind w:left="0" w:right="0" w:firstLine="560"/>
        <w:spacing w:before="450" w:after="450" w:line="312" w:lineRule="auto"/>
      </w:pPr>
      <w:r>
        <w:rPr>
          <w:rFonts w:ascii="宋体" w:hAnsi="宋体" w:eastAsia="宋体" w:cs="宋体"/>
          <w:color w:val="000"/>
          <w:sz w:val="28"/>
          <w:szCs w:val="28"/>
        </w:rPr>
        <w:t xml:space="preserve">目前主要服务客户：中国联通浙江分公司、浙江电视台经济生活频道、松下电器；诺贝尔瓷砖等。公司所获荣誉：连续3年被IAI年鉴评为中国大陆广告公司创作实力50强；2024-2024浙江省广告行业精神文明先进单位。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公司在业界引起强烈反响的事件：中国联通浙江分公司轻松如意通业务推广；松下电器龙卷风1+1洗衣机推广；浙江电视台经济生活频道形象片。</w:t>
      </w:r>
    </w:p>
    <w:p>
      <w:pPr>
        <w:ind w:left="0" w:right="0" w:firstLine="560"/>
        <w:spacing w:before="450" w:after="450" w:line="312" w:lineRule="auto"/>
      </w:pPr>
      <w:r>
        <w:rPr>
          <w:rFonts w:ascii="宋体" w:hAnsi="宋体" w:eastAsia="宋体" w:cs="宋体"/>
          <w:color w:val="000"/>
          <w:sz w:val="28"/>
          <w:szCs w:val="28"/>
        </w:rPr>
        <w:t xml:space="preserve">联系方式：传真：0571-85304458 E-mail:rapidcrew@mail.hz.zj.cn 公司名称：江苏华实广告有限公司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司简介：江苏第一家省级广告公司企业，1996－2024年连续九年被江苏国际评估机构评定为AAA级资信企业。2024年公司被评为‖2024常熟 市优秀私营企业‖。1992年起先后为‖波斯登‖、‖雪中飞‖、‖雅鹿‖、等多个品牌成功进行了策划服务，使这些企业在品牌策划、管理整合营销方面形成了 一套完整的体系。</w:t>
      </w:r>
    </w:p>
    <w:p>
      <w:pPr>
        <w:ind w:left="0" w:right="0" w:firstLine="560"/>
        <w:spacing w:before="450" w:after="450" w:line="312" w:lineRule="auto"/>
      </w:pPr>
      <w:r>
        <w:rPr>
          <w:rFonts w:ascii="宋体" w:hAnsi="宋体" w:eastAsia="宋体" w:cs="宋体"/>
          <w:color w:val="000"/>
          <w:sz w:val="28"/>
          <w:szCs w:val="28"/>
        </w:rPr>
        <w:t xml:space="preserve">目前主要服务客户：波司登、雅鹿、雪中飞、乡村树等 公司所获荣誉：中国优势广告企业、全国广告行业文明企业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世界杯冰上速滑邀请赛二届（哈尔滨、沈阳）全面代理广告；世界女排（中国）邀请赛二届（江苏太仓）全面代理广告；波司登《民族品牌》案例；雅鹿《今年冬季穿雅鹿》案例。</w:t>
      </w:r>
    </w:p>
    <w:p>
      <w:pPr>
        <w:ind w:left="0" w:right="0" w:firstLine="560"/>
        <w:spacing w:before="450" w:after="450" w:line="312" w:lineRule="auto"/>
      </w:pPr>
      <w:r>
        <w:rPr>
          <w:rFonts w:ascii="宋体" w:hAnsi="宋体" w:eastAsia="宋体" w:cs="宋体"/>
          <w:color w:val="000"/>
          <w:sz w:val="28"/>
          <w:szCs w:val="28"/>
        </w:rPr>
        <w:t xml:space="preserve">联系方式：传真:0512-52707777 E-Mail:jshsad@163.com 公司名称：青岛五洲广告有限公司 公司类別：媒介代理类、综合全案服务类</w:t>
      </w:r>
    </w:p>
    <w:p>
      <w:pPr>
        <w:ind w:left="0" w:right="0" w:firstLine="560"/>
        <w:spacing w:before="450" w:after="450" w:line="312" w:lineRule="auto"/>
      </w:pPr>
      <w:r>
        <w:rPr>
          <w:rFonts w:ascii="宋体" w:hAnsi="宋体" w:eastAsia="宋体" w:cs="宋体"/>
          <w:color w:val="000"/>
          <w:sz w:val="28"/>
          <w:szCs w:val="28"/>
        </w:rPr>
        <w:t xml:space="preserve">公 司简介：青岛五洲广告有限公司成立于1991年；历经多年努力，在1999年跻身中国广告百强。20世纪末，青岛五洲审时度势，在业内率先挑起媒介专业化 营销策略建议、媒体环境分析、竞品媒介策略、媒介策略企划到媒介购买作业，在专业化道路上一路前进。2024年，与实力媒体结为山东省惟一策略联盟，中外 联姻，资源共享，共同打造媒介专业化更高平台。公司与全国近300家电视媒体、200家报纸媒体保持友好的合作关系。从中央级媒体到各大省级媒体及地市媒 体均有亲密合作。</w:t>
      </w:r>
    </w:p>
    <w:p>
      <w:pPr>
        <w:ind w:left="0" w:right="0" w:firstLine="560"/>
        <w:spacing w:before="450" w:after="450" w:line="312" w:lineRule="auto"/>
      </w:pPr>
      <w:r>
        <w:rPr>
          <w:rFonts w:ascii="宋体" w:hAnsi="宋体" w:eastAsia="宋体" w:cs="宋体"/>
          <w:color w:val="000"/>
          <w:sz w:val="28"/>
          <w:szCs w:val="28"/>
        </w:rPr>
        <w:t xml:space="preserve">目前主要服务客户：海尔集团、海信集团、澳柯玛集团、黄海制药、民生药业、喜之郎、太极集团、三九药业、中国网通、中国移动、白雪文具、迪比特手机、统一福氏、青岛海底世界、好美家、百安居、欧倍德等。</w:t>
      </w:r>
    </w:p>
    <w:p>
      <w:pPr>
        <w:ind w:left="0" w:right="0" w:firstLine="560"/>
        <w:spacing w:before="450" w:after="450" w:line="312" w:lineRule="auto"/>
      </w:pPr>
      <w:r>
        <w:rPr>
          <w:rFonts w:ascii="宋体" w:hAnsi="宋体" w:eastAsia="宋体" w:cs="宋体"/>
          <w:color w:val="000"/>
          <w:sz w:val="28"/>
          <w:szCs w:val="28"/>
        </w:rPr>
        <w:t xml:space="preserve">公司所获荣誉：全国一级广告企业；山东公益大赛银奖；全国平面设计大赛入围奖。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公司在业界引起强烈反响的事件：同一首歌青岛演唱会百事可乐全程广告；青岛海底世界开幕式；好美家青岛全案行销</w:t>
      </w:r>
    </w:p>
    <w:p>
      <w:pPr>
        <w:ind w:left="0" w:right="0" w:firstLine="560"/>
        <w:spacing w:before="450" w:after="450" w:line="312" w:lineRule="auto"/>
      </w:pPr>
      <w:r>
        <w:rPr>
          <w:rFonts w:ascii="宋体" w:hAnsi="宋体" w:eastAsia="宋体" w:cs="宋体"/>
          <w:color w:val="000"/>
          <w:sz w:val="28"/>
          <w:szCs w:val="28"/>
        </w:rPr>
        <w:t xml:space="preserve">联系方式：传真: 0532-5765920 E-Mail:liangchen666@126.com 公司名称；广州喜马拉雅广告有限公司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司简介：喜马拉雅最突出的首先是拥有强大的市场经验和市场创意的系统化整合能力,是典型的系统型综合服务广告公司。一个阶段有一个阶段的市场问题，也就需 要不同的市场解决方案。在正确策略的前提下，创意和传播才有如神助。‖喜马策略引擎‖是喜马拉雅帮助企业成功击败竞争对手的重要知识体系。在‖品牌标杆理 论‖、‖喜马定位五角星‖、‖深度传播‖三大系统观念的指导下，喜马拉雅有效帮助全国性大品牌不断成功。</w:t>
      </w:r>
    </w:p>
    <w:p>
      <w:pPr>
        <w:ind w:left="0" w:right="0" w:firstLine="560"/>
        <w:spacing w:before="450" w:after="450" w:line="312" w:lineRule="auto"/>
      </w:pPr>
      <w:r>
        <w:rPr>
          <w:rFonts w:ascii="宋体" w:hAnsi="宋体" w:eastAsia="宋体" w:cs="宋体"/>
          <w:color w:val="000"/>
          <w:sz w:val="28"/>
          <w:szCs w:val="28"/>
        </w:rPr>
        <w:t xml:space="preserve">目前服务主要客户：创维集团及旗下6大子公司、金健米业集团、山水迷你音响、杰科DVD、先科手机、姗拉娜化妆品、康师傅鲜的每日C果汁、米兰安琪服装、绍兴黄酒、欧普照明等。公司所获荣誉: 成立仅仅2年时入选‖广州4A成员‖、中国20家最具策划力机构、中国50最佳案例、金鹰奖等。</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司在业界引起强烈反响的事件：为杰科DVD选用刘德华作为代言人，连续3年时间推动杰科成为DVD行业的新星。代理中国粮食行业的第一家上市企业金健米 业，为让中国人都吃品牌米产生巨大推动。代理迷你音响行业的第一品牌山水迷你音响，发动行业洗牌，夯实龙头宝座。4年来帮助创维品牌奇迹般的提升过程中，在中国竞争最激烈的产业留下一长串闪光的财富。联系方式：传真：020-87601990 公司名称：上海大手笔广告有限公司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司简介：上海大手笔广告有限公司是一家广告综合代理服务商，提供的报务涉及广告规划，广告策略制定和广告创意设计，广告活动的执行和推广。大手笔广告 公司是追求实效的策略导向型公司，通过对目标对象消费心理，消费状态的准确把握。使策略、创意、媒介、执行形成直达消费的直线。由此在服务所涉及的行业内 均有良好的声誉，被推崇。曾在全国广告创意上多次获奖。</w:t>
      </w:r>
    </w:p>
    <w:p>
      <w:pPr>
        <w:ind w:left="0" w:right="0" w:firstLine="560"/>
        <w:spacing w:before="450" w:after="450" w:line="312" w:lineRule="auto"/>
      </w:pPr>
      <w:r>
        <w:rPr>
          <w:rFonts w:ascii="宋体" w:hAnsi="宋体" w:eastAsia="宋体" w:cs="宋体"/>
          <w:color w:val="000"/>
          <w:sz w:val="28"/>
          <w:szCs w:val="28"/>
        </w:rPr>
        <w:t xml:space="preserve">目前主要服务客户：三菱电梯、永乐家电连锁、美国DG橱卫、红星美凯龙、海尔电脑、飞利浦电子等。</w:t>
      </w:r>
    </w:p>
    <w:p>
      <w:pPr>
        <w:ind w:left="0" w:right="0" w:firstLine="560"/>
        <w:spacing w:before="450" w:after="450" w:line="312" w:lineRule="auto"/>
      </w:pPr>
      <w:r>
        <w:rPr>
          <w:rFonts w:ascii="宋体" w:hAnsi="宋体" w:eastAsia="宋体" w:cs="宋体"/>
          <w:color w:val="000"/>
          <w:sz w:val="28"/>
          <w:szCs w:val="28"/>
        </w:rPr>
        <w:t xml:space="preserve">公司所获荣誉：全国广告银奖、广州日报奖–金奖等、全国20家最具实力的策划机构。公 司在业界引起强烈反响的事件：2024年CDMA在上海永乐家电推广活动，使CDMA在上海市场份额直线上升；为家电连锁制定的系列广告策略，使家电连锁 更快地取代了传统的家电市场；2024年阳澄湖大闸蟹的推广活动，使消费者由重视美味的认识转变对真假的认识并一直影响至今。</w:t>
      </w:r>
    </w:p>
    <w:p>
      <w:pPr>
        <w:ind w:left="0" w:right="0" w:firstLine="560"/>
        <w:spacing w:before="450" w:after="450" w:line="312" w:lineRule="auto"/>
      </w:pPr>
      <w:r>
        <w:rPr>
          <w:rFonts w:ascii="宋体" w:hAnsi="宋体" w:eastAsia="宋体" w:cs="宋体"/>
          <w:color w:val="000"/>
          <w:sz w:val="28"/>
          <w:szCs w:val="28"/>
        </w:rPr>
        <w:t xml:space="preserve">联系方式：传真:33110080 E-Mail:dsbsh@sh163.net 公司名称：长城-广联（北京）国际广告有限公司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司简介：长城-广联(北京)国际广告有限公司，是在长城泰山国际广告公司的基础上发展起来的。以影视广告制作、媒体代理、咨询策划为核心业务，公司影视中 心进行中高档胶片、高清数字广告片、专题片的创意、拍摄、制作。公司依托与中央电视台的合作优势，进行中央电视台的媒体代理业务，同时为企业提供品牌整合 传播策划、产品上市推广策划及营销管理咨询的全案服务，并提供企业VI设计、终端形象规划设计等平面设计服务。</w:t>
      </w:r>
    </w:p>
    <w:p>
      <w:pPr>
        <w:ind w:left="0" w:right="0" w:firstLine="560"/>
        <w:spacing w:before="450" w:after="450" w:line="312" w:lineRule="auto"/>
      </w:pPr>
      <w:r>
        <w:rPr>
          <w:rFonts w:ascii="宋体" w:hAnsi="宋体" w:eastAsia="宋体" w:cs="宋体"/>
          <w:color w:val="000"/>
          <w:sz w:val="28"/>
          <w:szCs w:val="28"/>
        </w:rPr>
        <w:t xml:space="preserve">目前主要服务客户：中国移动、中国邮政、海尔、时风、东阿阿胶、北汽福田、立邦漆、三角集团、五粮液、新疆啤酒、新疆制药厂等。</w:t>
      </w:r>
    </w:p>
    <w:p>
      <w:pPr>
        <w:ind w:left="0" w:right="0" w:firstLine="560"/>
        <w:spacing w:before="450" w:after="450" w:line="312" w:lineRule="auto"/>
      </w:pPr>
      <w:r>
        <w:rPr>
          <w:rFonts w:ascii="宋体" w:hAnsi="宋体" w:eastAsia="宋体" w:cs="宋体"/>
          <w:color w:val="000"/>
          <w:sz w:val="28"/>
          <w:szCs w:val="28"/>
        </w:rPr>
        <w:t xml:space="preserve">公司所获荣誉：中国最具竞争力策划机构、中国十年策划机构50强。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公司在业界引起强烈反响的事件：长期为海尔提供策划服务，成为海尔品牌的策划推广合作伙伴。</w:t>
      </w:r>
    </w:p>
    <w:p>
      <w:pPr>
        <w:ind w:left="0" w:right="0" w:firstLine="560"/>
        <w:spacing w:before="450" w:after="450" w:line="312" w:lineRule="auto"/>
      </w:pPr>
      <w:r>
        <w:rPr>
          <w:rFonts w:ascii="宋体" w:hAnsi="宋体" w:eastAsia="宋体" w:cs="宋体"/>
          <w:color w:val="000"/>
          <w:sz w:val="28"/>
          <w:szCs w:val="28"/>
        </w:rPr>
        <w:t xml:space="preserve">联系方式：传真：010-63960770 E-mail: yellowgang@126.com 公司名称：重庆正点广告有限公司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重庆正点广告有限公司成立于1993年的重庆正点广告有限公司一直致力于整合性品牌行销及文化传播，十余载不懈努力现已发展成为办公环境逾千余平米，拥有员工60余人，集品牌代理、整合行销、公关推广、创意设计、展览演出、制作发布以及文化项目策划和文化产品开发于一体的全国100强、重庆市A 级综合性广告公司。</w:t>
      </w:r>
    </w:p>
    <w:p>
      <w:pPr>
        <w:ind w:left="0" w:right="0" w:firstLine="560"/>
        <w:spacing w:before="450" w:after="450" w:line="312" w:lineRule="auto"/>
      </w:pPr>
      <w:r>
        <w:rPr>
          <w:rFonts w:ascii="宋体" w:hAnsi="宋体" w:eastAsia="宋体" w:cs="宋体"/>
          <w:color w:val="000"/>
          <w:sz w:val="28"/>
          <w:szCs w:val="28"/>
        </w:rPr>
        <w:t xml:space="preserve">目前主要服务客户：重庆科瑞制药、重庆天友乳业、重庆百货大楼、中国民生银行、招商银行、深圳发展银行、中国平安保险、四川郎酒集团等。</w:t>
      </w:r>
    </w:p>
    <w:p>
      <w:pPr>
        <w:ind w:left="0" w:right="0" w:firstLine="560"/>
        <w:spacing w:before="450" w:after="450" w:line="312" w:lineRule="auto"/>
      </w:pPr>
      <w:r>
        <w:rPr>
          <w:rFonts w:ascii="宋体" w:hAnsi="宋体" w:eastAsia="宋体" w:cs="宋体"/>
          <w:color w:val="000"/>
          <w:sz w:val="28"/>
          <w:szCs w:val="28"/>
        </w:rPr>
        <w:t xml:space="preserve">公司所获荣誉：2024年，正点广告被授予‖2024-2024重庆市广告行业十强企业‖。2024年，正点广告被重庆市工商局评为‖2024-2024重合同、守信誉‖企业。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公司在业界引起强烈反响的事件：1.重庆首届国际广告博览会。2.科瑞制药。3.天友乳业。联系方式: 传真:023-63622165 E-Mail:acmeco@163com 公司名称：湖南双赢通利传播产业机构 公司类别：综合全案服务类</w:t>
      </w:r>
    </w:p>
    <w:p>
      <w:pPr>
        <w:ind w:left="0" w:right="0" w:firstLine="560"/>
        <w:spacing w:before="450" w:after="450" w:line="312" w:lineRule="auto"/>
      </w:pPr>
      <w:r>
        <w:rPr>
          <w:rFonts w:ascii="宋体" w:hAnsi="宋体" w:eastAsia="宋体" w:cs="宋体"/>
          <w:color w:val="000"/>
          <w:sz w:val="28"/>
          <w:szCs w:val="28"/>
        </w:rPr>
        <w:t xml:space="preserve">公 司简介：双赢通利现已发展成为湖南地区最具专业特质、最具技术资质的广告传播产业机构，拥有先进的运营理念、优秀的作业团队、成熟的管理体系、稳定的客户 网络双赢通利业已成为湖南地区服务行业的一块金字招牌。秉承‖合作双赢、利益互通‖的创业理念，双赢通利用四年时间打造了一个专业平台；高扬‖智慧开创文 明、服务创造价值‖的专业旗帜，双赢通利将再用三年时间，完成其大型综合型服务型产业集团构架并垒起一个资本平台。</w:t>
      </w:r>
    </w:p>
    <w:p>
      <w:pPr>
        <w:ind w:left="0" w:right="0" w:firstLine="560"/>
        <w:spacing w:before="450" w:after="450" w:line="312" w:lineRule="auto"/>
      </w:pPr>
      <w:r>
        <w:rPr>
          <w:rFonts w:ascii="宋体" w:hAnsi="宋体" w:eastAsia="宋体" w:cs="宋体"/>
          <w:color w:val="000"/>
          <w:sz w:val="28"/>
          <w:szCs w:val="28"/>
        </w:rPr>
        <w:t xml:space="preserve">目前服务主要客户：小护士、美宝莲、健力宝、梦洁、中国电信、中国网通、金沙药业等。公司在业界引起强烈反响的事件：仅2024年一年内缔造四个本土产品品牌，脂奥克、千杯少、贵生坊、金沙药业、便通。拍摄的广告片：九芝堂、梦洁、金沙药业等。联系方式：传真：0731-2231313 E-mail:winwin5959@sina.com 公司名称：合肥嘉宝广告传播有限责任公司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司简介：合肥嘉宝广告传播有限责任公司成立于1997年，业务分布全省，客户遍布全国18个省市自治区。公司服务范围包括企业战略规划及实施纲要、品牌行 销策略及上市计划、品牌传播策略及推广规划等20余项。嘉宝广告秉承主动、创新、团结的理念，文化、科技、素养的精神，用工作充实生活，缔造一流品 牌。</w:t>
      </w:r>
    </w:p>
    <w:p>
      <w:pPr>
        <w:ind w:left="0" w:right="0" w:firstLine="560"/>
        <w:spacing w:before="450" w:after="450" w:line="312" w:lineRule="auto"/>
      </w:pPr>
      <w:r>
        <w:rPr>
          <w:rFonts w:ascii="宋体" w:hAnsi="宋体" w:eastAsia="宋体" w:cs="宋体"/>
          <w:color w:val="000"/>
          <w:sz w:val="28"/>
          <w:szCs w:val="28"/>
        </w:rPr>
        <w:t xml:space="preserve">目前主要服务客户：三九医药、修正药业、统一企业、索芙特、脱普、TCL移动、太极集团、欧莱雅、雅戈尔、洽洽食品等。</w:t>
      </w:r>
    </w:p>
    <w:p>
      <w:pPr>
        <w:ind w:left="0" w:right="0" w:firstLine="560"/>
        <w:spacing w:before="450" w:after="450" w:line="312" w:lineRule="auto"/>
      </w:pPr>
      <w:r>
        <w:rPr>
          <w:rFonts w:ascii="宋体" w:hAnsi="宋体" w:eastAsia="宋体" w:cs="宋体"/>
          <w:color w:val="000"/>
          <w:sz w:val="28"/>
          <w:szCs w:val="28"/>
        </w:rPr>
        <w:t xml:space="preserve">公司所获荣誉：‖安徽省一级广告企业‖；‖国家二级广告企业‖；‖广告活动诚信单位‖。公司在业界引起强烈反响的事件：斯达舒地市联播投放及效果评估；差异化生存――零点啤酒上市成功；丝宝集团‖舒蕾‖品牌传播规划；‖格力空调清凉一夏‖大型促销路演；金龙鱼放心油事件公关企划和媒介关系维护</w:t>
      </w:r>
    </w:p>
    <w:p>
      <w:pPr>
        <w:ind w:left="0" w:right="0" w:firstLine="560"/>
        <w:spacing w:before="450" w:after="450" w:line="312" w:lineRule="auto"/>
      </w:pPr>
      <w:r>
        <w:rPr>
          <w:rFonts w:ascii="宋体" w:hAnsi="宋体" w:eastAsia="宋体" w:cs="宋体"/>
          <w:color w:val="000"/>
          <w:sz w:val="28"/>
          <w:szCs w:val="28"/>
        </w:rPr>
        <w:t xml:space="preserve">联系方式：传真:0551-7118953E-Mail:caowei@garbo.com.cn 公司名称：贵州天马广告公司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司简介：成立至今，天马广告不断开拓创新，秉持‖用智慧创造价值‖的理念和‖打造全国一流广告公司‖的目标，锐意进取。不仅拥有丰富的媒体资源及省内最先 进的影视制作基地，且每年花费大量的资金用以人员招聘和专业培训。公司更提出?quot;以事业吸引人才、以人才吸引人才、以待遇吸引人才‖的广告语，大 量吸纳优秀的人才。目前主要服务客户：上海大众、福利彩票、贵州茅台酒厂、贵州习酒厂、贵州移动公司、贵州联通公司、中国电信贵州分公司、贵州青酒、贵州山君生物公司、贵州同济堂制药股份有限公司、贵州珍酒厂、贵州百灵制药等。</w:t>
      </w:r>
    </w:p>
    <w:p>
      <w:pPr>
        <w:ind w:left="0" w:right="0" w:firstLine="560"/>
        <w:spacing w:before="450" w:after="450" w:line="312" w:lineRule="auto"/>
      </w:pPr>
      <w:r>
        <w:rPr>
          <w:rFonts w:ascii="宋体" w:hAnsi="宋体" w:eastAsia="宋体" w:cs="宋体"/>
          <w:color w:val="000"/>
          <w:sz w:val="28"/>
          <w:szCs w:val="28"/>
        </w:rPr>
        <w:t xml:space="preserve">公司所获荣誉：2024年，贵州天马广告公司获2024-2024全国广告行业文明单位等；公益广告《除陋习，树新风–苍蝇篇》获国内多个大奖。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公司在业界引起强烈反响的事件：为贵州卫视策划并承办《东方时空》栏目捐款西部大型足球义赛、为贵州卫视策划并承办《玉观音》明星见面会、‖珍酒-大元帅‖贵州卫视有奖收活动。联系方式：传真: 0851-5377319 E-Mail: puss-yz@163.net 公司名称：重庆金牛慧通广告有限公司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重庆金牛慧通广告是一家集品牌整合营销传播及形象策划与咨询、创意设计执行、媒介规划与购买执行为一体的综合型广告公司，有员工80余人。公司现为‖重庆A级‖及‖重庆十强‖广告企业。‖创意似金，敬业如牛‖始终是金牛人矢志不渝的追求-如日之恒。目前主要服务客户：海尔、美的、长虹、TCL、中国电信等。公司所获荣誉：重庆市10强广告、重庆广告行业精神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公司在业界引起强烈反响的事件：情系TCL手机、与美丽相约–金喜善走过重庆活动。联系方式: 传真: 023-86111555 E-mail:jinniu@vip.163.com</w:t>
      </w:r>
    </w:p>
    <w:p>
      <w:pPr>
        <w:ind w:left="0" w:right="0" w:firstLine="560"/>
        <w:spacing w:before="450" w:after="450" w:line="312" w:lineRule="auto"/>
      </w:pPr>
      <w:r>
        <w:rPr>
          <w:rFonts w:ascii="宋体" w:hAnsi="宋体" w:eastAsia="宋体" w:cs="宋体"/>
          <w:color w:val="000"/>
          <w:sz w:val="28"/>
          <w:szCs w:val="28"/>
        </w:rPr>
        <w:t xml:space="preserve">公司名称：卓越形象品牌传播事业机构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司简介：卓越形象品牌传播机构创立于1993年，拥有市场调研、品牌规划创意、媒介传播、视觉设计、影视制作等各专业机构。向客户提供从品牌企划、品牌战 略到品牌创意、品牌传播的行业专家式顾问型品牌传播服务。并独创‖品牌建筑师‖专业理念与IBC（整合品牌传播）工具，以R.O.I的卓越理念进行品牌建 筑与传播，协助客户获得最佳的投资回报。公司年增长率均大于35%，成为本土最具创意竞争力和国际视野的专业公司之一。</w:t>
      </w:r>
    </w:p>
    <w:p>
      <w:pPr>
        <w:ind w:left="0" w:right="0" w:firstLine="560"/>
        <w:spacing w:before="450" w:after="450" w:line="312" w:lineRule="auto"/>
      </w:pPr>
      <w:r>
        <w:rPr>
          <w:rFonts w:ascii="宋体" w:hAnsi="宋体" w:eastAsia="宋体" w:cs="宋体"/>
          <w:color w:val="000"/>
          <w:sz w:val="28"/>
          <w:szCs w:val="28"/>
        </w:rPr>
        <w:t xml:space="preserve">目前主要服务客户：兴业银行、美国银行、中国银行（江苏）、上海电信、中兴通讯、扬子空调、兴邦科技、五丰冷饮等。</w:t>
      </w:r>
    </w:p>
    <w:p>
      <w:pPr>
        <w:ind w:left="0" w:right="0" w:firstLine="560"/>
        <w:spacing w:before="450" w:after="450" w:line="312" w:lineRule="auto"/>
      </w:pPr>
      <w:r>
        <w:rPr>
          <w:rFonts w:ascii="宋体" w:hAnsi="宋体" w:eastAsia="宋体" w:cs="宋体"/>
          <w:color w:val="000"/>
          <w:sz w:val="28"/>
          <w:szCs w:val="28"/>
        </w:rPr>
        <w:t xml:space="preserve">公司所获荣誉：IAI年鉴中国广告公司创意实力十强（排名第七）；2024年在国际营销节（IMF）上被评为最具竞争力的营销策划机构；先后获得国家级创意奖和艾菲奖，金奖三座、银奖七座、铜奖十三座和众多优秀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扬子空调–品牌再造的神奇力量（2024年获艾菲银奖案例）；锦湖轮胎–实现国际品牌本土着陆（2024年获艾菲银奖案例）；五丰食品–开辟冷冻食品早餐新市场（2024年获艾菲铜奖案例）</w:t>
      </w:r>
    </w:p>
    <w:p>
      <w:pPr>
        <w:ind w:left="0" w:right="0" w:firstLine="560"/>
        <w:spacing w:before="450" w:after="450" w:line="312" w:lineRule="auto"/>
      </w:pPr>
      <w:r>
        <w:rPr>
          <w:rFonts w:ascii="宋体" w:hAnsi="宋体" w:eastAsia="宋体" w:cs="宋体"/>
          <w:color w:val="000"/>
          <w:sz w:val="28"/>
          <w:szCs w:val="28"/>
        </w:rPr>
        <w:t xml:space="preserve">联系方式：传真025)86649489 E-Mail:admuzi@163.com 公司名称：福建新思维企划有限公司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福建新思维企划有限公司是由十个深具本土实战特色的专业团队整合打造成的现代综合型广告公司。‖十足新思维，地道中国菜‖，是新思维的待客之道。新思维倡导与客户‖门当户对‖式的合作，强调策略创新，追求实战和实效，追求项目合作的成功率；全面进行行业专家化管理，推行适合本土品牌的完美服务。</w:t>
      </w:r>
    </w:p>
    <w:p>
      <w:pPr>
        <w:ind w:left="0" w:right="0" w:firstLine="560"/>
        <w:spacing w:before="450" w:after="450" w:line="312" w:lineRule="auto"/>
      </w:pPr>
      <w:r>
        <w:rPr>
          <w:rFonts w:ascii="宋体" w:hAnsi="宋体" w:eastAsia="宋体" w:cs="宋体"/>
          <w:color w:val="000"/>
          <w:sz w:val="28"/>
          <w:szCs w:val="28"/>
        </w:rPr>
        <w:t xml:space="preserve">目前主要服务客户：雪津啤酒、云敦服饰、三棵树涂料、金威服装、福建沃特体育用品、福建省委宣传部、福建东南香米等。</w:t>
      </w:r>
    </w:p>
    <w:p>
      <w:pPr>
        <w:ind w:left="0" w:right="0" w:firstLine="560"/>
        <w:spacing w:before="450" w:after="450" w:line="312" w:lineRule="auto"/>
      </w:pPr>
      <w:r>
        <w:rPr>
          <w:rFonts w:ascii="宋体" w:hAnsi="宋体" w:eastAsia="宋体" w:cs="宋体"/>
          <w:color w:val="000"/>
          <w:sz w:val="28"/>
          <w:szCs w:val="28"/>
        </w:rPr>
        <w:t xml:space="preserve">公司所获荣誉：全国广告行业文明单位；福建省广告行业先进单位；公益广告全国奖优秀奖；连续多年重合同受信用单位；福建省广告行业一级企业等。公司在业界引起强烈反响的事件： 2024年策划并组织福建省首届‖好产品·好广告‖评选活动（与省广协合作）；2024年雪津啤酒及云敦至尊分别投放各省级台和央视；2024策划并组织福建省首届‖最佳信用企业‖评选活动，宣扬诚信。联系方式：传真:0591-87547185 E-Mail:xly3@163.com 公司名称：海南中视广告有限公司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公司简介：海南中视广告是一家以策略为先导、以创意为支持、以整合营销推广为主的，同时具备全案服务和品牌管家能力的海南最优秀的本土广告公司。</w:t>
      </w:r>
    </w:p>
    <w:p>
      <w:pPr>
        <w:ind w:left="0" w:right="0" w:firstLine="560"/>
        <w:spacing w:before="450" w:after="450" w:line="312" w:lineRule="auto"/>
      </w:pPr>
      <w:r>
        <w:rPr>
          <w:rFonts w:ascii="宋体" w:hAnsi="宋体" w:eastAsia="宋体" w:cs="宋体"/>
          <w:color w:val="000"/>
          <w:sz w:val="28"/>
          <w:szCs w:val="28"/>
        </w:rPr>
        <w:t xml:space="preserve">目前主要服务客户：海南马自达（全国）、椰树集团（全国）、金龙鱼（部分全国）、上汽大众、海南移动通信、长信海景花园、兆南绿岛家园、紫荆花园、水岸长桥、东方文华府、林恒制药等。公司所获荣誉：2024-2024年海南省广告文明单位；2024-2024年全国广告行业文明单位；2024-2024年荣获海口市政府欢乐节‖先进单位‖和‖先进个人‖称号；深圳金帆奖以及九广节最佳广告用语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中视广告为海南马自达提供全面的品牌管理、营销企划、广告推广三位一体的服务；全面服务中国移动，策划组织的‖海南移动通信之夜-大型芭蕾舞剧红色娘子军来琼慰问演出活动‖并获得移动颁发的‖最佳策划奖‖。联系方式：传真：0898-68555110 E-mail:hnzose003@163.com</w:t>
      </w:r>
    </w:p>
    <w:p>
      <w:pPr>
        <w:ind w:left="0" w:right="0" w:firstLine="560"/>
        <w:spacing w:before="450" w:after="450" w:line="312" w:lineRule="auto"/>
      </w:pPr>
      <w:r>
        <w:rPr>
          <w:rFonts w:ascii="宋体" w:hAnsi="宋体" w:eastAsia="宋体" w:cs="宋体"/>
          <w:color w:val="000"/>
          <w:sz w:val="28"/>
          <w:szCs w:val="28"/>
        </w:rPr>
        <w:t xml:space="preserve">公司名称：高戈广告（重庆）有限责任公司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高戈广告有限责任公司创立于1994年（中国·深圳）。高戈广告（重庆）有限责任公司创建于1997年（中国·重庆），发起人均系各类专业人士，致力于打造本土综合性专业广告公司，服务内容涵盖市场研究、企业品牌形象策划、整体广告策划推广、平面广告设计、影视广告创作、公关促销策划、媒介整合计 划、广告效果评测等。高戈广告注重广告专业本质，推崇整体成熟之市场策略指导和完美的视觉形象创作。</w:t>
      </w:r>
    </w:p>
    <w:p>
      <w:pPr>
        <w:ind w:left="0" w:right="0" w:firstLine="560"/>
        <w:spacing w:before="450" w:after="450" w:line="312" w:lineRule="auto"/>
      </w:pPr>
      <w:r>
        <w:rPr>
          <w:rFonts w:ascii="宋体" w:hAnsi="宋体" w:eastAsia="宋体" w:cs="宋体"/>
          <w:color w:val="000"/>
          <w:sz w:val="28"/>
          <w:szCs w:val="28"/>
        </w:rPr>
        <w:t xml:space="preserve">目前主要服务客户：重庆电视台、联想集团、重庆商报社、重庆移动通信等。</w:t>
      </w:r>
    </w:p>
    <w:p>
      <w:pPr>
        <w:ind w:left="0" w:right="0" w:firstLine="560"/>
        <w:spacing w:before="450" w:after="450" w:line="312" w:lineRule="auto"/>
      </w:pPr>
      <w:r>
        <w:rPr>
          <w:rFonts w:ascii="宋体" w:hAnsi="宋体" w:eastAsia="宋体" w:cs="宋体"/>
          <w:color w:val="000"/>
          <w:sz w:val="28"/>
          <w:szCs w:val="28"/>
        </w:rPr>
        <w:t xml:space="preserve">公司所获荣誉：第九届中国广告节银奖：渝州服务导报《妇女篇》、《情侣篇》等；铜奖：渝州《服务导报》看法系列；2024年亚太设计奖（中国香港）电视广告优秀奖：（大陆地区惟一入选作品）《天骄年华》电视形象广告片《看得见风景的房间》。</w:t>
      </w:r>
    </w:p>
    <w:p>
      <w:pPr>
        <w:ind w:left="0" w:right="0" w:firstLine="560"/>
        <w:spacing w:before="450" w:after="450" w:line="312" w:lineRule="auto"/>
      </w:pPr>
      <w:r>
        <w:rPr>
          <w:rFonts w:ascii="宋体" w:hAnsi="宋体" w:eastAsia="宋体" w:cs="宋体"/>
          <w:color w:val="000"/>
          <w:sz w:val="28"/>
          <w:szCs w:val="28"/>
        </w:rPr>
        <w:t xml:space="preserve">联系方式：传真: 023-63766681-8018 E-Mail: hbb-gg@chinahbb.com 公司名称：温州华亭文化产业有限公司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司简介：华亭为浙江省广告资质上等级企业之一。温州市AAA级广告公司；温州市工商企业信用AAA级企业；温州市第三产业重点企业；温州市广告协会常务理 事单位；公司集市场调研、广告策划、文化策划、营销实战、广告代理发布为一体，始终坚持注重实效的企业理念–‖永远把客户的生意当成自己的生意‖，取得 了客户的信赖，树立了良好的形象，成为温州市综合实力较强的广告公司之一。</w:t>
      </w:r>
    </w:p>
    <w:p>
      <w:pPr>
        <w:ind w:left="0" w:right="0" w:firstLine="560"/>
        <w:spacing w:before="450" w:after="450" w:line="312" w:lineRule="auto"/>
      </w:pPr>
      <w:r>
        <w:rPr>
          <w:rFonts w:ascii="宋体" w:hAnsi="宋体" w:eastAsia="宋体" w:cs="宋体"/>
          <w:color w:val="000"/>
          <w:sz w:val="28"/>
          <w:szCs w:val="28"/>
        </w:rPr>
        <w:t xml:space="preserve">目前主要服务客户：泰力、扬业、侨业、东艺、吉尔达、日泰、庄吉等温州知名电器、服装和鞋革企业等。</w:t>
      </w:r>
    </w:p>
    <w:p>
      <w:pPr>
        <w:ind w:left="0" w:right="0" w:firstLine="560"/>
        <w:spacing w:before="450" w:after="450" w:line="312" w:lineRule="auto"/>
      </w:pPr>
      <w:r>
        <w:rPr>
          <w:rFonts w:ascii="宋体" w:hAnsi="宋体" w:eastAsia="宋体" w:cs="宋体"/>
          <w:color w:val="000"/>
          <w:sz w:val="28"/>
          <w:szCs w:val="28"/>
        </w:rPr>
        <w:t xml:space="preserve">公司所获荣誉：浙江省广告行业文明先进单位；中国第七届艺术?quot;优秀组织奖‖；浙江省第十二届运动会‖优秀组织单位‖等。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公司在业界引起强烈反响的事件：承办全国田径大奖赛（温州站）暨浙江 省青少年田径锦标赛；代理浙江泰力实业有限公司参加中央电视台2024年黄金广告段位招标会；成功举办中国摇滚巨星温州演唱会；中央电视台温州地区广告战略研讨会协办单位。联系方式：传真:0577-88219219 E-Mail: htad@wzptt.zj.cn 公司名称：河北益和文化传播有限公司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司简介：河北益和文化传播有限公司前身系河北省益药广告公司，公司定位主要为药品、保健品客户提供专业服务的综合性广告公司。公司成立于1994年，随着 公司不断发展，2024年，公司正式更名为：河北益和文化传播有限公司，使公司的服务更加专业，服务客户范围进一步扩展至食品、化妆品等基础领域。</w:t>
      </w:r>
    </w:p>
    <w:p>
      <w:pPr>
        <w:ind w:left="0" w:right="0" w:firstLine="560"/>
        <w:spacing w:before="450" w:after="450" w:line="312" w:lineRule="auto"/>
      </w:pPr>
      <w:r>
        <w:rPr>
          <w:rFonts w:ascii="宋体" w:hAnsi="宋体" w:eastAsia="宋体" w:cs="宋体"/>
          <w:color w:val="000"/>
          <w:sz w:val="28"/>
          <w:szCs w:val="28"/>
        </w:rPr>
        <w:t xml:space="preserve">目前主要服务客户：四川太极集团、天津天士力、桂林天和药业、桂林三金药业、广州中一药业、广州王老吉、西安利君药业、陕西步长、陕西东盛、天津达仁堂、天津中药六厂、天津同仁堂等。公司所获荣誉：河北电视台2024十佳广告公司、《燕赵都市报》2024十佳广告公司、《燕赵晚报》2024十佳广告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公司在业界引起强烈反响的事件：河北省医药企业营销实务研讨班、太极睡宝河北区市场推广、西安天元蒂达藏药促销策划等。联系方式：传真：0331-6649447</w:t>
      </w:r>
    </w:p>
    <w:p>
      <w:pPr>
        <w:ind w:left="0" w:right="0" w:firstLine="560"/>
        <w:spacing w:before="450" w:after="450" w:line="312" w:lineRule="auto"/>
      </w:pPr>
      <w:r>
        <w:rPr>
          <w:rFonts w:ascii="宋体" w:hAnsi="宋体" w:eastAsia="宋体" w:cs="宋体"/>
          <w:color w:val="000"/>
          <w:sz w:val="28"/>
          <w:szCs w:val="28"/>
        </w:rPr>
        <w:t xml:space="preserve">公司名称：深圳市名派广告有限公司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策划与设计、创意与实效并重是名派广告服务客户的一大特色。成功广告案例为客户取得极大成功，广告作品获得了艾菲实效广告奖及历届全国广告节等各种奖项。12年来，伴随着客户的发展和壮大，名派广告成为客户不可或缺的‖品牌管家‖和‖营销顾问‖！</w:t>
      </w:r>
    </w:p>
    <w:p>
      <w:pPr>
        <w:ind w:left="0" w:right="0" w:firstLine="560"/>
        <w:spacing w:before="450" w:after="450" w:line="312" w:lineRule="auto"/>
      </w:pPr>
      <w:r>
        <w:rPr>
          <w:rFonts w:ascii="宋体" w:hAnsi="宋体" w:eastAsia="宋体" w:cs="宋体"/>
          <w:color w:val="000"/>
          <w:sz w:val="28"/>
          <w:szCs w:val="28"/>
        </w:rPr>
        <w:t xml:space="preserve">目前主要服务客户：海王、神舟电脑、维奥乐力钙、金龙鱼、珠江钢琴、阿希米、富安娜、罗西尼表、冷酸灵、君牌音响、宛西制药等。</w:t>
      </w:r>
    </w:p>
    <w:p>
      <w:pPr>
        <w:ind w:left="0" w:right="0" w:firstLine="560"/>
        <w:spacing w:before="450" w:after="450" w:line="312" w:lineRule="auto"/>
      </w:pPr>
      <w:r>
        <w:rPr>
          <w:rFonts w:ascii="宋体" w:hAnsi="宋体" w:eastAsia="宋体" w:cs="宋体"/>
          <w:color w:val="000"/>
          <w:sz w:val="28"/>
          <w:szCs w:val="28"/>
        </w:rPr>
        <w:t xml:space="preserve">公 司所获荣誉：2024全省广告行业精神文明先进单位。海王银杏叶片，获第八届中国广告节医药保健品影视类广告铜奖；2024年, 海王银杏叶片广告获中国医药营销峰会营销案例大赛一等奖，海王银得菲广告获三等奖；《健康成就未来》荣获第十届中国广告节艾菲奖铜奖；《人之初，喝母乳，今天就喝牛初乳》荣获第十届中国广告节艾菲奖入围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公司在业界引起强烈反响的事件：2024年至2024年海王品牌及海王金樽、海王银得菲、海王银杏叶片、海王牛初乳产品推广与执行。</w:t>
      </w:r>
    </w:p>
    <w:p>
      <w:pPr>
        <w:ind w:left="0" w:right="0" w:firstLine="560"/>
        <w:spacing w:before="450" w:after="450" w:line="312" w:lineRule="auto"/>
      </w:pPr>
      <w:r>
        <w:rPr>
          <w:rFonts w:ascii="宋体" w:hAnsi="宋体" w:eastAsia="宋体" w:cs="宋体"/>
          <w:color w:val="000"/>
          <w:sz w:val="28"/>
          <w:szCs w:val="28"/>
        </w:rPr>
        <w:t xml:space="preserve">联系方式：传真: 0755-83849333 E-Mail:wangqi123123@sohu.com 公司名称：阿佩克思（中国）整合营销传播事业机构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阿佩克思以10年整合行销传播历程造就的专业团队凭借为客户提供‖有价值的策略‖和‖有创意的表现‖，本着‖国际标准、本土操作，系统而实效的解决方案‖这一原则，以‖塑造本土领导品牌‖为己任，倡导无差别行销，已发展为三地四司,员工超过160位的集团公司。目前主要服务客户：蒙牛乳业、联想集团、四川丰田、康师傅集团、竹叶青茶业、蓝剑、华凌等。公 司所获荣誉：中国首批50家‖中国一级广告企业‖；2024年12月，在全球范围中的三大广告大奖之一的第33届莫比广告大奖‖养分篇‖荣获食品饮料类金 奖；2024年‖蒙牛牛奶–强壮中国人‖获得2024中国EFFIE（艾菲）奖日用品类金奖；2024年‖冰川时代加气矿泉水系列‖获得第十一届中国广 告节中国广告大奖赛平面类银奖； 2024年中国第11届广告节特殊贡献奖。公司在业界引起强烈反响的事件： APEX服务的蒙牛乳业航天员事件被国际广告评为03年十大广告新闻、十大广告策划、十大广告事件、十大广告语；2024年成功策划和总执行2024中国国际美食旅游节和第11届中国广告节，APEX整合营销传播方案得到了质的飞跃。联系方式：传真:028-87788661 E-Mail:selina.zhang@chinaapex.com 公司名称：叶茂中营销策划机构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司简介：叶茂中营销策划机构是一家由中国大陆、港台地区及美国、韩国人才构成的创作群、120名策划创作精英。1999-2024年中国广告公司创作实力 前10强；2024年中国十大影视广告片奖；2024年中国十大流行广告语奖；为100多家企业进行过整合营销传播策划和品牌设计、创意拍摄广告片 500多条，作品入选1999-2024《中国广告年鉴》。</w:t>
      </w:r>
    </w:p>
    <w:p>
      <w:pPr>
        <w:ind w:left="0" w:right="0" w:firstLine="560"/>
        <w:spacing w:before="450" w:after="450" w:line="312" w:lineRule="auto"/>
      </w:pPr>
      <w:r>
        <w:rPr>
          <w:rFonts w:ascii="宋体" w:hAnsi="宋体" w:eastAsia="宋体" w:cs="宋体"/>
          <w:color w:val="000"/>
          <w:sz w:val="28"/>
          <w:szCs w:val="28"/>
        </w:rPr>
        <w:t xml:space="preserve">目前主要服务客户：大红鹰、红双喜、红金龙、红旗渠、伊利奶粉、燕京啤酒、圣象地板、长城润滑油、雅客V9、柒牌男装、三六一度等。</w:t>
      </w:r>
    </w:p>
    <w:p>
      <w:pPr>
        <w:ind w:left="0" w:right="0" w:firstLine="560"/>
        <w:spacing w:before="450" w:after="450" w:line="312" w:lineRule="auto"/>
      </w:pPr>
      <w:r>
        <w:rPr>
          <w:rFonts w:ascii="宋体" w:hAnsi="宋体" w:eastAsia="宋体" w:cs="宋体"/>
          <w:color w:val="000"/>
          <w:sz w:val="28"/>
          <w:szCs w:val="28"/>
        </w:rPr>
        <w:t xml:space="preserve">公 司所获荣誉：1999-2024年中国广告公司创作实力前10强。叶茂中是资深营销策划人和品牌管理专家，南京理工大学工商管理硕士（MBA）研究生导 师，1997-2024年被评为中国企业十大策划家2024年入选中国十大广告公司经理人，2024年入选中国营销进程的25位风云人物，入选《中国创意 50人》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公司在业界引起强烈反响的事件：大红鹰品牌核心概念‖胜利之鹰‖及‖V‖表达系统、雅客V9抢占‖维生素糖果市场第一品牌‖大获成功；红金龙品牌形象重塑，销售增长300%。联系方式：传真:021-63570016 E-Mail:shkf@yemaozhong.net 公司名称：采纳品牌营销国际顾问机构 公司类別：营销管理咨询</w:t>
      </w:r>
    </w:p>
    <w:p>
      <w:pPr>
        <w:ind w:left="0" w:right="0" w:firstLine="560"/>
        <w:spacing w:before="450" w:after="450" w:line="312" w:lineRule="auto"/>
      </w:pPr>
      <w:r>
        <w:rPr>
          <w:rFonts w:ascii="宋体" w:hAnsi="宋体" w:eastAsia="宋体" w:cs="宋体"/>
          <w:color w:val="000"/>
          <w:sz w:val="28"/>
          <w:szCs w:val="28"/>
        </w:rPr>
        <w:t xml:space="preserve">公 司简介：采纳品牌营销国际顾问机构于1995年创立，目前拥有百多人的策划、创意设计、咨询团队，是中国一流的品牌营销顾问公司，为客户提供市场调研、企 业营销诊断、营销战略规划、品牌规划与管理、整合传播、新产品上市策划、招商策划、渠道网络规划、销售管理、营销培训、企业与品牌形象识别设计系统、终端 物料设计、影视广告创意及拍摄等全程的顾问服务。</w:t>
      </w:r>
    </w:p>
    <w:p>
      <w:pPr>
        <w:ind w:left="0" w:right="0" w:firstLine="560"/>
        <w:spacing w:before="450" w:after="450" w:line="312" w:lineRule="auto"/>
      </w:pPr>
      <w:r>
        <w:rPr>
          <w:rFonts w:ascii="宋体" w:hAnsi="宋体" w:eastAsia="宋体" w:cs="宋体"/>
          <w:color w:val="000"/>
          <w:sz w:val="28"/>
          <w:szCs w:val="28"/>
        </w:rPr>
        <w:t xml:space="preserve">目前主要服务客户：摩托罗拉、青岛啤酒、TCL移动通讯、兰光科技、TCL国际电工、皇明太阳能、万家乐、修正药业、贵州益佰、圣泰药业、统一集团等。</w:t>
      </w:r>
    </w:p>
    <w:p>
      <w:pPr>
        <w:ind w:left="0" w:right="0" w:firstLine="560"/>
        <w:spacing w:before="450" w:after="450" w:line="312" w:lineRule="auto"/>
      </w:pPr>
      <w:r>
        <w:rPr>
          <w:rFonts w:ascii="宋体" w:hAnsi="宋体" w:eastAsia="宋体" w:cs="宋体"/>
          <w:color w:val="000"/>
          <w:sz w:val="28"/>
          <w:szCs w:val="28"/>
        </w:rPr>
        <w:t xml:space="preserve">公司所获荣誉：中国策划实力20强；中国最具影响力策划机构；连续5年荣获中国大陆创作实力50强；连续3届荣获中国策划案例金奖；中国杰出营销案例奖；中国最佳策划案例奖、《广州日报》杯奖等。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公司在业界引起强烈反响的事件：2024年万家乐一举盈利过千万，1年内实现高速增长，摘掉了股市ST的帽子；2024年苏泊尔销售业绩再创新高；TCL手机从2.7亿增长到数十亿元。联系方式：传真: 0755-82968694 E-Mail:zhuyutong@caina.com 公司名称：灵诺策划传播机构 公司类別：营销策划类</w:t>
      </w:r>
    </w:p>
    <w:p>
      <w:pPr>
        <w:ind w:left="0" w:right="0" w:firstLine="560"/>
        <w:spacing w:before="450" w:after="450" w:line="312" w:lineRule="auto"/>
      </w:pPr>
      <w:r>
        <w:rPr>
          <w:rFonts w:ascii="宋体" w:hAnsi="宋体" w:eastAsia="宋体" w:cs="宋体"/>
          <w:color w:val="000"/>
          <w:sz w:val="28"/>
          <w:szCs w:val="28"/>
        </w:rPr>
        <w:t xml:space="preserve">公 司简介：灵诺在中国首创‖毛泽东式策划‖理论，在毛泽东哲学思想和方法论的导引下，形成切实有效的中国原创的整合营销传播理论，以及实效、锐利、大气、厚 朴的策划传播风格。高度重视中国市场的特殊性和具体操作的难度，把营销、广告、公关，乃至社会人文紧密联系，提出真正切合企业实际的整合行销传播方案。</w:t>
      </w:r>
    </w:p>
    <w:p>
      <w:pPr>
        <w:ind w:left="0" w:right="0" w:firstLine="560"/>
        <w:spacing w:before="450" w:after="450" w:line="312" w:lineRule="auto"/>
      </w:pPr>
      <w:r>
        <w:rPr>
          <w:rFonts w:ascii="宋体" w:hAnsi="宋体" w:eastAsia="宋体" w:cs="宋体"/>
          <w:color w:val="000"/>
          <w:sz w:val="28"/>
          <w:szCs w:val="28"/>
        </w:rPr>
        <w:t xml:space="preserve">目前主要服务客户：21金维他、21小金维他、脑白金、东阿阿胶、东南化工、燕京(仙都)啤酒、山禾药业、新华制药、橡果国际、青春宝片、椰岛鹿龟酒、浙江新新集团、千金药业、中脉科技等。</w:t>
      </w:r>
    </w:p>
    <w:p>
      <w:pPr>
        <w:ind w:left="0" w:right="0" w:firstLine="560"/>
        <w:spacing w:before="450" w:after="450" w:line="312" w:lineRule="auto"/>
      </w:pPr>
      <w:r>
        <w:rPr>
          <w:rFonts w:ascii="宋体" w:hAnsi="宋体" w:eastAsia="宋体" w:cs="宋体"/>
          <w:color w:val="000"/>
          <w:sz w:val="28"/>
          <w:szCs w:val="28"/>
        </w:rPr>
        <w:t xml:space="preserve">公司所获荣誉：中国十大诚信策划机构、中国十大实战营销机构、中国十年最具影响力策划机构50强。</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21金维他-‖3年，从7000万到7个亿‖（个案荣获中国实效广告艾菲奖）、正大青春宝片–‖三年翻三番，年销量从3000万元到3.3亿元‖、椰岛鹿龟酒–‖合作1年，年销量从1亿元到3亿元‖等。</w:t>
      </w:r>
    </w:p>
    <w:p>
      <w:pPr>
        <w:ind w:left="0" w:right="0" w:firstLine="560"/>
        <w:spacing w:before="450" w:after="450" w:line="312" w:lineRule="auto"/>
      </w:pPr>
      <w:r>
        <w:rPr>
          <w:rFonts w:ascii="宋体" w:hAnsi="宋体" w:eastAsia="宋体" w:cs="宋体"/>
          <w:color w:val="000"/>
          <w:sz w:val="28"/>
          <w:szCs w:val="28"/>
        </w:rPr>
        <w:t xml:space="preserve">联系方式：传真：021-64871919 E-mail：lino-ads@vip.163.com 公司名称：广西科嘉艺营销广告有限责任公司 公司类別：营销广告整合服务</w:t>
      </w:r>
    </w:p>
    <w:p>
      <w:pPr>
        <w:ind w:left="0" w:right="0" w:firstLine="560"/>
        <w:spacing w:before="450" w:after="450" w:line="312" w:lineRule="auto"/>
      </w:pPr>
      <w:r>
        <w:rPr>
          <w:rFonts w:ascii="宋体" w:hAnsi="宋体" w:eastAsia="宋体" w:cs="宋体"/>
          <w:color w:val="000"/>
          <w:sz w:val="28"/>
          <w:szCs w:val="28"/>
        </w:rPr>
        <w:t xml:space="preserve">公 司简介：广西科嘉艺营销广告有限责任公司是从事专业企业整体策划、营销推广、广告创意设计及制作、代理和媒介发布的企业，与南宁华侨投资区嘉宁广告有限公 司、河北科嘉艺广告有限公司组成高效的业务网络，是中国广告行业的知名企业。2024年更荣获中国优势广告企业及中国广告行业文明企业称号，连续6年被广 西区工商局评为‖重合同、守信用‖企业，是广西最具竞争力的营销广告咨询企业之一。</w:t>
      </w:r>
    </w:p>
    <w:p>
      <w:pPr>
        <w:ind w:left="0" w:right="0" w:firstLine="560"/>
        <w:spacing w:before="450" w:after="450" w:line="312" w:lineRule="auto"/>
      </w:pPr>
      <w:r>
        <w:rPr>
          <w:rFonts w:ascii="宋体" w:hAnsi="宋体" w:eastAsia="宋体" w:cs="宋体"/>
          <w:color w:val="000"/>
          <w:sz w:val="28"/>
          <w:szCs w:val="28"/>
        </w:rPr>
        <w:t xml:space="preserve">目前主要服务客户：广西金嗓子、上海大众、玉林制药、广西百年乐药业、郑州日产、青岛海尔等。</w:t>
      </w:r>
    </w:p>
    <w:p>
      <w:pPr>
        <w:ind w:left="0" w:right="0" w:firstLine="560"/>
        <w:spacing w:before="450" w:after="450" w:line="312" w:lineRule="auto"/>
      </w:pPr>
      <w:r>
        <w:rPr>
          <w:rFonts w:ascii="宋体" w:hAnsi="宋体" w:eastAsia="宋体" w:cs="宋体"/>
          <w:color w:val="000"/>
          <w:sz w:val="28"/>
          <w:szCs w:val="28"/>
        </w:rPr>
        <w:t xml:space="preserve">公司所获荣誉：2024年，在第九届中国广告节上，科嘉艺选送的《金顶计划-金嗓子喉宝整合营销广告案例》获中国艾菲实效广告奖银奖。</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公司在业界引起强烈反响的事件：1993年至今，广西金嗓子有限责任公司‖金嗓子喉宝‖营销广告总体策划及销售代理，协助厂家使产品畅销全国。联系方式：传真：0771-5332765 E-mail:lnluning@163.net</w:t>
      </w:r>
    </w:p>
    <w:p>
      <w:pPr>
        <w:ind w:left="0" w:right="0" w:firstLine="560"/>
        <w:spacing w:before="450" w:after="450" w:line="312" w:lineRule="auto"/>
      </w:pPr>
      <w:r>
        <w:rPr>
          <w:rFonts w:ascii="宋体" w:hAnsi="宋体" w:eastAsia="宋体" w:cs="宋体"/>
          <w:color w:val="000"/>
          <w:sz w:val="28"/>
          <w:szCs w:val="28"/>
        </w:rPr>
        <w:t xml:space="preserve">公司名称：上海杰信咨询有限公司 公司类別：营销策划类</w:t>
      </w:r>
    </w:p>
    <w:p>
      <w:pPr>
        <w:ind w:left="0" w:right="0" w:firstLine="560"/>
        <w:spacing w:before="450" w:after="450" w:line="312" w:lineRule="auto"/>
      </w:pPr>
      <w:r>
        <w:rPr>
          <w:rFonts w:ascii="宋体" w:hAnsi="宋体" w:eastAsia="宋体" w:cs="宋体"/>
          <w:color w:val="000"/>
          <w:sz w:val="28"/>
          <w:szCs w:val="28"/>
        </w:rPr>
        <w:t xml:space="preserve">公司简介:杰信咨询是本土市场的国际级品牌战略规划与营销策划公司，以‖品牌战略规划‖和‖低成本提升销售‖为核心竞争力的优秀外脑。公司历经８年不同行业的磨砺，研发出专有的品牌战略理论体系、管理咨询模型、品牌诊断工具、核心价值推导技术、核心价值统帅模型等。目前主要服务客户：浙江宝娜斯袜业、上海工具厂、中国石油昆仑润滑油、江苏省南方眼镜有限公司、浙江康裕药业有限公司等。</w:t>
      </w:r>
    </w:p>
    <w:p>
      <w:pPr>
        <w:ind w:left="0" w:right="0" w:firstLine="560"/>
        <w:spacing w:before="450" w:after="450" w:line="312" w:lineRule="auto"/>
      </w:pPr>
      <w:r>
        <w:rPr>
          <w:rFonts w:ascii="宋体" w:hAnsi="宋体" w:eastAsia="宋体" w:cs="宋体"/>
          <w:color w:val="000"/>
          <w:sz w:val="28"/>
          <w:szCs w:val="28"/>
        </w:rPr>
        <w:t xml:space="preserve">公司所获荣誉：中国２０家最具实力的策划机构；公司策划的《舍得酒破茧腾空得崛起之道》荣获‖首届《金凤凰营销奖》的最大奖项–中国实战营销案例奖‖；２００１年中国十大最具创新力营销案例。</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宝娜斯袜业–销量增长１２０％、昆仑润滑油–销量增长３倍、佳乐乳业–前３季度销售增长５５％、衡水老白干–销售增长达到６０％、乐百氏桶装水–实现年利润６８３６万元、中天建设–前三季度增长３３％。联系方式:传真：０２１－５０８０７００１</w:t>
      </w:r>
    </w:p>
    <w:p>
      <w:pPr>
        <w:ind w:left="0" w:right="0" w:firstLine="560"/>
        <w:spacing w:before="450" w:after="450" w:line="312" w:lineRule="auto"/>
      </w:pPr>
      <w:r>
        <w:rPr>
          <w:rFonts w:ascii="宋体" w:hAnsi="宋体" w:eastAsia="宋体" w:cs="宋体"/>
          <w:color w:val="000"/>
          <w:sz w:val="28"/>
          <w:szCs w:val="28"/>
        </w:rPr>
        <w:t xml:space="preserve">Ｅ－ｍａｉｌ?ｚｘｆ＠ｊｏｉｓｏｎ．ｃｏｍ．ｃｎ 公司名称：北京未来广告公司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司简介：公司长期独家经营中央电视台东方时空、今日说法栏目及CCTV-</w:t>
      </w:r>
    </w:p>
    <w:p>
      <w:pPr>
        <w:ind w:left="0" w:right="0" w:firstLine="560"/>
        <w:spacing w:before="450" w:after="450" w:line="312" w:lineRule="auto"/>
      </w:pPr>
      <w:r>
        <w:rPr>
          <w:rFonts w:ascii="宋体" w:hAnsi="宋体" w:eastAsia="宋体" w:cs="宋体"/>
          <w:color w:val="000"/>
          <w:sz w:val="28"/>
          <w:szCs w:val="28"/>
        </w:rPr>
        <w:t xml:space="preserve">5、CCTV-</w:t>
      </w:r>
    </w:p>
    <w:p>
      <w:pPr>
        <w:ind w:left="0" w:right="0" w:firstLine="560"/>
        <w:spacing w:before="450" w:after="450" w:line="312" w:lineRule="auto"/>
      </w:pPr>
      <w:r>
        <w:rPr>
          <w:rFonts w:ascii="宋体" w:hAnsi="宋体" w:eastAsia="宋体" w:cs="宋体"/>
          <w:color w:val="000"/>
          <w:sz w:val="28"/>
          <w:szCs w:val="28"/>
        </w:rPr>
        <w:t xml:space="preserve">8、CCTV-12等三个央视权威专业频道，承担着CCTV面向市 场多元化经营的重任。公司在‖未来传播，传播未来‖的理念下，以客户为中心，多方面深化客户服务，朝综合服务型的全方位国际化广告公司发展。</w:t>
      </w:r>
    </w:p>
    <w:p>
      <w:pPr>
        <w:ind w:left="0" w:right="0" w:firstLine="560"/>
        <w:spacing w:before="450" w:after="450" w:line="312" w:lineRule="auto"/>
      </w:pPr>
      <w:r>
        <w:rPr>
          <w:rFonts w:ascii="宋体" w:hAnsi="宋体" w:eastAsia="宋体" w:cs="宋体"/>
          <w:color w:val="000"/>
          <w:sz w:val="28"/>
          <w:szCs w:val="28"/>
        </w:rPr>
        <w:t xml:space="preserve">主要服务 客户：宝洁、诺基亚等数十家国际知名品牌；海尔、娃哈哈等数百家国内知名企业； 公司所获荣誉：2024年营业额排名国内广告公司第4位，连续4年位居本土广告公司第一；1997-2024年，连续6次被北京市工商局评为‖重合同守信用‖单位。</w:t>
      </w:r>
    </w:p>
    <w:p>
      <w:pPr>
        <w:ind w:left="0" w:right="0" w:firstLine="560"/>
        <w:spacing w:before="450" w:after="450" w:line="312" w:lineRule="auto"/>
      </w:pPr>
      <w:r>
        <w:rPr>
          <w:rFonts w:ascii="宋体" w:hAnsi="宋体" w:eastAsia="宋体" w:cs="宋体"/>
          <w:color w:val="000"/>
          <w:sz w:val="28"/>
          <w:szCs w:val="28"/>
        </w:rPr>
        <w:t xml:space="preserve">引 起强烈反响的事件：未来每年都利用独特节目资源，设置众多极具影响力的活动和赛事，丰富的广告项目及整合案例，为无数国内外知名企业通过中央电视台的品牌 传播所服务。在业界产生了广泛而深刻的影响，特别是如体育频道对中国企业体育营销的促进，电视剧频道对国内外企业与中国家庭广泛而深度沟通，这些都使公司 在业界赢得了良好的专业声誉和品牌地位。联系方式:传真:010-68514364 E-Mail:shenhua@vip.sohu.net 公司名称：中航公关广告有限责任公司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公司简介：中航公关广告有限责任公司是于1995年由中国航空工业一、二集团及其下属或相关的11家国有特大型企业共同投资组建。成立至今，已拥有10余家控股或持股公司，员工近150人，总资产已超亿元。</w:t>
      </w:r>
    </w:p>
    <w:p>
      <w:pPr>
        <w:ind w:left="0" w:right="0" w:firstLine="560"/>
        <w:spacing w:before="450" w:after="450" w:line="312" w:lineRule="auto"/>
      </w:pPr>
      <w:r>
        <w:rPr>
          <w:rFonts w:ascii="宋体" w:hAnsi="宋体" w:eastAsia="宋体" w:cs="宋体"/>
          <w:color w:val="000"/>
          <w:sz w:val="28"/>
          <w:szCs w:val="28"/>
        </w:rPr>
        <w:t xml:space="preserve">目前主要服务客户：中国航空工业第一集团、中国航空工业第二集团、哈飞汽车、金城摩托、长虹电器、太太乐等。</w:t>
      </w:r>
    </w:p>
    <w:p>
      <w:pPr>
        <w:ind w:left="0" w:right="0" w:firstLine="560"/>
        <w:spacing w:before="450" w:after="450" w:line="312" w:lineRule="auto"/>
      </w:pPr>
      <w:r>
        <w:rPr>
          <w:rFonts w:ascii="宋体" w:hAnsi="宋体" w:eastAsia="宋体" w:cs="宋体"/>
          <w:color w:val="000"/>
          <w:sz w:val="28"/>
          <w:szCs w:val="28"/>
        </w:rPr>
        <w:t xml:space="preserve">公司所获荣誉：2024年，中央电视台广告经营特别奖；2024-2024年，全国广告行业文明单位。公司在业界引起强烈反响的事件：2024年飞机发明100年–由中华人民共和国科技部等国家九部委主办、由中航公关广告公司承办的‖航空百年系列公关活动‖在业界引起轰动。</w:t>
      </w:r>
    </w:p>
    <w:p>
      <w:pPr>
        <w:ind w:left="0" w:right="0" w:firstLine="560"/>
        <w:spacing w:before="450" w:after="450" w:line="312" w:lineRule="auto"/>
      </w:pPr>
      <w:r>
        <w:rPr>
          <w:rFonts w:ascii="宋体" w:hAnsi="宋体" w:eastAsia="宋体" w:cs="宋体"/>
          <w:color w:val="000"/>
          <w:sz w:val="28"/>
          <w:szCs w:val="28"/>
        </w:rPr>
        <w:t xml:space="preserve">2024 年8月，航空百年科技展览；2024年10月底，21世纪航空与中国经济高峰论坛；发行‖飞机发明100年‖纪念邮票1套共计两枚并且出版了《未来飞行器 设计大赛作品集》、《飞*的文明》、《航空100年发展史》等航空知识读物；1996-2024年，我公司连续五届承办中国珠海国际航空展览。</w:t>
      </w:r>
    </w:p>
    <w:p>
      <w:pPr>
        <w:ind w:left="0" w:right="0" w:firstLine="560"/>
        <w:spacing w:before="450" w:after="450" w:line="312" w:lineRule="auto"/>
      </w:pPr>
      <w:r>
        <w:rPr>
          <w:rFonts w:ascii="宋体" w:hAnsi="宋体" w:eastAsia="宋体" w:cs="宋体"/>
          <w:color w:val="000"/>
          <w:sz w:val="28"/>
          <w:szCs w:val="28"/>
        </w:rPr>
        <w:t xml:space="preserve">联系方式：传真：010-65673282 公司名称：北京雅迪广告有限公司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司简介：雅迪广告独立拥有中央电视台多档知名节目的广告经营权，CCTV-1/CCTV-新闻《早间新闻套》、CCTV-2 中国最有影响力的经济节目《经济半小时》、CCTV-2 中央电视台的惟一引进纪录片的栏目《地球故事》、CCTV-2 假日强档真人秀娱乐节目《欢乐英雄》。</w:t>
      </w:r>
    </w:p>
    <w:p>
      <w:pPr>
        <w:ind w:left="0" w:right="0" w:firstLine="560"/>
        <w:spacing w:before="450" w:after="450" w:line="312" w:lineRule="auto"/>
      </w:pPr>
      <w:r>
        <w:rPr>
          <w:rFonts w:ascii="宋体" w:hAnsi="宋体" w:eastAsia="宋体" w:cs="宋体"/>
          <w:color w:val="000"/>
          <w:sz w:val="28"/>
          <w:szCs w:val="28"/>
        </w:rPr>
        <w:t xml:space="preserve">目前主要服务客户：中国电信、中国联通、中国移动、宁波波导、三菱手机、首信集团、中兴手机、中域电讯、UT斯达康等。</w:t>
      </w:r>
    </w:p>
    <w:p>
      <w:pPr>
        <w:ind w:left="0" w:right="0" w:firstLine="560"/>
        <w:spacing w:before="450" w:after="450" w:line="312" w:lineRule="auto"/>
      </w:pPr>
      <w:r>
        <w:rPr>
          <w:rFonts w:ascii="宋体" w:hAnsi="宋体" w:eastAsia="宋体" w:cs="宋体"/>
          <w:color w:val="000"/>
          <w:sz w:val="28"/>
          <w:szCs w:val="28"/>
        </w:rPr>
        <w:t xml:space="preserve">公司所获荣誉：曾荣获中央电视台广告经营特别奖；多项影视作品和广告作品获得飞天奖、星光奖等。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公司在业界引起强烈反响的事件：参与拍摄制作的真人秀类《欢乐英雄》在国内引起强烈凡响；拍摄《国宝》、《开心就好》等多部集电视剧。</w:t>
      </w:r>
    </w:p>
    <w:p>
      <w:pPr>
        <w:ind w:left="0" w:right="0" w:firstLine="560"/>
        <w:spacing w:before="450" w:after="450" w:line="312" w:lineRule="auto"/>
      </w:pPr>
      <w:r>
        <w:rPr>
          <w:rFonts w:ascii="宋体" w:hAnsi="宋体" w:eastAsia="宋体" w:cs="宋体"/>
          <w:color w:val="000"/>
          <w:sz w:val="28"/>
          <w:szCs w:val="28"/>
        </w:rPr>
        <w:t xml:space="preserve">联系方式：传真：010-65519768 E-mail:qiuli@yadiad.com 公司名称：北京凯高广告传播有限公司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北京凯高广告传播有限公司是一家拥有强势资源的媒体销售代理公司，1996年起作为凯普九歌媒介项目部进行媒体项目运营，2024年6月开始独立运作。公司成立之初即确立了致力于为所有合作伙伴提供高品质服务及丰厚回报 的经营原则，秉承以上原则，公司在行业内始终保持着快速稳定的发展态势。自成立至今，公司成功代理CCTV-6白天套播（独家代理）、凤凰卫视栏目、CCTV-2绝对挑战及央视媒体各时段广告等知名品牌。</w:t>
      </w:r>
    </w:p>
    <w:p>
      <w:pPr>
        <w:ind w:left="0" w:right="0" w:firstLine="560"/>
        <w:spacing w:before="450" w:after="450" w:line="312" w:lineRule="auto"/>
      </w:pPr>
      <w:r>
        <w:rPr>
          <w:rFonts w:ascii="宋体" w:hAnsi="宋体" w:eastAsia="宋体" w:cs="宋体"/>
          <w:color w:val="000"/>
          <w:sz w:val="28"/>
          <w:szCs w:val="28"/>
        </w:rPr>
        <w:t xml:space="preserve">目前主要服务客户：上海联合利华、哈尔滨三精制药、内蒙古蒙牛乳业、顶新企业、吉列（中国）、贵州益佰制药、黑龙江完达山乳业、哈尔滨制药四厂、广州宝洁、北京汇源食品饮料、统一企业、上海奥美、盛世长城、广州凯络及广州李奥贝纳等。</w:t>
      </w:r>
    </w:p>
    <w:p>
      <w:pPr>
        <w:ind w:left="0" w:right="0" w:firstLine="560"/>
        <w:spacing w:before="450" w:after="450" w:line="312" w:lineRule="auto"/>
      </w:pPr>
      <w:r>
        <w:rPr>
          <w:rFonts w:ascii="宋体" w:hAnsi="宋体" w:eastAsia="宋体" w:cs="宋体"/>
          <w:color w:val="000"/>
          <w:sz w:val="28"/>
          <w:szCs w:val="28"/>
        </w:rPr>
        <w:t xml:space="preserve">公司所获荣誉：CCTV-6一级代理公司、凤凰卫视协作经营单位。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公司在业界引起强烈反响的事件：濮存昕作为代言人‖普及爱滋病知识，关注爱滋病患者‖公益广告的制作推广、推出‖打假‖主题的公益广告、以‖尊老爱幼‖为主题的公益广告、‖尊师助教‖系列公益广告。</w:t>
      </w:r>
    </w:p>
    <w:p>
      <w:pPr>
        <w:ind w:left="0" w:right="0" w:firstLine="560"/>
        <w:spacing w:before="450" w:after="450" w:line="312" w:lineRule="auto"/>
      </w:pPr>
      <w:r>
        <w:rPr>
          <w:rFonts w:ascii="宋体" w:hAnsi="宋体" w:eastAsia="宋体" w:cs="宋体"/>
          <w:color w:val="000"/>
          <w:sz w:val="28"/>
          <w:szCs w:val="28"/>
        </w:rPr>
        <w:t xml:space="preserve">联系方式：传真: 62132334 E-Mail: hedy_scaca@yahoo.com.cn 公司名称：深圳市金色银松广告有限公司 公司类別：媒介代理类 公 司简介：属银松传播机构全资控股公司，银松传播机构在中国大陆有6家分支机构，员工150余人。金色银松广告有限公司成立于2024年8月。作为银松传播 机构总部所在地的深圳金色银松广告公司管理着全国各公司的整体运作，是机构品牌全面代理推广的核心。尤其是近两年除稳固央视广告代理外，更加大整合了全国 62个城市各地方媒体的区域广告优势资源，建立了银松全面广告信息资讯、媒体发布和市场推广网络。目前主要服务客户：夏新电子、康佳集团等。</w:t>
      </w:r>
    </w:p>
    <w:p>
      <w:pPr>
        <w:ind w:left="0" w:right="0" w:firstLine="560"/>
        <w:spacing w:before="450" w:after="450" w:line="312" w:lineRule="auto"/>
      </w:pPr>
      <w:r>
        <w:rPr>
          <w:rFonts w:ascii="宋体" w:hAnsi="宋体" w:eastAsia="宋体" w:cs="宋体"/>
          <w:color w:val="000"/>
          <w:sz w:val="28"/>
          <w:szCs w:val="28"/>
        </w:rPr>
        <w:t xml:space="preserve">公司所获荣誉：1996-2024年连续六年荣获CCTV十佳广告代理公司称号。</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公司在业界引起强烈反响的事件：2024-2024年夏新手机A6、A8上市CCTV传播策略； 2024-2024年隆力奇蛇油膏CCTV传播策略。</w:t>
      </w:r>
    </w:p>
    <w:p>
      <w:pPr>
        <w:ind w:left="0" w:right="0" w:firstLine="560"/>
        <w:spacing w:before="450" w:after="450" w:line="312" w:lineRule="auto"/>
      </w:pPr>
      <w:r>
        <w:rPr>
          <w:rFonts w:ascii="宋体" w:hAnsi="宋体" w:eastAsia="宋体" w:cs="宋体"/>
          <w:color w:val="000"/>
          <w:sz w:val="28"/>
          <w:szCs w:val="28"/>
        </w:rPr>
        <w:t xml:space="preserve">联系方式：传真：0755-83867822 E-mail:yinsongad@vip.163.com 公司名称；广东美铭文化传播有限公司（原长安广告）公司类别：媒介代理类</w:t>
      </w:r>
    </w:p>
    <w:p>
      <w:pPr>
        <w:ind w:left="0" w:right="0" w:firstLine="560"/>
        <w:spacing w:before="450" w:after="450" w:line="312" w:lineRule="auto"/>
      </w:pPr>
      <w:r>
        <w:rPr>
          <w:rFonts w:ascii="宋体" w:hAnsi="宋体" w:eastAsia="宋体" w:cs="宋体"/>
          <w:color w:val="000"/>
          <w:sz w:val="28"/>
          <w:szCs w:val="28"/>
        </w:rPr>
        <w:t xml:space="preserve">公 司简介：美铭文化传播多次荣获CCTV十佳、十优代理公司，并成为多家行业媒体的常务理事会单位。十年来坚持‖让最好的企业成为我们的客户，让我们的客户 成为最好的企业‖之服务精神，坚持‖以人为本‖的管理理念，坚持‖整合有效资源并有效整合资源‖的发展观，矢志成为中国最具前瞻行和竞争力的文化传播集 团，为中华民族复兴尽自己的微薄之力。目前服务的主要客户：熊猫集团、成都骄子集团、广东金正集团、金立通讯等。公司所获荣誉： 多年中央电视台十佳、十优广告公司。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步步高之李连杰‖真功夫‖广告策划活动；金正‖今苹果‖之‖苹果熟了‖整合营销活动;VCD行业公关新闻系列活动；泰格伍兹中国挑战赛总策划及全案实施。联系方式：传真：010-64820870</w:t>
      </w:r>
    </w:p>
    <w:p>
      <w:pPr>
        <w:ind w:left="0" w:right="0" w:firstLine="560"/>
        <w:spacing w:before="450" w:after="450" w:line="312" w:lineRule="auto"/>
      </w:pPr>
      <w:r>
        <w:rPr>
          <w:rFonts w:ascii="宋体" w:hAnsi="宋体" w:eastAsia="宋体" w:cs="宋体"/>
          <w:color w:val="000"/>
          <w:sz w:val="28"/>
          <w:szCs w:val="28"/>
        </w:rPr>
        <w:t xml:space="preserve">公司名称：北京大地广告艺术公司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所获荣誉：2024年中央电视台优秀代理公司、2024年北京电视‖新锐之星‖等。目前主要服务客户：金丝猴食品、北京亚都科技、露露集团、中国太平洋人寿保险等。公司在业界引起强烈反响的事件：投资中央电视台西部开发专题片《到西部去》的制作。2024年大地与张艺谋共同策划2024年申奥宣传片。</w:t>
      </w:r>
    </w:p>
    <w:p>
      <w:pPr>
        <w:ind w:left="0" w:right="0" w:firstLine="560"/>
        <w:spacing w:before="450" w:after="450" w:line="312" w:lineRule="auto"/>
      </w:pPr>
      <w:r>
        <w:rPr>
          <w:rFonts w:ascii="宋体" w:hAnsi="宋体" w:eastAsia="宋体" w:cs="宋体"/>
          <w:color w:val="000"/>
          <w:sz w:val="28"/>
          <w:szCs w:val="28"/>
        </w:rPr>
        <w:t xml:space="preserve">公司简介：1992年10月18日成立，独家代理《中国消费者报》广东省广告版面，独家代理《计算机世界》软件导报，独家代理cctv《经济半小时》、《中国财经报道》栏目广告。联系方式：传真:010-65885366</w:t>
      </w:r>
    </w:p>
    <w:p>
      <w:pPr>
        <w:ind w:left="0" w:right="0" w:firstLine="560"/>
        <w:spacing w:before="450" w:after="450" w:line="312" w:lineRule="auto"/>
      </w:pPr>
      <w:r>
        <w:rPr>
          <w:rFonts w:ascii="宋体" w:hAnsi="宋体" w:eastAsia="宋体" w:cs="宋体"/>
          <w:color w:val="000"/>
          <w:sz w:val="28"/>
          <w:szCs w:val="28"/>
        </w:rPr>
        <w:t xml:space="preserve">公司名称：上海天传联动广告有限公司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上海天禾互动广告有限公司与上海天传联动广告有限公司系一家完全本土的两个项目广告公司。从2024年起两家公司分别连续2年进入中广协的双百强排行，其中2024，上海天禾互动广告有限公司被中广协评为全国广告收入增长第一位。</w:t>
      </w:r>
    </w:p>
    <w:p>
      <w:pPr>
        <w:ind w:left="0" w:right="0" w:firstLine="560"/>
        <w:spacing w:before="450" w:after="450" w:line="312" w:lineRule="auto"/>
      </w:pPr>
      <w:r>
        <w:rPr>
          <w:rFonts w:ascii="宋体" w:hAnsi="宋体" w:eastAsia="宋体" w:cs="宋体"/>
          <w:color w:val="000"/>
          <w:sz w:val="28"/>
          <w:szCs w:val="28"/>
        </w:rPr>
        <w:t xml:space="preserve">天禾、天传联动广告公司是一家纯媒体代理型本土公司。2024，上海天传联动广告有限公司成为改革创新的上海东方电影频道的广告总代理，并成功经营使东方电影频道实现当年开办、当年盈利、当年广告收入超过亿元。</w:t>
      </w:r>
    </w:p>
    <w:p>
      <w:pPr>
        <w:ind w:left="0" w:right="0" w:firstLine="560"/>
        <w:spacing w:before="450" w:after="450" w:line="312" w:lineRule="auto"/>
      </w:pPr>
      <w:r>
        <w:rPr>
          <w:rFonts w:ascii="宋体" w:hAnsi="宋体" w:eastAsia="宋体" w:cs="宋体"/>
          <w:color w:val="000"/>
          <w:sz w:val="28"/>
          <w:szCs w:val="28"/>
        </w:rPr>
        <w:t xml:space="preserve">目前主要服务客户：传立媒体、实力媒体、星传媒体、电传传媒、百事可乐、可口可乐、IBM等200多家客户群。</w:t>
      </w:r>
    </w:p>
    <w:p>
      <w:pPr>
        <w:ind w:left="0" w:right="0" w:firstLine="560"/>
        <w:spacing w:before="450" w:after="450" w:line="312" w:lineRule="auto"/>
      </w:pPr>
      <w:r>
        <w:rPr>
          <w:rFonts w:ascii="宋体" w:hAnsi="宋体" w:eastAsia="宋体" w:cs="宋体"/>
          <w:color w:val="000"/>
          <w:sz w:val="28"/>
          <w:szCs w:val="28"/>
        </w:rPr>
        <w:t xml:space="preserve">公司所获荣誉：连续2年进入中广协双百强排列；2024全国增长第一位广告企业。公司在业界引起强烈反响的事件：2024年成为全国首家同时拥有2个整频道代理权的公司；2024年成为上海东方电影频道总代理。联系方式：传真:64150584</w:t>
      </w:r>
    </w:p>
    <w:p>
      <w:pPr>
        <w:ind w:left="0" w:right="0" w:firstLine="560"/>
        <w:spacing w:before="450" w:after="450" w:line="312" w:lineRule="auto"/>
      </w:pPr>
      <w:r>
        <w:rPr>
          <w:rFonts w:ascii="宋体" w:hAnsi="宋体" w:eastAsia="宋体" w:cs="宋体"/>
          <w:color w:val="000"/>
          <w:sz w:val="28"/>
          <w:szCs w:val="28"/>
        </w:rPr>
        <w:t xml:space="preserve">公司名称：上海申立广告有限公司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司简介：公司简介：上海申立广告有限公司是一家以经营央视广告代理为主的综合性广告公司.公司立足上海，辐射长三角，雄视全国，全方位代理央视广告, 是上海市为数不多具有央视广告代理权的专业广告公司。公司通过多年的经验积累以及社会各界的鼎立支持，目前已成为拥有丰富的央视媒体代理资源和全方位的央 视媒体发布渠道的专业广告公司.目前主要服务客户：阿里巴巴、民生银行、小天鹅、荣事达、迪比特等。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公司在业界引起强烈反响的事件：为阿里巴巴精心策划媒介方案，并代理投放，使其一炮走红，因此成为该行业中投放中央电视台，投放电视广告第一家企业；网站点击率剧烈上升，注册会员激增。</w:t>
      </w:r>
    </w:p>
    <w:p>
      <w:pPr>
        <w:ind w:left="0" w:right="0" w:firstLine="560"/>
        <w:spacing w:before="450" w:after="450" w:line="312" w:lineRule="auto"/>
      </w:pPr>
      <w:r>
        <w:rPr>
          <w:rFonts w:ascii="宋体" w:hAnsi="宋体" w:eastAsia="宋体" w:cs="宋体"/>
          <w:color w:val="000"/>
          <w:sz w:val="28"/>
          <w:szCs w:val="28"/>
        </w:rPr>
        <w:t xml:space="preserve">联系方式：传真：021-63907003 E-mail:shanghaishenli@163.com</w:t>
      </w:r>
    </w:p>
    <w:p>
      <w:pPr>
        <w:ind w:left="0" w:right="0" w:firstLine="560"/>
        <w:spacing w:before="450" w:after="450" w:line="312" w:lineRule="auto"/>
      </w:pPr>
      <w:r>
        <w:rPr>
          <w:rFonts w:ascii="宋体" w:hAnsi="宋体" w:eastAsia="宋体" w:cs="宋体"/>
          <w:color w:val="000"/>
          <w:sz w:val="28"/>
          <w:szCs w:val="28"/>
        </w:rPr>
        <w:t xml:space="preserve">公司名称：上海昂立广告有限公司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公司简介：上海昂立广告有限公司是著名上市公司–上海交大昂立股份有限公司所属全资子公司。自2024年至今每年营业额逾亿元，在上海市广告公司行业排名中名列前茅。</w:t>
      </w:r>
    </w:p>
    <w:p>
      <w:pPr>
        <w:ind w:left="0" w:right="0" w:firstLine="560"/>
        <w:spacing w:before="450" w:after="450" w:line="312" w:lineRule="auto"/>
      </w:pPr>
      <w:r>
        <w:rPr>
          <w:rFonts w:ascii="宋体" w:hAnsi="宋体" w:eastAsia="宋体" w:cs="宋体"/>
          <w:color w:val="000"/>
          <w:sz w:val="28"/>
          <w:szCs w:val="28"/>
        </w:rPr>
        <w:t xml:space="preserve">昂 立广告以丰富的媒介资源、独到的购买策略、专业的服务意识，为客户量身定做广告套餐。昂立广告是上海文广新闻传媒集团、文汇新民报业集团和解放日报集团下 属媒体的直接签约广告代理公司，同时，还独家买断一些优势媒体，为客户带来源源不断的超值回报。每年向权威机构购买大量专业资讯，随时收集、分析各类媒体 及政策信息，制定更为科学、合理的媒介策略，成为客户的决策参谋。</w:t>
      </w:r>
    </w:p>
    <w:p>
      <w:pPr>
        <w:ind w:left="0" w:right="0" w:firstLine="560"/>
        <w:spacing w:before="450" w:after="450" w:line="312" w:lineRule="auto"/>
      </w:pPr>
      <w:r>
        <w:rPr>
          <w:rFonts w:ascii="宋体" w:hAnsi="宋体" w:eastAsia="宋体" w:cs="宋体"/>
          <w:color w:val="000"/>
          <w:sz w:val="28"/>
          <w:szCs w:val="28"/>
        </w:rPr>
        <w:t xml:space="preserve">目前主要服务客户：昂立系列、狮王日化、味好美、金龙鱼等。</w:t>
      </w:r>
    </w:p>
    <w:p>
      <w:pPr>
        <w:ind w:left="0" w:right="0" w:firstLine="560"/>
        <w:spacing w:before="450" w:after="450" w:line="312" w:lineRule="auto"/>
      </w:pPr>
      <w:r>
        <w:rPr>
          <w:rFonts w:ascii="宋体" w:hAnsi="宋体" w:eastAsia="宋体" w:cs="宋体"/>
          <w:color w:val="000"/>
          <w:sz w:val="28"/>
          <w:szCs w:val="28"/>
        </w:rPr>
        <w:t xml:space="preserve">公司所获荣誉：连续3年获得‖上海文广传媒集团电视、广播优秀代理公司‖殊荣。</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公司在业界引起强烈反响的事件：合家欢中国香港自由行暑期活动、昂立科普宣传进万家活动。联系方式：传真: 021－52540242 E-Mail:wuji@mail.onlly.com 公司名称：引力媒体传播机构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司简介：引力媒体传播机构是专业的媒介购买和营销企划公司，属于世博实业旗下控股公司之一。公司于2024年在山东成立，公司成立之初致力于媒体产品的购 买、制作与推广，并利用世博实业平台积极参与影视剧和娱乐投入新产品的投资事业，短短四年时间，公司产值过亿元并取得长足发展，并先后在北京、青岛、杭 州、长沙、长春成立了客户服务机构。为公司进一步发展提供了强势平台。</w:t>
      </w:r>
    </w:p>
    <w:p>
      <w:pPr>
        <w:ind w:left="0" w:right="0" w:firstLine="560"/>
        <w:spacing w:before="450" w:after="450" w:line="312" w:lineRule="auto"/>
      </w:pPr>
      <w:r>
        <w:rPr>
          <w:rFonts w:ascii="宋体" w:hAnsi="宋体" w:eastAsia="宋体" w:cs="宋体"/>
          <w:color w:val="000"/>
          <w:sz w:val="28"/>
          <w:szCs w:val="28"/>
        </w:rPr>
        <w:t xml:space="preserve">目前主要服务客户：修正药业（集团）、新华制药股份、新华人寿保险、长安汽车、燕京啤酒、齐鲁制药、中国移动山东公司、中国电信等。</w:t>
      </w:r>
    </w:p>
    <w:p>
      <w:pPr>
        <w:ind w:left="0" w:right="0" w:firstLine="560"/>
        <w:spacing w:before="450" w:after="450" w:line="312" w:lineRule="auto"/>
      </w:pPr>
      <w:r>
        <w:rPr>
          <w:rFonts w:ascii="宋体" w:hAnsi="宋体" w:eastAsia="宋体" w:cs="宋体"/>
          <w:color w:val="000"/>
          <w:sz w:val="28"/>
          <w:szCs w:val="28"/>
        </w:rPr>
        <w:t xml:space="preserve">公司所获荣誉：山东、浙江、湖南等多家省级卫视、晚报和省级地面媒体十佳；优秀代理公司。公司在业界引起强烈反响的事件：参加中国四大医药家族企业之一的新华制药股份公司综合全案服务招标，在多家广告公司比稿中以强大优势胜出，获得新华制药全国媒介总代理（4000万元），并在平面设计、营销分析、终端地面为其提供全程全案服务。联系方式：传真：0531-2957777 E-mail:yanghui66@163.com</w:t>
      </w:r>
    </w:p>
    <w:p>
      <w:pPr>
        <w:ind w:left="0" w:right="0" w:firstLine="560"/>
        <w:spacing w:before="450" w:after="450" w:line="312" w:lineRule="auto"/>
      </w:pPr>
      <w:r>
        <w:rPr>
          <w:rFonts w:ascii="宋体" w:hAnsi="宋体" w:eastAsia="宋体" w:cs="宋体"/>
          <w:color w:val="000"/>
          <w:sz w:val="28"/>
          <w:szCs w:val="28"/>
        </w:rPr>
        <w:t xml:space="preserve">公司名称：中捷飞传播北京金榜有名广告有限公司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司简介：中捷飞传播是一家央视广告优秀代理公司，具有多年的广告制作代理经验，拥有现代化的办公条件和完善的管理体制，随时随地地为客户提供中捷飞独具特 色的专业招商解决方案服务。现我公司荣获中央台《名牌时间》集群广告总代理权，连续3年广告代理额超亿元，连续3年新增客户超过百个，同时连续3年获得中 央电视台十大优秀代理称号。公司所获荣誉：连续3年荣获中央电视台优秀广告代理公司。目前主要服务客户：江淮汽车等。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公司在业界引起强烈反响的事件：2024年6月19日在中央电视台密云会议上讲话，受到业界的一致好评。</w:t>
      </w:r>
    </w:p>
    <w:p>
      <w:pPr>
        <w:ind w:left="0" w:right="0" w:firstLine="560"/>
        <w:spacing w:before="450" w:after="450" w:line="312" w:lineRule="auto"/>
      </w:pPr>
      <w:r>
        <w:rPr>
          <w:rFonts w:ascii="宋体" w:hAnsi="宋体" w:eastAsia="宋体" w:cs="宋体"/>
          <w:color w:val="000"/>
          <w:sz w:val="28"/>
          <w:szCs w:val="28"/>
        </w:rPr>
        <w:t xml:space="preserve">联系方式: 传真: 010-84476888 E-Mail:cctvlj@126.com 公司名称：深圳市青苹果广告有限公司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深圳市青苹果广告有限公司是一家专业的媒体广告代理公司。1997年公司成立，经过几年的发展已形成立足广东，面向全国的战略格局。先后在广州、长沙、武汉、北京等地设立分公司。公司拥有一支由专业广告精英组成的团队，并拥有丰富的媒介资源及强劲的媒体优势。随着公司业务不断扩展，专业化水准日益 提高，公司的发展正朝着国际化、专业化服务水准迈进。</w:t>
      </w:r>
    </w:p>
    <w:p>
      <w:pPr>
        <w:ind w:left="0" w:right="0" w:firstLine="560"/>
        <w:spacing w:before="450" w:after="450" w:line="312" w:lineRule="auto"/>
      </w:pPr>
      <w:r>
        <w:rPr>
          <w:rFonts w:ascii="宋体" w:hAnsi="宋体" w:eastAsia="宋体" w:cs="宋体"/>
          <w:color w:val="000"/>
          <w:sz w:val="28"/>
          <w:szCs w:val="28"/>
        </w:rPr>
        <w:t xml:space="preserve">公司所获荣誉：中央电视台十佳广告代理公司；凤凰卫视至尊广告代理大奖；深圳电视台最佳合作伙伴。</w:t>
      </w:r>
    </w:p>
    <w:p>
      <w:pPr>
        <w:ind w:left="0" w:right="0" w:firstLine="560"/>
        <w:spacing w:before="450" w:after="450" w:line="312" w:lineRule="auto"/>
      </w:pPr>
      <w:r>
        <w:rPr>
          <w:rFonts w:ascii="宋体" w:hAnsi="宋体" w:eastAsia="宋体" w:cs="宋体"/>
          <w:color w:val="000"/>
          <w:sz w:val="28"/>
          <w:szCs w:val="28"/>
        </w:rPr>
        <w:t xml:space="preserve">目前主要服务客户：TCL集团、三星手机（部分）、蒙牛（区域）、伊利、红牛（广东）等。联系方式：传真：83434771 公司名称：沈阳龙邦国际广告有限公司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龙邦国际是一家品牌化、个性化、规范化、专业化的合性广告公司，也是较早运用整合传播思想服务客户的国际化与本土化相结合的广告公司。目前在长春、大连、哈尔滨设有3家分支机构，以整合、媒介代理、公关活动见长。</w:t>
      </w:r>
    </w:p>
    <w:p>
      <w:pPr>
        <w:ind w:left="0" w:right="0" w:firstLine="560"/>
        <w:spacing w:before="450" w:after="450" w:line="312" w:lineRule="auto"/>
      </w:pPr>
      <w:r>
        <w:rPr>
          <w:rFonts w:ascii="宋体" w:hAnsi="宋体" w:eastAsia="宋体" w:cs="宋体"/>
          <w:color w:val="000"/>
          <w:sz w:val="28"/>
          <w:szCs w:val="28"/>
        </w:rPr>
        <w:t xml:space="preserve">公司目前除拥有五档独家代理的制播分离的电视栏目外，还在沈阳成立了第一家公共关系公司-沈阳拓力合天公共关系有限公司。凭藉独有的服务体系及龙邦文化，在多变的市场中洞察需求，引领趋势，发展出具有‖龙邦风格‖的服务客户的实效方法。公司所获荣誉：沈阳省、市A级广告公司。</w:t>
      </w:r>
    </w:p>
    <w:p>
      <w:pPr>
        <w:ind w:left="0" w:right="0" w:firstLine="560"/>
        <w:spacing w:before="450" w:after="450" w:line="312" w:lineRule="auto"/>
      </w:pPr>
      <w:r>
        <w:rPr>
          <w:rFonts w:ascii="宋体" w:hAnsi="宋体" w:eastAsia="宋体" w:cs="宋体"/>
          <w:color w:val="000"/>
          <w:sz w:val="28"/>
          <w:szCs w:val="28"/>
        </w:rPr>
        <w:t xml:space="preserve">目前主要服务客户：联想、中华轿车、阁瑞斯汽车、沈阳中兴商业大厦、沈阳家具城等。公司在业界引起强烈反响的事件：中华轿车的全国巡展活动的策划执行、阁瑞斯汽车全国巡展活动的策划执行。</w:t>
      </w:r>
    </w:p>
    <w:p>
      <w:pPr>
        <w:ind w:left="0" w:right="0" w:firstLine="560"/>
        <w:spacing w:before="450" w:after="450" w:line="312" w:lineRule="auto"/>
      </w:pPr>
      <w:r>
        <w:rPr>
          <w:rFonts w:ascii="宋体" w:hAnsi="宋体" w:eastAsia="宋体" w:cs="宋体"/>
          <w:color w:val="000"/>
          <w:sz w:val="28"/>
          <w:szCs w:val="28"/>
        </w:rPr>
        <w:t xml:space="preserve">联系方式：024-22844851 e-mail: renee@dragoniad.com 公司名称：浙江思美广告有限公司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司简介：思美广告成立于1993年。经过思美人十余年的艰苦创业，目前已成为拥有6家子公司，经营面覆盖江、浙、沪三地，是一家集媒介代理、品牌管理、创 意制作为一体的综合性、集团化广告机构。2024年思美广告下属的两家子公司—-浙江思美和上海朴人双双被列入全国百强广告企业，其企业内部刊物《媒 介咨询》和《思美内刊》已成为业内的经典之作。细节成就经典</w:t>
      </w:r>
    </w:p>
    <w:p>
      <w:pPr>
        <w:ind w:left="0" w:right="0" w:firstLine="560"/>
        <w:spacing w:before="450" w:after="450" w:line="312" w:lineRule="auto"/>
      </w:pPr>
      <w:r>
        <w:rPr>
          <w:rFonts w:ascii="宋体" w:hAnsi="宋体" w:eastAsia="宋体" w:cs="宋体"/>
          <w:color w:val="000"/>
          <w:sz w:val="28"/>
          <w:szCs w:val="28"/>
        </w:rPr>
        <w:t xml:space="preserve">目前主要服务客户：肯德基、钱江啤酒、汇仁集团、盘龙云海、龙润、胡庆余堂、三九医药、太极集团、三勒浆药业等。</w:t>
      </w:r>
    </w:p>
    <w:p>
      <w:pPr>
        <w:ind w:left="0" w:right="0" w:firstLine="560"/>
        <w:spacing w:before="450" w:after="450" w:line="312" w:lineRule="auto"/>
      </w:pPr>
      <w:r>
        <w:rPr>
          <w:rFonts w:ascii="宋体" w:hAnsi="宋体" w:eastAsia="宋体" w:cs="宋体"/>
          <w:color w:val="000"/>
          <w:sz w:val="28"/>
          <w:szCs w:val="28"/>
        </w:rPr>
        <w:t xml:space="preserve">公司所获荣誉：省广告行业精神文明单位；全广展平面设计金奖。公司在业界引起强烈反响的事件：胡庆余堂乌鸡白凤丸广告片。联系方式：传真: 0571-87926126</w:t>
      </w:r>
    </w:p>
    <w:p>
      <w:pPr>
        <w:ind w:left="0" w:right="0" w:firstLine="560"/>
        <w:spacing w:before="450" w:after="450" w:line="312" w:lineRule="auto"/>
      </w:pPr>
      <w:r>
        <w:rPr>
          <w:rFonts w:ascii="宋体" w:hAnsi="宋体" w:eastAsia="宋体" w:cs="宋体"/>
          <w:color w:val="000"/>
          <w:sz w:val="28"/>
          <w:szCs w:val="28"/>
        </w:rPr>
        <w:t xml:space="preserve">公司名称：北京光耀天润广告公司</w:t>
      </w:r>
    </w:p>
    <w:p>
      <w:pPr>
        <w:ind w:left="0" w:right="0" w:firstLine="560"/>
        <w:spacing w:before="450" w:after="450" w:line="312" w:lineRule="auto"/>
      </w:pPr>
      <w:r>
        <w:rPr>
          <w:rFonts w:ascii="宋体" w:hAnsi="宋体" w:eastAsia="宋体" w:cs="宋体"/>
          <w:color w:val="000"/>
          <w:sz w:val="28"/>
          <w:szCs w:val="28"/>
        </w:rPr>
        <w:t xml:space="preserve">公司简介：光耀天润是中央电视台一级代理公司，和央视有着良好的长期合作关系；是一家集策划、创意、设计、制作、发布及全面代理国内广告业务的综合性广告机构。坚持专业化、专一化及服务本土代理的理念。将国际标准和当地市场有机的结合在一起，使客户获取利益最大化.主要服务客户：瑞年氨基酸、宝鸡卷烟厂等 公司所获荣誉：中国优势广告企业</w:t>
      </w:r>
    </w:p>
    <w:p>
      <w:pPr>
        <w:ind w:left="0" w:right="0" w:firstLine="560"/>
        <w:spacing w:before="450" w:after="450" w:line="312" w:lineRule="auto"/>
      </w:pPr>
      <w:r>
        <w:rPr>
          <w:rFonts w:ascii="宋体" w:hAnsi="宋体" w:eastAsia="宋体" w:cs="宋体"/>
          <w:color w:val="000"/>
          <w:sz w:val="28"/>
          <w:szCs w:val="28"/>
        </w:rPr>
        <w:t xml:space="preserve">公司在业界引起强烈凡响的事件：成功为瑞年氨基酸上市策划推广 联系方式:：传真: 010-63322403 email:liuzhen@cn-caa.com</w:t>
      </w:r>
    </w:p>
    <w:p>
      <w:pPr>
        <w:ind w:left="0" w:right="0" w:firstLine="560"/>
        <w:spacing w:before="450" w:after="450" w:line="312" w:lineRule="auto"/>
      </w:pPr>
      <w:r>
        <w:rPr>
          <w:rFonts w:ascii="宋体" w:hAnsi="宋体" w:eastAsia="宋体" w:cs="宋体"/>
          <w:color w:val="000"/>
          <w:sz w:val="28"/>
          <w:szCs w:val="28"/>
        </w:rPr>
        <w:t xml:space="preserve">公司名称：天津市天野广告企划有限公司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司简介：天野公司从1998年始与各地方平面报纸媒体及卫视媒体合作。2024年首创独家买断《每日新报》药品、保健品、医疗、医疗器械、特殊化妆品、消 毒用品行业广告，创天津媒体广告行业性买断的先河；后又连续两年独家买断《每日新报》的广告经营权。2024年、2024年天津有线电视台G段套播广告独 家买断代理。</w:t>
      </w:r>
    </w:p>
    <w:p>
      <w:pPr>
        <w:ind w:left="0" w:right="0" w:firstLine="560"/>
        <w:spacing w:before="450" w:after="450" w:line="312" w:lineRule="auto"/>
      </w:pPr>
      <w:r>
        <w:rPr>
          <w:rFonts w:ascii="宋体" w:hAnsi="宋体" w:eastAsia="宋体" w:cs="宋体"/>
          <w:color w:val="000"/>
          <w:sz w:val="28"/>
          <w:szCs w:val="28"/>
        </w:rPr>
        <w:t xml:space="preserve">公司所获荣誉：连续数年被中广协列入全国百强及中国广告公司广告营业额前100名；天津市‖20强广告经营单位‖等。</w:t>
      </w:r>
    </w:p>
    <w:p>
      <w:pPr>
        <w:ind w:left="0" w:right="0" w:firstLine="560"/>
        <w:spacing w:before="450" w:after="450" w:line="312" w:lineRule="auto"/>
      </w:pPr>
      <w:r>
        <w:rPr>
          <w:rFonts w:ascii="宋体" w:hAnsi="宋体" w:eastAsia="宋体" w:cs="宋体"/>
          <w:color w:val="000"/>
          <w:sz w:val="28"/>
          <w:szCs w:val="28"/>
        </w:rPr>
        <w:t xml:space="preserve">目前主要服务客户：天津力生制药股份有限公司、上海通用汽车、海信集团天津营销中心、天津雅马哈电子乐器公司、天津市荣众实业有限公司等。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公司在业界引起强烈反响的事件：天津力生制药寿比山牌吲达帕安片、三鱼牌男宝广告片创作及媒体投放等；制作宣传天津的52期共1248分钟节目《讲述天津》于凤凰卫视播放。联系方式：传真: 24215269 E-Mail: zdxzdxty@263.net 公司名称；北京中视电传广告有限公司 联系方式:：综合全案服务类</w:t>
      </w:r>
    </w:p>
    <w:p>
      <w:pPr>
        <w:ind w:left="0" w:right="0" w:firstLine="560"/>
        <w:spacing w:before="450" w:after="450" w:line="312" w:lineRule="auto"/>
      </w:pPr>
      <w:r>
        <w:rPr>
          <w:rFonts w:ascii="宋体" w:hAnsi="宋体" w:eastAsia="宋体" w:cs="宋体"/>
          <w:color w:val="000"/>
          <w:sz w:val="28"/>
          <w:szCs w:val="28"/>
        </w:rPr>
        <w:t xml:space="preserve">联 系方式:：北京中视电传广告有限公司成立于1997年，是一家集媒体代理、创意、广告制作、企业策划及发布为一体的服务型企业。公司目前独家代理 CCTV-3《挑战主持人》栏目广告及《幕后》栏目片尾广告，并拥有CCTV-1、2、3《精品套播》广告、CCTV-</w:t>
      </w:r>
    </w:p>
    <w:p>
      <w:pPr>
        <w:ind w:left="0" w:right="0" w:firstLine="560"/>
        <w:spacing w:before="450" w:after="450" w:line="312" w:lineRule="auto"/>
      </w:pPr>
      <w:r>
        <w:rPr>
          <w:rFonts w:ascii="宋体" w:hAnsi="宋体" w:eastAsia="宋体" w:cs="宋体"/>
          <w:color w:val="000"/>
          <w:sz w:val="28"/>
          <w:szCs w:val="28"/>
        </w:rPr>
        <w:t xml:space="preserve">1、2《全天套播》广告及 CCTV-8《每日佳艺》栏目广告的强势代理权，优势代理CCTV-1-12套栏目及时段广告。目前服务主要客户：宝洁、联合利华、欧莱雅、雅芳、康师傅、箭牌、浙江纳爱斯、九鑫集团、雅倩、拉芳、开米、TCL、诺基亚、南方高科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公司在业界引起强烈反响的事件：策划2024年大型文化活动–故宫午门《流动的紫禁城》。联系方式：传真：010-65927468</w:t>
      </w:r>
    </w:p>
    <w:p>
      <w:pPr>
        <w:ind w:left="0" w:right="0" w:firstLine="560"/>
        <w:spacing w:before="450" w:after="450" w:line="312" w:lineRule="auto"/>
      </w:pPr>
      <w:r>
        <w:rPr>
          <w:rFonts w:ascii="宋体" w:hAnsi="宋体" w:eastAsia="宋体" w:cs="宋体"/>
          <w:color w:val="000"/>
          <w:sz w:val="28"/>
          <w:szCs w:val="28"/>
        </w:rPr>
        <w:t xml:space="preserve">公司名称：西安远洋广告有限责任公司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司简介：西安远洋是一家专业从事媒介购买，影视广告代理和发布的公司，同时以影视广告为主，其他媒体为辅。公司拥有完善的服务体系和运作部门，以及高素质 的广告从业人员，并拥有东盛科技等客户，我们本?quot;开拓、创新、团结、奋斗‖这一宗旨，努力为客户创造最具价值和优质服务。</w:t>
      </w:r>
    </w:p>
    <w:p>
      <w:pPr>
        <w:ind w:left="0" w:right="0" w:firstLine="560"/>
        <w:spacing w:before="450" w:after="450" w:line="312" w:lineRule="auto"/>
      </w:pPr>
      <w:r>
        <w:rPr>
          <w:rFonts w:ascii="宋体" w:hAnsi="宋体" w:eastAsia="宋体" w:cs="宋体"/>
          <w:color w:val="000"/>
          <w:sz w:val="28"/>
          <w:szCs w:val="28"/>
        </w:rPr>
        <w:t xml:space="preserve">目前主要服务客户：东盛科技、班博集团、可口可乐、绿箭等。</w:t>
      </w:r>
    </w:p>
    <w:p>
      <w:pPr>
        <w:ind w:left="0" w:right="0" w:firstLine="560"/>
        <w:spacing w:before="450" w:after="450" w:line="312" w:lineRule="auto"/>
      </w:pPr>
      <w:r>
        <w:rPr>
          <w:rFonts w:ascii="宋体" w:hAnsi="宋体" w:eastAsia="宋体" w:cs="宋体"/>
          <w:color w:val="000"/>
          <w:sz w:val="28"/>
          <w:szCs w:val="28"/>
        </w:rPr>
        <w:t xml:space="preserve">公司所获荣誉： 2024中央电视台十佳广告公司；2024陕西电视台十佳广告公司。联系方式：传真：029-88472396 E-mail:zzq7909@163.com 公司名称：广东力臣国际广告公司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力臣国际广告的四大优势：省钱、实效、完善、诚信。力臣一向以实力雄厚，经验丰富享誉业界，一直以来的尽心诚意的服务，赢得了客户有口皆碑的赞誉。无论是投放前的资源评估、投播过程中的资讯沟通，还是投播后的监播效果，力臣都以诚信为本，真诚服务。目前主要服务客户：好迪、亮荘、蒂花之秀、柏丽丝、安安天顺、婷美、美王、美情、乖乖食品、皇世食品、香港皇朝家私、好太太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公司在业界引起强烈反响的事件：‖采诗‖中央电视台广告传播全程策划和投播，将‖采诗‖化妆品品牌形象到销售都提到了一个崭新的高度，成为国内民营化妆品企业的佼佼者。联系方式： 传真：020-37606422 E-mail:wingchen@gdnatue.cn 公司名称：吉林省世纪金马广告有限公司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吉林省世纪金马广告有限公司是吉林省首家按照国际4A模式运作的整合营销传播型的综合性、专业化广告企业（前身为吉林省未来广告有限公司）。公司拥有专业化的员工队伍、广泛的社会关系、强有力的媒介资源、系统完善的设计制作设备，以及良好的信誉。目前主要服务客户：TCL移动通信、吉林省移动通信公司、中国联通吉林分公司、百事可乐、波导手机、康佳手机、富苑地产、尼桑轿车等。</w:t>
      </w:r>
    </w:p>
    <w:p>
      <w:pPr>
        <w:ind w:left="0" w:right="0" w:firstLine="560"/>
        <w:spacing w:before="450" w:after="450" w:line="312" w:lineRule="auto"/>
      </w:pPr>
      <w:r>
        <w:rPr>
          <w:rFonts w:ascii="宋体" w:hAnsi="宋体" w:eastAsia="宋体" w:cs="宋体"/>
          <w:color w:val="000"/>
          <w:sz w:val="28"/>
          <w:szCs w:val="28"/>
        </w:rPr>
        <w:t xml:space="preserve">公司所获荣誉：吉林省百强创富明星企业；吉林省信誉广告公司。</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司在业界引起强烈反响的事件：在吉林省组建‖吉林省九地市电视广告发布联盟‖和‖吉林省九地市报纸广告发布联盟‖；为TCL手机在吉林省市场策划举办了一 系列促销活动；本公司2024年拍摄的‖吉烟‖品牌广告：‖呼吸之间超越梦想‖在业内引起了极大的好评，另外为吉林省许多药厂拍摄制作了大量的电视广告作 品。</w:t>
      </w:r>
    </w:p>
    <w:p>
      <w:pPr>
        <w:ind w:left="0" w:right="0" w:firstLine="560"/>
        <w:spacing w:before="450" w:after="450" w:line="312" w:lineRule="auto"/>
      </w:pPr>
      <w:r>
        <w:rPr>
          <w:rFonts w:ascii="宋体" w:hAnsi="宋体" w:eastAsia="宋体" w:cs="宋体"/>
          <w:color w:val="000"/>
          <w:sz w:val="28"/>
          <w:szCs w:val="28"/>
        </w:rPr>
        <w:t xml:space="preserve">联系方式：传真：0431-5931315 E-mail：Shijijinma@163.com 公司名称：重庆金朝广告有限公司 公司类別：媒介代理类、综合全案服务类</w:t>
      </w:r>
    </w:p>
    <w:p>
      <w:pPr>
        <w:ind w:left="0" w:right="0" w:firstLine="560"/>
        <w:spacing w:before="450" w:after="450" w:line="312" w:lineRule="auto"/>
      </w:pPr>
      <w:r>
        <w:rPr>
          <w:rFonts w:ascii="宋体" w:hAnsi="宋体" w:eastAsia="宋体" w:cs="宋体"/>
          <w:color w:val="000"/>
          <w:sz w:val="28"/>
          <w:szCs w:val="28"/>
        </w:rPr>
        <w:t xml:space="preserve">公 司简介：重庆金朝广告公司在1997年2月29日成立之初，就把其定位为一个实施策划和全面代理的多功能、全方位、综合性的专业广告公司。我们以客户的利 益为出发点，并深信，我们的一切广告活动都是为了销售、为了市场、为了企业形象，否则什么都不是。走专业化的发展道路是公司的战略目标。因而我们在服务水 准和工作质量上坚持高标准、严要求。历年来创作出许多优秀广告作品，多次获得全国及省级优秀广告评选等奖项。目前主要服务客户：重庆电视台、长安汽车、天宝洞酒、重庆啤酒等。公司所获荣誉：全国广告行业精神文明先进单位；重庆市‖十强广告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公司在业界引起强烈反响的事件：在中国第七、八、九、十、十一届广告节上获得铜奖8件，入围奖24件。在重庆电视台品牌策略与包装推广中成绩显著，在同行中有较大影响。联系方式：传真：023-68631991</w:t>
      </w:r>
    </w:p>
    <w:p>
      <w:pPr>
        <w:ind w:left="0" w:right="0" w:firstLine="560"/>
        <w:spacing w:before="450" w:after="450" w:line="312" w:lineRule="auto"/>
      </w:pPr>
      <w:r>
        <w:rPr>
          <w:rFonts w:ascii="宋体" w:hAnsi="宋体" w:eastAsia="宋体" w:cs="宋体"/>
          <w:color w:val="000"/>
          <w:sz w:val="28"/>
          <w:szCs w:val="28"/>
        </w:rPr>
        <w:t xml:space="preserve">公司名称：湖南幸运星·上扬广告公司 公司类別：媒介代理类</w:t>
      </w:r>
    </w:p>
    <w:p>
      <w:pPr>
        <w:ind w:left="0" w:right="0" w:firstLine="560"/>
        <w:spacing w:before="450" w:after="450" w:line="312" w:lineRule="auto"/>
      </w:pPr>
      <w:r>
        <w:rPr>
          <w:rFonts w:ascii="宋体" w:hAnsi="宋体" w:eastAsia="宋体" w:cs="宋体"/>
          <w:color w:val="000"/>
          <w:sz w:val="28"/>
          <w:szCs w:val="28"/>
        </w:rPr>
        <w:t xml:space="preserve">公司简介：1996年幸运星广告成立，代理湖南经时王牌栏目《幸运3721》，1997年从《幸运97》到《真情对对碰》、《故事酒吧》</w:t>
      </w:r>
    </w:p>
    <w:p>
      <w:pPr>
        <w:ind w:left="0" w:right="0" w:firstLine="560"/>
        <w:spacing w:before="450" w:after="450" w:line="312" w:lineRule="auto"/>
      </w:pPr>
      <w:r>
        <w:rPr>
          <w:rFonts w:ascii="宋体" w:hAnsi="宋体" w:eastAsia="宋体" w:cs="宋体"/>
          <w:color w:val="000"/>
          <w:sz w:val="28"/>
          <w:szCs w:val="28"/>
        </w:rPr>
        <w:t xml:space="preserve">目前主要服务客户：名人、康曾制药、拉芳集团、隆力奇等</w:t>
      </w:r>
    </w:p>
    <w:p>
      <w:pPr>
        <w:ind w:left="0" w:right="0" w:firstLine="560"/>
        <w:spacing w:before="450" w:after="450" w:line="312" w:lineRule="auto"/>
      </w:pPr>
      <w:r>
        <w:rPr>
          <w:rFonts w:ascii="宋体" w:hAnsi="宋体" w:eastAsia="宋体" w:cs="宋体"/>
          <w:color w:val="000"/>
          <w:sz w:val="28"/>
          <w:szCs w:val="28"/>
        </w:rPr>
        <w:t xml:space="preserve">公司所获荣誉：1996-2024年湖南电视台最佳广告代理奖、媒体最佳合作公司</w:t>
      </w:r>
    </w:p>
    <w:p>
      <w:pPr>
        <w:ind w:left="0" w:right="0" w:firstLine="560"/>
        <w:spacing w:before="450" w:after="450" w:line="312" w:lineRule="auto"/>
      </w:pPr>
      <w:r>
        <w:rPr>
          <w:rFonts w:ascii="宋体" w:hAnsi="宋体" w:eastAsia="宋体" w:cs="宋体"/>
          <w:color w:val="000"/>
          <w:sz w:val="28"/>
          <w:szCs w:val="28"/>
        </w:rPr>
        <w:t xml:space="preserve">公司在业内引起强烈反响的事件：成功运作：湖南ETV综合：96-99年《幸运3721》－《幸运52》；湖南娱乐：星姐选举、超级男生、超级女生；湖南ETV生活：名人大搜索。联系方式传真：0731-4813183</w:t>
      </w:r>
    </w:p>
    <w:p>
      <w:pPr>
        <w:ind w:left="0" w:right="0" w:firstLine="560"/>
        <w:spacing w:before="450" w:after="450" w:line="312" w:lineRule="auto"/>
      </w:pPr>
      <w:r>
        <w:rPr>
          <w:rFonts w:ascii="宋体" w:hAnsi="宋体" w:eastAsia="宋体" w:cs="宋体"/>
          <w:color w:val="000"/>
          <w:sz w:val="28"/>
          <w:szCs w:val="28"/>
        </w:rPr>
        <w:t xml:space="preserve">公司名称：山东美中美影视文化有限公司 公司类别：媒介代理类</w:t>
      </w:r>
    </w:p>
    <w:p>
      <w:pPr>
        <w:ind w:left="0" w:right="0" w:firstLine="560"/>
        <w:spacing w:before="450" w:after="450" w:line="312" w:lineRule="auto"/>
      </w:pPr>
      <w:r>
        <w:rPr>
          <w:rFonts w:ascii="宋体" w:hAnsi="宋体" w:eastAsia="宋体" w:cs="宋体"/>
          <w:color w:val="000"/>
          <w:sz w:val="28"/>
          <w:szCs w:val="28"/>
        </w:rPr>
        <w:t xml:space="preserve">公司简介：山东美中美影视文化有限公司是山东省十佳广告公司之一，是一家集影视剧制作、广告代理、制作、发布为一体的综合性广告公司，主要从事山东卫视台、齐鲁电视台、山东有线台、山东电视体育频道、农科频道的广告代理业务。是一家富有活力和开拓进取精神的广告公司。目前服务主要客户：九鑫集团，海王集团，索芙特，丁家宜，海信集团，青啤集团，金锣集团，汇仁集团，佳宝乳业等</w:t>
      </w:r>
    </w:p>
    <w:p>
      <w:pPr>
        <w:ind w:left="0" w:right="0" w:firstLine="560"/>
        <w:spacing w:before="450" w:after="450" w:line="312" w:lineRule="auto"/>
      </w:pPr>
      <w:r>
        <w:rPr>
          <w:rFonts w:ascii="宋体" w:hAnsi="宋体" w:eastAsia="宋体" w:cs="宋体"/>
          <w:color w:val="000"/>
          <w:sz w:val="28"/>
          <w:szCs w:val="28"/>
        </w:rPr>
        <w:t xml:space="preserve">公司所获荣誉: 1996－2024山东卫视优秀代理公司、最佳贡献奖、最佳合作奖；2024-2024年齐鲁电视台、山东有线电视台优秀代理公司；2024年山东省广告协会重信誉创优质服务先进单位；多次被评为《齐鲁晚报》优秀代理公司。</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公司在业界引起强烈反响的事件：2024山东卫视台‖中国海疆行‖大型系列报道。联系方式：传真: 0531-2603333 E-Mail: SDMZM@126.COM</w:t>
      </w:r>
    </w:p>
    <w:p>
      <w:pPr>
        <w:ind w:left="0" w:right="0" w:firstLine="560"/>
        <w:spacing w:before="450" w:after="450" w:line="312" w:lineRule="auto"/>
      </w:pPr>
      <w:r>
        <w:rPr>
          <w:rFonts w:ascii="宋体" w:hAnsi="宋体" w:eastAsia="宋体" w:cs="宋体"/>
          <w:color w:val="000"/>
          <w:sz w:val="28"/>
          <w:szCs w:val="28"/>
        </w:rPr>
        <w:t xml:space="preserve">公司名称：江苏大贺国际广告集团有限公司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司简介：大贺集团总资产近5亿元人民币，员工1200人，企业综合实力在中国广告业中排名第六位。企业设计、制作、发布国内外各类广告，在全国近30座城 市拥有分支机构，旗下近25万平方米户外媒体。大贺特别擅长户外广告整合方案、影视制作、电子显示媒体、数码印刷、广告工程等。大贺十年稳健发展，领跑中 国户外广告业。</w:t>
      </w:r>
    </w:p>
    <w:p>
      <w:pPr>
        <w:ind w:left="0" w:right="0" w:firstLine="560"/>
        <w:spacing w:before="450" w:after="450" w:line="312" w:lineRule="auto"/>
      </w:pPr>
      <w:r>
        <w:rPr>
          <w:rFonts w:ascii="宋体" w:hAnsi="宋体" w:eastAsia="宋体" w:cs="宋体"/>
          <w:color w:val="000"/>
          <w:sz w:val="28"/>
          <w:szCs w:val="28"/>
        </w:rPr>
        <w:t xml:space="preserve">目前主要服务客户：统一、韩国双龙、MOTO、西门子、虎豹、中国电信、中国石化、中国移动、中国联通、中国银行、交通银行、平安保险等。</w:t>
      </w:r>
    </w:p>
    <w:p>
      <w:pPr>
        <w:ind w:left="0" w:right="0" w:firstLine="560"/>
        <w:spacing w:before="450" w:after="450" w:line="312" w:lineRule="auto"/>
      </w:pPr>
      <w:r>
        <w:rPr>
          <w:rFonts w:ascii="宋体" w:hAnsi="宋体" w:eastAsia="宋体" w:cs="宋体"/>
          <w:color w:val="000"/>
          <w:sz w:val="28"/>
          <w:szCs w:val="28"/>
        </w:rPr>
        <w:t xml:space="preserve">公司所获荣誉：大贺是全国一级广告企业，中国广告协会户外广告委员会主任单位。荣获‖中国之星‖金奖；‖世界之星‖提名奖；第十届广告节惟一户外广告平面设计金奖等。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公司在业界引起强烈反响的事件：2024年11月13日，大贺在中国香港联交所正式挂牌上市，成为中国本土广告行业第一家上市公司（股票代码：HK8243）。联系方式：传真：025-85804848 E-mail:dahelogo@vip.sina.com 公司名称：山东北斗广告有限公司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司简介：山东北斗广告公司是一家以户外广告发布和霓虹灯工程制作为主体的大型户外专业公司。1992年成立以来，先后为世界和中国名牌企业代理发布了日本 佳能,别克汽车等一大批优秀广告,建立了庞大的业务网络,公司连续9年被山东省工商局评为同行为综合实力前十名荣誉称号,赢得了客户的信赖和赞誉。</w:t>
      </w:r>
    </w:p>
    <w:p>
      <w:pPr>
        <w:ind w:left="0" w:right="0" w:firstLine="560"/>
        <w:spacing w:before="450" w:after="450" w:line="312" w:lineRule="auto"/>
      </w:pPr>
      <w:r>
        <w:rPr>
          <w:rFonts w:ascii="宋体" w:hAnsi="宋体" w:eastAsia="宋体" w:cs="宋体"/>
          <w:color w:val="000"/>
          <w:sz w:val="28"/>
          <w:szCs w:val="28"/>
        </w:rPr>
        <w:t xml:space="preserve">目前主要服务客户：日本佳能、北京现代、红塔山烟、芙蓉王烟、中华烟、双喜烟、水井坊、杉杉集团、红旗车、中石油、安利、LG电子、梦特娇等。</w:t>
      </w:r>
    </w:p>
    <w:p>
      <w:pPr>
        <w:ind w:left="0" w:right="0" w:firstLine="560"/>
        <w:spacing w:before="450" w:after="450" w:line="312" w:lineRule="auto"/>
      </w:pPr>
      <w:r>
        <w:rPr>
          <w:rFonts w:ascii="宋体" w:hAnsi="宋体" w:eastAsia="宋体" w:cs="宋体"/>
          <w:color w:val="000"/>
          <w:sz w:val="28"/>
          <w:szCs w:val="28"/>
        </w:rPr>
        <w:t xml:space="preserve">公司所获荣誉：获中广协组织的‖中国一级广告公司资质‖称号；通过国家ISO9000质量论证 公司在业界引起强烈反响的事件：2024年经过招标获得济南国际机场高速路30公里50只大立柱独家经营20年广告权成为全省最强势广告单位；2024年与山东省残联共同合作，由我公司独家承揽全省残联事业广告总策划和广告执行，为残联事业半年间直接创收2868万元。联系方式：传真:0531-2965556 E-Mail:tracy_wang3023@sina.com</w:t>
      </w:r>
    </w:p>
    <w:p>
      <w:pPr>
        <w:ind w:left="0" w:right="0" w:firstLine="560"/>
        <w:spacing w:before="450" w:after="450" w:line="312" w:lineRule="auto"/>
      </w:pPr>
      <w:r>
        <w:rPr>
          <w:rFonts w:ascii="宋体" w:hAnsi="宋体" w:eastAsia="宋体" w:cs="宋体"/>
          <w:color w:val="000"/>
          <w:sz w:val="28"/>
          <w:szCs w:val="28"/>
        </w:rPr>
        <w:t xml:space="preserve">公司名称：四川西南国际广告公司、四川西南户外传媒公司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 司简介：四川西南国际广告公司创立于1994年。2024年6月，与李嘉诚先生 ―和记黄埔‖ 旗下TOM户外传媒集团强强联合，组建西南户外传媒公司。公司依托TOM户外传媒集团的强大平台优势，以西南重镇成都为中心，整合四川及西南各省市优势户 外媒体资源达10万平方米。公司渠道畅通，网络健全，已在北京、沈阳、郑州、兰州、太原、西安、武汉、昆明等十一个省外大中城市投资建立了业务网络，信息 传递快，协调能力强，实现了资源共享。</w:t>
      </w:r>
    </w:p>
    <w:p>
      <w:pPr>
        <w:ind w:left="0" w:right="0" w:firstLine="560"/>
        <w:spacing w:before="450" w:after="450" w:line="312" w:lineRule="auto"/>
      </w:pPr>
      <w:r>
        <w:rPr>
          <w:rFonts w:ascii="宋体" w:hAnsi="宋体" w:eastAsia="宋体" w:cs="宋体"/>
          <w:color w:val="000"/>
          <w:sz w:val="28"/>
          <w:szCs w:val="28"/>
        </w:rPr>
        <w:t xml:space="preserve">目前主要服务客户：中国移动四川分公司、中国人民保险四川分公司、中国网通、中国联通四川分公司、华润蓝剑啤酒等。</w:t>
      </w:r>
    </w:p>
    <w:p>
      <w:pPr>
        <w:ind w:left="0" w:right="0" w:firstLine="560"/>
        <w:spacing w:before="450" w:after="450" w:line="312" w:lineRule="auto"/>
      </w:pPr>
      <w:r>
        <w:rPr>
          <w:rFonts w:ascii="宋体" w:hAnsi="宋体" w:eastAsia="宋体" w:cs="宋体"/>
          <w:color w:val="000"/>
          <w:sz w:val="28"/>
          <w:szCs w:val="28"/>
        </w:rPr>
        <w:t xml:space="preserve">公司所获荣誉：中国广告协会直属会员；中国一级广告企业；2024年四川省公益广告银奖单位；1998年-2024年四川省广告行业精神文明单位；2024年全国广告行业文明单位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为四川宜宾西部大峡谷全案策划形象推广，取得显著成效，为客户带来巨大经济效益；为四川移动策划户外广告发布，很大程度提升企业形象；为四川人保发布的特色户外广告，提升企业形象。</w:t>
      </w:r>
    </w:p>
    <w:p>
      <w:pPr>
        <w:ind w:left="0" w:right="0" w:firstLine="560"/>
        <w:spacing w:before="450" w:after="450" w:line="312" w:lineRule="auto"/>
      </w:pPr>
      <w:r>
        <w:rPr>
          <w:rFonts w:ascii="宋体" w:hAnsi="宋体" w:eastAsia="宋体" w:cs="宋体"/>
          <w:color w:val="000"/>
          <w:sz w:val="28"/>
          <w:szCs w:val="28"/>
        </w:rPr>
        <w:t xml:space="preserve">联系方式：传真:028-86911588 E-Mail:huangyanhong@tomoutdoor.com 公司名称：河北众美广告有限责任公司 公司类別：媒介代理类</w:t>
      </w:r>
    </w:p>
    <w:p>
      <w:pPr>
        <w:ind w:left="0" w:right="0" w:firstLine="560"/>
        <w:spacing w:before="450" w:after="450" w:line="312" w:lineRule="auto"/>
      </w:pPr>
      <w:r>
        <w:rPr>
          <w:rFonts w:ascii="宋体" w:hAnsi="宋体" w:eastAsia="宋体" w:cs="宋体"/>
          <w:color w:val="000"/>
          <w:sz w:val="28"/>
          <w:szCs w:val="28"/>
        </w:rPr>
        <w:t xml:space="preserve">公 司简介：河北众美广告有限责任公司成立于1998年，是一家集广告发布、媒体运营、市场调查与策划、平面创意设计、影视制作和广告效果评估等多种服务于一 体的大型广告公司。目前主要服务客户：上汽、新飞、民生银行、旺旺、罗蒙、中国电信、网通、中国移动、IBM、INTEL、玫琳凯、KFC、NOKIA、MOTO、三星、卓达房地产、尊驰轿车、太极集团、德国汉高、家世界等。</w:t>
      </w:r>
    </w:p>
    <w:p>
      <w:pPr>
        <w:ind w:left="0" w:right="0" w:firstLine="560"/>
        <w:spacing w:before="450" w:after="450" w:line="312" w:lineRule="auto"/>
      </w:pPr>
      <w:r>
        <w:rPr>
          <w:rFonts w:ascii="宋体" w:hAnsi="宋体" w:eastAsia="宋体" w:cs="宋体"/>
          <w:color w:val="000"/>
          <w:sz w:val="28"/>
          <w:szCs w:val="28"/>
        </w:rPr>
        <w:t xml:space="preserve">公司所获荣誉：河北电视台十佳代理公司、河北省首届广告大赛影视制作类银奖、华夏银行信誉3A级企业河北省广告协会会员、理事单位、河北大学广告传播学院协办单位、实习基地、在河北大学设有‖众美基金‖、河北师范大学、河北经贸大学广告传播学院协办单位、实习基地。公司在业界引起强烈反响的事件：POLO河北省上市策划；家世界连锁超市石家庄媒体宣传及开业庆典；天天乳液季节篇广告片；民生银行河北省媒体宣传；玉兰烟河北省媒体宣传。联系方式：传真: 5817197 E-Mail:liuxiumei5633@163.com 公司名称：湖南天马广告有限公司 公司类別：户外类</w:t>
      </w:r>
    </w:p>
    <w:p>
      <w:pPr>
        <w:ind w:left="0" w:right="0" w:firstLine="560"/>
        <w:spacing w:before="450" w:after="450" w:line="312" w:lineRule="auto"/>
      </w:pPr>
      <w:r>
        <w:rPr>
          <w:rFonts w:ascii="宋体" w:hAnsi="宋体" w:eastAsia="宋体" w:cs="宋体"/>
          <w:color w:val="000"/>
          <w:sz w:val="28"/>
          <w:szCs w:val="28"/>
        </w:rPr>
        <w:t xml:space="preserve">公 司简介：湖南天马广告成立于１９９４年，由湖南天马广告、株洲天马广告、湘潭天马广告三家广告公司组建成立。经过多年的努力，天马广告公司已成为湖南省电 广传媒一级广告代理公司，全面代理湖南卫视、经视等省级七大媒体广告，同时也是湖南省拥有户外广告面积最大的广告公司（三万多平方米）。天马广告奉行‖ 责任、使命、成功‖之企业价值观，凭籍自己独特的企业文化、灵活的经营方式、规范的管理模式、全方位的调研策划实施能力、卓越的创意表现以及良好的服务态 度牢牢树立了天马广告的品牌形象。</w:t>
      </w:r>
    </w:p>
    <w:p>
      <w:pPr>
        <w:ind w:left="0" w:right="0" w:firstLine="560"/>
        <w:spacing w:before="450" w:after="450" w:line="312" w:lineRule="auto"/>
      </w:pPr>
      <w:r>
        <w:rPr>
          <w:rFonts w:ascii="宋体" w:hAnsi="宋体" w:eastAsia="宋体" w:cs="宋体"/>
          <w:color w:val="000"/>
          <w:sz w:val="28"/>
          <w:szCs w:val="28"/>
        </w:rPr>
        <w:t xml:space="preserve">目前主要服务客户：千金药业、圣得西服饰、德海制药和唐人神集团等。</w:t>
      </w:r>
    </w:p>
    <w:p>
      <w:pPr>
        <w:ind w:left="0" w:right="0" w:firstLine="560"/>
        <w:spacing w:before="450" w:after="450" w:line="312" w:lineRule="auto"/>
      </w:pPr>
      <w:r>
        <w:rPr>
          <w:rFonts w:ascii="宋体" w:hAnsi="宋体" w:eastAsia="宋体" w:cs="宋体"/>
          <w:color w:val="000"/>
          <w:sz w:val="28"/>
          <w:szCs w:val="28"/>
        </w:rPr>
        <w:t xml:space="preserve">公司所获荣誉：中国企业文化促进会认定的‖１９９４－２００４年中国十年最具影响力策划机构５０?quot;之一；湖南省银行协会认定的首批守信用企业。</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唐人神集团部分产品全案策划、代理投放，取得良好效果。２００１－２００２年为湖南零陵卷烟厂的九子龙品牌作全案。２０００－２００２年作为湖南德海制药总代理，为其实施ＣＩＳ导入、市场营销战略制定和进行广告投放。</w:t>
      </w:r>
    </w:p>
    <w:p>
      <w:pPr>
        <w:ind w:left="0" w:right="0" w:firstLine="560"/>
        <w:spacing w:before="450" w:after="450" w:line="312" w:lineRule="auto"/>
      </w:pPr>
      <w:r>
        <w:rPr>
          <w:rFonts w:ascii="宋体" w:hAnsi="宋体" w:eastAsia="宋体" w:cs="宋体"/>
          <w:color w:val="000"/>
          <w:sz w:val="28"/>
          <w:szCs w:val="28"/>
        </w:rPr>
        <w:t xml:space="preserve">联系方式：Ｅ－ｍａｉｌ：ｈｕｔｉａｎｍａ＠２１ｃｎ．ｃｏｍ传真：０７３３－８２１７８８６  公司名称：上海西南广告有限公司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上海西南广告有限公司连续多年被评为全国广告业文明单位、上海市广告业重信誉、创优质服务先进单位。广告创意作品多次荣获大奖、营业收入在全国广告公司排序连续多年保持100强之列，在中外客户中享有盛誉，2024年又荣获中国一级广告企业资质。</w:t>
      </w:r>
    </w:p>
    <w:p>
      <w:pPr>
        <w:ind w:left="0" w:right="0" w:firstLine="560"/>
        <w:spacing w:before="450" w:after="450" w:line="312" w:lineRule="auto"/>
      </w:pPr>
      <w:r>
        <w:rPr>
          <w:rFonts w:ascii="宋体" w:hAnsi="宋体" w:eastAsia="宋体" w:cs="宋体"/>
          <w:color w:val="000"/>
          <w:sz w:val="28"/>
          <w:szCs w:val="28"/>
        </w:rPr>
        <w:t xml:space="preserve">目前主要服务客户：上海日立、可口可乐、中国电信、美标洁具、威盛电子、明基电脑等。公司所获荣誉：中国一级广告企业；全国广告行业文明单位；上海市广告业创优质服务先进单位。公司在业界引起强烈反响的事件：成功举办首届东方明珠‖杉杉杯‖登高比赛，这项活动现每年元旦举办，一直延续至今。</w:t>
      </w:r>
    </w:p>
    <w:p>
      <w:pPr>
        <w:ind w:left="0" w:right="0" w:firstLine="560"/>
        <w:spacing w:before="450" w:after="450" w:line="312" w:lineRule="auto"/>
      </w:pPr>
      <w:r>
        <w:rPr>
          <w:rFonts w:ascii="宋体" w:hAnsi="宋体" w:eastAsia="宋体" w:cs="宋体"/>
          <w:color w:val="000"/>
          <w:sz w:val="28"/>
          <w:szCs w:val="28"/>
        </w:rPr>
        <w:t xml:space="preserve">联系方式：传真: 54248300 E-Mail:xifei@sh-xifei.com 公司名称：广州市东方船广告有限公司 公司类別：综合全案服务类</w:t>
      </w:r>
    </w:p>
    <w:p>
      <w:pPr>
        <w:ind w:left="0" w:right="0" w:firstLine="560"/>
        <w:spacing w:before="450" w:after="450" w:line="312" w:lineRule="auto"/>
      </w:pPr>
      <w:r>
        <w:rPr>
          <w:rFonts w:ascii="宋体" w:hAnsi="宋体" w:eastAsia="宋体" w:cs="宋体"/>
          <w:color w:val="000"/>
          <w:sz w:val="28"/>
          <w:szCs w:val="28"/>
        </w:rPr>
        <w:t xml:space="preserve">公司简介：东方船广告成立于1992年，致力于成为中国企业的战略伙伴，为企业提供品牌咨询、营销策划、市场推广、影视广告创意制作等服务。同时，在公司自身的品牌构建和企业文化的塑造上，东方船亦在业界树立了良好典范。</w:t>
      </w:r>
    </w:p>
    <w:p>
      <w:pPr>
        <w:ind w:left="0" w:right="0" w:firstLine="560"/>
        <w:spacing w:before="450" w:after="450" w:line="312" w:lineRule="auto"/>
      </w:pPr>
      <w:r>
        <w:rPr>
          <w:rFonts w:ascii="宋体" w:hAnsi="宋体" w:eastAsia="宋体" w:cs="宋体"/>
          <w:color w:val="000"/>
          <w:sz w:val="28"/>
          <w:szCs w:val="28"/>
        </w:rPr>
        <w:t xml:space="preserve">目前主要服务客户：神舟电脑、椰树椰汁、海王集团、广州奥园、金圣香烟、小霸王电子、《销售与市场》、仁和药业、中联重科、宗申摩托等。</w:t>
      </w:r>
    </w:p>
    <w:p>
      <w:pPr>
        <w:ind w:left="0" w:right="0" w:firstLine="560"/>
        <w:spacing w:before="450" w:after="450" w:line="312" w:lineRule="auto"/>
      </w:pPr>
      <w:r>
        <w:rPr>
          <w:rFonts w:ascii="宋体" w:hAnsi="宋体" w:eastAsia="宋体" w:cs="宋体"/>
          <w:color w:val="000"/>
          <w:sz w:val="28"/>
          <w:szCs w:val="28"/>
        </w:rPr>
        <w:t xml:space="preserve">公司所获荣誉：连续6年在中国广告节获奖；两次获电视广告金鹰奖；连续4年入选IAI中国广告年鉴。.公 司在业界引起强烈反响的事件：2024年服务神舟电脑，‖四千八百八，奔四扛回家‖的精准定位和广告运动，推动神舟电脑进入中国家用电脑前五强；笔记本电 脑跻身本土品牌第二名；2024年，服务皇爷槟榔，‖除朕之外，谁敢称皇‖拉大竞争区隔，实现皇爷在槟榔市场霸主地位；2024年，服务《销售与市场》杂 志，‖中国营销人的黄埔军校‖的观念定位打造营销杂志第一品牌。联系方式：传真:020-34052101 E-Mail:21df@vip.163.com</w:t>
      </w:r>
    </w:p>
    <w:p>
      <w:pPr>
        <w:ind w:left="0" w:right="0" w:firstLine="560"/>
        <w:spacing w:before="450" w:after="450" w:line="312" w:lineRule="auto"/>
      </w:pPr>
      <w:r>
        <w:rPr>
          <w:rFonts w:ascii="宋体" w:hAnsi="宋体" w:eastAsia="宋体" w:cs="宋体"/>
          <w:color w:val="000"/>
          <w:sz w:val="28"/>
          <w:szCs w:val="28"/>
        </w:rPr>
        <w:t xml:space="preserve">公司名称：广州盛邦德广告有限公司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 司简介：广州盛邦德广告有限公司是一间综合性的专业影视广告创意与制作机构，2024-2024年IAI中国创作实力50强广告公司之一，曾成功地为众多 知名品牌及广告公司制作了极具影响力及市场销售力的广告影片，作品在国内各大广告评比中屡获殊荣；同时在各类广告专业书刊中刊载，拥有较高的知名度和美誉 度。</w:t>
      </w:r>
    </w:p>
    <w:p>
      <w:pPr>
        <w:ind w:left="0" w:right="0" w:firstLine="560"/>
        <w:spacing w:before="450" w:after="450" w:line="312" w:lineRule="auto"/>
      </w:pPr>
      <w:r>
        <w:rPr>
          <w:rFonts w:ascii="宋体" w:hAnsi="宋体" w:eastAsia="宋体" w:cs="宋体"/>
          <w:color w:val="000"/>
          <w:sz w:val="28"/>
          <w:szCs w:val="28"/>
        </w:rPr>
        <w:t xml:space="preserve">目前主要服务客户：广州电视台、亮荘、索芙特、北京戴梦得、梦洁家纺、太极集团、华帝集团、美的、七匹狼服饰等。</w:t>
      </w:r>
    </w:p>
    <w:p>
      <w:pPr>
        <w:ind w:left="0" w:right="0" w:firstLine="560"/>
        <w:spacing w:before="450" w:after="450" w:line="312" w:lineRule="auto"/>
      </w:pPr>
      <w:r>
        <w:rPr>
          <w:rFonts w:ascii="宋体" w:hAnsi="宋体" w:eastAsia="宋体" w:cs="宋体"/>
          <w:color w:val="000"/>
          <w:sz w:val="28"/>
          <w:szCs w:val="28"/>
        </w:rPr>
        <w:t xml:space="preserve">公司所获荣誉：入评 2024、2003IAI中国创作实力50强广告公司之一。沃特篮球鞋－高手篇》获广东省第十届广告优秀广告作品评比铜奖、《泸州酒－舔酒篇》获广东省第 十届广告优秀作品评比优秀奖、《广州电视台－气球篇》、《沃特篮球鞋－高手篇》、《匹克篮球鞋－对抗篇》、《匹克篮球鞋－磨炼篇》入选 2024年IAI中国广告年鉴、《仕爱嘉服饰－时尚动感篇》获广东省第十一届优秀广告作品评比入围奖等。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广州电视台形象篇–‖广州电视，就在你身边‖。在观众心中达到很好的共鸣，拉近了观众与广州电视台的距离，提高了本台的节目收视率，同时此片亦在省台形象广告评选中获得一等奖。</w:t>
      </w:r>
    </w:p>
    <w:p>
      <w:pPr>
        <w:ind w:left="0" w:right="0" w:firstLine="560"/>
        <w:spacing w:before="450" w:after="450" w:line="312" w:lineRule="auto"/>
      </w:pPr>
      <w:r>
        <w:rPr>
          <w:rFonts w:ascii="宋体" w:hAnsi="宋体" w:eastAsia="宋体" w:cs="宋体"/>
          <w:color w:val="000"/>
          <w:sz w:val="28"/>
          <w:szCs w:val="28"/>
        </w:rPr>
        <w:t xml:space="preserve">联系方式：传真: 020-34050238 E-Mail:sbd020@163.net 公司名称：深圳市新经典广告传播有限公司 公司类別：创意影视制作类、营销策划类 公司简介：新经典广告是一家以品牌经营为导向，以策略和设计为核心力量的整合型专业广告公司。自1996年成立之日起，新经典参照国际优秀同行的操作模式，坚持‖专业化‖的经营策略，已逐步成长为综合性的广告公司。</w:t>
      </w:r>
    </w:p>
    <w:p>
      <w:pPr>
        <w:ind w:left="0" w:right="0" w:firstLine="560"/>
        <w:spacing w:before="450" w:after="450" w:line="312" w:lineRule="auto"/>
      </w:pPr>
      <w:r>
        <w:rPr>
          <w:rFonts w:ascii="宋体" w:hAnsi="宋体" w:eastAsia="宋体" w:cs="宋体"/>
          <w:color w:val="000"/>
          <w:sz w:val="28"/>
          <w:szCs w:val="28"/>
        </w:rPr>
        <w:t xml:space="preserve">目前主要服务客户：福建闽江源、沈阳o远大集团、大连o振邦集团、广东o五叶神、宗申集团、吴太集团、佳宝乳业、海王集团、半边天药业、华北制药、香港八草制药、香港李众胜堂集团、唯冠科技。</w:t>
      </w:r>
    </w:p>
    <w:p>
      <w:pPr>
        <w:ind w:left="0" w:right="0" w:firstLine="560"/>
        <w:spacing w:before="450" w:after="450" w:line="312" w:lineRule="auto"/>
      </w:pPr>
      <w:r>
        <w:rPr>
          <w:rFonts w:ascii="宋体" w:hAnsi="宋体" w:eastAsia="宋体" w:cs="宋体"/>
          <w:color w:val="000"/>
          <w:sz w:val="28"/>
          <w:szCs w:val="28"/>
        </w:rPr>
        <w:t xml:space="preserve">公司所获荣誉：2024年获首届中国‖金凤凰‖“营销奖‖”中国实战营销机构奖‖。</w:t>
      </w:r>
    </w:p>
    <w:p>
      <w:pPr>
        <w:ind w:left="0" w:right="0" w:firstLine="560"/>
        <w:spacing w:before="450" w:after="450" w:line="312" w:lineRule="auto"/>
      </w:pPr>
      <w:r>
        <w:rPr>
          <w:rFonts w:ascii="宋体" w:hAnsi="宋体" w:eastAsia="宋体" w:cs="宋体"/>
          <w:color w:val="000"/>
          <w:sz w:val="28"/>
          <w:szCs w:val="28"/>
        </w:rPr>
        <w:t xml:space="preserve">公 司在业界引起强烈反响的事件：易方科技：易盘USP与ESP系统导入与推广全案策划；卫天下蒸汽消毒机：从品牌命名开始的全案策划，从2024年‖非典‖ 大战中异军突起、成功招商、迅速推广；半边天药业：从主力产品‖半边天牌复方乌鸡口服液‖之电视广告创作入手，进入深层次的营销策划合作;钓鱼郎渔具：从 品牌命名开始的全案策划与创意推广，短时间内成为该行业领袖品牌。</w:t>
      </w:r>
    </w:p>
    <w:p>
      <w:pPr>
        <w:ind w:left="0" w:right="0" w:firstLine="560"/>
        <w:spacing w:before="450" w:after="450" w:line="312" w:lineRule="auto"/>
      </w:pPr>
      <w:r>
        <w:rPr>
          <w:rFonts w:ascii="宋体" w:hAnsi="宋体" w:eastAsia="宋体" w:cs="宋体"/>
          <w:color w:val="000"/>
          <w:sz w:val="28"/>
          <w:szCs w:val="28"/>
        </w:rPr>
        <w:t xml:space="preserve">联络方式：传真:0755-83843166 E-Mail:xjd608@vip.sina.com 公司名称：玄武·朱雀影视机构 公司类別：创意影视制作类</w:t>
      </w:r>
    </w:p>
    <w:p>
      <w:pPr>
        <w:ind w:left="0" w:right="0" w:firstLine="560"/>
        <w:spacing w:before="450" w:after="450" w:line="312" w:lineRule="auto"/>
      </w:pPr>
      <w:r>
        <w:rPr>
          <w:rFonts w:ascii="宋体" w:hAnsi="宋体" w:eastAsia="宋体" w:cs="宋体"/>
          <w:color w:val="000"/>
          <w:sz w:val="28"/>
          <w:szCs w:val="28"/>
        </w:rPr>
        <w:t xml:space="preserve">公 司简介：玄武·朱雀影视机构是一家专业制作电视直销广告、影视广告的公司。玄武：成立于1995年，专业拍摄公司。朱雀：成立于2024年，专业数码后期 制作公司。玄武·朱雀影视机构是一个年轻、专业、富有创造性和战斗力的团体，善于用自己的风格把客户的需要与市场的需要相结合。</w:t>
      </w:r>
    </w:p>
    <w:p>
      <w:pPr>
        <w:ind w:left="0" w:right="0" w:firstLine="560"/>
        <w:spacing w:before="450" w:after="450" w:line="312" w:lineRule="auto"/>
      </w:pPr>
      <w:r>
        <w:rPr>
          <w:rFonts w:ascii="宋体" w:hAnsi="宋体" w:eastAsia="宋体" w:cs="宋体"/>
          <w:color w:val="000"/>
          <w:sz w:val="28"/>
          <w:szCs w:val="28"/>
        </w:rPr>
        <w:t xml:space="preserve">目前主要服务客户：橡果国际、蓝顿国际、健特、益寿堂、姗拉娜、中脉、中国电信、背背佳等。公司在业界引起强烈反响的事件：2024年开始与上海健特合作，拍摄《黄金血康》、《脑白金》功能长片，利用自己独有的策略优势重新整合《脑白金》等产品的功效层面。联系方式：传真:021-62110148转215 E-Mail:***@126.com 公司名称：南宁金岛广告有限公司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公司简介：公司成立于1993年6月。12年来坚持不变的专业方向、为广西的众多大客户提供专业优质服务，如柳微汽车、黑五类集团、广西移动公司等。每年获广西行业先进单位荣誉，影响力名列前茅。</w:t>
      </w:r>
    </w:p>
    <w:p>
      <w:pPr>
        <w:ind w:left="0" w:right="0" w:firstLine="560"/>
        <w:spacing w:before="450" w:after="450" w:line="312" w:lineRule="auto"/>
      </w:pPr>
      <w:r>
        <w:rPr>
          <w:rFonts w:ascii="宋体" w:hAnsi="宋体" w:eastAsia="宋体" w:cs="宋体"/>
          <w:color w:val="000"/>
          <w:sz w:val="28"/>
          <w:szCs w:val="28"/>
        </w:rPr>
        <w:t xml:space="preserve">目前主要服务客户：广西移动南宁分公司、广西电信公司、广西邮政局、南宁国家经济开发区、中国-东盟博览局、苏氏集团。</w:t>
      </w:r>
    </w:p>
    <w:p>
      <w:pPr>
        <w:ind w:left="0" w:right="0" w:firstLine="560"/>
        <w:spacing w:before="450" w:after="450" w:line="312" w:lineRule="auto"/>
      </w:pPr>
      <w:r>
        <w:rPr>
          <w:rFonts w:ascii="宋体" w:hAnsi="宋体" w:eastAsia="宋体" w:cs="宋体"/>
          <w:color w:val="000"/>
          <w:sz w:val="28"/>
          <w:szCs w:val="28"/>
        </w:rPr>
        <w:t xml:space="preserve">公司所获荣誉：连续4年获工商总局、中广协‖精神文明先进单位‖。</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中国移动通信年会、第二届北海市珍珠节、‖梦之岛‖大型商厦开业典礼、中国-东盟博览会大型纪念邮册（被指定赠送各国元首）、广西全省大型邮展；最具影响力的广告片：黑五类集团、柳微汽车、茶花山矿泉水、广东万家乐集团、荷兰乐思龙。联系方式：电话：0778-5870129 E-Mail：kindle888@163.com 公司名称：博采广告有限公司 公司类別：创意影视制作类</w:t>
      </w:r>
    </w:p>
    <w:p>
      <w:pPr>
        <w:ind w:left="0" w:right="0" w:firstLine="560"/>
        <w:spacing w:before="450" w:after="450" w:line="312" w:lineRule="auto"/>
      </w:pPr>
      <w:r>
        <w:rPr>
          <w:rFonts w:ascii="宋体" w:hAnsi="宋体" w:eastAsia="宋体" w:cs="宋体"/>
          <w:color w:val="000"/>
          <w:sz w:val="28"/>
          <w:szCs w:val="28"/>
        </w:rPr>
        <w:t xml:space="preserve">公 司简介：博采广告公司是一家综合性专业广告公司。精于创意，强调有效广告，在广告创意上具有骄人的业绩，拥有相当的成功案例，同时博采拥有强大的制作支持 力量。在中国的华东地区，我们拥有最先进、最完整的数码后期制作系统和最丰富的实战经验，博采拥有一支强有力的前期拍摄组合，业内更是有口皆碑的是博采的 导演、摄影师、特技效果师，后期制作能力。目前主要服务客户：养生堂保健品、养生堂药业、农夫山泉、康恩贝集团、华泰集团洽洽食品、浙江电视台影视文化频道、浙江电视台体育健康频道、中央电视台、杭州奥普电器有限公司、千岛湖旅游局等。公司所获荣誉：2024年第十一届中国广告节铜奖；2024年IAI中国广告公司创作实力第七强；2024中国视协动画短片奖最佳动画商业广告奖等。</w:t>
      </w:r>
    </w:p>
    <w:p>
      <w:pPr>
        <w:ind w:left="0" w:right="0" w:firstLine="560"/>
        <w:spacing w:before="450" w:after="450" w:line="312" w:lineRule="auto"/>
      </w:pPr>
      <w:r>
        <w:rPr>
          <w:rFonts w:ascii="宋体" w:hAnsi="宋体" w:eastAsia="宋体" w:cs="宋体"/>
          <w:color w:val="000"/>
          <w:sz w:val="28"/>
          <w:szCs w:val="28"/>
        </w:rPr>
        <w:t xml:space="preserve">公司在业界引起强烈反响的事件：2024年，农夫山泉《大脚篇》，是具有高记忆度的广告片，极少的媒介投入，极大的反响，获各界的好评，荣获第十一届中国广告节铜奖。联系方式：传真： 0571-88984897 E-mail: leo@ver.cn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2024-09-21T01:31:26+08:00</dcterms:created>
  <dcterms:modified xsi:type="dcterms:W3CDTF">2024-09-21T01:31:26+08:00</dcterms:modified>
</cp:coreProperties>
</file>

<file path=docProps/custom.xml><?xml version="1.0" encoding="utf-8"?>
<Properties xmlns="http://schemas.openxmlformats.org/officeDocument/2006/custom-properties" xmlns:vt="http://schemas.openxmlformats.org/officeDocument/2006/docPropsVTypes"/>
</file>