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最新坚定理想信念主题研讨发言(9篇)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坚定理想信念主题研讨发言篇一“百行以德为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坚定理想信念主题研讨发言篇一</w:t>
      </w:r>
    </w:p>
    <w:p>
      <w:pPr>
        <w:ind w:left="0" w:right="0" w:firstLine="560"/>
        <w:spacing w:before="450" w:after="450" w:line="312" w:lineRule="auto"/>
      </w:pPr>
      <w:r>
        <w:rPr>
          <w:rFonts w:ascii="宋体" w:hAnsi="宋体" w:eastAsia="宋体" w:cs="宋体"/>
          <w:color w:val="000"/>
          <w:sz w:val="28"/>
          <w:szCs w:val="28"/>
        </w:rPr>
        <w:t xml:space="preserve">“百行以德为首”。一个缺乏道德的人，必然为社会所不容，为世人所不齿，更遑论为官从政。做官必须先做人，做人必须先立德，德乃为官之本，为官须先修德。</w:t>
      </w:r>
    </w:p>
    <w:p>
      <w:pPr>
        <w:ind w:left="0" w:right="0" w:firstLine="560"/>
        <w:spacing w:before="450" w:after="450" w:line="312" w:lineRule="auto"/>
      </w:pPr>
      <w:r>
        <w:rPr>
          <w:rFonts w:ascii="宋体" w:hAnsi="宋体" w:eastAsia="宋体" w:cs="宋体"/>
          <w:color w:val="000"/>
          <w:sz w:val="28"/>
          <w:szCs w:val="28"/>
        </w:rPr>
        <w:t xml:space="preserve">共产党人作为为人民服务的公仆，应当树立崇高的理想信念，成为当今社会的道德楷模，应当在服务群众中，彰显共产党人的先进性和人格魅力，切实维护好、落实好、发展好人民群众的根本利益。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一、深刻理解坚定理想信念注重道德修养的基本内涵</w:t>
      </w:r>
    </w:p>
    <w:p>
      <w:pPr>
        <w:ind w:left="0" w:right="0" w:firstLine="560"/>
        <w:spacing w:before="450" w:after="450" w:line="312" w:lineRule="auto"/>
      </w:pPr>
      <w:r>
        <w:rPr>
          <w:rFonts w:ascii="宋体" w:hAnsi="宋体" w:eastAsia="宋体" w:cs="宋体"/>
          <w:color w:val="000"/>
          <w:sz w:val="28"/>
          <w:szCs w:val="28"/>
        </w:rPr>
        <w:t xml:space="preserve">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w:t>
      </w:r>
    </w:p>
    <w:p>
      <w:pPr>
        <w:ind w:left="0" w:right="0" w:firstLine="560"/>
        <w:spacing w:before="450" w:after="450" w:line="312" w:lineRule="auto"/>
      </w:pPr>
      <w:r>
        <w:rPr>
          <w:rFonts w:ascii="宋体" w:hAnsi="宋体" w:eastAsia="宋体" w:cs="宋体"/>
          <w:color w:val="000"/>
          <w:sz w:val="28"/>
          <w:szCs w:val="28"/>
        </w:rPr>
        <w:t xml:space="preserve">自古以来，我国传统文化就倡导做人要讲人品，为官要讲“官德”。“官德”就是领导干部的道德品行、思想作风和政治素质。它是为官当政者从政德行的综合反映，是为官之魂、从政之本、用权之道。道德修养是指个体成长过程中为了培养良好的思想道德品质而进行的有目的有意识的自我教育、自我革新和自我完善的过程。共产党人注重道德修养，必须牢记党的宗旨树立良好的社会公德、家庭美德、职业道德，必须切实做到立党为公、执政为民、行为示范。</w:t>
      </w:r>
    </w:p>
    <w:p>
      <w:pPr>
        <w:ind w:left="0" w:right="0" w:firstLine="560"/>
        <w:spacing w:before="450" w:after="450" w:line="312" w:lineRule="auto"/>
      </w:pPr>
      <w:r>
        <w:rPr>
          <w:rFonts w:ascii="宋体" w:hAnsi="宋体" w:eastAsia="宋体" w:cs="宋体"/>
          <w:color w:val="000"/>
          <w:sz w:val="28"/>
          <w:szCs w:val="28"/>
        </w:rPr>
        <w:t xml:space="preserve">二、充分认识坚定理念信念注重道德修养的重大意义</w:t>
      </w:r>
    </w:p>
    <w:p>
      <w:pPr>
        <w:ind w:left="0" w:right="0" w:firstLine="560"/>
        <w:spacing w:before="450" w:after="450" w:line="312" w:lineRule="auto"/>
      </w:pPr>
      <w:r>
        <w:rPr>
          <w:rFonts w:ascii="宋体" w:hAnsi="宋体" w:eastAsia="宋体" w:cs="宋体"/>
          <w:color w:val="000"/>
          <w:sz w:val="28"/>
          <w:szCs w:val="28"/>
        </w:rPr>
        <w:t xml:space="preserve">理想信念与道德修养问题是做人与为官的首要的基本问题，两者相辅相成，互相促进。理想信念如同一面旗帜，起着凝聚人心、指引人们前进方向的作用。在这面旗帜下，万众才能团结在一起，为着共同的目标去努力奋斗。我们共产党人只有树立崇高的理想，坚定人生的信念，才能在学习、工作与生活中不断提高自己、完善自己。新世纪以来，人类社会进入了一个前所未有的知识经济时代，一个经济繁荣发展、社会深刻变革的时代，必然是一个呼唤和推崇高尚道德的时代。一个思想上、政治上保持先进性，具有真理力量的党，必然是一个保持高尚道德情操、具有人格力量的党。一个理想信念坚定的人，必然会注重道德修养;一个道德品质高尚的人，必然有坚定的理想信念。</w:t>
      </w:r>
    </w:p>
    <w:p>
      <w:pPr>
        <w:ind w:left="0" w:right="0" w:firstLine="560"/>
        <w:spacing w:before="450" w:after="450" w:line="312" w:lineRule="auto"/>
      </w:pPr>
      <w:r>
        <w:rPr>
          <w:rFonts w:ascii="宋体" w:hAnsi="宋体" w:eastAsia="宋体" w:cs="宋体"/>
          <w:color w:val="000"/>
          <w:sz w:val="28"/>
          <w:szCs w:val="28"/>
        </w:rPr>
        <w:t xml:space="preserve">加强党员干部的理想信念与思想道德建设，直接关系党员干部队伍建设，关系党和政府形象，关系党的先进性和执政能力建设。其一，树立坚定理想信念和注重道德修养是对广大党员领导干部的基本要求。一个共产主义理想信念不坚定且道德败坏的人，不仅不能担任领导干部，而且连共产党人的最起码的资格也丧失殆尽。其二，树立坚定的理想信念与加强思想道德建设有着十分重要的现实意义。一些党员干部违法犯罪，往往是理想信念不坚定，忽视道德修养，以至从行为操守不检点开始，一点点、一步步走向腐化堕落的深渊。因此，加强党员干部理想信念与思想道德建设，是密切党群干群关系，提升党和政府形象的需要;是加强党风廉政建设，优化社会风气的需要;是提高党的执政能力，巩固党的执政地位的需要;是新时期全面建设小康社会，实现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三、牢牢把握坚定理想信念注重道德修养的基本要求</w:t>
      </w:r>
    </w:p>
    <w:p>
      <w:pPr>
        <w:ind w:left="0" w:right="0" w:firstLine="560"/>
        <w:spacing w:before="450" w:after="450" w:line="312" w:lineRule="auto"/>
      </w:pPr>
      <w:r>
        <w:rPr>
          <w:rFonts w:ascii="宋体" w:hAnsi="宋体" w:eastAsia="宋体" w:cs="宋体"/>
          <w:color w:val="000"/>
          <w:sz w:val="28"/>
          <w:szCs w:val="28"/>
        </w:rPr>
        <w:t xml:space="preserve">党员领导干部加强理想信念与思想道德建设，就是要自觉做到自我教育、自我约束，自我革新、自我提高，培养高尚的人品和“官德”，就是要用模范言行奠人格之基、率风气之先、垂道德之范，成为民之实，圆中国之梦。</w:t>
      </w:r>
    </w:p>
    <w:p>
      <w:pPr>
        <w:ind w:left="0" w:right="0" w:firstLine="560"/>
        <w:spacing w:before="450" w:after="450" w:line="312" w:lineRule="auto"/>
      </w:pPr>
      <w:r>
        <w:rPr>
          <w:rFonts w:ascii="宋体" w:hAnsi="宋体" w:eastAsia="宋体" w:cs="宋体"/>
          <w:color w:val="000"/>
          <w:sz w:val="28"/>
          <w:szCs w:val="28"/>
        </w:rPr>
        <w:t xml:space="preserve">一是“党”字不能忘，信仰是灵魂。党员党员，“党”字当先，作风问题本质上是党性问题，对马克思主义的信仰，对社会主义和共产主义的信念，是共产党人的政治灵魂。坚定理想信念，坚守共产党人精神追求，始终是共产党人安身立命的根本，更是党的事业兴旺发达的根基。对一个人来说，没有灵魂就没有生命力;对一个组织来说，没有灵魂就没有凝聚力。我们党员干部必须深刻认识到，理想信念缺失，忽略了世界观、人生观、价值观这个“总开关”，就会是非观淡漠、正义感退化、原则性流失;立忠诚笃信之志，回答好“为了谁、依靠谁、我是谁”这个根本问题，才能避免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二是“实”字着力，有位当有为。作风要扎实，工作要务实，知识要充实，行动要落实，“实”是一个人的立身之本，也是一个集体兴旺发达的根本保证。一个人诚不诚实、踏不踏实、务不务实，直接关系到谋事干事的成败实效。“谋事要实，创业要实，做人要实”，共产党人必须立起“实”的标杆。有权必有责、有位当有为，一个“实”字，是检验干部是否称职的试金石。党员干部只有思想实、干事实、为人实，才能让“实”字真正落到实处，真正迎来风清气正的政治生态，永远保持奋发有为的精神状态。</w:t>
      </w:r>
    </w:p>
    <w:p>
      <w:pPr>
        <w:ind w:left="0" w:right="0" w:firstLine="560"/>
        <w:spacing w:before="450" w:after="450" w:line="312" w:lineRule="auto"/>
      </w:pPr>
      <w:r>
        <w:rPr>
          <w:rFonts w:ascii="宋体" w:hAnsi="宋体" w:eastAsia="宋体" w:cs="宋体"/>
          <w:color w:val="000"/>
          <w:sz w:val="28"/>
          <w:szCs w:val="28"/>
        </w:rPr>
        <w:t xml:space="preserve">当前，深化改革正行至紧要关口，经济转型同样面临攻城克坚，数不清的困难挑战呼唤“知其难为而为之”的责任意识，道不尽的复杂形势期待“偏向虎山行”的勇气担当。“对党忠诚，积极工作，为共产主义奋斗终身，随时准备为党和人民牺牲一切”，重温入党誓词，我们有什么理由迟疑犹豫、畏葸不前?“担当大小，体现着干部的胸怀、勇气、格调，有多大担当才能干多大事业”，机会从来青睐那些敢作为、敢担当的勇士。共产党人必须牢固树立进取意识、机遇意识、责任意识，像焦裕禄那样“在困难面前逞英雄”，坚信成功终将属于信念坚定、无所畏惧的奋斗者。</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坚定理想信念主题研讨发言篇二</w:t>
      </w:r>
    </w:p>
    <w:p>
      <w:pPr>
        <w:ind w:left="0" w:right="0" w:firstLine="560"/>
        <w:spacing w:before="450" w:after="450" w:line="312" w:lineRule="auto"/>
      </w:pPr>
      <w:r>
        <w:rPr>
          <w:rFonts w:ascii="宋体" w:hAnsi="宋体" w:eastAsia="宋体" w:cs="宋体"/>
          <w:color w:val="000"/>
          <w:sz w:val="28"/>
          <w:szCs w:val="28"/>
        </w:rPr>
        <w:t xml:space="preserve">邓小平曾经说过：“光靠物质条件，我们的革命和建设都不可能胜利。过去我们党无论怎样弱小，无论遇到什么困难，一直有强大的战斗力，因为我们有马克思主义和共产主义的信念。有了共同的理想，也就有了铁的纪律。无论过去、现在和将来，这都是我们的真正优势。”</w:t>
      </w:r>
    </w:p>
    <w:p>
      <w:pPr>
        <w:ind w:left="0" w:right="0" w:firstLine="560"/>
        <w:spacing w:before="450" w:after="450" w:line="312" w:lineRule="auto"/>
      </w:pPr>
      <w:r>
        <w:rPr>
          <w:rFonts w:ascii="宋体" w:hAnsi="宋体" w:eastAsia="宋体" w:cs="宋体"/>
          <w:color w:val="000"/>
          <w:sz w:val="28"/>
          <w:szCs w:val="28"/>
        </w:rPr>
        <w:t xml:space="preserve">共产党的领导干部应具有坚定的理想信念，用中国特色社会主义理论体系武装头脑，树立共产主义远大理想和坚定走建设中国特色社会主义道路的信念;应具有坚定的宗旨观念，全心全意为人民服务，诚心诚意为人民谋利益，始终保持同人民群众的血肉联系，保持清正廉洁作风，不断地引导和带领群众前进;应具有开拓和创新意识，在解放和发展生产力、推动社会全面进步的实践中发挥积极作用。</w:t>
      </w:r>
    </w:p>
    <w:p>
      <w:pPr>
        <w:ind w:left="0" w:right="0" w:firstLine="560"/>
        <w:spacing w:before="450" w:after="450" w:line="312" w:lineRule="auto"/>
      </w:pPr>
      <w:r>
        <w:rPr>
          <w:rFonts w:ascii="宋体" w:hAnsi="宋体" w:eastAsia="宋体" w:cs="宋体"/>
          <w:color w:val="000"/>
          <w:sz w:val="28"/>
          <w:szCs w:val="28"/>
        </w:rPr>
        <w:t xml:space="preserve">理想信念作为人的精神支柱，是世界观、人生观、价值观的集中表现。一个人，一旦树立了正确崇高的理想，就有了强大的精神动力和精神支柱。有了正确而坚定的理想信念，共产党员就能够始终对党充满忠诚，对人民充满感情，对事业充满激情，满腔热情地为党和人民的事业奋斗。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共产党的领导干部树立正确的世界观、人生观和价值观尤为重要。许多优秀的共产党人之所以能够在各种艰难困苦的情况下，不后退不屈服、义无反顾勇往直前，甚至不惜牺牲自己的生命，就在于他们都有坚定正确的人生追求和崇高的理想信念。中国共产党在革命战争年代的“井冈山精神”、“长征精神”、“延安精神”，在新中国成立以后的“两弹一星精神”、“大庆铁人精神”、“雷锋精神”、“抗洪精神”和20xx年的抗击暴风雨精神和抗震救灾精神等等，都是马克思主义、共产主义世界观、人生观和价值观的精神结晶，值得每一位共产党员，特别是党的领导干部终身珍惜。</w:t>
      </w:r>
    </w:p>
    <w:p>
      <w:pPr>
        <w:ind w:left="0" w:right="0" w:firstLine="560"/>
        <w:spacing w:before="450" w:after="450" w:line="312" w:lineRule="auto"/>
      </w:pPr>
      <w:r>
        <w:rPr>
          <w:rFonts w:ascii="宋体" w:hAnsi="宋体" w:eastAsia="宋体" w:cs="宋体"/>
          <w:color w:val="000"/>
          <w:sz w:val="28"/>
          <w:szCs w:val="28"/>
        </w:rPr>
        <w:t xml:space="preserve">中国正处在改革攻坚期、矛盾凸显期，我们面临“世所罕见”的困难风险和矛盾问题;作为世界上最大的发展中国家的执政党，保持崇高理想信念的要求同样越发紧迫。</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“理想是石，敲出星星之火;理想是火，点燃熄灭的灯;理想是灯，照亮夜行的路;理想是路，引你走到黎明。”共产党人务必坚定理想信念。</w:t>
      </w:r>
    </w:p>
    <w:p>
      <w:pPr>
        <w:ind w:left="0" w:right="0" w:firstLine="560"/>
        <w:spacing w:before="450" w:after="450" w:line="312" w:lineRule="auto"/>
      </w:pPr>
      <w:r>
        <w:rPr>
          <w:rFonts w:ascii="宋体" w:hAnsi="宋体" w:eastAsia="宋体" w:cs="宋体"/>
          <w:color w:val="000"/>
          <w:sz w:val="28"/>
          <w:szCs w:val="28"/>
        </w:rPr>
        <w:t xml:space="preserve">一要努力做到坚定共产主义信念不动摇，始终坚持用远大理想和坚定的信念不断地激励自己，正确指导实践。要坚持贯彻党的路线、方针、政策不动摇，自觉树立政治意识、全局意识和责任意识，始终与党中央保持高度一致。要坚持履行党的全心全意为人民服务宗旨不动摇，将革命理想和信念变成工作中实实在在的具体行动，激励自己健康成长。</w:t>
      </w:r>
    </w:p>
    <w:p>
      <w:pPr>
        <w:ind w:left="0" w:right="0" w:firstLine="560"/>
        <w:spacing w:before="450" w:after="450" w:line="312" w:lineRule="auto"/>
      </w:pPr>
      <w:r>
        <w:rPr>
          <w:rFonts w:ascii="宋体" w:hAnsi="宋体" w:eastAsia="宋体" w:cs="宋体"/>
          <w:color w:val="000"/>
          <w:sz w:val="28"/>
          <w:szCs w:val="28"/>
        </w:rPr>
        <w:t xml:space="preserve">二要咬定青山不放松。忘记远大理想而只顾眼前，就会失去前进方向;离开现实工作而空谈远大理想，就会脱离实际。要时刻激励自己在工作中牢记理想，笃守信念，立足岗位，扎实工作。三要只顾攀登不问高。心中既要有远大理想，还要有坚忍不拔的意志，踏踏实实，埋头苦干，始终不懈地为实现远大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坚定理想信念主题研讨发言篇三</w:t>
      </w:r>
    </w:p>
    <w:p>
      <w:pPr>
        <w:ind w:left="0" w:right="0" w:firstLine="560"/>
        <w:spacing w:before="450" w:after="450" w:line="312" w:lineRule="auto"/>
      </w:pPr>
      <w:r>
        <w:rPr>
          <w:rFonts w:ascii="宋体" w:hAnsi="宋体" w:eastAsia="宋体" w:cs="宋体"/>
          <w:color w:val="000"/>
          <w:sz w:val="28"/>
          <w:szCs w:val="28"/>
        </w:rPr>
        <w:t xml:space="preserve">有这样一则故事：一个农民要远行，路途很远，这匹马累的实在走不动了，农民急中生智，就用一只透明的塑料袋装上玉米棒子，挂在马的脖子上。这样，马走动时，塑料袋也跟着一晃一晃的，马总以为能吃到玉米棒子，卖力的把脖子往前伸，不停的走啊走，最后终于到达了目的地!</w:t>
      </w:r>
    </w:p>
    <w:p>
      <w:pPr>
        <w:ind w:left="0" w:right="0" w:firstLine="560"/>
        <w:spacing w:before="450" w:after="450" w:line="312" w:lineRule="auto"/>
      </w:pPr>
      <w:r>
        <w:rPr>
          <w:rFonts w:ascii="宋体" w:hAnsi="宋体" w:eastAsia="宋体" w:cs="宋体"/>
          <w:color w:val="000"/>
          <w:sz w:val="28"/>
          <w:szCs w:val="28"/>
        </w:rPr>
        <w:t xml:space="preserve">先不去评价农民的机智。“人生天地之间，如白驹过隙，倏忽而已。”人生如旅程，在这个旅途中，脖子上的塑料袋装的是什么，或者是在人生的关键节点能够影响自我前进的动力究竟是什么，答案不同可能结果迥异。</w:t>
      </w:r>
    </w:p>
    <w:p>
      <w:pPr>
        <w:ind w:left="0" w:right="0" w:firstLine="560"/>
        <w:spacing w:before="450" w:after="450" w:line="312" w:lineRule="auto"/>
      </w:pPr>
      <w:r>
        <w:rPr>
          <w:rFonts w:ascii="宋体" w:hAnsi="宋体" w:eastAsia="宋体" w:cs="宋体"/>
          <w:color w:val="000"/>
          <w:sz w:val="28"/>
          <w:szCs w:val="28"/>
        </w:rPr>
        <w:t xml:space="preserve">哲学有个观点是世界观决定方法论。据此观点，人的一生中，做人也罢，做事也罢;平凡也罢，叱咤也罢;为官也罢，为民也罢;顺境也罢，逆境也罢，总会有一个支撑其立身行事的有意或无意的意识基础的存在。</w:t>
      </w:r>
    </w:p>
    <w:p>
      <w:pPr>
        <w:ind w:left="0" w:right="0" w:firstLine="560"/>
        <w:spacing w:before="450" w:after="450" w:line="312" w:lineRule="auto"/>
      </w:pPr>
      <w:r>
        <w:rPr>
          <w:rFonts w:ascii="宋体" w:hAnsi="宋体" w:eastAsia="宋体" w:cs="宋体"/>
          <w:color w:val="000"/>
          <w:sz w:val="28"/>
          <w:szCs w:val="28"/>
        </w:rPr>
        <w:t xml:space="preserve">处境的不同以及意识形态的多元化组成了纷繁多样的社会，有的人，名不见经传却立足岗位乐此不疲，有的人，居庙堂之高却惶惶不可终日;有的人，起早贪黑勉强度日却心满意足，有的人，席丰履厚炊金馔玉却吃肉骂娘……如何选择个人目标，是高端大气上档次，低调奢华有内涵，还是奔放洋气有深度，简约时尚国际范;抑或低端粗俗甩节操，土憋矫情无下限。此刻，“做一个什么样的人，明白‘我是谁’的道理;怎样去做人，明白‘依靠谁’的道理;为什么要这样做，明白‘为了谁’”尤显重要。</w:t>
      </w:r>
    </w:p>
    <w:p>
      <w:pPr>
        <w:ind w:left="0" w:right="0" w:firstLine="560"/>
        <w:spacing w:before="450" w:after="450" w:line="312" w:lineRule="auto"/>
      </w:pPr>
      <w:r>
        <w:rPr>
          <w:rFonts w:ascii="宋体" w:hAnsi="宋体" w:eastAsia="宋体" w:cs="宋体"/>
          <w:color w:val="000"/>
          <w:sz w:val="28"/>
          <w:szCs w:val="28"/>
        </w:rPr>
        <w:t xml:space="preserve">在物质水平普遍提高的今天，许多人的精神却懈怠了、迷茫了，甚至有的党员丢掉了最起码的理想信念，沉迷于形式主义、官僚主义、享乐主义和奢靡之风。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近期，党的群众路线教育实践活动是党的作风建设的一记重拳，这记重拳，对加强思想修养和政治修养，提高领导水平和执政水平、增强拒腐防变和抵御风险的能力;对如何克服“四风”之弊，切实改进作风，进一步密切同人民群众的血肉联系;对如何通过“三问”努力实现自我净化、自我完善、自我革新、自我提高，提出了新的要求。</w:t>
      </w:r>
    </w:p>
    <w:p>
      <w:pPr>
        <w:ind w:left="0" w:right="0" w:firstLine="560"/>
        <w:spacing w:before="450" w:after="450" w:line="312" w:lineRule="auto"/>
      </w:pPr>
      <w:r>
        <w:rPr>
          <w:rFonts w:ascii="宋体" w:hAnsi="宋体" w:eastAsia="宋体" w:cs="宋体"/>
          <w:color w:val="000"/>
          <w:sz w:val="28"/>
          <w:szCs w:val="28"/>
        </w:rPr>
        <w:t xml:space="preserve">客观的说，过去的几年，航务工程队的作风建设方面还存在着工作不主动，思路不明确，重点不突出，方向不清楚等现象，这也是造成今天被动、落后局面的主观原因。作为工程队党支部副书记，有责任和义务同班子成员一起，去扭转这种局面，不断增强党员干部的大局意识和责任意识，提高党员干部立足岗位、履职尽责，扎扎实实地做好工作的能力，提高党员领导干部摈弃一己私利，尽职尽责为职工多做实事好事的工作水平。</w:t>
      </w:r>
    </w:p>
    <w:p>
      <w:pPr>
        <w:ind w:left="0" w:right="0" w:firstLine="560"/>
        <w:spacing w:before="450" w:after="450" w:line="312" w:lineRule="auto"/>
      </w:pPr>
      <w:r>
        <w:rPr>
          <w:rFonts w:ascii="宋体" w:hAnsi="宋体" w:eastAsia="宋体" w:cs="宋体"/>
          <w:color w:val="000"/>
          <w:sz w:val="28"/>
          <w:szCs w:val="28"/>
        </w:rPr>
        <w:t xml:space="preserve">作为党员领导干部，弄清楚“我是谁”、“依靠谁”、“为了谁”，才能知道应当在各自的岗位上用权、如何做事;才知道始终保持奋发有为而不是消极拖拉，积极谋出路而不是一味的等、靠、要;才知道加强和改进管理不断提升效益满足职工物质和文化生活的需要而不是放任自流，自觉以群众利益为重坚持廉洁自律公正做事而不是蝇营狗苟。</w:t>
      </w:r>
    </w:p>
    <w:p>
      <w:pPr>
        <w:ind w:left="0" w:right="0" w:firstLine="560"/>
        <w:spacing w:before="450" w:after="450" w:line="312" w:lineRule="auto"/>
      </w:pPr>
      <w:r>
        <w:rPr>
          <w:rFonts w:ascii="宋体" w:hAnsi="宋体" w:eastAsia="宋体" w:cs="宋体"/>
          <w:color w:val="000"/>
          <w:sz w:val="28"/>
          <w:szCs w:val="28"/>
        </w:rPr>
        <w:t xml:space="preserve">我深知，工程队处于现在的困境，压力大、责任重、困难多，职工出现了一些情绪波动也是我们工作不足的体现，自己和班子成员的一言一行、一举一动可能会对职工产生较大影响，因此，队领导班子必须树立正确的人生观、政绩观、价值观，保持政治可靠、无私奉献的精神品格，坚持不懈地加强党性修养，主动与职工群众谈心谈话，了解思想动态，积极化解矛盾，调动他们的工作积极性和创造性，共同营造和谐发展的氛围。</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坚定理想信念主题研讨发言篇四</w:t>
      </w:r>
    </w:p>
    <w:p>
      <w:pPr>
        <w:ind w:left="0" w:right="0" w:firstLine="560"/>
        <w:spacing w:before="450" w:after="450" w:line="312" w:lineRule="auto"/>
      </w:pPr>
      <w:r>
        <w:rPr>
          <w:rFonts w:ascii="宋体" w:hAnsi="宋体" w:eastAsia="宋体" w:cs="宋体"/>
          <w:color w:val="000"/>
          <w:sz w:val="28"/>
          <w:szCs w:val="28"/>
        </w:rPr>
        <w:t xml:space="preserve">7月17日，集团公司党组召开中心组学习会，深入开展“三严三实”专题教育第一专题集体学习研讨。党组书记王玉普同志主持学习研讨时强调，要不断加强党性修养，深入践行“三严三实”，用共同的理想信念、共同的事业追求、共同的使命责任，统一思想、加强团结、凝聚力量，切实增强各级领导班子合力，共同推进中国石化各项事业持续健康发展。</w:t>
      </w:r>
    </w:p>
    <w:p>
      <w:pPr>
        <w:ind w:left="0" w:right="0" w:firstLine="560"/>
        <w:spacing w:before="450" w:after="450" w:line="312" w:lineRule="auto"/>
      </w:pPr>
      <w:r>
        <w:rPr>
          <w:rFonts w:ascii="宋体" w:hAnsi="宋体" w:eastAsia="宋体" w:cs="宋体"/>
          <w:color w:val="000"/>
          <w:sz w:val="28"/>
          <w:szCs w:val="28"/>
        </w:rPr>
        <w:t xml:space="preserve">集团公司党组成员李春光、章建华、王志刚、戴厚良、徐槟、刘运张海潮、焦方正参加学习并分别发言，中组部组织二局有关同志参加学习研讨会。</w:t>
      </w:r>
    </w:p>
    <w:p>
      <w:pPr>
        <w:ind w:left="0" w:right="0" w:firstLine="560"/>
        <w:spacing w:before="450" w:after="450" w:line="312" w:lineRule="auto"/>
      </w:pPr>
      <w:r>
        <w:rPr>
          <w:rFonts w:ascii="宋体" w:hAnsi="宋体" w:eastAsia="宋体" w:cs="宋体"/>
          <w:color w:val="000"/>
          <w:sz w:val="28"/>
          <w:szCs w:val="28"/>
        </w:rPr>
        <w:t xml:space="preserve">党组“三严三实”第一专题学习研讨紧紧围绕“严以修身，坚定理想信念”展开。早在6月15日，党组成员集体学习了毛泽东同志的文章《党委会的工作方法》、系列重要讲话精神，以及《求是》杂志发表的文章《谈团结问题》。这次，党组成员专门学习了中组部印发的《关于认真学习贯彻重要指示精神，扎实推进“三严三实”专题教育的通知》。在学习思考的基础上，联系中国石化实际，党组成员重点就增强各级领导班子合力谈体会、谈问题、谈措施，进行坦诚深入的交流，进一步提高了认识、凝聚了共识。</w:t>
      </w:r>
    </w:p>
    <w:p>
      <w:pPr>
        <w:ind w:left="0" w:right="0" w:firstLine="560"/>
        <w:spacing w:before="450" w:after="450" w:line="312" w:lineRule="auto"/>
      </w:pPr>
      <w:r>
        <w:rPr>
          <w:rFonts w:ascii="宋体" w:hAnsi="宋体" w:eastAsia="宋体" w:cs="宋体"/>
          <w:color w:val="000"/>
          <w:sz w:val="28"/>
          <w:szCs w:val="28"/>
        </w:rPr>
        <w:t xml:space="preserve">经过两次学习研讨，大家认为，加强领导班子建设是中国石化事业发展的关键，讲团结、强合力是领导班子的生命线，是领导班子建设的永恒主题。各级领导班子加强团结、增强合力，集中精力带领全体干部员工心往一处想、劲往一处使，是事业成功的根本保证。中国石化在30多年的改革发展历程中，继承和发扬石油石化的优良传统和作风，各级领导班子总体保持了较强的凝聚力、战斗力。但是，对照中央要求、人民期盼和事业发展需要，还必须按照“三严三实”要求，进一步凝心聚力、增强合力，真正使各级领导班子成为坚强有力的领导核心，推进中国石化事业持续健康发展。</w:t>
      </w:r>
    </w:p>
    <w:p>
      <w:pPr>
        <w:ind w:left="0" w:right="0" w:firstLine="560"/>
        <w:spacing w:before="450" w:after="450" w:line="312" w:lineRule="auto"/>
      </w:pPr>
      <w:r>
        <w:rPr>
          <w:rFonts w:ascii="宋体" w:hAnsi="宋体" w:eastAsia="宋体" w:cs="宋体"/>
          <w:color w:val="000"/>
          <w:sz w:val="28"/>
          <w:szCs w:val="28"/>
        </w:rPr>
        <w:t xml:space="preserve">一要坚定理想信念，打牢干事创业的思想根基。牢固树立在经济领域为党工作的理念，坚定中国特色社会主义道路自信、理论自信、制度自信，坚定搞好国有企业的信心决心，把共同的理想信念和事业追求，变成团结奋进、永葆生机的力量源泉。</w:t>
      </w:r>
    </w:p>
    <w:p>
      <w:pPr>
        <w:ind w:left="0" w:right="0" w:firstLine="560"/>
        <w:spacing w:before="450" w:after="450" w:line="312" w:lineRule="auto"/>
      </w:pPr>
      <w:r>
        <w:rPr>
          <w:rFonts w:ascii="宋体" w:hAnsi="宋体" w:eastAsia="宋体" w:cs="宋体"/>
          <w:color w:val="000"/>
          <w:sz w:val="28"/>
          <w:szCs w:val="28"/>
        </w:rPr>
        <w:t xml:space="preserve">二要锤炼党性修养，提高团结协作的素质能力。要自觉以“三严三实”为准则，勤于修身、严于自律、练好内功、增强素质，堂堂正正做人，光明磊落处事，真心诚意待人，勇于批评和自我批评，经常自警、自省、自励，培育团结协作的政治素质和品格。</w:t>
      </w:r>
    </w:p>
    <w:p>
      <w:pPr>
        <w:ind w:left="0" w:right="0" w:firstLine="560"/>
        <w:spacing w:before="450" w:after="450" w:line="312" w:lineRule="auto"/>
      </w:pPr>
      <w:r>
        <w:rPr>
          <w:rFonts w:ascii="宋体" w:hAnsi="宋体" w:eastAsia="宋体" w:cs="宋体"/>
          <w:color w:val="000"/>
          <w:sz w:val="28"/>
          <w:szCs w:val="28"/>
        </w:rPr>
        <w:t xml:space="preserve">三要守纪律讲规矩，完善增强合力的保障机制。严守党纪国法，严格按规章制度办事，坚决落实党和国家的路线、方针、政策，不折不扣地执行党组决策部署，在是非面前不含糊、不迁就，确保令行禁止、政令畅通。</w:t>
      </w:r>
    </w:p>
    <w:p>
      <w:pPr>
        <w:ind w:left="0" w:right="0" w:firstLine="560"/>
        <w:spacing w:before="450" w:after="450" w:line="312" w:lineRule="auto"/>
      </w:pPr>
      <w:r>
        <w:rPr>
          <w:rFonts w:ascii="宋体" w:hAnsi="宋体" w:eastAsia="宋体" w:cs="宋体"/>
          <w:color w:val="000"/>
          <w:sz w:val="28"/>
          <w:szCs w:val="28"/>
        </w:rPr>
        <w:t xml:space="preserve">四要加强交流沟通，营造凝心聚力的良好氛围。班子成员之间要增强大局观念和整体意识，经常加强工作交流和思想沟通，为发展好中国石化的事业集思广益、群策群力，使班子成为坦诚相待、和谐共进的战斗集体。</w:t>
      </w:r>
    </w:p>
    <w:p>
      <w:pPr>
        <w:ind w:left="0" w:right="0" w:firstLine="560"/>
        <w:spacing w:before="450" w:after="450" w:line="312" w:lineRule="auto"/>
      </w:pPr>
      <w:r>
        <w:rPr>
          <w:rFonts w:ascii="宋体" w:hAnsi="宋体" w:eastAsia="宋体" w:cs="宋体"/>
          <w:color w:val="000"/>
          <w:sz w:val="28"/>
          <w:szCs w:val="28"/>
        </w:rPr>
        <w:t xml:space="preserve">王玉普在总结讲话中强调，各级领导班子要深入践行“三严三实”像爱护自己的眼睛一样去维护团结，坚决贯彻执行民主集中制，各司其职，各负其责，加强团结，密切配合，切实增强班子合力，推进中国石化改革发展取得新的更大的成绩。党组班子要带头示范，一是通过严格的党性修养，自觉维护班子团结，增强班子合力;二是通过严格的自我要求，充分发挥讲团结、强合力的表率作用;三是通过严格的纪律和制度约束，强力保证班子团结、发挥班子合力，推动形成良好的政治生态和企业管理生态。</w:t>
      </w:r>
    </w:p>
    <w:p>
      <w:pPr>
        <w:ind w:left="0" w:right="0" w:firstLine="560"/>
        <w:spacing w:before="450" w:after="450" w:line="312" w:lineRule="auto"/>
      </w:pPr>
      <w:r>
        <w:rPr>
          <w:rFonts w:ascii="宋体" w:hAnsi="宋体" w:eastAsia="宋体" w:cs="宋体"/>
          <w:color w:val="000"/>
          <w:sz w:val="28"/>
          <w:szCs w:val="28"/>
        </w:rPr>
        <w:t xml:space="preserve">“三严三实”专题教育工作开展以来，集团公司党组成员、各直属单位和1053个设立党委的处级单位党委书记和党委委员，都在一定范围讲了专题党课。党组在专题研讨中坚持问题导向，细化研讨题目，提前进行认真学习、深入思考，充分做好研讨准备，提高针对性和有效性。下一步，还将围绕严以用权、严以律己开展专题学习研讨。</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坚定理想信念主题研讨发言篇五</w:t>
      </w:r>
    </w:p>
    <w:p>
      <w:pPr>
        <w:ind w:left="0" w:right="0" w:firstLine="560"/>
        <w:spacing w:before="450" w:after="450" w:line="312" w:lineRule="auto"/>
      </w:pPr>
      <w:r>
        <w:rPr>
          <w:rFonts w:ascii="宋体" w:hAnsi="宋体" w:eastAsia="宋体" w:cs="宋体"/>
          <w:color w:val="000"/>
          <w:sz w:val="28"/>
          <w:szCs w:val="28"/>
        </w:rPr>
        <w:t xml:space="preserve">根据总队“两学一做”学习教育方案，我采取个人自学、交流讨论的方法，对党章党规和《系列重要讲话读本》进行了全面学习。我深刻感到，此次专题学习教育具有很强的政治前瞻性和现实针对性，对于改善个人精神面貌、规范个人言行举止、促进工作提质增效具有十分重要的意义。下面根据“两学一做”第一专题学习安排，我就结合个人思想和工作实际，就如何坚定理想信念、明确政治方向作个简要发言。</w:t>
      </w:r>
    </w:p>
    <w:p>
      <w:pPr>
        <w:ind w:left="0" w:right="0" w:firstLine="560"/>
        <w:spacing w:before="450" w:after="450" w:line="312" w:lineRule="auto"/>
      </w:pPr>
      <w:r>
        <w:rPr>
          <w:rFonts w:ascii="宋体" w:hAnsi="宋体" w:eastAsia="宋体" w:cs="宋体"/>
          <w:color w:val="000"/>
          <w:sz w:val="28"/>
          <w:szCs w:val="28"/>
        </w:rPr>
        <w:t xml:space="preserve">理想对一个人如何选择人生道路具有决定性意义。没有理想的青春是灰色的，没有理想的行为是盲目的，没有理想的生活是乏味的。古往今来，无数事实证明，人有了正确的人生理想，就会因既定的奋斗目标，而能在黑暗中看到光明，在困难挫折甚至暂时失败时充满信心并坚信胜利。所以说理想信念是一个人的世界观、人生观和价值观的集中体现，崇高的理想信念是人生的支柱和前进的灯塔。习近平总书记指出：有了理想才有活的灵魂，理想信念是共产党人精神上的“钙”。在我们党走过的90多年奋斗历程中，一代又一代共产党人不惜流血牺牲、不惧千难万险，靠的就是坚定的理想信念。我们只有树立远大而又崇高的理想信念，才能看清社会的前途，认准前进的方向，在正确的人生道路上健康成长成才。</w:t>
      </w:r>
    </w:p>
    <w:p>
      <w:pPr>
        <w:ind w:left="0" w:right="0" w:firstLine="560"/>
        <w:spacing w:before="450" w:after="450" w:line="312" w:lineRule="auto"/>
      </w:pPr>
      <w:r>
        <w:rPr>
          <w:rFonts w:ascii="宋体" w:hAnsi="宋体" w:eastAsia="宋体" w:cs="宋体"/>
          <w:color w:val="000"/>
          <w:sz w:val="28"/>
          <w:szCs w:val="28"/>
        </w:rPr>
        <w:t xml:space="preserve">坚定理想信念，明确政治方向，重要的就是坚持用马克思主义的立场、观点、方法来认识世界，认识人类社会发展的客观规律。共产党员必须努力学习和自觉运用辩证唯物主义和历史唯物主义的强大思想武器，把理想信念建立在科学分析的理性基础之上。作为军队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和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一是在政治上要忠诚可靠。要自觉把讲政治的要求落实到各项工作中，切实增强政治敏锐性、政治鉴别力。干部处是党管干部的具体执行处室，担负着重要的政治责任，对党绝对忠诚、对组织绝对忠诚，是对干部处同志最核心的党性要求，所以在政治上忠诚可靠要贯穿于干部工作的整个全过程。在事关方向和原则的大是大非问题上，切实做到头脑清醒、立场坚定、旗帜鲜明，确保在任何时候、任何情况下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工作上要爱岗敬业。干部工作事务繁杂，无论是各类考察、考核、任免，还是教育培训、转业安置、老干部移交等等，都要求我们必须始终保持兢兢业业的工作态度，要有爱岗敬业、无私奉献的精神和意识，要有勇挑重担、尽职尽责的工作理念，主动把这种责任转化为贯彻和遵守规章制度的自觉行动，转化为推动工作的强大动力，做到对组织负责、对个人负责。</w:t>
      </w:r>
    </w:p>
    <w:p>
      <w:pPr>
        <w:ind w:left="0" w:right="0" w:firstLine="560"/>
        <w:spacing w:before="450" w:after="450" w:line="312" w:lineRule="auto"/>
      </w:pPr>
      <w:r>
        <w:rPr>
          <w:rFonts w:ascii="宋体" w:hAnsi="宋体" w:eastAsia="宋体" w:cs="宋体"/>
          <w:color w:val="000"/>
          <w:sz w:val="28"/>
          <w:szCs w:val="28"/>
        </w:rPr>
        <w:t xml:space="preserve">三是在业务上要素质过硬。随着干部工作规范化、制度化建设水平越来越高，特别是去年开展干部工作大检查活动后，对干部工作提出了更严更高的要求。这要求我们要自觉把加强学习作为第一位的责任和追求，养成善于学习、勤于思考、刻苦钻研的工作作风和生活习惯，坚持常学常新，学以致用，不断提高专业思维、专业素养、专业能力，不断提高认识、分析和解决问题的能力，使自己成为业务上的一把好手。</w:t>
      </w:r>
    </w:p>
    <w:p>
      <w:pPr>
        <w:ind w:left="0" w:right="0" w:firstLine="560"/>
        <w:spacing w:before="450" w:after="450" w:line="312" w:lineRule="auto"/>
      </w:pPr>
      <w:r>
        <w:rPr>
          <w:rFonts w:ascii="宋体" w:hAnsi="宋体" w:eastAsia="宋体" w:cs="宋体"/>
          <w:color w:val="000"/>
          <w:sz w:val="28"/>
          <w:szCs w:val="28"/>
        </w:rPr>
        <w:t xml:space="preserve">四是在纪律上要严以自律。遵守纪律是每名党员的行为准则，也是政令畅通的根本保证。严格遵守党的政治纪律、组织纪律、工作纪律、廉政纪律，干部处是做人的工作，坚持原则就是最少的不得罪人，就是对组织最大的负责。这也正是提醒我们一定要严以自律，坚持原则，按章办事，要经得起时间的考验。</w:t>
      </w:r>
    </w:p>
    <w:p>
      <w:pPr>
        <w:ind w:left="0" w:right="0" w:firstLine="560"/>
        <w:spacing w:before="450" w:after="450" w:line="312" w:lineRule="auto"/>
      </w:pPr>
      <w:r>
        <w:rPr>
          <w:rFonts w:ascii="宋体" w:hAnsi="宋体" w:eastAsia="宋体" w:cs="宋体"/>
          <w:color w:val="000"/>
          <w:sz w:val="28"/>
          <w:szCs w:val="28"/>
        </w:rPr>
        <w:t xml:space="preserve">我深知自己此次学习的时间较短，学习的内容不够深入，学习体会还不够透彻，离一名合格党员还有差距。我将在接下来的时间里加强党章党规和系列讲话的学习，在政治上、工作上、业务上、纪律上不断严格要求自己，坚定自己的理想信念，明确正确的人生方向，向做一名合格党员而努力。</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坚定理想信念主题研讨发言篇六</w:t>
      </w:r>
    </w:p>
    <w:p>
      <w:pPr>
        <w:ind w:left="0" w:right="0" w:firstLine="560"/>
        <w:spacing w:before="450" w:after="450" w:line="312" w:lineRule="auto"/>
      </w:pPr>
      <w:r>
        <w:rPr>
          <w:rFonts w:ascii="宋体" w:hAnsi="宋体" w:eastAsia="宋体" w:cs="宋体"/>
          <w:color w:val="000"/>
          <w:sz w:val="28"/>
          <w:szCs w:val="28"/>
        </w:rPr>
        <w:t xml:space="preserve">学习贯彻在会见全国优秀县委书记时的重要讲话精神，我认为最关键的是要认清自身肩负的重要使命，立足县情实际，找准努力方向，强化四种意识，做好四个表率。</w:t>
      </w:r>
    </w:p>
    <w:p>
      <w:pPr>
        <w:ind w:left="0" w:right="0" w:firstLine="560"/>
        <w:spacing w:before="450" w:after="450" w:line="312" w:lineRule="auto"/>
      </w:pPr>
      <w:r>
        <w:rPr>
          <w:rFonts w:ascii="宋体" w:hAnsi="宋体" w:eastAsia="宋体" w:cs="宋体"/>
          <w:color w:val="000"/>
          <w:sz w:val="28"/>
          <w:szCs w:val="28"/>
        </w:rPr>
        <w:t xml:space="preserve">强化政治意识，做立场坚定的表率</w:t>
      </w:r>
    </w:p>
    <w:p>
      <w:pPr>
        <w:ind w:left="0" w:right="0" w:firstLine="560"/>
        <w:spacing w:before="450" w:after="450" w:line="312" w:lineRule="auto"/>
      </w:pPr>
      <w:r>
        <w:rPr>
          <w:rFonts w:ascii="宋体" w:hAnsi="宋体" w:eastAsia="宋体" w:cs="宋体"/>
          <w:color w:val="000"/>
          <w:sz w:val="28"/>
          <w:szCs w:val="28"/>
        </w:rPr>
        <w:t xml:space="preserve">对党忠诚，严守政治纪律政治规矩，是从政执政的生命线，是做好工作的根本点。一是坚定信念。只有坚定马克思主义信仰和中国特色社会主义信念，对党忠诚才能有牢靠的基础。作为领导干部，要自觉加强思想改造，坚定共产主义理想信念，把牢政治方向，站稳政治立场，增强政治敏锐性，始终与党中央保持高度一致，思想上同调，目标上同向，行动上同步。二是坚守纪律。自觉把严明纪律的要求贯穿到党的建设各项工作之中，把严明纪律的要求体现到加强党员干部的日常教育监督管理之中，严格遵守党的政治纪律、廉洁纪律、组织纪律、群众纪律、工作纪律和生活纪律。三是坚持法治。依法治国的根基在基层。作为领导干部，必须牢记法律红线不可逾越、法律底线不可触碰，带头尊法学法守法用法，自觉把法律知识转化为规范和指导工作的实际能力，转化为为群众谋利益的具体能力。严格按照法定职责、法定权限和法定程序开展工作，善于运用法治思维谋划县域治理，用法治方式化解矛盾、维护稳定、促进发展。</w:t>
      </w:r>
    </w:p>
    <w:p>
      <w:pPr>
        <w:ind w:left="0" w:right="0" w:firstLine="560"/>
        <w:spacing w:before="450" w:after="450" w:line="312" w:lineRule="auto"/>
      </w:pPr>
      <w:r>
        <w:rPr>
          <w:rFonts w:ascii="宋体" w:hAnsi="宋体" w:eastAsia="宋体" w:cs="宋体"/>
          <w:color w:val="000"/>
          <w:sz w:val="28"/>
          <w:szCs w:val="28"/>
        </w:rPr>
        <w:t xml:space="preserve">强化担当意识，做加快发展的表率</w:t>
      </w:r>
    </w:p>
    <w:p>
      <w:pPr>
        <w:ind w:left="0" w:right="0" w:firstLine="560"/>
        <w:spacing w:before="450" w:after="450" w:line="312" w:lineRule="auto"/>
      </w:pPr>
      <w:r>
        <w:rPr>
          <w:rFonts w:ascii="宋体" w:hAnsi="宋体" w:eastAsia="宋体" w:cs="宋体"/>
          <w:color w:val="000"/>
          <w:sz w:val="28"/>
          <w:szCs w:val="28"/>
        </w:rPr>
        <w:t xml:space="preserve">领导干部必须做到担当担责担难。一是敢于担当。就黄梅而言，敢于担当就是要突破常规，敢于决策，抢抓长江中游城市群、大别山革命老区建设和“十三五”规划编制机遇，在更高的战略定位上谋划全县经济社会发展。二是勇于担当。当前黄梅正处于改革发展的攻坚期、关键期，矛盾多发、利益多元，要主动适应经济新常态，咬定发展不放松，坚决克服懒政、庸政、怠政，勇于负重担当、勇于直面难题，形成谋发展、抓发展、促发展的的浓厚氛围和强大气场。三是善于担当。担当不是简单地拍脑袋、拍胸脯，说大话、说空话，而是要有着眼大局的视野，要有创造性解决问题的能力。作为领导干部，应该善于担当，掌握正确的工作方法，把心思和精力用在想大事、谋发展上。</w:t>
      </w:r>
    </w:p>
    <w:p>
      <w:pPr>
        <w:ind w:left="0" w:right="0" w:firstLine="560"/>
        <w:spacing w:before="450" w:after="450" w:line="312" w:lineRule="auto"/>
      </w:pPr>
      <w:r>
        <w:rPr>
          <w:rFonts w:ascii="宋体" w:hAnsi="宋体" w:eastAsia="宋体" w:cs="宋体"/>
          <w:color w:val="000"/>
          <w:sz w:val="28"/>
          <w:szCs w:val="28"/>
        </w:rPr>
        <w:t xml:space="preserve">强化宗旨意识，做执政为民的表率</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作为领导干部，更要做到心中有民、执政为民。一是以民为师。把调查研究作为基本功，经常深入基层，尤其是要经常到艰苦的地方去，到困难多的地方去，到群众家中去，体察群众情绪，倾听群众呼声，了解群众疾苦。虚心向群众学习，善于集中和接纳群众的聪明才智，将群众的好观念、好意见、好做法提升到理性的高度。二是以民为本。任何时候都要坚持以民为本，民生为重，把维护人民群众的根本利益作为工作的出发点和落脚点，在推进跨越发展中为民谋福祉，不断提高人民幸福指数，做到发展为了人民，发展依靠人民，发展成果由人民共享。三是为民办事。树立正确的政绩观，把主要精力用于干大事、办实事上，不搞华而不实、劳民伤财的形象工程、政绩工程。关心群众生活，时刻把群众的冷暖放在心上，着力解决好群众最关心最直接最现实的利益问题，心系群众、热爱群众、服务群众。</w:t>
      </w:r>
    </w:p>
    <w:p>
      <w:pPr>
        <w:ind w:left="0" w:right="0" w:firstLine="560"/>
        <w:spacing w:before="450" w:after="450" w:line="312" w:lineRule="auto"/>
      </w:pPr>
      <w:r>
        <w:rPr>
          <w:rFonts w:ascii="宋体" w:hAnsi="宋体" w:eastAsia="宋体" w:cs="宋体"/>
          <w:color w:val="000"/>
          <w:sz w:val="28"/>
          <w:szCs w:val="28"/>
        </w:rPr>
        <w:t xml:space="preserve">强化自律意识，做勤政廉洁的表率</w:t>
      </w:r>
    </w:p>
    <w:p>
      <w:pPr>
        <w:ind w:left="0" w:right="0" w:firstLine="560"/>
        <w:spacing w:before="450" w:after="450" w:line="312" w:lineRule="auto"/>
      </w:pPr>
      <w:r>
        <w:rPr>
          <w:rFonts w:ascii="宋体" w:hAnsi="宋体" w:eastAsia="宋体" w:cs="宋体"/>
          <w:color w:val="000"/>
          <w:sz w:val="28"/>
          <w:szCs w:val="28"/>
        </w:rPr>
        <w:t xml:space="preserve">自觉守住党纪国法、思想道德两条底线，做到心有所戒、言有所畏、行有所止。一是提高修养。加强道德修养，提升思想境界，时时处处树形象、重品行、做表率，以德服人，以德养廉。自觉弘扬和践行社会主义核心价值观，培养健康的生活情趣，保持高尚的精神追求，自觉抵制私心杂念，做清醒者，当明白人。二是正确用权。必须坚持正确的权力观，依法用权、秉公用权、廉洁用权，处理好公和私、情和法、利和法的关系，把权力关进制度的笼子里，任何时候都不搞特权、不以权谋私。三是严于律己。始终保持工作定力、思想定力，做人守本分，做事讲公道，做到心有所律，行有所禁。在欲望上克制自己，在权力上管住自己，在小事小节上把握自己，争做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坚定理想信念主题研讨发言篇七</w:t>
      </w:r>
    </w:p>
    <w:p>
      <w:pPr>
        <w:ind w:left="0" w:right="0" w:firstLine="560"/>
        <w:spacing w:before="450" w:after="450" w:line="312" w:lineRule="auto"/>
      </w:pPr>
      <w:r>
        <w:rPr>
          <w:rFonts w:ascii="宋体" w:hAnsi="宋体" w:eastAsia="宋体" w:cs="宋体"/>
          <w:color w:val="000"/>
          <w:sz w:val="28"/>
          <w:szCs w:val="28"/>
        </w:rPr>
        <w:t xml:space="preserve">尊敬的各位首长，亲爱的战友们，我是，今天我演讲的题目是：《赞颂辉煌成就，坚定理想信念》。</w:t>
      </w:r>
    </w:p>
    <w:p>
      <w:pPr>
        <w:ind w:left="0" w:right="0" w:firstLine="560"/>
        <w:spacing w:before="450" w:after="450" w:line="312" w:lineRule="auto"/>
      </w:pPr>
      <w:r>
        <w:rPr>
          <w:rFonts w:ascii="宋体" w:hAnsi="宋体" w:eastAsia="宋体" w:cs="宋体"/>
          <w:color w:val="000"/>
          <w:sz w:val="28"/>
          <w:szCs w:val="28"/>
        </w:rPr>
        <w:t xml:space="preserve">1941年秋，日伪军3000多人对我狼牙山地区进行疯狂大扫荡。“红一团”在奉命转移外线作战。9月25日,我连六班马宝玉、葛振林、胡福才、胡德林和宋学义五位战士，为了掩护部队主力和人民群众转移，将敌人引向狼牙山绝顶，与数千日寇浴血激战一整天。在子弹打光后，面对汹涌而至的敌人和疯狂的叫嚣，五壮士临危不惧，宁死不屈，毅然砸碎枪支，在“中国共产党万岁!”“打倒日本帝国主义!”的口号中，纵身跳下悬崖，谱写了中国革命斗争史上一曲气壮山河的动人悲歌。战争年代，“五壮士”用鲜血和生命书写着爱党忠诚的革命信念。如今，传承“五壮士”精神，就是要听党话，跟党走，始终坚定忠诚于党的理想信念。回顾党的光辉历程，感受祖国繁荣昌盛、欣欣向荣的今天;联想自己身边的变化，回首往事，思绪万千。深刻体会到党的伟大，党的政策英明。没有共产党，没有中国特色社会主义，就没有我们的今天。</w:t>
      </w:r>
    </w:p>
    <w:p>
      <w:pPr>
        <w:ind w:left="0" w:right="0" w:firstLine="560"/>
        <w:spacing w:before="450" w:after="450" w:line="312" w:lineRule="auto"/>
      </w:pPr>
      <w:r>
        <w:rPr>
          <w:rFonts w:ascii="宋体" w:hAnsi="宋体" w:eastAsia="宋体" w:cs="宋体"/>
          <w:color w:val="000"/>
          <w:sz w:val="28"/>
          <w:szCs w:val="28"/>
        </w:rPr>
        <w:t xml:space="preserve">忆往昔峥嵘岁月，百年历史浸满多少屈辱的泪水，数十年抗争又流尽了多少中华儿女满腔热血。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变幻，道不完的伟业辉煌!忘不了，太行山下的抗日烽火，忘不了，微山湖畔的凯歌嘹亮。在无数先烈们用鲜血染红的党旗上，翻卷的是日本帝国主义的怒涛，流淌的是为保卫祖国而澎湃的血浪。九十年，是党带领我们斩关夺隘，历尽风险夺取胜利;九十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九十年征程岁月峥嵘，九十年征程金光灿烂。如今，南极上空早已飘扬着我们的五星红旗，太平洋上出现了我们强大的海军舰队，天宫1号也带着刚强的气势冲向太空;如今，党的召开在即，一座座现代化的城市迅速崛起，一座座大厦、工厂、高科技企业正遍地生花……我们这个曾经饥寒交迫的民族，已经可以骄傲地告诉世界：一个伟大的党正带领地球上四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然而，伟大成就的背后有着这样一群默默奉献的勇士，在他们身上，孕育着中华民族千年不屈的精神!在他们身上，隐含了中华民族数百年顽强的意志!无论是黑龙玄冰还是青海盐田，无论是南沙礁岛还是大漠边关，无论是制止动乱还是抗击列强，无论是森林救火还是长江抗洪魔。都屹立着他们坚毅挺拔的身影，都闪耀出他们默默奉献的形象，这就是我们军人!</w:t>
      </w:r>
    </w:p>
    <w:p>
      <w:pPr>
        <w:ind w:left="0" w:right="0" w:firstLine="560"/>
        <w:spacing w:before="450" w:after="450" w:line="312" w:lineRule="auto"/>
      </w:pPr>
      <w:r>
        <w:rPr>
          <w:rFonts w:ascii="宋体" w:hAnsi="宋体" w:eastAsia="宋体" w:cs="宋体"/>
          <w:color w:val="000"/>
          <w:sz w:val="28"/>
          <w:szCs w:val="28"/>
        </w:rPr>
        <w:t xml:space="preserve">正是因为有我们这群忠诚卫士保驾护航，祖国，如一叶希望之帆，从共和国开国大典的隆隆礼炮声中驶来;从黄河长江激越澎湃的波涛声中驶来;从城市改革振兴的蓝图中驶来。于是，我看到春风吹进亿万幸福的门窗，听到了“春天的故事”响彻华夏大地。阔地海疆飞驶英雄的战艇，西部边陲又腾起冲天的火箭……</w:t>
      </w:r>
    </w:p>
    <w:p>
      <w:pPr>
        <w:ind w:left="0" w:right="0" w:firstLine="560"/>
        <w:spacing w:before="450" w:after="450" w:line="312" w:lineRule="auto"/>
      </w:pPr>
      <w:r>
        <w:rPr>
          <w:rFonts w:ascii="宋体" w:hAnsi="宋体" w:eastAsia="宋体" w:cs="宋体"/>
          <w:color w:val="000"/>
          <w:sz w:val="28"/>
          <w:szCs w:val="28"/>
        </w:rPr>
        <w:t xml:space="preserve">作为一名革命军人，更应该具有社会主义信念，把对社会主义的认识、信仰作为行动准则，坚信社会主义必胜，并决心为建设有中国特色的社会主义而努力奋斗。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如果现在还有人问我，理想信念在哪里?我会坚定而自豪的告诉他，在江南静静的明月里、在塞北茫茫的雪地里、在天边寂寞的哨所里、在万家团圆的灯火里、在我们晶莹的汗水里!</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坚定理想信念主题研讨发言篇八</w:t>
      </w:r>
    </w:p>
    <w:p>
      <w:pPr>
        <w:ind w:left="0" w:right="0" w:firstLine="560"/>
        <w:spacing w:before="450" w:after="450" w:line="312" w:lineRule="auto"/>
      </w:pPr>
      <w:r>
        <w:rPr>
          <w:rFonts w:ascii="宋体" w:hAnsi="宋体" w:eastAsia="宋体" w:cs="宋体"/>
          <w:color w:val="000"/>
          <w:sz w:val="28"/>
          <w:szCs w:val="28"/>
        </w:rPr>
        <w:t xml:space="preserve">作为一名共产党员，通过“坚定理想信念”学习教育活动，我始终坚持把握学习教育活动的主题，明确重点，提高认识，增强理想信念，立足本职工作，树立正确的人生观，价值观。使理想信念和政治修养等方面得到进一步提高。</w:t>
      </w:r>
    </w:p>
    <w:p>
      <w:pPr>
        <w:ind w:left="0" w:right="0" w:firstLine="560"/>
        <w:spacing w:before="450" w:after="450" w:line="312" w:lineRule="auto"/>
      </w:pPr>
      <w:r>
        <w:rPr>
          <w:rFonts w:ascii="宋体" w:hAnsi="宋体" w:eastAsia="宋体" w:cs="宋体"/>
          <w:color w:val="000"/>
          <w:sz w:val="28"/>
          <w:szCs w:val="28"/>
        </w:rPr>
        <w:t xml:space="preserve">一、坚定理想信念心得</w:t>
      </w:r>
    </w:p>
    <w:p>
      <w:pPr>
        <w:ind w:left="0" w:right="0" w:firstLine="560"/>
        <w:spacing w:before="450" w:after="450" w:line="312" w:lineRule="auto"/>
      </w:pPr>
      <w:r>
        <w:rPr>
          <w:rFonts w:ascii="宋体" w:hAnsi="宋体" w:eastAsia="宋体" w:cs="宋体"/>
          <w:color w:val="000"/>
          <w:sz w:val="28"/>
          <w:szCs w:val="28"/>
        </w:rPr>
        <w:t xml:space="preserve">(一)深刻认识到坚定理想信念活动的重大意义。</w:t>
      </w:r>
    </w:p>
    <w:p>
      <w:pPr>
        <w:ind w:left="0" w:right="0" w:firstLine="560"/>
        <w:spacing w:before="450" w:after="450" w:line="312" w:lineRule="auto"/>
      </w:pPr>
      <w:r>
        <w:rPr>
          <w:rFonts w:ascii="宋体" w:hAnsi="宋体" w:eastAsia="宋体" w:cs="宋体"/>
          <w:color w:val="000"/>
          <w:sz w:val="28"/>
          <w:szCs w:val="28"/>
        </w:rPr>
        <w:t xml:space="preserve">坚持理想信念关系到我们党的前途命运，关系到我党能否长期执政的重大问题。当前，党员干部中理想信念动摇，贪污腐败、行贿受贿、公报私囊、绞尽脑汁的把国家的财产占为自有的现象屡见不鲜，严重损坏党在人民心中形象，影响社会发展，这些都是由于理想信念出现了偏移。因此，开展坚定理想信念活动，既是贯彻上级组织决定精神的需要，又是推动人口计生事业健康发展的需要。</w:t>
      </w:r>
    </w:p>
    <w:p>
      <w:pPr>
        <w:ind w:left="0" w:right="0" w:firstLine="560"/>
        <w:spacing w:before="450" w:after="450" w:line="312" w:lineRule="auto"/>
      </w:pPr>
      <w:r>
        <w:rPr>
          <w:rFonts w:ascii="宋体" w:hAnsi="宋体" w:eastAsia="宋体" w:cs="宋体"/>
          <w:color w:val="000"/>
          <w:sz w:val="28"/>
          <w:szCs w:val="28"/>
        </w:rPr>
        <w:t xml:space="preserve">(二)坚定理想信念是共产党员加强党性修养的终生课题。</w:t>
      </w:r>
    </w:p>
    <w:p>
      <w:pPr>
        <w:ind w:left="0" w:right="0" w:firstLine="560"/>
        <w:spacing w:before="450" w:after="450" w:line="312" w:lineRule="auto"/>
      </w:pPr>
      <w:r>
        <w:rPr>
          <w:rFonts w:ascii="宋体" w:hAnsi="宋体" w:eastAsia="宋体" w:cs="宋体"/>
          <w:color w:val="000"/>
          <w:sz w:val="28"/>
          <w:szCs w:val="28"/>
        </w:rPr>
        <w:t xml:space="preserve">理想信念就是灵魂、是方向。忠诚于党的理想信念，是对一名共产党员的基本要求，只有理想信念坚定的党员，才能在关键时刻站出来、危急关头顶得住;才能在和平年代、长期的经济建设、社会发展中经得住时间考验，永不蜕变。这就要求我们要把坚定理想信念作为党员加强党性修养的终生课题，坚持不懈地加强学习，时时联系我们的工作实际对照检查，使党员干部爱党爱国、敬业奉献、遵纪守法、健康生活，保持共产党员的先进性。</w:t>
      </w:r>
    </w:p>
    <w:p>
      <w:pPr>
        <w:ind w:left="0" w:right="0" w:firstLine="560"/>
        <w:spacing w:before="450" w:after="450" w:line="312" w:lineRule="auto"/>
      </w:pPr>
      <w:r>
        <w:rPr>
          <w:rFonts w:ascii="宋体" w:hAnsi="宋体" w:eastAsia="宋体" w:cs="宋体"/>
          <w:color w:val="000"/>
          <w:sz w:val="28"/>
          <w:szCs w:val="28"/>
        </w:rPr>
        <w:t xml:space="preserve">(三)坚定理想信念是确保完成工作目标任务的思想保证。</w:t>
      </w:r>
    </w:p>
    <w:p>
      <w:pPr>
        <w:ind w:left="0" w:right="0" w:firstLine="560"/>
        <w:spacing w:before="450" w:after="450" w:line="312" w:lineRule="auto"/>
      </w:pPr>
      <w:r>
        <w:rPr>
          <w:rFonts w:ascii="宋体" w:hAnsi="宋体" w:eastAsia="宋体" w:cs="宋体"/>
          <w:color w:val="000"/>
          <w:sz w:val="28"/>
          <w:szCs w:val="28"/>
        </w:rPr>
        <w:t xml:space="preserve">党员干部的思想理念直接影响、决定着工作成效。现在是人口计生事业发展的关键时期，当前，我们又同时面临机构改革，面临职能职责调整，同时也面临新领域新知识的挑战，个人想法和工作需要之间的矛盾等等问题，给我们人口计生部门的每位党员干部带来不同程度的思想冲击，可能由此出现工作敷衍、等待观望、消极抱怨、纪律松懈等不良现象，影响工作。要在这个特殊时期加强坚定理想信念教育，比任何时候更为重要，更为迫切。因此，我认为：开展坚定理想信念为主题的学习教育活动，主要是旨在着力解决党员干部特别是党员领导干部理想信念、党性观念不强，不注重形象和影响的问题;着力解决宗旨意识、服务意识不强，不思进取和作风漂浮、懒散的问题;着力解决组织纪律、法纪观念不强，陷入非法利益格局等问题。</w:t>
      </w:r>
    </w:p>
    <w:p>
      <w:pPr>
        <w:ind w:left="0" w:right="0" w:firstLine="560"/>
        <w:spacing w:before="450" w:after="450" w:line="312" w:lineRule="auto"/>
      </w:pPr>
      <w:r>
        <w:rPr>
          <w:rFonts w:ascii="宋体" w:hAnsi="宋体" w:eastAsia="宋体" w:cs="宋体"/>
          <w:color w:val="000"/>
          <w:sz w:val="28"/>
          <w:szCs w:val="28"/>
        </w:rPr>
        <w:t xml:space="preserve">二、讨论：“当初入党为什么、现在为党干什么?”“机遇面前我要怎么办、困难面前我能怎么办、诱惑面前我应怎么办?”</w:t>
      </w:r>
    </w:p>
    <w:p>
      <w:pPr>
        <w:ind w:left="0" w:right="0" w:firstLine="560"/>
        <w:spacing w:before="450" w:after="450" w:line="312" w:lineRule="auto"/>
      </w:pPr>
      <w:r>
        <w:rPr>
          <w:rFonts w:ascii="宋体" w:hAnsi="宋体" w:eastAsia="宋体" w:cs="宋体"/>
          <w:color w:val="000"/>
          <w:sz w:val="28"/>
          <w:szCs w:val="28"/>
        </w:rPr>
        <w:t xml:space="preserve">(一)“当初入党为什么、现在为党干什么?”这是一个震撼心灵的话题，需要我们用心去回答。主要是对照自己理想信念是否坚定、政治品质是否过硬。对照自己为了党和国家的利益、为了人民群众的利益，责任是否到位。一份感受之后，这份热切终于能够得以验证。这也逐渐成为工作中乃至人生道路上的压力和动力。人们常说：不身临其境，不会感受到那份发自内心的震撼。用如今的思潮回答当初的感想，确实难以真真切切地表达。正如人在不断成长，思想在不断更新，人的成长历程却是思维逐渐趋于成熟的过程。入党伊始，总认为这些高尚和先进离我们相隔甚远，可能入党时心存某种狭隘。因为当初并没有意识到它的分量和意义，不知作为一名党员所应有的真正内涵、职责与道义、艰辛与牺牲。人在变，环境在变，社会在变。只是这种变化逐渐使我们对责任的认知更加通体透明。曾经是崇拜、景仰甚至是不可理喻，而如今是那么的熟知、贴近和朴实无华。此时此刻，我想，对入党动机的回答已不再是那么随意和缺乏责任。因为，跨进了这扇人生的大门，就意味着必须去承担党对人民所许下的承诺。因此，我们对加入中国共产党要进行深刻的“三思”：</w:t>
      </w:r>
    </w:p>
    <w:p>
      <w:pPr>
        <w:ind w:left="0" w:right="0" w:firstLine="560"/>
        <w:spacing w:before="450" w:after="450" w:line="312" w:lineRule="auto"/>
      </w:pPr>
      <w:r>
        <w:rPr>
          <w:rFonts w:ascii="宋体" w:hAnsi="宋体" w:eastAsia="宋体" w:cs="宋体"/>
          <w:color w:val="000"/>
          <w:sz w:val="28"/>
          <w:szCs w:val="28"/>
        </w:rPr>
        <w:t xml:space="preserve">一思，入党是一种心灵的净化。共产党是一个纯洁的队伍，净化心灵应该是我们入党的基本动机。入党的过程就是认识党、热爱党、发展党和捍卫党的过程。二思，入党是一种觉悟的提高。共产党是加快实现共产主义的先锋组织，继承和发展马列主义、毛泽东思想、邓小平理论，践行“三个代表”重要思想和科学发展观，实现党的伟想，是我们入党的根本动机。所以要强调“先从思想上入党”的重要性。三思，入党是一种特殊的奉献。立党为公，执政为民，党的宗旨就在于全心全意为人民服务。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二)“机遇面前我要怎么办、困难面前我能怎么办、诱惑面前我应怎么办?”一是要着重围绕坚定共产主义远想和中国特色社会主义共同理想，把个人发展目标融入到推进中国特色社会主义伟大事业中去，面对人口计生工作面临的繁重任务，攻坚克难，在推进**人口计生工作又好又快发展中取得新进步;二是要着重围绕在我们党长期执政和改革开放、发展市场经济的条件下，如何坚定共产党人的核心价值观，经受住权、利、名、情的考验，为人口计生事业努力工作。增强机遇意识，加强自身学习，从而提升思想境界、提高工作标准，达到素质能力和工作效率的提升。当前社会纷繁复杂，面临着很多诱惑和考验，我们必须加强学习和教育，保持清醒的头脑，自重、自省、自警、自励，主动汲取传承优秀文化，摒弃庸俗的、低级趣味的活动，积极参加有益的社会活动，树立正确的人生观和价值观。不沉迷于不利于身心的活动。舒展心情，排解压力，始终保持平和的心态、愉悦的心情、乐观向上的面貌，健康快乐地工作和生活。</w:t>
      </w:r>
    </w:p>
    <w:p>
      <w:pPr>
        <w:ind w:left="0" w:right="0" w:firstLine="560"/>
        <w:spacing w:before="450" w:after="450" w:line="312" w:lineRule="auto"/>
      </w:pPr>
      <w:r>
        <w:rPr>
          <w:rFonts w:ascii="宋体" w:hAnsi="宋体" w:eastAsia="宋体" w:cs="宋体"/>
          <w:color w:val="000"/>
          <w:sz w:val="28"/>
          <w:szCs w:val="28"/>
        </w:rPr>
        <w:t xml:space="preserve">三、自我剖析存在的问题和今后努力的方向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我通过“坚定理想信念”的学习，通过逐一对照、认真查找存在的问题、差距，进行深刻反思，并积极进行整改。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1、自我加压不够，争先意识不强。在工作中，在工作的完成标准上对要求不严，开拓进取的劲头还有待进一步提高。</w:t>
      </w:r>
    </w:p>
    <w:p>
      <w:pPr>
        <w:ind w:left="0" w:right="0" w:firstLine="560"/>
        <w:spacing w:before="450" w:after="450" w:line="312" w:lineRule="auto"/>
      </w:pPr>
      <w:r>
        <w:rPr>
          <w:rFonts w:ascii="宋体" w:hAnsi="宋体" w:eastAsia="宋体" w:cs="宋体"/>
          <w:color w:val="000"/>
          <w:sz w:val="28"/>
          <w:szCs w:val="28"/>
        </w:rPr>
        <w:t xml:space="preserve">2、思想解放不够、创新意识不强。虽然在工作上做了一些实实在在的工作，但认真思索起来仍存在着思想不够解放、创新意识不强的问题。工作中寻求突破的意识不是很强。这与我思想不够解放是有直接关系的。</w:t>
      </w:r>
    </w:p>
    <w:p>
      <w:pPr>
        <w:ind w:left="0" w:right="0" w:firstLine="560"/>
        <w:spacing w:before="450" w:after="450" w:line="312" w:lineRule="auto"/>
      </w:pPr>
      <w:r>
        <w:rPr>
          <w:rFonts w:ascii="宋体" w:hAnsi="宋体" w:eastAsia="宋体" w:cs="宋体"/>
          <w:color w:val="000"/>
          <w:sz w:val="28"/>
          <w:szCs w:val="28"/>
        </w:rPr>
        <w:t xml:space="preserve">3、深入基层不够，服务意识不强。深入基层了解情况，服务基层和指导帮助基层做得还不够好。对基层在推动工作中出现的实际困难和问题，帮助他们指导得多，动手得少，联系得多，落实得少，为基层着想做得还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思想理论水平。平时要挤出更多的时间加强学习，使自己比较系统地掌握邓小平理论、“三个代表”重要思想、科学发展观以及党的基本路线、方针、政策和法律法规，树立起坚定正确的理想信念、人生观和价值观，做到任何时候都不动摇，并在日常的工作和生活中努力实践。要以高度的责任感面对每一天的工作，要不断地加强理论学习，注重理论联系实际，努力获取前进的动力，不断自我加压，高标准完成所承担的工作。</w:t>
      </w:r>
    </w:p>
    <w:p>
      <w:pPr>
        <w:ind w:left="0" w:right="0" w:firstLine="560"/>
        <w:spacing w:before="450" w:after="450" w:line="312" w:lineRule="auto"/>
      </w:pPr>
      <w:r>
        <w:rPr>
          <w:rFonts w:ascii="宋体" w:hAnsi="宋体" w:eastAsia="宋体" w:cs="宋体"/>
          <w:color w:val="000"/>
          <w:sz w:val="28"/>
          <w:szCs w:val="28"/>
        </w:rPr>
        <w:t xml:space="preserve">2、解放思想，提高工作创新能力。在深入钻研人口计生业务工作的层面上，不断改进工作手段和工作方式，提高工作质量和工作能力，勇于开拓创新，勇于大胆实践，不断总结和完善过去工作中已有的经验，提出新思路，拿出新举措，要充分发挥积极性、主动性和创造性，努力做好人口计生各项工作，切实提高为人民服务的本领。3、深入基层，提高服务群众能力。要经常深入基层，了解基层，倾听他们的意见和合理建议。善于发现新问题，积极探索新情况，不断总结新经验，解决在工作上存在的一些问题，积极与相关部门沟通和协调，争取在工作上得到更多支持，更好地为群众排忧解难，为基层单位服务。</w:t>
      </w:r>
    </w:p>
    <w:p>
      <w:pPr>
        <w:ind w:left="0" w:right="0" w:firstLine="560"/>
        <w:spacing w:before="450" w:after="450" w:line="312" w:lineRule="auto"/>
      </w:pPr>
      <w:r>
        <w:rPr>
          <w:rFonts w:ascii="宋体" w:hAnsi="宋体" w:eastAsia="宋体" w:cs="宋体"/>
          <w:color w:val="000"/>
          <w:sz w:val="28"/>
          <w:szCs w:val="28"/>
        </w:rPr>
        <w:t xml:space="preserve">我要以这次专题组织生活会契机，在今后的学习、工作中，不断坚定理想信念，不断提高自身素质，努力工作，克服不足，使自身的思想素质和工作能力水平得到进一步提升，立足本职岗位，为提高全市人口计生工作整体水平，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坚定理想信念主题研讨发言篇九</w:t>
      </w:r>
    </w:p>
    <w:p>
      <w:pPr>
        <w:ind w:left="0" w:right="0" w:firstLine="560"/>
        <w:spacing w:before="450" w:after="450" w:line="312" w:lineRule="auto"/>
      </w:pPr>
      <w:r>
        <w:rPr>
          <w:rFonts w:ascii="宋体" w:hAnsi="宋体" w:eastAsia="宋体" w:cs="宋体"/>
          <w:color w:val="000"/>
          <w:sz w:val="28"/>
          <w:szCs w:val="28"/>
        </w:rPr>
        <w:t xml:space="preserve">坚定理想信念，践行“两学一做”，党员领导干部要带好头，起表率作用，重点做到以下“三要”。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一、坚定理想信念就要不断加强学习，提高党性修养。</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二、坚定理想信念就要保持政治定力、信仰定力、律己定力。</w:t>
      </w:r>
    </w:p>
    <w:p>
      <w:pPr>
        <w:ind w:left="0" w:right="0" w:firstLine="560"/>
        <w:spacing w:before="450" w:after="450" w:line="312" w:lineRule="auto"/>
      </w:pPr>
      <w:r>
        <w:rPr>
          <w:rFonts w:ascii="宋体" w:hAnsi="宋体" w:eastAsia="宋体" w:cs="宋体"/>
          <w:color w:val="000"/>
          <w:sz w:val="28"/>
          <w:szCs w:val="28"/>
        </w:rPr>
        <w:t xml:space="preserve">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要牢固树立党章意识，认真贯彻“反四风”“八项规定”，自觉践行“两学一做”，使其成为自己的修身之本、为政之道、成事之要。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两学一做”专题教育，坚定不移推进《若干意见》贯彻落实，以“严”的精神、“实”的作风，脚踏实地，创出特色、做出成绩，为赣南苏区振兴发展发挥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2024-09-20T17:37:30+08:00</dcterms:created>
  <dcterms:modified xsi:type="dcterms:W3CDTF">2024-09-20T17:37:30+08:00</dcterms:modified>
</cp:coreProperties>
</file>

<file path=docProps/custom.xml><?xml version="1.0" encoding="utf-8"?>
<Properties xmlns="http://schemas.openxmlformats.org/officeDocument/2006/custom-properties" xmlns:vt="http://schemas.openxmlformats.org/officeDocument/2006/docPropsVTypes"/>
</file>