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2024年护士节活动演讲稿(七篇)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护士节活动演讲稿篇一</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宋体" w:hAnsi="宋体" w:eastAsia="宋体" w:cs="宋体"/>
          <w:color w:val="000"/>
          <w:sz w:val="28"/>
          <w:szCs w:val="28"/>
        </w:rPr>
        <w:t xml:space="preserve">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机会只垂青于有准备的人，而当你各方面都准备好的时候，总有一天，借着东风你就能翱翔在天空中。谢谢大家!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轮比。正因为生命绚丽，我们说迎接生命者是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人员的人生观、价值观。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护士节活动演讲稿篇三</w:t>
      </w:r>
    </w:p>
    <w:p>
      <w:pPr>
        <w:ind w:left="0" w:right="0" w:firstLine="560"/>
        <w:spacing w:before="450" w:after="450" w:line="312" w:lineRule="auto"/>
      </w:pPr>
      <w:r>
        <w:rPr>
          <w:rFonts w:ascii="宋体" w:hAnsi="宋体" w:eastAsia="宋体" w:cs="宋体"/>
          <w:color w:val="000"/>
          <w:sz w:val="28"/>
          <w:szCs w:val="28"/>
        </w:rPr>
        <w:t xml:space="preserve">尊敬的各位、各位护理姐妹、亲爱的同学们：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优秀生及带教老师表示祝贺!祝贺你们几个月的辛勤付出得到回报!在这个喜庆的日子里，非常荣幸做为护士长代表发言。在此，我代表高血压科全体护理人员，向长期以来给予我们大力支持的、同事及同学们表示最诚挚的感谢。我们取得的点滴成绩更离不开同学们的付出与参与!在此，让我们把最热烈的掌声送给她们!</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她的伟大在于对生命的呵护与延伸。带教老师的一举一动直接影响着同学们的工作态度和对护理工作的认识，做基础护理时的不怕脏累，做技术操作时的精湛技术，做健康教育时的耐心和关爱……我们优秀的团队精神和时时处处为患者着想的工作态度给了同学们润物细无声的影响，深刻地感染着她们。同时，我们带教不是机械的教她们如何做治疗，更重要的是教她们如何做人，如何与人交流和沟通，如何在尊重别人的同时获得对方的尊重。</w:t>
      </w:r>
    </w:p>
    <w:p>
      <w:pPr>
        <w:ind w:left="0" w:right="0" w:firstLine="560"/>
        <w:spacing w:before="450" w:after="450" w:line="312" w:lineRule="auto"/>
      </w:pPr>
      <w:r>
        <w:rPr>
          <w:rFonts w:ascii="宋体" w:hAnsi="宋体" w:eastAsia="宋体" w:cs="宋体"/>
          <w:color w:val="000"/>
          <w:sz w:val="28"/>
          <w:szCs w:val="28"/>
        </w:rPr>
        <w:t xml:space="preserve">护生是我们护理事业的未来和希望，在护理部指导下，一直以来我们都非常重视护理带教工作，每年都安排责任心强，基础理论扎实，并且有较强沟通能力的老师负责带教工作。从同学们进入科室的第一天我们就开始了严格认真的带教工作，努力为学生提供最好的实习环境，经过今年全年的带教实践证明：严格的，全面的，完善的入科培训是保证护理实习安全的重要基础。同时科内不断完善带教管理制度，对各位带教老师集中进行教学方法及业务知识培训，提高带教水平。</w:t>
      </w:r>
    </w:p>
    <w:p>
      <w:pPr>
        <w:ind w:left="0" w:right="0" w:firstLine="560"/>
        <w:spacing w:before="450" w:after="450" w:line="312" w:lineRule="auto"/>
      </w:pPr>
      <w:r>
        <w:rPr>
          <w:rFonts w:ascii="宋体" w:hAnsi="宋体" w:eastAsia="宋体" w:cs="宋体"/>
          <w:color w:val="000"/>
          <w:sz w:val="28"/>
          <w:szCs w:val="28"/>
        </w:rPr>
        <w:t xml:space="preserve">根据护理部带教安排制定科室的带教及教学目标，除按教学制作ppt课件讲课外，还开展临床小课、操作、示、范教学查房等。通过实施优质护理，使她们理解了优质护理更重要的是提升专科护理和护理内涵。良好的学习氛围和学习环境，精品的教学课件都是学生非常期待的，轻松、互动的课堂气氛让学生对知识的记忆更深刻!老师很认真，学生很勤奋，学生养成了良好的工作习惯，养成了良好的学习习惯，也养成了认真严谨的工作态度和工作作风。</w:t>
      </w:r>
    </w:p>
    <w:p>
      <w:pPr>
        <w:ind w:left="0" w:right="0" w:firstLine="560"/>
        <w:spacing w:before="450" w:after="450" w:line="312" w:lineRule="auto"/>
      </w:pPr>
      <w:r>
        <w:rPr>
          <w:rFonts w:ascii="宋体" w:hAnsi="宋体" w:eastAsia="宋体" w:cs="宋体"/>
          <w:color w:val="000"/>
          <w:sz w:val="28"/>
          <w:szCs w:val="28"/>
        </w:rPr>
        <w:t xml:space="preserve">作为老师，我们有义务、也有责任不断提高带教水平，为护理事业提供更多优秀的接班人。作为护士长除提高科室整体带教水平外，还要经常找机会与同学们交流，关心并询问她们的生活、学习，工作中有哪些?对科室有哪些建议?很大程度上也促进了科室带教工作，培养了一批批优秀的护理人员。</w:t>
      </w:r>
    </w:p>
    <w:p>
      <w:pPr>
        <w:ind w:left="0" w:right="0" w:firstLine="560"/>
        <w:spacing w:before="450" w:after="450" w:line="312" w:lineRule="auto"/>
      </w:pPr>
      <w:r>
        <w:rPr>
          <w:rFonts w:ascii="宋体" w:hAnsi="宋体" w:eastAsia="宋体" w:cs="宋体"/>
          <w:color w:val="000"/>
          <w:sz w:val="28"/>
          <w:szCs w:val="28"/>
        </w:rPr>
        <w:t xml:space="preserve">每个人都有梦想，都渴望成功。工作之余，我们会教她们如何提高自己的自信心，如何带着自信面试，如何学会超越，超越自己，超越别人。在我们的努力下，每年都有很多优秀的实习同学在我们的指导下顺利走上工作岗位，还有一批优秀的同学留了下来，成为我们的同事。无论你们身在何处，我们所给予的教诲将影响着我们一生所从事的事业，为人类的健康做出贡献，做一名优秀的白衣天使!</w:t>
      </w:r>
    </w:p>
    <w:p>
      <w:pPr>
        <w:ind w:left="0" w:right="0" w:firstLine="560"/>
        <w:spacing w:before="450" w:after="450" w:line="312" w:lineRule="auto"/>
      </w:pPr>
      <w:r>
        <w:rPr>
          <w:rFonts w:ascii="宋体" w:hAnsi="宋体" w:eastAsia="宋体" w:cs="宋体"/>
          <w:color w:val="000"/>
          <w:sz w:val="28"/>
          <w:szCs w:val="28"/>
        </w:rPr>
        <w:t xml:space="preserve">同学们!时间过得真快，8个月的朝夕相处培养了我们浓浓的师生情，忘不了你们对知识的渴求，忘不了你们第一次操作时的胆怯，忘不了你们穿刺成功后的开心一笑，忘不了你们忙碌的身影，更忘不了你们给科室提出的宝贵建议与交流本上你们爱的留言!</w:t>
      </w:r>
    </w:p>
    <w:p>
      <w:pPr>
        <w:ind w:left="0" w:right="0" w:firstLine="560"/>
        <w:spacing w:before="450" w:after="450" w:line="312" w:lineRule="auto"/>
      </w:pPr>
      <w:r>
        <w:rPr>
          <w:rFonts w:ascii="宋体" w:hAnsi="宋体" w:eastAsia="宋体" w:cs="宋体"/>
          <w:color w:val="000"/>
          <w:sz w:val="28"/>
          <w:szCs w:val="28"/>
        </w:rPr>
        <w:t xml:space="preserve">在这里，我代表所有的护士长感谢你们几个月来对我们医院发展做出的无私奉献!同学们，作为老师，现在最大的愿望就是希望你们展翅高飞，顺利走上工作岗位，成为一名优秀的白衣天使!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护士节活动演讲稿篇四</w:t>
      </w:r>
    </w:p>
    <w:p>
      <w:pPr>
        <w:ind w:left="0" w:right="0" w:firstLine="560"/>
        <w:spacing w:before="450" w:after="450" w:line="312" w:lineRule="auto"/>
      </w:pPr>
      <w:r>
        <w:rPr>
          <w:rFonts w:ascii="宋体" w:hAnsi="宋体" w:eastAsia="宋体" w:cs="宋体"/>
          <w:color w:val="000"/>
          <w:sz w:val="28"/>
          <w:szCs w:val="28"/>
        </w:rPr>
        <w:t xml:space="preserve">一袭飘然白衣，一顶别致燕帽，一枚胸牌，这就是我们的形象，被人称之为白衣天使。我们做天使可不是在仙乐幻境中轻歌曼舞，也不是在轰轰烈烈中做英雄。你看：天天穿着一成不变的工作服，在满是血腥味、大小便味、消毒水味的病房里穿梭，听到的是患儿痛苦的呻吟声或急或衰的喘息声和烦躁的病人家属的谩骂声，干的是没完没了的雾化给氧输液换瓶。对，这就是我热爱的工作。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记得有一次值班，已是晚上十一点多，我正忙着写记录，一位母亲抱着他的儿子焦急的找到我说“护士帮帮我，他发烧了。”我听后立即给患儿查体温，称体重。喊来值班医生接诊，“孩子患了肺炎，需要住院治疗”。医生开出了入院证，正准备她去一楼交费时，这位母亲的电话响了，在她交谈中我得知老公外出打工她一个人在家带孩子，奶奶早已不在了，现在她希望孩子的叔叔姑姑能过来帮帮她。当</w:t>
      </w:r>
    </w:p>
    <w:p>
      <w:pPr>
        <w:ind w:left="0" w:right="0" w:firstLine="560"/>
        <w:spacing w:before="450" w:after="450" w:line="312" w:lineRule="auto"/>
      </w:pPr>
      <w:r>
        <w:rPr>
          <w:rFonts w:ascii="宋体" w:hAnsi="宋体" w:eastAsia="宋体" w:cs="宋体"/>
          <w:color w:val="000"/>
          <w:sz w:val="28"/>
          <w:szCs w:val="28"/>
        </w:rPr>
        <w:t xml:space="preserve">听到电话那头种种的拒绝理由时，这位母亲气愤将电话摔在了桌上，看着满脸通红，无力的趴在身上儿子，她早已是泪流满面。此时的我心里异常的难受，好像我就是那位无助的母亲，孤立无援。我捡起桌上的手机，微笑的劝解着她，轻轻地接过孩子，用注射器慢慢的将化好的退烧药，一点点喂到患儿嘴里。安置病房，铺床，输液，一遍遍的巡视，一次次的复查体温，直至患儿热退，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工作中，我们用自己的愉悦、信心和病人的沮丧、绝望作着交换,用自己的微笑抚慰着病人伤痛的心灵。我渐渐的懂得了：不能把对生命的怜惜和救助划为纯粹的工作，这更是一种生命中对爱的本能。无论过去、现在、亦或是将来，爱与奉献都是我们永恒追求的主题。</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建立静脉通道给予解毒药物静点，一切都在紧张而有条不紊的进行着……这时，由于刚洗过胃，受胃管刺激，患儿开始呕吐，</w:t>
      </w:r>
    </w:p>
    <w:p>
      <w:pPr>
        <w:ind w:left="0" w:right="0" w:firstLine="560"/>
        <w:spacing w:before="450" w:after="450" w:line="312" w:lineRule="auto"/>
      </w:pPr>
      <w:r>
        <w:rPr>
          <w:rFonts w:ascii="宋体" w:hAnsi="宋体" w:eastAsia="宋体" w:cs="宋体"/>
          <w:color w:val="000"/>
          <w:sz w:val="28"/>
          <w:szCs w:val="28"/>
        </w:rPr>
        <w:t xml:space="preserve">这本是一件好事，可以加速毒物的排出。可是，由于患儿家长保护不好，把静脉输液针给拔了出来。如果静脉给药不能保障，患儿是很危险的。我立即开始重新寻找静脉。可是患儿的四肢末梢循环很不好，而且由于患儿已经5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更是交接班时病患的一声“您，辛苦了!”疲劳顿时化为力量，每当此时我的内心便</w:t>
      </w:r>
    </w:p>
    <w:p>
      <w:pPr>
        <w:ind w:left="0" w:right="0" w:firstLine="560"/>
        <w:spacing w:before="450" w:after="450" w:line="312" w:lineRule="auto"/>
      </w:pPr>
      <w:r>
        <w:rPr>
          <w:rFonts w:ascii="宋体" w:hAnsi="宋体" w:eastAsia="宋体" w:cs="宋体"/>
          <w:color w:val="000"/>
          <w:sz w:val="28"/>
          <w:szCs w:val="28"/>
        </w:rPr>
        <w:t xml:space="preserve">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护士节活动演讲稿篇六</w:t>
      </w:r>
    </w:p>
    <w:p>
      <w:pPr>
        <w:ind w:left="0" w:right="0" w:firstLine="560"/>
        <w:spacing w:before="450" w:after="450" w:line="312" w:lineRule="auto"/>
      </w:pPr>
      <w:r>
        <w:rPr>
          <w:rFonts w:ascii="宋体" w:hAnsi="宋体" w:eastAsia="宋体" w:cs="宋体"/>
          <w:color w:val="000"/>
          <w:sz w:val="28"/>
          <w:szCs w:val="28"/>
        </w:rPr>
        <w:t xml:space="preserve">青春就应该燃烧，发出光亮才能体现生命的价值;青春就应当奉献，激荡忠诚才能展现生命的华彩。</w:t>
      </w:r>
    </w:p>
    <w:p>
      <w:pPr>
        <w:ind w:left="0" w:right="0" w:firstLine="560"/>
        <w:spacing w:before="450" w:after="450" w:line="312" w:lineRule="auto"/>
      </w:pPr>
      <w:r>
        <w:rPr>
          <w:rFonts w:ascii="宋体" w:hAnsi="宋体" w:eastAsia="宋体" w:cs="宋体"/>
          <w:color w:val="000"/>
          <w:sz w:val="28"/>
          <w:szCs w:val="28"/>
        </w:rPr>
        <w:t xml:space="preserve">自从南丁格尔走进历史，护士的功绩便永载史册。雄鹰的风采是翱翔于天际，骏马的英姿是驰骋于草原，那护士的风采是什么?打针、发药、铺床、输液，在劳苦中感受呵护生命的快乐;交班、接班、白日、黑夜，在辛勤中把握生命轮回的航舵——白衣天使是护士的风采，健康卫士是我们的英姿。</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梅须逊雪三分白，雪却输梅一段香。那精神科护士的风采又是什么呢?</w:t>
      </w:r>
    </w:p>
    <w:p>
      <w:pPr>
        <w:ind w:left="0" w:right="0" w:firstLine="560"/>
        <w:spacing w:before="450" w:after="450" w:line="312" w:lineRule="auto"/>
      </w:pPr>
      <w:r>
        <w:rPr>
          <w:rFonts w:ascii="宋体" w:hAnsi="宋体" w:eastAsia="宋体" w:cs="宋体"/>
          <w:color w:val="000"/>
          <w:sz w:val="28"/>
          <w:szCs w:val="28"/>
        </w:rPr>
        <w:t xml:space="preserve">一提起精神科，许多人想到的也许是铁锁、监狱、囚笼、牢房，以及令人生畏的歇斯底里的疯子;还有人想到的可能是这些深受疾病折磨，让人避之唯恐不及的精神病患们匪夷所思却令人不寒而栗的疯狂行径——自伤、自杀、伤人、毁物……甚至可能还会有人自作聪明地联想到如下画面：一群脸蒙面具，头上长角的怪物护理员手执木棍、皮鞭追打身穿白色病服，手无寸铁，眼带恐惧，楚楚可怜的精神病患……社会对精神科及精神科护士的印象和评价真可谓泥石俱下，毁誉毕集，对精神病患们更视如洪水猛兽，避之唯恐不及，真是三人成虎，杯弓蛇影啊!</w:t>
      </w:r>
    </w:p>
    <w:p>
      <w:pPr>
        <w:ind w:left="0" w:right="0" w:firstLine="560"/>
        <w:spacing w:before="450" w:after="450" w:line="312" w:lineRule="auto"/>
      </w:pPr>
      <w:r>
        <w:rPr>
          <w:rFonts w:ascii="宋体" w:hAnsi="宋体" w:eastAsia="宋体" w:cs="宋体"/>
          <w:color w:val="000"/>
          <w:sz w:val="28"/>
          <w:szCs w:val="28"/>
        </w:rPr>
        <w:t xml:space="preserve">可是，有人会想到吗?干净的床铺，雪白的床单，从窗外射入的暖暖的阳光以及沁人心脾的鲜花，还有温和的话语，是我们精神科护士每天对病患默默地关怀;面对病人突如其来，如火山爆发般迅猛的歇斯底里——或狂吼，或辱骂，或猥亵，甚至是粗暴地肢体攻击……我们只是默默地别过脸去悄悄地把眼泪擦干，当转身面对病人时依旧是如茉莉般温馨，似玉兰般清幽的淡淡一笑，和那如银玲般悦耳的温柔问候与关切。这就是我们精神科护士对待病患，对待工作的赤诚之意;每当万家灯火，人们享受天伦之乐，夜深人静之时，却正是我们护士们主动寻找、发现问题，保持敏锐听觉、视觉，保持警惕头脑之际。夜晚——对我们精神科护士来产并非安逸的代名词，而是一天中精力与体力最大的考验之时，因为夜晚是我们职业风险最大的时刻，我们必须全力以赴，应对随时可能出现的病患的疯狂。</w:t>
      </w:r>
    </w:p>
    <w:p>
      <w:pPr>
        <w:ind w:left="0" w:right="0" w:firstLine="560"/>
        <w:spacing w:before="450" w:after="450" w:line="312" w:lineRule="auto"/>
      </w:pPr>
      <w:r>
        <w:rPr>
          <w:rFonts w:ascii="宋体" w:hAnsi="宋体" w:eastAsia="宋体" w:cs="宋体"/>
          <w:color w:val="000"/>
          <w:sz w:val="28"/>
          <w:szCs w:val="28"/>
        </w:rPr>
        <w:t xml:space="preserve">记得有一天晚上，一位女病人发病，情绪突然失控，砸东西、损坏病房设施，还高声大喊：“我要咬舌自尽!”为了防止意外，在没有任何防护器材的情况下，当班男护士冲上前去拉住病人，硬把两根手指伸入病人口中阻止其咬舌，只见鲜血直流，男护士顿时直冒冷汗，低嗷一声，却始终不肯把手指从病人口中抽出——十指连心啊!这份疼就是我们对病患深深的爱，这份痛就是我们扎根精神科的朗朗誓言，这份不顾个人安危的举动，就是我们对护理事业的无限忠诚。俗话说：“三分治疗，七分护理。”虽然我们没有惊天动地的事迹，但在整个医疗活动中却举足轻重;我们没有点石成金的仙术，却能为枯萎的生命注入勃勃生机;我们用睿智的头脑、娴熟的护理技能、先进的管理理念、无私的奉献精神，尊重、关心、理解、服务病患，让他们感受到家的温暖，使他们减少病痛促进康复。每当看到他们所取得的点滴进步时，哪怕只是一个眼神，一个动作的改变，我们都为之热泪盈眶、欣喜万分;每当遇到病患们孩子气地把自己喜爱的零食分享给我们.</w:t>
      </w:r>
    </w:p>
    <w:p>
      <w:pPr>
        <w:ind w:left="0" w:right="0" w:firstLine="560"/>
        <w:spacing w:before="450" w:after="450" w:line="312" w:lineRule="auto"/>
      </w:pPr>
      <w:r>
        <w:rPr>
          <w:rFonts w:ascii="宋体" w:hAnsi="宋体" w:eastAsia="宋体" w:cs="宋体"/>
          <w:color w:val="000"/>
          <w:sz w:val="28"/>
          <w:szCs w:val="28"/>
        </w:rPr>
        <w:t xml:space="preserve">邀我们一起游戏时，我们都会骄傲地告诉在场的所有人——他们是我们的亲人。精诚所至，金石为开——当我们的关爱终于开花结果，病人康复后重返岗位，使家庭和睦，社会稳定之时，我们总是默默地为病人收拾行装，遥望他们与家人离去的背影，心中默祷祝福。“刑期无刑”，我们同样是“医期无医”——但愿天下人皆能幸福安康。这就是我们精神科护士们对党，对人民无言无悔的忠诚——甘愿扎根精神科，乐为病人献青春。</w:t>
      </w:r>
    </w:p>
    <w:p>
      <w:pPr>
        <w:ind w:left="0" w:right="0" w:firstLine="560"/>
        <w:spacing w:before="450" w:after="450" w:line="312" w:lineRule="auto"/>
      </w:pPr>
      <w:r>
        <w:rPr>
          <w:rFonts w:ascii="宋体" w:hAnsi="宋体" w:eastAsia="宋体" w:cs="宋体"/>
          <w:color w:val="000"/>
          <w:sz w:val="28"/>
          <w:szCs w:val="28"/>
        </w:rPr>
        <w:t xml:space="preserve">我们医院正处于前进发展的关键时期，需要全院人员的积极参与，需要我们爱岗敬业，需要我们团结拼搏，需要我们众志成城。党的即将召开，值此党建史中新的里程碑之际，作为精神科护士，作为新时代的青年，我们必将拿出气势，秀出风采，以良好的精神状态，崭新的精神面貌和优异的工作业绩迎接的胜利召开。我们愿与医院同发展，我们愿与祖国同奋进!</w:t>
      </w:r>
    </w:p>
    <w:p>
      <w:pPr>
        <w:ind w:left="0" w:right="0" w:firstLine="560"/>
        <w:spacing w:before="450" w:after="450" w:line="312" w:lineRule="auto"/>
      </w:pPr>
      <w:r>
        <w:rPr>
          <w:rFonts w:ascii="宋体" w:hAnsi="宋体" w:eastAsia="宋体" w:cs="宋体"/>
          <w:color w:val="000"/>
          <w:sz w:val="28"/>
          <w:szCs w:val="28"/>
        </w:rPr>
        <w:t xml:space="preserve">是鸿鹄就应志存高远，是雄鹰就当展翅高翔。让我们用勤劳的双手去装扮医</w:t>
      </w:r>
    </w:p>
    <w:p>
      <w:pPr>
        <w:ind w:left="0" w:right="0" w:firstLine="560"/>
        <w:spacing w:before="450" w:after="450" w:line="312" w:lineRule="auto"/>
      </w:pPr>
      <w:r>
        <w:rPr>
          <w:rFonts w:ascii="宋体" w:hAnsi="宋体" w:eastAsia="宋体" w:cs="宋体"/>
          <w:color w:val="000"/>
          <w:sz w:val="28"/>
          <w:szCs w:val="28"/>
        </w:rPr>
        <w:t xml:space="preserve">院，让我们用忠诚的信念去服务医院，让我们用满腔的热忱去奉献医院——甘愿扎根精神科，乐为病人献青春。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我来自感染性疾病科，我今天演讲的题目是《平凡天使心》。 在这百花盛开的五月，我们又一次迎来了属于我们自己的节日——5，12国际护士节。借此机会我代表我们科祝各位护士姐妹们节日快乐!</w:t>
      </w:r>
    </w:p>
    <w:p>
      <w:pPr>
        <w:ind w:left="0" w:right="0" w:firstLine="560"/>
        <w:spacing w:before="450" w:after="450" w:line="312" w:lineRule="auto"/>
      </w:pPr>
      <w:r>
        <w:rPr>
          <w:rFonts w:ascii="宋体" w:hAnsi="宋体" w:eastAsia="宋体" w:cs="宋体"/>
          <w:color w:val="000"/>
          <w:sz w:val="28"/>
          <w:szCs w:val="28"/>
        </w:rPr>
        <w:t xml:space="preserve">我们的职业被誉为“白衣天使”，“天使”是传说中神仙的使者，是幸福和暖和的象征，是人们对护士形象美和内在美的赞誉。一袭飘然白衣，是一颗纯正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虽然护理工作很普通，普通得许多人都忘记了这个职业;护理工作很琐碎，琐碎得好象自己什么也没做;护理工作太辛苦，辛苦的许多人都不愿从事这个职业。可是正是我们这些普通人，默默的奉献自己的一份关爱，一份汗水，一份真情，换来的却是千家万户的幸福和健康。所以，当我们看见那些患者无助的眼神，当我们看到那些失而复得的生命露出的微笑，我们就会欣慰、无憾、无悔。</w:t>
      </w:r>
    </w:p>
    <w:p>
      <w:pPr>
        <w:ind w:left="0" w:right="0" w:firstLine="560"/>
        <w:spacing w:before="450" w:after="450" w:line="312" w:lineRule="auto"/>
      </w:pPr>
      <w:r>
        <w:rPr>
          <w:rFonts w:ascii="宋体" w:hAnsi="宋体" w:eastAsia="宋体" w:cs="宋体"/>
          <w:color w:val="000"/>
          <w:sz w:val="28"/>
          <w:szCs w:val="28"/>
        </w:rPr>
        <w:t xml:space="preserve">我们感染科正常收治的是肝炎、肺结核、麻疹、出血热、狂犬病等传染病患者，被感染的风险不言而喻。我们每天为患者输液、打针、发药、抽血、量体温、测脉搏、测血压等。但是，没有人因为工作危险而撂挑子，甩膀子。我们最大的心愿就是帮助病患减轻痛苦。记得有一次我们收住了一个狂犬病患者，大家知道狂犬病的死亡率是100%，如果被狂犬病人抓伤也有被感染的危险。这个病人不配合治疗，阵发性狂躁，拳打脚踢，在这种情况下，我们科护理姐妹没有退缩，多次接近、安慰患者，为患者输液、用药，让患者有尊严地、安静地</w:t>
      </w:r>
    </w:p>
    <w:p>
      <w:pPr>
        <w:ind w:left="0" w:right="0" w:firstLine="560"/>
        <w:spacing w:before="450" w:after="450" w:line="312" w:lineRule="auto"/>
      </w:pPr>
      <w:r>
        <w:rPr>
          <w:rFonts w:ascii="宋体" w:hAnsi="宋体" w:eastAsia="宋体" w:cs="宋体"/>
          <w:color w:val="000"/>
          <w:sz w:val="28"/>
          <w:szCs w:val="28"/>
        </w:rPr>
        <w:t xml:space="preserve">走完了生命的最后时刻。</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愿意尽自己最大的能力和爱心帮助病人减轻痛苦，为他们支撑起无力的生命。一名真正的好护士不仅是技术上的顶尖人才，而且是最有爱心、最有耐心的。这爱心和耐心是上帝赐给天使的翅膀，是天使带给病人的礼物。记得又一次我们科收治的一个肺结核病人突然大咯血，当时家属回家取物，是我们护士长一直守在病人旁边，为患者采取正确的体位，给患者传递纸巾，安慰鼓励患者，对患者不离不弃。当患者转危为安时，才发现自己的衣服和鞋子已经被血污染。 今年一月九日，我们科顺利迁回医院本部，病房条件有所改善，我们在病区积极开展“优质护理”服务。我们有一个信念：要么就不做，要做就要做好。于是，我们对待患者的责任心更强了，发现患者的生活上或是治疗中有什么需要解决的问题，都会第一时间为患者及时处理，解决到位。我们每天除了按常规做好治疗护理工作外，还为老年患者做好生活基础护理，如打水、送饭、剪指甲、洗头、洗脚等。我们在工作中还不断总结经验，不断提高服务质量，使病人满意度大大提高。</w:t>
      </w:r>
    </w:p>
    <w:p>
      <w:pPr>
        <w:ind w:left="0" w:right="0" w:firstLine="560"/>
        <w:spacing w:before="450" w:after="450" w:line="312" w:lineRule="auto"/>
      </w:pPr>
      <w:r>
        <w:rPr>
          <w:rFonts w:ascii="宋体" w:hAnsi="宋体" w:eastAsia="宋体" w:cs="宋体"/>
          <w:color w:val="000"/>
          <w:sz w:val="28"/>
          <w:szCs w:val="28"/>
        </w:rPr>
        <w:t xml:space="preserve">如今，走进我们科病房，护士姐妹们都在自己负责的病人床旁开心交谈，或作细心的疾病指导，或给予体贴地生活护理，一切都是那么自然。护患之间，护士与家属之间少了隔阂，多了一份亲切。患者一入院，护士就会热心的将他领进病房开始详细的介绍环境，介绍主管医生、责任护士以及同病房病友，用餐、打水，洗漱一一道来，极为自然，转瞬间患者的陌生感消失，护患距离拉近;清晨，病床前护士一声轻柔地问候“昨晚睡得好吗?今天看起来气色不错1如此亲人般的关切，患者们怎样不感动!输液了，护士详细地告知每一种药物的作用，耐心地调节滴速，患者心中的茫然消除了;检查前，护士</w:t>
      </w:r>
    </w:p>
    <w:p>
      <w:pPr>
        <w:ind w:left="0" w:right="0" w:firstLine="560"/>
        <w:spacing w:before="450" w:after="450" w:line="312" w:lineRule="auto"/>
      </w:pPr>
      <w:r>
        <w:rPr>
          <w:rFonts w:ascii="宋体" w:hAnsi="宋体" w:eastAsia="宋体" w:cs="宋体"/>
          <w:color w:val="000"/>
          <w:sz w:val="28"/>
          <w:szCs w:val="28"/>
        </w:rPr>
        <w:t xml:space="preserve">把检查的目的、配合等注意事项一一告知，患者内心的恐惧不见了。贴心的言行让患者和家属看在眼里，记在心上。 作为护士最快乐的莫过于听到患者或家属最真诚的一声“谢谢”。</w:t>
      </w:r>
    </w:p>
    <w:p>
      <w:pPr>
        <w:ind w:left="0" w:right="0" w:firstLine="560"/>
        <w:spacing w:before="450" w:after="450" w:line="312" w:lineRule="auto"/>
      </w:pPr>
      <w:r>
        <w:rPr>
          <w:rFonts w:ascii="宋体" w:hAnsi="宋体" w:eastAsia="宋体" w:cs="宋体"/>
          <w:color w:val="000"/>
          <w:sz w:val="28"/>
          <w:szCs w:val="28"/>
        </w:rPr>
        <w:t xml:space="preserve">崇高源于微小，收获来自付出。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我们默默无闻的付出了很多，我们却经常遇到委屈和误解。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2024-09-20T20:44:01+08:00</dcterms:created>
  <dcterms:modified xsi:type="dcterms:W3CDTF">2024-09-20T20:44:01+08:00</dcterms:modified>
</cp:coreProperties>
</file>

<file path=docProps/custom.xml><?xml version="1.0" encoding="utf-8"?>
<Properties xmlns="http://schemas.openxmlformats.org/officeDocument/2006/custom-properties" xmlns:vt="http://schemas.openxmlformats.org/officeDocument/2006/docPropsVTypes"/>
</file>