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2024年公司领导班子述职报告(二十四篇)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帮大家整理的最新报告范文，仅供参考，希望能够帮助到大家。公司领导班子述职报告篇一一、思想政治建设方面（一）增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公司领导班子述职报告篇一</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一）增强全局意识，严守政治纪律，确保政令畅通。今年来，我们全面贯彻执行地委、行署的决策、决议。带头讲党性、重品行、作表率。在思想上、行动上始终和地委、行署持续一致，切实把党员、干部群众的思想和行动统一到地委、行署的重大决策部署上来，把地区煤炭行业的智慧和力量凝聚到实现地区确定的奋斗目标和主要任务上来，做到政令畅通、令行禁止。</w:t>
      </w:r>
    </w:p>
    <w:p>
      <w:pPr>
        <w:ind w:left="0" w:right="0" w:firstLine="560"/>
        <w:spacing w:before="450" w:after="450" w:line="312" w:lineRule="auto"/>
      </w:pPr>
      <w:r>
        <w:rPr>
          <w:rFonts w:ascii="宋体" w:hAnsi="宋体" w:eastAsia="宋体" w:cs="宋体"/>
          <w:color w:val="000"/>
          <w:sz w:val="28"/>
          <w:szCs w:val="28"/>
        </w:rPr>
        <w:t xml:space="preserve">（二）坚持执行民主集中制，增强领导班子凝聚力。一是坚持群众领导。局领导班子始终认真贯彻执行民主集中制有关制度和规定，充分发挥班子成员群众领导作用，大事开会碰头，小事相互通报，相互协调，班子“一把手”能够充分发挥表率作用，带头遵守制度、执行决议、维护纪律。二是团结协调构成合力。局班子始终讲团结、重友谊，大事讲原则，小事讲风格，心往一处想，劲往一处使，工作不推诿，较好地发挥了领导班子的群众领导作用。三是坚持“群众领导，民主集中，个别酝酿，会议决定”的议事、决策制度。坚持群众领导和个人分工负责相结合的原则，自觉维护团结，互相信任、互相支持，主动理解监督。四是认真履行党员职责。班子成员都能够以普通党员的身份，用心带头参加组织生活会等活动，主动听取群众意见，开展批评与自我批评，限度的调动一切用心因素，凝心聚力，全力推动地区煤炭工业健康发展。</w:t>
      </w:r>
    </w:p>
    <w:p>
      <w:pPr>
        <w:ind w:left="0" w:right="0" w:firstLine="560"/>
        <w:spacing w:before="450" w:after="450" w:line="312" w:lineRule="auto"/>
      </w:pPr>
      <w:r>
        <w:rPr>
          <w:rFonts w:ascii="宋体" w:hAnsi="宋体" w:eastAsia="宋体" w:cs="宋体"/>
          <w:color w:val="000"/>
          <w:sz w:val="28"/>
          <w:szCs w:val="28"/>
        </w:rPr>
        <w:t xml:space="preserve">（三）加强作风建设，提高工作质量与效率。坚持提高办事效率，强化执行潜力，用心推行“一线工作法”，坚决治理“慵、懒、浮、散”现象。一是局领导深入基层企业一线开展调研工作，人均到达90天以上，帮忙企业基层解决棘手问题50件（次）。二是机关办事效率有了明显提高，推行了周六、周日预约服务制，落实了首问职责制、办结制、工作失误过错职责追究制等制度。三是结合煤炭行业实际，对各项管理规章制度进行了全面完善修订，加强了机关绩效管理工作。今年以来，局机关干部未发生向基层企业“吃、拿、卡、要”现象，人人遵纪守法，严格执法，爱岗敬业，全局上下构成了团结、拼搏、进取的良好氛围。</w:t>
      </w:r>
    </w:p>
    <w:p>
      <w:pPr>
        <w:ind w:left="0" w:right="0" w:firstLine="560"/>
        <w:spacing w:before="450" w:after="450" w:line="312" w:lineRule="auto"/>
      </w:pPr>
      <w:r>
        <w:rPr>
          <w:rFonts w:ascii="宋体" w:hAnsi="宋体" w:eastAsia="宋体" w:cs="宋体"/>
          <w:color w:val="000"/>
          <w:sz w:val="28"/>
          <w:szCs w:val="28"/>
        </w:rPr>
        <w:t xml:space="preserve">二、组织领导潜力建设方面</w:t>
      </w:r>
    </w:p>
    <w:p>
      <w:pPr>
        <w:ind w:left="0" w:right="0" w:firstLine="560"/>
        <w:spacing w:before="450" w:after="450" w:line="312" w:lineRule="auto"/>
      </w:pPr>
      <w:r>
        <w:rPr>
          <w:rFonts w:ascii="宋体" w:hAnsi="宋体" w:eastAsia="宋体" w:cs="宋体"/>
          <w:color w:val="000"/>
          <w:sz w:val="28"/>
          <w:szCs w:val="28"/>
        </w:rPr>
        <w:t xml:space="preserve">（一）坚持解放思想，创新管理理念。在工作中，我们始终把解放思想放在首位，结合学习党的xx届三中、四中全会、第二次中央xq工作座谈会、自治区党委八届七次会议精神和地委扩大会议精神，针对国家对能源消费结构调整的新形势，应对煤炭行业由过去的粗放型经营方式转变为此刻的集约型经营方式，煤炭市场由过去的卖方市场转变为此刻的买方市场的现状，切实树立煤炭行业“五个推进”的管理理念：一是推进煤炭生产和利用方式转变；二是推进煤炭结构调整和转型升级；三是推进生态礼貌矿区建设；四是推进煤炭科技创新发展；五是推进煤炭行业文化建设。进一步推进煤炭行业可持续发展。</w:t>
      </w:r>
    </w:p>
    <w:p>
      <w:pPr>
        <w:ind w:left="0" w:right="0" w:firstLine="560"/>
        <w:spacing w:before="450" w:after="450" w:line="312" w:lineRule="auto"/>
      </w:pPr>
      <w:r>
        <w:rPr>
          <w:rFonts w:ascii="宋体" w:hAnsi="宋体" w:eastAsia="宋体" w:cs="宋体"/>
          <w:color w:val="000"/>
          <w:sz w:val="28"/>
          <w:szCs w:val="28"/>
        </w:rPr>
        <w:t xml:space="preserve">（二）强化综合治理，维护社会稳定。结合煤炭行业特点和稳定形势，制定了ww工作方案、突发事件和生产安全事故应急预案，进一步落实领导干部信访工作职责制和领导信访接待日、重大紧急信息报告制、节假日值班等制度。一是强化组织领导。及时调整了ww工作领导小组，严格落实“一把手”负责制，做到领导重视、职责明确、措施有力、重点突出；二是与下属事业单位和各科室签订了《社会管理综合治理及平安建设目标管理职责书》，纳入了总体工作计划；三是由局长组织召开了专题会议，安排部署了20xx年综合治理各项工作；四是加强了意识形态领域建设，深入开展了意识形态领域反*斗争教育活动，增强了干部职工维护社会稳定的觉悟和意识；五是做好本单位值班ww工作。严格执行领导带班制度和24小时值班制度，为煤炭局和“访惠聚”工作组配齐了ww装备；六是加大了煤矿企业ww督查工作。制定了《地区煤炭行业ww工作方案》，先后督查了4次煤矿企业ww工作，确保了煤炭行业社会稳定。七是为提*部职工突发事件应急处置潜力，4月14日顺利开展了模拟办公场所火灾应急救援演练，并邀请乌鲁木齐政安防火中心教官，对全体干部开展消防知识讲座。在矿区开展了煤矿生产安全事故应急演练。透过各种演练工作的开展，取得了良</w:t>
      </w:r>
    </w:p>
    <w:p>
      <w:pPr>
        <w:ind w:left="0" w:right="0" w:firstLine="560"/>
        <w:spacing w:before="450" w:after="450" w:line="312" w:lineRule="auto"/>
      </w:pPr>
      <w:r>
        <w:rPr>
          <w:rFonts w:ascii="宋体" w:hAnsi="宋体" w:eastAsia="宋体" w:cs="宋体"/>
          <w:color w:val="000"/>
          <w:sz w:val="28"/>
          <w:szCs w:val="28"/>
        </w:rPr>
        <w:t xml:space="preserve">好的效果。</w:t>
      </w:r>
    </w:p>
    <w:p>
      <w:pPr>
        <w:ind w:left="0" w:right="0" w:firstLine="560"/>
        <w:spacing w:before="450" w:after="450" w:line="312" w:lineRule="auto"/>
      </w:pPr>
      <w:r>
        <w:rPr>
          <w:rFonts w:ascii="宋体" w:hAnsi="宋体" w:eastAsia="宋体" w:cs="宋体"/>
          <w:color w:val="000"/>
          <w:sz w:val="28"/>
          <w:szCs w:val="28"/>
        </w:rPr>
        <w:t xml:space="preserve">（三）加大执法力度，规范执法行为。坚持依法行政、严格监管，确保执法公正、公开、公平，做到有法必依，违法必纠，进一步规范执法行为，杜绝执法过程中的随意性。一是开展了安全法规的宣传教育、培训工作；二是进一步规范了《地区煤矿安全生产违法行为裁量标准》；三是行政执法力求做到循规蹈矩，程序合法，实效性强。确保了工作正常有序，上情下达、部门联络通畅。</w:t>
      </w:r>
    </w:p>
    <w:p>
      <w:pPr>
        <w:ind w:left="0" w:right="0" w:firstLine="560"/>
        <w:spacing w:before="450" w:after="450" w:line="312" w:lineRule="auto"/>
      </w:pPr>
      <w:r>
        <w:rPr>
          <w:rFonts w:ascii="宋体" w:hAnsi="宋体" w:eastAsia="宋体" w:cs="宋体"/>
          <w:color w:val="000"/>
          <w:sz w:val="28"/>
          <w:szCs w:val="28"/>
        </w:rPr>
        <w:t xml:space="preserve">（四）以人为本，认真执行《干部任用条例》</w:t>
      </w:r>
    </w:p>
    <w:p>
      <w:pPr>
        <w:ind w:left="0" w:right="0" w:firstLine="560"/>
        <w:spacing w:before="450" w:after="450" w:line="312" w:lineRule="auto"/>
      </w:pPr>
      <w:r>
        <w:rPr>
          <w:rFonts w:ascii="宋体" w:hAnsi="宋体" w:eastAsia="宋体" w:cs="宋体"/>
          <w:color w:val="000"/>
          <w:sz w:val="28"/>
          <w:szCs w:val="28"/>
        </w:rPr>
        <w:t xml:space="preserve">认真贯彻执行《干部任用条例》、“四项监督制度”等干部工作文件法规，严格选人用人标准，规范干部考察程序，做到了干部选拔任用公开透明，有章可循。按照《条例》要求，落实了群众对干部选拔的知情权、参与权、选取权和监督权，提高了用人质量。按照地委组织部的统一安排和要求，健全了干部经常受教育，永保先进性长效体制，干部激励、关怀、帮扶机制；构建了领导班子及领导成员联系干部、服务群众的工作体系，使干部管理工作进一步制度化、规范化。</w:t>
      </w:r>
    </w:p>
    <w:p>
      <w:pPr>
        <w:ind w:left="0" w:right="0" w:firstLine="560"/>
        <w:spacing w:before="450" w:after="450" w:line="312" w:lineRule="auto"/>
      </w:pPr>
      <w:r>
        <w:rPr>
          <w:rFonts w:ascii="宋体" w:hAnsi="宋体" w:eastAsia="宋体" w:cs="宋体"/>
          <w:color w:val="000"/>
          <w:sz w:val="28"/>
          <w:szCs w:val="28"/>
        </w:rPr>
        <w:t xml:space="preserve">（五）重视人才工作，用心引进和培养人才</w:t>
      </w:r>
    </w:p>
    <w:p>
      <w:pPr>
        <w:ind w:left="0" w:right="0" w:firstLine="560"/>
        <w:spacing w:before="450" w:after="450" w:line="312" w:lineRule="auto"/>
      </w:pPr>
      <w:r>
        <w:rPr>
          <w:rFonts w:ascii="宋体" w:hAnsi="宋体" w:eastAsia="宋体" w:cs="宋体"/>
          <w:color w:val="000"/>
          <w:sz w:val="28"/>
          <w:szCs w:val="28"/>
        </w:rPr>
        <w:t xml:space="preserve">今年以来，我局坚持“科技兴煤”发展战略，认真贯彻落实人才培养工作。一是成立了人才工作领导小组，制定了人才发展规划，为引进人才工作奠定了良好基础；二是认真执行地区高层次人才引进工作；三是充分依托河南援疆平台，用心引进援疆干部；四是用心参与人才培训、教育工作，不断提高监管部门干部业务潜力和工作水平。五是用心开展行业特殊工种培训工作。目前全地区煤炭行业管理部门共引进高层次人才1名，援疆干部5名，外派学习培训12人次，煤炭行业特殊工种培训4015人次。提高了煤炭监管部门及行业的管理水平。</w:t>
      </w:r>
    </w:p>
    <w:p>
      <w:pPr>
        <w:ind w:left="0" w:right="0" w:firstLine="560"/>
        <w:spacing w:before="450" w:after="450" w:line="312" w:lineRule="auto"/>
      </w:pPr>
      <w:r>
        <w:rPr>
          <w:rFonts w:ascii="宋体" w:hAnsi="宋体" w:eastAsia="宋体" w:cs="宋体"/>
          <w:color w:val="000"/>
          <w:sz w:val="28"/>
          <w:szCs w:val="28"/>
        </w:rPr>
        <w:t xml:space="preserve">三、以访惠聚活动为载体，扎实开展党的群众路线教育实践活动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地区统一安排部署，我们按照“照镜子、正衣冠、洗洗澡、治治病”的总要求，以访惠聚活动为载体，认真开展了第二批教育实践活动。共组织集中学习42次，人均撰写学习心得体会8篇、学习笔记4万多字，自学时间每周均超过8小时，开展了不同主题讨论会3次，举办抽签答题活动1次，听取了讲座3次，观看专题影片11部。共下基层调研18次，发放征求意见表105份、调查问卷78份，召开座谈会16次，应对面谈话7次，归纳整理意见和推荐58条，立即整改了40条，限期整改18条。班子及成员对照检查材料集中修改了15次以上，在专题民主生活会和组织生活会上共提出问题20条。截止目前共解决具体问题52条，确保了教育活动取得实效。认真开展“访、惠、聚”活动。采取走访入户，建立民情档案，敞开大门，接待来访群众；开展宣传教育和济困帮扶献爱心活动，使“访、惠、聚”活动取得了必须成效（详细状况见专题报告）。</w:t>
      </w:r>
    </w:p>
    <w:p>
      <w:pPr>
        <w:ind w:left="0" w:right="0" w:firstLine="560"/>
        <w:spacing w:before="450" w:after="450" w:line="312" w:lineRule="auto"/>
      </w:pPr>
      <w:r>
        <w:rPr>
          <w:rFonts w:ascii="宋体" w:hAnsi="宋体" w:eastAsia="宋体" w:cs="宋体"/>
          <w:color w:val="000"/>
          <w:sz w:val="28"/>
          <w:szCs w:val="28"/>
        </w:rPr>
        <w:t xml:space="preserve">四、加强党组织建设，落实党建工作目标职责制</w:t>
      </w:r>
    </w:p>
    <w:p>
      <w:pPr>
        <w:ind w:left="0" w:right="0" w:firstLine="560"/>
        <w:spacing w:before="450" w:after="450" w:line="312" w:lineRule="auto"/>
      </w:pPr>
      <w:r>
        <w:rPr>
          <w:rFonts w:ascii="宋体" w:hAnsi="宋体" w:eastAsia="宋体" w:cs="宋体"/>
          <w:color w:val="000"/>
          <w:sz w:val="28"/>
          <w:szCs w:val="28"/>
        </w:rPr>
        <w:t xml:space="preserve">一是定期召开了党建工作会议，研究部署党建工作，制定年度工作计划，讨论重大事项。二是层层签订了《地区煤炭局20xx年党建目标管理职责书》，做到了与业务工作同部署、同安排、同落实、同检查。三是健全了党支部工作制度。完善了议事规则和决策机制，召开了民主生活会和组织生活会。四是继续深入推进学习型党组织建设。年初制定了学习计划，做到了有计划、有落实、有记载。局长及党支部书记讲党课3次；组织观看党员教育电教片等十余部，党员干部参课率达98%以上；五是用心建立服务型党组织。开展了党支部、党员公开承诺践诺、党员亮身份、党员示范岗活动，与社区企业结对共建，召开联席会议和活动4次，整治社区环境卫生2次，联系困难群众50余人次，各类捐款达12万余元，走访慰问了老党员，加强了与群众的联系和服务潜力；六是严格按标准收缴了党费，建立党费收缴公示制度。透过以上工作的开展，党建工作取得明显成效，在地区党建工作交流会作为先进典型进行了交流发言。</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（一）落实煤炭工业经济目标职责</w:t>
      </w:r>
    </w:p>
    <w:p>
      <w:pPr>
        <w:ind w:left="0" w:right="0" w:firstLine="560"/>
        <w:spacing w:before="450" w:after="450" w:line="312" w:lineRule="auto"/>
      </w:pPr>
      <w:r>
        <w:rPr>
          <w:rFonts w:ascii="宋体" w:hAnsi="宋体" w:eastAsia="宋体" w:cs="宋体"/>
          <w:color w:val="000"/>
          <w:sz w:val="28"/>
          <w:szCs w:val="28"/>
        </w:rPr>
        <w:t xml:space="preserve">全面落实地区经济工作会议精神和经济工作目标职责。按照“稳基础、扩产能、抓项目”的工作思路，明确了工作重点和任务。制定了工作计划，与各科室及县市煤炭局签订了经济目标职责书，量化了工作目标，细化了工作任务，用心开展各项工作，取得了必须成效。</w:t>
      </w:r>
    </w:p>
    <w:p>
      <w:pPr>
        <w:ind w:left="0" w:right="0" w:firstLine="560"/>
        <w:spacing w:before="450" w:after="450" w:line="312" w:lineRule="auto"/>
      </w:pPr>
      <w:r>
        <w:rPr>
          <w:rFonts w:ascii="宋体" w:hAnsi="宋体" w:eastAsia="宋体" w:cs="宋体"/>
          <w:color w:val="000"/>
          <w:sz w:val="28"/>
          <w:szCs w:val="28"/>
        </w:rPr>
        <w:t xml:space="preserve">1、煤炭产销状况。截至10月底，全地区累计生产原煤2605.11万吨（规模以上2283.61万吨），同比下降1.6％，其中，xx市1083.84万吨，同比增长2.75％；巴里坤县374.49万吨，同比下降10.64%；伊吾县1138.48万吨，同比下降1.2%；兵团8.3万吨，同比下降61.65%；原煤销量2523.59万吨，同比下降0.83％，产销率为96.87%。原煤外调量1076.55万吨，同比下降7.1%；原煤库存量329.5万吨，同比增长10.05%，预计年底可完成3610万吨，缺口390万吨，其中xx市1550万吨，缺口40万吨，巴里坤县450万吨，缺口130万吨，伊吾县1600万吨，缺口200万吨，兵团10万吨，缺口20万吨。其中，地方缺口370万吨，兵团缺口20万吨。</w:t>
      </w:r>
    </w:p>
    <w:p>
      <w:pPr>
        <w:ind w:left="0" w:right="0" w:firstLine="560"/>
        <w:spacing w:before="450" w:after="450" w:line="312" w:lineRule="auto"/>
      </w:pPr>
      <w:r>
        <w:rPr>
          <w:rFonts w:ascii="宋体" w:hAnsi="宋体" w:eastAsia="宋体" w:cs="宋体"/>
          <w:color w:val="000"/>
          <w:sz w:val="28"/>
          <w:szCs w:val="28"/>
        </w:rPr>
        <w:t xml:space="preserve">2、重点煤矿项目建设状况。20xx年，xx地区确定的重点煤炭建设项目13个，合计规模8740万吨/年，计划总投资301.17亿元，已完成投资112.08亿元，完成总投资的37.21%。20xx年计划投资43.13亿元，截止目前，完成投资24.5亿元，完成计划投资的56.8%(与年初计划投资有必须差距，原因详见专项报告)。</w:t>
      </w:r>
    </w:p>
    <w:p>
      <w:pPr>
        <w:ind w:left="0" w:right="0" w:firstLine="560"/>
        <w:spacing w:before="450" w:after="450" w:line="312" w:lineRule="auto"/>
      </w:pPr>
      <w:r>
        <w:rPr>
          <w:rFonts w:ascii="宋体" w:hAnsi="宋体" w:eastAsia="宋体" w:cs="宋体"/>
          <w:color w:val="000"/>
          <w:sz w:val="28"/>
          <w:szCs w:val="28"/>
        </w:rPr>
        <w:t xml:space="preserve">3、落实规划编制工作状况。巴里坤西部矿区、淖毛湖矿区、三塘湖矿区、大南湖西区矿区总规已获得国家发改委批复。三道岭矿区已完成《矿区总规》修编工作，并透过中咨公司评审；沙尔湖矿区地勘单位已完成《地质总结报告》修编工作。配合相关部门编制完成了《xx地区煤炭精深加工项目发展规划》送审稿。</w:t>
      </w:r>
    </w:p>
    <w:p>
      <w:pPr>
        <w:ind w:left="0" w:right="0" w:firstLine="560"/>
        <w:spacing w:before="450" w:after="450" w:line="312" w:lineRule="auto"/>
      </w:pPr>
      <w:r>
        <w:rPr>
          <w:rFonts w:ascii="宋体" w:hAnsi="宋体" w:eastAsia="宋体" w:cs="宋体"/>
          <w:color w:val="000"/>
          <w:sz w:val="28"/>
          <w:szCs w:val="28"/>
        </w:rPr>
        <w:t xml:space="preserve">4、煤炭交易平台建设进展状况。针对当前地区煤炭生产经营形势，认真研究本地及周边煤炭市场状况，向行署提交了《关于地区煤炭工业平稳健康发展的推荐》。按照《推荐》资料，委托西安铁路设计院和武汉设计研究院联合启动了《公铁联运园区规划设计》编制，编制工作目前正常推进。此外，全力协调推动了xq煤炭交易所启动工作。xq煤炭交易所8月18日揭牌启动运行，目前，交易所运行顺利，外调原煤6.4万吨，缓解了煤炭产品外送运输困难问题。</w:t>
      </w:r>
    </w:p>
    <w:p>
      <w:pPr>
        <w:ind w:left="0" w:right="0" w:firstLine="560"/>
        <w:spacing w:before="450" w:after="450" w:line="312" w:lineRule="auto"/>
      </w:pPr>
      <w:r>
        <w:rPr>
          <w:rFonts w:ascii="宋体" w:hAnsi="宋体" w:eastAsia="宋体" w:cs="宋体"/>
          <w:color w:val="000"/>
          <w:sz w:val="28"/>
          <w:szCs w:val="28"/>
        </w:rPr>
        <w:t xml:space="preserve">5、矿区环境治理取得重大突破。已投产的井工煤矿严格按照“煤不落地”的原则实现封闭运行。露天煤矿用心采取“抑尘”措施，其中广汇白石湖露天煤矿引进美国技术，采取“抑尘”措施后效果明显，此项工作正在用心推进中。露天煤矿严格按照出坑原煤“封闭运行”的原则全部开工建设了输煤走廊和封闭煤仓。煤矿企业克服戈壁植物生存困难，采取换土、滴灌等方法，扩大绿化面积。其中黑眼泉煤矿工业广场绿化率到达20%以上。</w:t>
      </w:r>
    </w:p>
    <w:p>
      <w:pPr>
        <w:ind w:left="0" w:right="0" w:firstLine="560"/>
        <w:spacing w:before="450" w:after="450" w:line="312" w:lineRule="auto"/>
      </w:pPr>
      <w:r>
        <w:rPr>
          <w:rFonts w:ascii="宋体" w:hAnsi="宋体" w:eastAsia="宋体" w:cs="宋体"/>
          <w:color w:val="000"/>
          <w:sz w:val="28"/>
          <w:szCs w:val="28"/>
        </w:rPr>
        <w:t xml:space="preserve">6、矿井水回收利用工作稳步推进。坚持标本兼治、科技兴煤的原则，按照“典型引路、示范带动，突出重点、全面推进”的工作思路，委托武汉设计研究院水利所编制完成《xx地区矿井水综合利用规划》，认真抓好银鑫黑眼泉煤矿的矿井水综合利用工艺这两个典型技术工艺的示范工作，充分发挥典型的示范带动和辐射作用，有效地提升了地区煤炭行业的环保和节水工作水平。</w:t>
      </w:r>
    </w:p>
    <w:p>
      <w:pPr>
        <w:ind w:left="0" w:right="0" w:firstLine="560"/>
        <w:spacing w:before="450" w:after="450" w:line="312" w:lineRule="auto"/>
      </w:pPr>
      <w:r>
        <w:rPr>
          <w:rFonts w:ascii="宋体" w:hAnsi="宋体" w:eastAsia="宋体" w:cs="宋体"/>
          <w:color w:val="000"/>
          <w:sz w:val="28"/>
          <w:szCs w:val="28"/>
        </w:rPr>
        <w:t xml:space="preserve">7、煤炭基地建设工作稳步推进。一是进一步完善了《xx地区煤炭工业—20xx年区域发展规划》；二是配合相关部门编制完成了水、电、公路、铁路、通讯等煤炭矿区基础设施规划；三是煤炭资源勘探又有重大发现。在原有获取千米以浅探求资源量20xx.96亿吨的基础上，五堡南煤田和淖毛湖矿区西部煤田勘探工作取得重大发现，其中：五堡南煤田探求1000米以浅资源量达220亿吨，其中探明1000米以浅资源量115亿吨、600米以浅资源量30亿吨；淖毛湖西部煤田获取1000米以浅资源量85亿吨，600米以浅资源量43亿吨，可供露天开采资源量约30亿吨；四是部分新建项目已进入试生产，目前生产潜力已达6500万吨/年以上。分别为国网大南湖一矿1000万吨/年、国网大南湖二矿1000万吨/年、国投安全隐患治理露天矿500万吨/年、沙墩子500万吨/年、别斯库都克300万吨/年、吉郎德300万吨/年、银鑫黑眼泉120万吨/年、同和90万吨/年、广汇淖毛湖白石湖800万吨/年露天煤矿（实际按2400万吨/年建设）等矿井均按照高产高效的现代化矿井建设标准建成投产。</w:t>
      </w:r>
    </w:p>
    <w:p>
      <w:pPr>
        <w:ind w:left="0" w:right="0" w:firstLine="560"/>
        <w:spacing w:before="450" w:after="450" w:line="312" w:lineRule="auto"/>
      </w:pPr>
      <w:r>
        <w:rPr>
          <w:rFonts w:ascii="宋体" w:hAnsi="宋体" w:eastAsia="宋体" w:cs="宋体"/>
          <w:color w:val="000"/>
          <w:sz w:val="28"/>
          <w:szCs w:val="28"/>
        </w:rPr>
        <w:t xml:space="preserve">8、行业监管职能履行状况。一是清理和取消了煤炭生产许可证和煤炭经营资格证的有关审批权限；二是对新建、改扩建煤矿项目按程序进行可研、初设的评审。完成了煤矿*等级鉴定工作；三是加大矿区的环境治理工作力度。将此项工作纳入日常监管工作范围，年初与县（市）煤炭工业管理局签订了环境保护工作目标职责书，制定印发了20xx年工作方案，并要求认真贯彻落实；四是确保了煤炭供需平衡。按时上报相关统计报表，认真分析企业销售现状，及时掌握合同履行状况，合理组织煤矿均衡生产；五是取缔无证无照非法经营行为。年初成立了领导小组，制定了工作方案，取缔了3处非法盗采点，并有序开展了各项工作。</w:t>
      </w:r>
    </w:p>
    <w:p>
      <w:pPr>
        <w:ind w:left="0" w:right="0" w:firstLine="560"/>
        <w:spacing w:before="450" w:after="450" w:line="312" w:lineRule="auto"/>
      </w:pPr>
      <w:r>
        <w:rPr>
          <w:rFonts w:ascii="宋体" w:hAnsi="宋体" w:eastAsia="宋体" w:cs="宋体"/>
          <w:color w:val="000"/>
          <w:sz w:val="28"/>
          <w:szCs w:val="28"/>
        </w:rPr>
        <w:t xml:space="preserve">（二）认真履行安全生产监管职责</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认真履行煤矿安全监管职责，强化安全职责，确保地区煤炭行业安全发展。截止目前，全地区煤炭行业职责内共发生煤矿生产安全事故1起，死亡1人，占自治区下达的安全生产控制指标3人的33.33%，煤矿事故得到有效控制。</w:t>
      </w:r>
    </w:p>
    <w:p>
      <w:pPr>
        <w:ind w:left="0" w:right="0" w:firstLine="560"/>
        <w:spacing w:before="450" w:after="450" w:line="312" w:lineRule="auto"/>
      </w:pPr>
      <w:r>
        <w:rPr>
          <w:rFonts w:ascii="宋体" w:hAnsi="宋体" w:eastAsia="宋体" w:cs="宋体"/>
          <w:color w:val="000"/>
          <w:sz w:val="28"/>
          <w:szCs w:val="28"/>
        </w:rPr>
        <w:t xml:space="preserve">1、落实安全生产目标职责。一是强化“党政同责、一岗双责、齐抓共管”的职责意识，层层签订了安全生产目标职责书；二是制定印发了《xx地区20xx年煤矿安全生产工作安排》，明确工作思路、任务、方法和措施；三是召开了煤矿安全生产会议，认真安排部署安全生产工作，研究解决煤矿安全生产存在的突出问题和矛盾。</w:t>
      </w:r>
    </w:p>
    <w:p>
      <w:pPr>
        <w:ind w:left="0" w:right="0" w:firstLine="560"/>
        <w:spacing w:before="450" w:after="450" w:line="312" w:lineRule="auto"/>
      </w:pPr>
      <w:r>
        <w:rPr>
          <w:rFonts w:ascii="宋体" w:hAnsi="宋体" w:eastAsia="宋体" w:cs="宋体"/>
          <w:color w:val="000"/>
          <w:sz w:val="28"/>
          <w:szCs w:val="28"/>
        </w:rPr>
        <w:t xml:space="preserve">2、认真开展安全生产宣传教育，提高企业守规尽责意识</w:t>
      </w:r>
    </w:p>
    <w:p>
      <w:pPr>
        <w:ind w:left="0" w:right="0" w:firstLine="560"/>
        <w:spacing w:before="450" w:after="450" w:line="312" w:lineRule="auto"/>
      </w:pPr>
      <w:r>
        <w:rPr>
          <w:rFonts w:ascii="宋体" w:hAnsi="宋体" w:eastAsia="宋体" w:cs="宋体"/>
          <w:color w:val="000"/>
          <w:sz w:val="28"/>
          <w:szCs w:val="28"/>
        </w:rPr>
        <w:t xml:space="preserve">一是认真执行自治区《贯彻落实国务院办公厅关于进一步加强煤矿安全生产工作意见的实施意见》，结合实际制定《关于进一步加强地区煤矿安全生产工作实施方案》，并报行署印发执行；二是认真开展了“千名干部与万名矿长谈心对话”和“牢记血泪教训、坚守生命红线”活动，组织矿长谈心对话并观看了煤矿事故警示教育片；三是开展“安全生产月”活动，共出动宣传人员10人次，发放宣传资料20xx余份，发放安全生产漫画20余本；四是加大矿长、安全管理人员和特种作业人员安全资格证的培训、复训工作，持证率到达100%。</w:t>
      </w:r>
    </w:p>
    <w:p>
      <w:pPr>
        <w:ind w:left="0" w:right="0" w:firstLine="560"/>
        <w:spacing w:before="450" w:after="450" w:line="312" w:lineRule="auto"/>
      </w:pPr>
      <w:r>
        <w:rPr>
          <w:rFonts w:ascii="宋体" w:hAnsi="宋体" w:eastAsia="宋体" w:cs="宋体"/>
          <w:color w:val="000"/>
          <w:sz w:val="28"/>
          <w:szCs w:val="28"/>
        </w:rPr>
        <w:t xml:space="preserve">3、继续全面深入开展煤矿安全隐患排查治理工作。加强煤矿隐患排查治理，透过重点检查、专项检查和定期检查，对重点时段、敏感时期进行安全检查。煤矿建立了并执行“班检周查”制度，加大隐患检查和整改力度。截止9月底，共出动执法人员168人（次），排查治理隐患煤矿矿井58处，排查一般隐患586条，整改率到达100%。</w:t>
      </w:r>
    </w:p>
    <w:p>
      <w:pPr>
        <w:ind w:left="0" w:right="0" w:firstLine="560"/>
        <w:spacing w:before="450" w:after="450" w:line="312" w:lineRule="auto"/>
      </w:pPr>
      <w:r>
        <w:rPr>
          <w:rFonts w:ascii="宋体" w:hAnsi="宋体" w:eastAsia="宋体" w:cs="宋体"/>
          <w:color w:val="000"/>
          <w:sz w:val="28"/>
          <w:szCs w:val="28"/>
        </w:rPr>
        <w:t xml:space="preserve">4、有序开展煤矿复产（复工）验收。制定了《xx地区煤炭行业复产（复工）验收工作方案》，并将验收与质量标准化工作相结合，按照“谁验收、谁签字、谁负责”的原则，开展了复产（复工）验收。全年共验收8个矿次，确保了煤矿安全生产整治达标工作的顺利完成。</w:t>
      </w:r>
    </w:p>
    <w:p>
      <w:pPr>
        <w:ind w:left="0" w:right="0" w:firstLine="560"/>
        <w:spacing w:before="450" w:after="450" w:line="312" w:lineRule="auto"/>
      </w:pPr>
      <w:r>
        <w:rPr>
          <w:rFonts w:ascii="宋体" w:hAnsi="宋体" w:eastAsia="宋体" w:cs="宋体"/>
          <w:color w:val="000"/>
          <w:sz w:val="28"/>
          <w:szCs w:val="28"/>
        </w:rPr>
        <w:t xml:space="preserve">5、认真开展煤矿安全交叉执法检查工作。8月16日至19日，阿克苏地区煤管局检查组，对xx地区4家煤矿进行交叉执法检查。8月22日至26日，xx地区煤管局组成检查组对吐鲁番地区4家煤矿企业进行交叉检查，共检查各类安全隐患79条。</w:t>
      </w:r>
    </w:p>
    <w:p>
      <w:pPr>
        <w:ind w:left="0" w:right="0" w:firstLine="560"/>
        <w:spacing w:before="450" w:after="450" w:line="312" w:lineRule="auto"/>
      </w:pPr>
      <w:r>
        <w:rPr>
          <w:rFonts w:ascii="宋体" w:hAnsi="宋体" w:eastAsia="宋体" w:cs="宋体"/>
          <w:color w:val="000"/>
          <w:sz w:val="28"/>
          <w:szCs w:val="28"/>
        </w:rPr>
        <w:t xml:space="preserve">6、配合国家煤矿安全检查组，加大了煤矿安全执法力度。9月23日至26日，山西省煤炭工业厅组成的检查组和国家煤矿安全督导组对xx地区3处中央企业煤矿进行安全检查，共查处各类安全生产隐患35条，其中重大隐患6条。对存在重大隐患的1处矿井下达了停产整顿处理决定、2处矿井分别给予60万元和100万元的行政处罚，并对主要负责人给予3万元的行政处罚。</w:t>
      </w:r>
    </w:p>
    <w:p>
      <w:pPr>
        <w:ind w:left="0" w:right="0" w:firstLine="560"/>
        <w:spacing w:before="450" w:after="450" w:line="312" w:lineRule="auto"/>
      </w:pPr>
      <w:r>
        <w:rPr>
          <w:rFonts w:ascii="宋体" w:hAnsi="宋体" w:eastAsia="宋体" w:cs="宋体"/>
          <w:color w:val="000"/>
          <w:sz w:val="28"/>
          <w:szCs w:val="28"/>
        </w:rPr>
        <w:t xml:space="preserve">7、加强应急救援体系建设，提高煤矿事故灾害处置潜力。一是修订完善了《xx地区煤矿生产安全事故应急救援预案》，今年6月份在巴里坤县明鑫混合斜井，开展了一次煤矿生产安全事故应急演练。二是加快了应急救援队伍建设，巴里坤矿区联合救护队伍组建完成并取得三级矿山救护资质。向行署提交了《关于联合组建xx地区矿山救护队的请示》，制定了《xx地区矿山救护队联合组建方案》。已获得地区领导批复，财政拨款50万元专项资金用于矿山救护队建设。</w:t>
      </w:r>
    </w:p>
    <w:p>
      <w:pPr>
        <w:ind w:left="0" w:right="0" w:firstLine="560"/>
        <w:spacing w:before="450" w:after="450" w:line="312" w:lineRule="auto"/>
      </w:pPr>
      <w:r>
        <w:rPr>
          <w:rFonts w:ascii="宋体" w:hAnsi="宋体" w:eastAsia="宋体" w:cs="宋体"/>
          <w:color w:val="000"/>
          <w:sz w:val="28"/>
          <w:szCs w:val="28"/>
        </w:rPr>
        <w:t xml:space="preserve">六、加强廉政建设，提高拒腐防变潜力</w:t>
      </w:r>
    </w:p>
    <w:p>
      <w:pPr>
        <w:ind w:left="0" w:right="0" w:firstLine="560"/>
        <w:spacing w:before="450" w:after="450" w:line="312" w:lineRule="auto"/>
      </w:pPr>
      <w:r>
        <w:rPr>
          <w:rFonts w:ascii="宋体" w:hAnsi="宋体" w:eastAsia="宋体" w:cs="宋体"/>
          <w:color w:val="000"/>
          <w:sz w:val="28"/>
          <w:szCs w:val="28"/>
        </w:rPr>
        <w:t xml:space="preserve">一年来，局班子认真贯彻落实党风廉政建设有关规定，牢固树立正确的世界观、人生观、价值观，切实增强党的观念和党性修养，班子成员能够做到常修为政之德，常思贪欲之害，常还律己之心，始终持续清正廉洁本色，能够堂堂正正做人，清清白白从政。</w:t>
      </w:r>
    </w:p>
    <w:p>
      <w:pPr>
        <w:ind w:left="0" w:right="0" w:firstLine="560"/>
        <w:spacing w:before="450" w:after="450" w:line="312" w:lineRule="auto"/>
      </w:pPr>
      <w:r>
        <w:rPr>
          <w:rFonts w:ascii="宋体" w:hAnsi="宋体" w:eastAsia="宋体" w:cs="宋体"/>
          <w:color w:val="000"/>
          <w:sz w:val="28"/>
          <w:szCs w:val="28"/>
        </w:rPr>
        <w:t xml:space="preserve">（一）深入开展党风廉政教育。严格执行领导干部廉洁自律的各项规定，加强对党员干部的理想信念、宗旨教育和党纪法规教育，重点抓好政治品质和道德品行教育、岗位廉政教育和警示教育。把反腐倡廉教育列入学习资料，继续开展“六个一”活动，督促党员干部牢记党的性质和宗旨，讲党性、重品行、作表率。认真组织开展第16个党风廉政教育月活动，用心开展廉政教育专题讲座、观看廉政警示教育专题片、廉政知识竞赛、领导干部讲党课等活动。班子领导经常了解各科室和党员干部执行党风廉政建设职责制、遵纪守法、廉洁自律的状况，发现问题，及时批评、告诫，督促其及时纠正。一年来，班子成员未发生利用职务之便为自己和他人谋取不当利益的现象。</w:t>
      </w:r>
    </w:p>
    <w:p>
      <w:pPr>
        <w:ind w:left="0" w:right="0" w:firstLine="560"/>
        <w:spacing w:before="450" w:after="450" w:line="312" w:lineRule="auto"/>
      </w:pPr>
      <w:r>
        <w:rPr>
          <w:rFonts w:ascii="宋体" w:hAnsi="宋体" w:eastAsia="宋体" w:cs="宋体"/>
          <w:color w:val="000"/>
          <w:sz w:val="28"/>
          <w:szCs w:val="28"/>
        </w:rPr>
        <w:t xml:space="preserve">（二）认真落实党风廉政建设职责制。坚持领导班子统一领导，分管领导具体负责，科室各负其责，全体干部职工用心参与的领导体制和工作机制。一是制定了《地区煤炭局20xx年党风廉政建设和反*工作安排意见》、《党支部成员20xx年党风廉政建设职责资料和任务分解》，明确了主要职责，分管领导与分管科室负责人签订了职责书。实行了党风廉政建设工作与煤炭行业监管工作同部署，同检查，同考核；二是组织开展专题学习，对《廉政准则》和执行“五重一大”群众决策制度进行专题学习。把行业管理和反腐倡廉工作的同步推进。坚持两手抓，切实把反腐倡廉工作贯穿于我局发展的各个方面；三是用心推行党务政务公开，加强法律监督和群众监督工作。编制完成了《xx地区煤炭工业管理局党务公开目录》，分类制定党组织党务公开目录（一、二、三级）公开资料38项，并按时在党务、政府网站进行网页公示和更新；四是认真落实《地贯彻落实建立健全惩治和预防*体系20xx-20xx年工作规划实施意见》，制定了《地区煤炭局落实建立健全惩治和预防*体系20xx-20xx年工作规划实施方案》，深化惩防体系建设，严格执行“一岗双责、党政同责”，强化职责，严肃职责追究。深入推进廉政风险防控管理，开展廉政风险排查防范活动</w:t>
      </w:r>
    </w:p>
    <w:p>
      <w:pPr>
        <w:ind w:left="0" w:right="0" w:firstLine="560"/>
        <w:spacing w:before="450" w:after="450" w:line="312" w:lineRule="auto"/>
      </w:pPr>
      <w:r>
        <w:rPr>
          <w:rFonts w:ascii="宋体" w:hAnsi="宋体" w:eastAsia="宋体" w:cs="宋体"/>
          <w:color w:val="000"/>
          <w:sz w:val="28"/>
          <w:szCs w:val="28"/>
        </w:rPr>
        <w:t xml:space="preserve">，发挥廉政风险防控机制早发现、早预警、早处置的综合功效，提高党风廉政建设和反腐倡廉工作科学化、制度化、规范化水平。配合地区检察分院认真做好xx地区煤炭行业职务犯罪预防工作，并召开专题座谈会一次。</w:t>
      </w:r>
    </w:p>
    <w:p>
      <w:pPr>
        <w:ind w:left="0" w:right="0" w:firstLine="560"/>
        <w:spacing w:before="450" w:after="450" w:line="312" w:lineRule="auto"/>
      </w:pPr>
      <w:r>
        <w:rPr>
          <w:rFonts w:ascii="宋体" w:hAnsi="宋体" w:eastAsia="宋体" w:cs="宋体"/>
          <w:color w:val="000"/>
          <w:sz w:val="28"/>
          <w:szCs w:val="28"/>
        </w:rPr>
        <w:t xml:space="preserve">（三）进一步强化党内监督。一是认真执行《党政正职“四个不直接”分管实施意见》，结合我局实际，落实组织议事规则和决策程序，坚持以制度管人、管事、管权。全面推行副职领导主管人事和财务工作、正职领导重在监管的双向监督制度，确保权力正确规范的运行。二是班子成员坚持带头继承和发扬艰苦奋斗、勤俭办事的光荣传统，带头移风易俗，厉行节约，严格执行车辆、住房、婚庆、通讯等方面的规定，不搞特殊化。三是严格按照组织人事部门规定选拔任用干部。组织部门对我局人员考核状况及时进行了公示，防止了用人上的不正之风。四是班子成员坚持讲党性、讲原则，始终严于律己，做勤政廉政表率。没有理解任何单位和个人的馈赠，没有挥霍公款大吃大喝铺张浪费。一年来，班子成员没有发生任何违纪违法现象。</w:t>
      </w:r>
    </w:p>
    <w:p>
      <w:pPr>
        <w:ind w:left="0" w:right="0" w:firstLine="560"/>
        <w:spacing w:before="450" w:after="450" w:line="312" w:lineRule="auto"/>
      </w:pPr>
      <w:r>
        <w:rPr>
          <w:rFonts w:ascii="宋体" w:hAnsi="宋体" w:eastAsia="宋体" w:cs="宋体"/>
          <w:color w:val="000"/>
          <w:sz w:val="28"/>
          <w:szCs w:val="28"/>
        </w:rPr>
        <w:t xml:space="preserve">（四）加强机关效能建设。一是紧紧围绕《xx地区部门单位20xx年度绩效考评指标》中的相关要求，认真落实工作任务，细化分工，职责到人，每季度进行考核；二是认真落实群众路线教育实践活动中修订完善的办事程序、服务承诺、首问职责、办事、绩效考评、效能追究等规章制度；三是加强作风建设，结合群众路线教育实践活动，从思想作风、学习作风、工作作风、领导作风、生活作风等方面查找存在的问题和不足，制定了切实可行的整改措施；四是建立健全效能监督机制。把效能考核评价与工作目标、党风廉政职责制考核、干部年度考核有机结合，作为科室工作绩效和评选先进的重要依据；五是认真贯彻执行地区“十二项规定”，切实加强机关作风建设，不断提升机关效能建设的整体水平。</w:t>
      </w:r>
    </w:p>
    <w:p>
      <w:pPr>
        <w:ind w:left="0" w:right="0" w:firstLine="560"/>
        <w:spacing w:before="450" w:after="450" w:line="312" w:lineRule="auto"/>
      </w:pPr>
      <w:r>
        <w:rPr>
          <w:rFonts w:ascii="宋体" w:hAnsi="宋体" w:eastAsia="宋体" w:cs="宋体"/>
          <w:color w:val="000"/>
          <w:sz w:val="28"/>
          <w:szCs w:val="28"/>
        </w:rPr>
        <w:t xml:space="preserve">今年来，我们的工作虽然取得了一些成绩，效果明显，但距地委、行署和上级单位的要求相比，还存在必须差距。在今后的工作中，我们要认真履行工作职责，开拓创新，把我们的工作提高到一个新的水平、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公司领导班子述职报告篇二</w:t>
      </w:r>
    </w:p>
    <w:p>
      <w:pPr>
        <w:ind w:left="0" w:right="0" w:firstLine="560"/>
        <w:spacing w:before="450" w:after="450" w:line="312" w:lineRule="auto"/>
      </w:pPr>
      <w:r>
        <w:rPr>
          <w:rFonts w:ascii="宋体" w:hAnsi="宋体" w:eastAsia="宋体" w:cs="宋体"/>
          <w:color w:val="000"/>
          <w:sz w:val="28"/>
          <w:szCs w:val="28"/>
        </w:rPr>
        <w:t xml:space="preserve">今年以来，运搬工区在矿党政的正确领导下，坚持以邓小平理论和“三个代表”重要思想为指导，以学习宣传贯彻xx届三中、四中全会精神为主线，以安全生产和质量标准化建设为中心，大力加强领导班子和干部队伍建设，加强党建、党风廉政和精神礼貌建设，发扬煤矿工人个性能战斗的精神，克服了接续工程频繁，运输任务重，人员相对紧缺等困难，全区的安全生产和质量标准化工作取得了必须的成绩。现将今年来工区的各项工作报告如下：</w:t>
      </w:r>
    </w:p>
    <w:p>
      <w:pPr>
        <w:ind w:left="0" w:right="0" w:firstLine="560"/>
        <w:spacing w:before="450" w:after="450" w:line="312" w:lineRule="auto"/>
      </w:pPr>
      <w:r>
        <w:rPr>
          <w:rFonts w:ascii="宋体" w:hAnsi="宋体" w:eastAsia="宋体" w:cs="宋体"/>
          <w:color w:val="000"/>
          <w:sz w:val="28"/>
          <w:szCs w:val="28"/>
        </w:rPr>
        <w:t xml:space="preserve">一、加强班子自身建设，群众凝聚力和战斗力显著增强</w:t>
      </w:r>
    </w:p>
    <w:p>
      <w:pPr>
        <w:ind w:left="0" w:right="0" w:firstLine="560"/>
        <w:spacing w:before="450" w:after="450" w:line="312" w:lineRule="auto"/>
      </w:pPr>
      <w:r>
        <w:rPr>
          <w:rFonts w:ascii="宋体" w:hAnsi="宋体" w:eastAsia="宋体" w:cs="宋体"/>
          <w:color w:val="000"/>
          <w:sz w:val="28"/>
          <w:szCs w:val="28"/>
        </w:rPr>
        <w:t xml:space="preserve">按照“三个代表”重要思想要求，工区党总支坚持把“团结、务实、创新、廉洁”作为领导班子建设的总要求，不断加强领导干部理论学习、强化民主集中制建设、抓好党风廉政教育、切实改善思想作风和工作作风，领导班子和干部队伍建设取得了必须的成效。</w:t>
      </w:r>
    </w:p>
    <w:p>
      <w:pPr>
        <w:ind w:left="0" w:right="0" w:firstLine="560"/>
        <w:spacing w:before="450" w:after="450" w:line="312" w:lineRule="auto"/>
      </w:pPr>
      <w:r>
        <w:rPr>
          <w:rFonts w:ascii="宋体" w:hAnsi="宋体" w:eastAsia="宋体" w:cs="宋体"/>
          <w:color w:val="000"/>
          <w:sz w:val="28"/>
          <w:szCs w:val="28"/>
        </w:rPr>
        <w:t xml:space="preserve">1、加强理论学习，统一思想认识，提高班子成员的政治敏锐性和鉴别力。我们紧紧抓住思想理论建设，着力提高班子成员领导水平和决策潜力。在理论学习中，我们首先做到坚持突出学习重点，统一思想认识，在深入学习邓小平理论的基础上，认真学习《“三个代表”学习纲要》，学习xx届三中、四中全会精神。透过深入系统地学习，领导干部的政治敏锐性和鉴别力得到进一步提高;其次是坚持党总支中心组学习制度，在学习中落实好“第一职责人”的职责，党政一把手亲自研究布置中心组的理论学习，制定了全年的学习计划和学习资料，采取读书、研讨等形式，做到每周集中学习一次，并把学习状况列入民主生活会资料。第三是坚持理论联系实际的良好学风，在学习中紧密结合我区的实际问题，撰写学习体会和调研文章等10余篇，增强了班子成员的理论水平和工作潜力。</w:t>
      </w:r>
    </w:p>
    <w:p>
      <w:pPr>
        <w:ind w:left="0" w:right="0" w:firstLine="560"/>
        <w:spacing w:before="450" w:after="450" w:line="312" w:lineRule="auto"/>
      </w:pPr>
      <w:r>
        <w:rPr>
          <w:rFonts w:ascii="宋体" w:hAnsi="宋体" w:eastAsia="宋体" w:cs="宋体"/>
          <w:color w:val="000"/>
          <w:sz w:val="28"/>
          <w:szCs w:val="28"/>
        </w:rPr>
        <w:t xml:space="preserve">2、强化民主集中制建设，增强领导班子的凝聚力和战斗力。民主集中制是领导班子建设的根本制度。我们持续和发扬建设全区团结拼搏、能打硬仗的良好作风，着力在提高班子的凝聚力、战斗力上下功夫。在日常工作和党内生活中，班子成员自觉遵守党的组织原则，从“班长”到成员，都能够把自己置于党组织管理之内和工区党政领导之下，自觉做到大事讲原则，小事讲风格，不利于团结的话不说，不利于团结的事不做。不凭个人义气，不耍个人意志，不搞一言堂，自觉维护领导班子在干部职工中的良好形象。班子成员思想上互相学习，政治上互相帮忙，组织上互相监督，作风上互相促进，工作上互相支持，利益上互相谦让，感情上互相尊重。安全生产、工班长使用、发展党员等重大事项，都坚持做到群众研究，保证了工区各项决策的民主性和科学性。</w:t>
      </w:r>
    </w:p>
    <w:p>
      <w:pPr>
        <w:ind w:left="0" w:right="0" w:firstLine="560"/>
        <w:spacing w:before="450" w:after="450" w:line="312" w:lineRule="auto"/>
      </w:pPr>
      <w:r>
        <w:rPr>
          <w:rFonts w:ascii="宋体" w:hAnsi="宋体" w:eastAsia="宋体" w:cs="宋体"/>
          <w:color w:val="000"/>
          <w:sz w:val="28"/>
          <w:szCs w:val="28"/>
        </w:rPr>
        <w:t xml:space="preserve">3、坚持以预防为主，加大党风廉政建设力度。党风廉政建设的重要职责之一，就是要从保护和爱护干部的愿望出发，坚持教育管理从严的方针。在区队党风廉政建设上，我们着力抓好学习教育，坚持教育在前、防犯在先。</w:t>
      </w:r>
    </w:p>
    <w:p>
      <w:pPr>
        <w:ind w:left="0" w:right="0" w:firstLine="560"/>
        <w:spacing w:before="450" w:after="450" w:line="312" w:lineRule="auto"/>
      </w:pPr>
      <w:r>
        <w:rPr>
          <w:rFonts w:ascii="宋体" w:hAnsi="宋体" w:eastAsia="宋体" w:cs="宋体"/>
          <w:color w:val="000"/>
          <w:sz w:val="28"/>
          <w:szCs w:val="28"/>
        </w:rPr>
        <w:t xml:space="preserve">在学习资料上，我们一是开展了以邓小平党风廉政和反*重要论述为重点的宣传教育，着力提高党员干部的政治素质和理论水平，增强贯彻执行党的路线、方针、政策的自觉性。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二是开展了以江*“三个代表”重要思想为主线的党性党风教育，着重解决党员干部宗旨意识和理想信念方面存在的问题，树立起正确的世界观、人生观和价值观。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三是开展了党纪、政纪宣传教育，专门学习了党的纪律处分条例、违纪嫌疑制度等规章，着重解决党员干部学法知法，提高执法守法的自觉性。</w:t>
      </w:r>
    </w:p>
    <w:p>
      <w:pPr>
        <w:ind w:left="0" w:right="0" w:firstLine="560"/>
        <w:spacing w:before="450" w:after="450" w:line="312" w:lineRule="auto"/>
      </w:pPr>
      <w:r>
        <w:rPr>
          <w:rFonts w:ascii="宋体" w:hAnsi="宋体" w:eastAsia="宋体" w:cs="宋体"/>
          <w:color w:val="000"/>
          <w:sz w:val="28"/>
          <w:szCs w:val="28"/>
        </w:rPr>
        <w:t xml:space="preserve">四是开展了典型案例为重点的警示教育，透过深入剖析案例，使党员领导干部始终持续清醒头脑，自觉加强党性锻炼，增强防微杜渐、拒腐防变的潜力。</w:t>
      </w:r>
    </w:p>
    <w:p>
      <w:pPr>
        <w:ind w:left="0" w:right="0" w:firstLine="560"/>
        <w:spacing w:before="450" w:after="450" w:line="312" w:lineRule="auto"/>
      </w:pPr>
      <w:r>
        <w:rPr>
          <w:rFonts w:ascii="宋体" w:hAnsi="宋体" w:eastAsia="宋体" w:cs="宋体"/>
          <w:color w:val="000"/>
          <w:sz w:val="28"/>
          <w:szCs w:val="28"/>
        </w:rPr>
        <w:t xml:space="preserve">五是切实开展廉政监督组活动，提高党风廉政建设的主动性和自觉性。在学习方式上，我们坚持每月至少两次学习活动，采取学习规章制度和撰写学习心得相结合。</w:t>
      </w:r>
    </w:p>
    <w:p>
      <w:pPr>
        <w:ind w:left="0" w:right="0" w:firstLine="560"/>
        <w:spacing w:before="450" w:after="450" w:line="312" w:lineRule="auto"/>
      </w:pPr>
      <w:r>
        <w:rPr>
          <w:rFonts w:ascii="宋体" w:hAnsi="宋体" w:eastAsia="宋体" w:cs="宋体"/>
          <w:color w:val="000"/>
          <w:sz w:val="28"/>
          <w:szCs w:val="28"/>
        </w:rPr>
        <w:t xml:space="preserve">在做好学习教育的同时，我们坚持自律与他律相结合，建立健全制度，完善内部管理。先后修订完善了《廉政勤政制度》、《违纪嫌疑制度》、《信访稳定规定》等。我们在吸取了个别单位干部违纪违法的教训后，又制定完善了《区队廉政建设和材料费、办公费管理暂行规定》，进一步明确了经费使用程序、票据管理、禁止私设小金库。在干部管理上，我们坚持领导干部谈话、领导班子成员重大事项报告、年度领导监督评议和干部考核制度。</w:t>
      </w:r>
    </w:p>
    <w:p>
      <w:pPr>
        <w:ind w:left="0" w:right="0" w:firstLine="560"/>
        <w:spacing w:before="450" w:after="450" w:line="312" w:lineRule="auto"/>
      </w:pPr>
      <w:r>
        <w:rPr>
          <w:rFonts w:ascii="宋体" w:hAnsi="宋体" w:eastAsia="宋体" w:cs="宋体"/>
          <w:color w:val="000"/>
          <w:sz w:val="28"/>
          <w:szCs w:val="28"/>
        </w:rPr>
        <w:t xml:space="preserve">在安全生产上，我们坚持关口前移，重心下移，加强安全管理，从规范职工的操作行为、工程质量、经费使用、竣工验收等实施全程跟踪监督。在今年的质量标准化建设中，我们提出以建立精品头、精品面、精品线工程为契机，大搞安全生产质量标准化，有效的保证了工程建设的优质。</w:t>
      </w:r>
    </w:p>
    <w:p>
      <w:pPr>
        <w:ind w:left="0" w:right="0" w:firstLine="560"/>
        <w:spacing w:before="450" w:after="450" w:line="312" w:lineRule="auto"/>
      </w:pPr>
      <w:r>
        <w:rPr>
          <w:rFonts w:ascii="宋体" w:hAnsi="宋体" w:eastAsia="宋体" w:cs="宋体"/>
          <w:color w:val="000"/>
          <w:sz w:val="28"/>
          <w:szCs w:val="28"/>
        </w:rPr>
        <w:t xml:space="preserve">4、强化公仆意识，进一步改善领导干部的思想作风和工作作风。作风建设的状况是党风政风的体现。今年以来，工区党政工以“安全无小事，第一次就把工作做对、做好”为工作出发点和归宿点，认真贯彻矿党风廉政建设会议精神，以干部要有新形象、工作要有新要求为总要求，突出抓好全区职工的思想道德建设和形势任务教育，突出抓好政务公开、依法行政等工作。我们坚持把握好实地调研、方案论证、组织实施三个环节，对工区干部职工提出的20件推荐意见，做到件件有着落，事事有回音。</w:t>
      </w:r>
    </w:p>
    <w:p>
      <w:pPr>
        <w:ind w:left="0" w:right="0" w:firstLine="560"/>
        <w:spacing w:before="450" w:after="450" w:line="312" w:lineRule="auto"/>
      </w:pPr>
      <w:r>
        <w:rPr>
          <w:rFonts w:ascii="宋体" w:hAnsi="宋体" w:eastAsia="宋体" w:cs="宋体"/>
          <w:color w:val="000"/>
          <w:sz w:val="28"/>
          <w:szCs w:val="28"/>
        </w:rPr>
        <w:t xml:space="preserve">二、加强工区党建和基层组织建设，战斗堡垒和先锋模范作用突出</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“党的基层组织是党的全部工作和战斗力的基础”。做细、做实、做深基础性、经常性的党建工作，对团结和动员用心因素，抓好以区队安全生产建设为重点的中心工作具有个性重要的好处。</w:t>
      </w:r>
    </w:p>
    <w:p>
      <w:pPr>
        <w:ind w:left="0" w:right="0" w:firstLine="560"/>
        <w:spacing w:before="450" w:after="450" w:line="312" w:lineRule="auto"/>
      </w:pPr>
      <w:r>
        <w:rPr>
          <w:rFonts w:ascii="宋体" w:hAnsi="宋体" w:eastAsia="宋体" w:cs="宋体"/>
          <w:color w:val="000"/>
          <w:sz w:val="28"/>
          <w:szCs w:val="28"/>
        </w:rPr>
        <w:t xml:space="preserve">1、民主评议党员坚持标准。全区66名党员(其中预备党员4名)，100%参评，没有不合格党员。今年工区民主评议党员工作，注意结合工区生产建设实际和今年的目标任务，突出抓好xx届三中、四中全会精神和新党章“双学”活动，围绕“如何发挥党员先锋作用”这个主题开展学习、讨论，全体党员在如何发挥党员先进性上达成共识：一要有先进的理论武装;二要有无畏的牺牲品质;三要有优良的岗位技术。</w:t>
      </w:r>
    </w:p>
    <w:p>
      <w:pPr>
        <w:ind w:left="0" w:right="0" w:firstLine="560"/>
        <w:spacing w:before="450" w:after="450" w:line="312" w:lineRule="auto"/>
      </w:pPr>
      <w:r>
        <w:rPr>
          <w:rFonts w:ascii="宋体" w:hAnsi="宋体" w:eastAsia="宋体" w:cs="宋体"/>
          <w:color w:val="000"/>
          <w:sz w:val="28"/>
          <w:szCs w:val="28"/>
        </w:rPr>
        <w:t xml:space="preserve">2、干部考核任用坚持制度。严格按照《工班长选拔任用制度》，按照群众推荐、组织公示、群众测评、综合考核等程序，完成了工班长的任用和选拔。</w:t>
      </w:r>
    </w:p>
    <w:p>
      <w:pPr>
        <w:ind w:left="0" w:right="0" w:firstLine="560"/>
        <w:spacing w:before="450" w:after="450" w:line="312" w:lineRule="auto"/>
      </w:pPr>
      <w:r>
        <w:rPr>
          <w:rFonts w:ascii="宋体" w:hAnsi="宋体" w:eastAsia="宋体" w:cs="宋体"/>
          <w:color w:val="000"/>
          <w:sz w:val="28"/>
          <w:szCs w:val="28"/>
        </w:rPr>
        <w:t xml:space="preserve">3、党员管理严格规范。我们坚决落实“公示制”要求，进一步加强党员教育管理工作。在今年工区4名党员发展和4名党员转正工作中，我们坚持标准，严格程序，做到在申领党表前11项资料齐全，发展和转正前坚持“上墙”公示，既教育了本人，又扩大了党总支工作的影响力。</w:t>
      </w:r>
    </w:p>
    <w:p>
      <w:pPr>
        <w:ind w:left="0" w:right="0" w:firstLine="560"/>
        <w:spacing w:before="450" w:after="450" w:line="312" w:lineRule="auto"/>
      </w:pPr>
      <w:r>
        <w:rPr>
          <w:rFonts w:ascii="宋体" w:hAnsi="宋体" w:eastAsia="宋体" w:cs="宋体"/>
          <w:color w:val="000"/>
          <w:sz w:val="28"/>
          <w:szCs w:val="28"/>
        </w:rPr>
        <w:t xml:space="preserve">4、统筹兼顾，总体推进，各项工作得到全面加强。工区职工之家、群监网、青安岗、民兵哨先后被集团公司评为先进群众，综合治理、信访稳定、计划生育等工作也取得较好成绩，确保了全区形势的稳定发展。</w:t>
      </w:r>
    </w:p>
    <w:p>
      <w:pPr>
        <w:ind w:left="0" w:right="0" w:firstLine="560"/>
        <w:spacing w:before="450" w:after="450" w:line="312" w:lineRule="auto"/>
      </w:pPr>
      <w:r>
        <w:rPr>
          <w:rFonts w:ascii="宋体" w:hAnsi="宋体" w:eastAsia="宋体" w:cs="宋体"/>
          <w:color w:val="000"/>
          <w:sz w:val="28"/>
          <w:szCs w:val="28"/>
        </w:rPr>
        <w:t xml:space="preserve">三、充分履行职能作用，为完成全年工作目标竭尽全力</w:t>
      </w:r>
    </w:p>
    <w:p>
      <w:pPr>
        <w:ind w:left="0" w:right="0" w:firstLine="560"/>
        <w:spacing w:before="450" w:after="450" w:line="312" w:lineRule="auto"/>
      </w:pPr>
      <w:r>
        <w:rPr>
          <w:rFonts w:ascii="宋体" w:hAnsi="宋体" w:eastAsia="宋体" w:cs="宋体"/>
          <w:color w:val="000"/>
          <w:sz w:val="28"/>
          <w:szCs w:val="28"/>
        </w:rPr>
        <w:t xml:space="preserve">今年，是我们运搬工区各项工作取得稳步推进的一年，在这一年里，我们在矿党政的正确领导下，紧紧围绕矿井“103657”的奋斗目标，克服生产接续频繁，运输任务繁重，人员相对紧缺等不利因素，团结带领全区干部职工解放思想，更新观念，提升境界，勇于创新，本着完善管理制度，创新工作机制，严格职责落实，规范整治提高的工作思路，树立安全无小事和第一次就把事情做对、做好的全新理念，以“双基”建设为总抓手，强化现场监督，充分发挥工班长和各级管理人员的主观能动性，调动各方面的用心因素，确保了各项工作任务较好完成。</w:t>
      </w:r>
    </w:p>
    <w:p>
      <w:pPr>
        <w:ind w:left="0" w:right="0" w:firstLine="560"/>
        <w:spacing w:before="450" w:after="450" w:line="312" w:lineRule="auto"/>
      </w:pPr>
      <w:r>
        <w:rPr>
          <w:rFonts w:ascii="宋体" w:hAnsi="宋体" w:eastAsia="宋体" w:cs="宋体"/>
          <w:color w:val="000"/>
          <w:sz w:val="28"/>
          <w:szCs w:val="28"/>
        </w:rPr>
        <w:t xml:space="preserve">1、创新党建工作载体，为区队建设带给坚强的源动力。</w:t>
      </w:r>
    </w:p>
    <w:p>
      <w:pPr>
        <w:ind w:left="0" w:right="0" w:firstLine="560"/>
        <w:spacing w:before="450" w:after="450" w:line="312" w:lineRule="auto"/>
      </w:pPr>
      <w:r>
        <w:rPr>
          <w:rFonts w:ascii="宋体" w:hAnsi="宋体" w:eastAsia="宋体" w:cs="宋体"/>
          <w:color w:val="000"/>
          <w:sz w:val="28"/>
          <w:szCs w:val="28"/>
        </w:rPr>
        <w:t xml:space="preserve">一是围绕安全生产的中心工作，开展争创活动。今年接续频繁、运输任务重、安全管理变数大的实际，要求我们务必齐心协力，超常工作，党组织和党团员务必切实发挥战斗堡垒和先锋模范作用。工区党政因时制宜，因势利导，在全区开展了“立足岗位比贡献，安全生产当先锋”竞赛活动，激励广大党团员立足本职，开拓创新，争当先锋。我们还针对工作各阶段特点，开展竞赛活动。在质量标准化建设中开展“比速度、比服务、比质量”的“三比”活动;</w:t>
      </w:r>
    </w:p>
    <w:p>
      <w:pPr>
        <w:ind w:left="0" w:right="0" w:firstLine="560"/>
        <w:spacing w:before="450" w:after="450" w:line="312" w:lineRule="auto"/>
      </w:pPr>
      <w:r>
        <w:rPr>
          <w:rFonts w:ascii="宋体" w:hAnsi="宋体" w:eastAsia="宋体" w:cs="宋体"/>
          <w:color w:val="000"/>
          <w:sz w:val="28"/>
          <w:szCs w:val="28"/>
        </w:rPr>
        <w:t xml:space="preserve">二是建立学创型区队，提高综合素质。适应矿井发展要求和工区的安全生产需要，我区制定了建立学创型区队措施，以提*部职工素质。明确建立目标，杜绝重伤以上人身事故和二级以上非人身事故，轻伤事故率降低至最低限度，力争消灭轻伤事故，“三违”现象到达稳定受控状态，实现安全生产。及时足额满足采掘一线的车皮材料供应，增强一线的满意度，实现优质服务。</w:t>
      </w:r>
    </w:p>
    <w:p>
      <w:pPr>
        <w:ind w:left="0" w:right="0" w:firstLine="560"/>
        <w:spacing w:before="450" w:after="450" w:line="312" w:lineRule="auto"/>
      </w:pPr>
      <w:r>
        <w:rPr>
          <w:rFonts w:ascii="宋体" w:hAnsi="宋体" w:eastAsia="宋体" w:cs="宋体"/>
          <w:color w:val="000"/>
          <w:sz w:val="28"/>
          <w:szCs w:val="28"/>
        </w:rPr>
        <w:t xml:space="preserve">矿井运输质量标准化月月到达动态行业标准;安全程度评价巩固提高;各项贯标杜绝重大不合格项;轨道优良品率到达95%以上;设施、设备完好率到达“90。5。1”的要求。杜绝各种刑事、治安案件，消灭不礼貌行为，力争全员违法违纪率为零。党务、党风廉政、民主管理、群众组织建设、精神礼貌建设、计划生育、综合治理等各项工作要有新突破，力争取得新飞跃，进入公司先进行列。</w:t>
      </w:r>
    </w:p>
    <w:p>
      <w:pPr>
        <w:ind w:left="0" w:right="0" w:firstLine="560"/>
        <w:spacing w:before="450" w:after="450" w:line="312" w:lineRule="auto"/>
      </w:pPr>
      <w:r>
        <w:rPr>
          <w:rFonts w:ascii="宋体" w:hAnsi="宋体" w:eastAsia="宋体" w:cs="宋体"/>
          <w:color w:val="000"/>
          <w:sz w:val="28"/>
          <w:szCs w:val="28"/>
        </w:rPr>
        <w:t xml:space="preserve">2、强化组织领导，推进目标任务的完成。</w:t>
      </w:r>
    </w:p>
    <w:p>
      <w:pPr>
        <w:ind w:left="0" w:right="0" w:firstLine="560"/>
        <w:spacing w:before="450" w:after="450" w:line="312" w:lineRule="auto"/>
      </w:pPr>
      <w:r>
        <w:rPr>
          <w:rFonts w:ascii="宋体" w:hAnsi="宋体" w:eastAsia="宋体" w:cs="宋体"/>
          <w:color w:val="000"/>
          <w:sz w:val="28"/>
          <w:szCs w:val="28"/>
        </w:rPr>
        <w:t xml:space="preserve">今年以来，工区各项工作头绪多、压力大的状况下，强化目标意识，强化职责意识，强化组织领导，克服各种困难，精心谋划，统筹安排，抓紧当前，不等不靠，立足各项工作早安排，措施早落实，项目早启动，安全生产工作取得了必须的成绩。</w:t>
      </w:r>
    </w:p>
    <w:p>
      <w:pPr>
        <w:ind w:left="0" w:right="0" w:firstLine="560"/>
        <w:spacing w:before="450" w:after="450" w:line="312" w:lineRule="auto"/>
      </w:pPr>
      <w:r>
        <w:rPr>
          <w:rFonts w:ascii="宋体" w:hAnsi="宋体" w:eastAsia="宋体" w:cs="宋体"/>
          <w:color w:val="000"/>
          <w:sz w:val="28"/>
          <w:szCs w:val="28"/>
        </w:rPr>
        <w:t xml:space="preserve">四、问题与体会</w:t>
      </w:r>
    </w:p>
    <w:p>
      <w:pPr>
        <w:ind w:left="0" w:right="0" w:firstLine="560"/>
        <w:spacing w:before="450" w:after="450" w:line="312" w:lineRule="auto"/>
      </w:pPr>
      <w:r>
        <w:rPr>
          <w:rFonts w:ascii="宋体" w:hAnsi="宋体" w:eastAsia="宋体" w:cs="宋体"/>
          <w:color w:val="000"/>
          <w:sz w:val="28"/>
          <w:szCs w:val="28"/>
        </w:rPr>
        <w:t xml:space="preserve">今年我区运输任务十分繁重，虽然各项工作取得了必须的成绩，但在实际工作中仍然存在一些较为突出的矛盾和问题。</w:t>
      </w:r>
    </w:p>
    <w:p>
      <w:pPr>
        <w:ind w:left="0" w:right="0" w:firstLine="560"/>
        <w:spacing w:before="450" w:after="450" w:line="312" w:lineRule="auto"/>
      </w:pPr>
      <w:r>
        <w:rPr>
          <w:rFonts w:ascii="宋体" w:hAnsi="宋体" w:eastAsia="宋体" w:cs="宋体"/>
          <w:color w:val="000"/>
          <w:sz w:val="28"/>
          <w:szCs w:val="28"/>
        </w:rPr>
        <w:t xml:space="preserve">一是安全管理相对还比较薄弱，“三违”现象、不规范操作行为、零打碎敲的事故还时有发生。个性是今年发生了1起重伤和4起轻伤事故，说明我区在安全管理上仍存在漏洞和空档，还远未到达稳定受控的程度;</w:t>
      </w:r>
    </w:p>
    <w:p>
      <w:pPr>
        <w:ind w:left="0" w:right="0" w:firstLine="560"/>
        <w:spacing w:before="450" w:after="450" w:line="312" w:lineRule="auto"/>
      </w:pPr>
      <w:r>
        <w:rPr>
          <w:rFonts w:ascii="宋体" w:hAnsi="宋体" w:eastAsia="宋体" w:cs="宋体"/>
          <w:color w:val="000"/>
          <w:sz w:val="28"/>
          <w:szCs w:val="28"/>
        </w:rPr>
        <w:t xml:space="preserve">二是工班组长认识不到位，思想境界低，观念转变慢，现场安全管理职责落实不到位，工班长职责作用发挥不充分，存在畏难情绪，在今后的工作中，还需要进一步坚强教育和管理;</w:t>
      </w:r>
    </w:p>
    <w:p>
      <w:pPr>
        <w:ind w:left="0" w:right="0" w:firstLine="560"/>
        <w:spacing w:before="450" w:after="450" w:line="312" w:lineRule="auto"/>
      </w:pPr>
      <w:r>
        <w:rPr>
          <w:rFonts w:ascii="宋体" w:hAnsi="宋体" w:eastAsia="宋体" w:cs="宋体"/>
          <w:color w:val="000"/>
          <w:sz w:val="28"/>
          <w:szCs w:val="28"/>
        </w:rPr>
        <w:t xml:space="preserve">三是个别干部作风和思想观念更新较慢，管理缺乏创新，职工素质有待于进一步提高，离第一次就把事情做对、做好的要求还有必须差距等。</w:t>
      </w:r>
    </w:p>
    <w:p>
      <w:pPr>
        <w:ind w:left="0" w:right="0" w:firstLine="560"/>
        <w:spacing w:before="450" w:after="450" w:line="312" w:lineRule="auto"/>
      </w:pPr>
      <w:r>
        <w:rPr>
          <w:rFonts w:ascii="宋体" w:hAnsi="宋体" w:eastAsia="宋体" w:cs="宋体"/>
          <w:color w:val="000"/>
          <w:sz w:val="28"/>
          <w:szCs w:val="28"/>
        </w:rPr>
        <w:t xml:space="preserve">以上这些不足和问题我们将高度重视，在今后的工作中用心采取有效措施，努力克服，认真加以解决。</w:t>
      </w:r>
    </w:p>
    <w:p>
      <w:pPr>
        <w:ind w:left="0" w:right="0" w:firstLine="560"/>
        <w:spacing w:before="450" w:after="450" w:line="312" w:lineRule="auto"/>
      </w:pPr>
      <w:r>
        <w:rPr>
          <w:rFonts w:ascii="宋体" w:hAnsi="宋体" w:eastAsia="宋体" w:cs="宋体"/>
          <w:color w:val="000"/>
          <w:sz w:val="28"/>
          <w:szCs w:val="28"/>
        </w:rPr>
        <w:t xml:space="preserve">在今年三个礼貌建设中我们的工作体会：</w:t>
      </w:r>
    </w:p>
    <w:p>
      <w:pPr>
        <w:ind w:left="0" w:right="0" w:firstLine="560"/>
        <w:spacing w:before="450" w:after="450" w:line="312" w:lineRule="auto"/>
      </w:pPr>
      <w:r>
        <w:rPr>
          <w:rFonts w:ascii="宋体" w:hAnsi="宋体" w:eastAsia="宋体" w:cs="宋体"/>
          <w:color w:val="000"/>
          <w:sz w:val="28"/>
          <w:szCs w:val="28"/>
        </w:rPr>
        <w:t xml:space="preserve">一是咬定目标不放松，坚持标准不动摇。在全区上下搞好宣传发动，强化质量意识，强化标准意识，强化职责意识，做到无论任务多重，困难多大，安全生产目标决不动摇。</w:t>
      </w:r>
    </w:p>
    <w:p>
      <w:pPr>
        <w:ind w:left="0" w:right="0" w:firstLine="560"/>
        <w:spacing w:before="450" w:after="450" w:line="312" w:lineRule="auto"/>
      </w:pPr>
      <w:r>
        <w:rPr>
          <w:rFonts w:ascii="宋体" w:hAnsi="宋体" w:eastAsia="宋体" w:cs="宋体"/>
          <w:color w:val="000"/>
          <w:sz w:val="28"/>
          <w:szCs w:val="28"/>
        </w:rPr>
        <w:t xml:space="preserve">二是狠抓措施落实，营造浓厚氛围。围绕推进质量标准化建设，，深入开展“立足岗位比贡献，安全生产当先锋”活动。采用多种形式，构成强烈氛围，推进区队建设工作。</w:t>
      </w:r>
    </w:p>
    <w:p>
      <w:pPr>
        <w:ind w:left="0" w:right="0" w:firstLine="560"/>
        <w:spacing w:before="450" w:after="450" w:line="312" w:lineRule="auto"/>
      </w:pPr>
      <w:r>
        <w:rPr>
          <w:rFonts w:ascii="宋体" w:hAnsi="宋体" w:eastAsia="宋体" w:cs="宋体"/>
          <w:color w:val="000"/>
          <w:sz w:val="28"/>
          <w:szCs w:val="28"/>
        </w:rPr>
        <w:t xml:space="preserve">三是严格质量标准，深化严细管理。以建设精品面、精品线、精品头为突破口，坚持实施“精、亮、净、美”工程。一是进一步强化质量教育，增强职工的工程质量、运输服务质量、工作质量意识，使搞好质量标准建设成为干部职工的自觉行为;二是深化质量标准化建设，进一步细化标准，严格奖惩，在班组之间着力开展质量标准化活动，确保质量标准化建设升级上档;三是强化礼貌生产，严格材料码放确保个车场及两巷整齐畅通;四是持续实施“三零”工程，严防杂物混入煤流系统，促进矿井煤炭质量的进一步提高。</w:t>
      </w:r>
    </w:p>
    <w:p>
      <w:pPr>
        <w:ind w:left="0" w:right="0" w:firstLine="560"/>
        <w:spacing w:before="450" w:after="450" w:line="312" w:lineRule="auto"/>
      </w:pPr>
      <w:r>
        <w:rPr>
          <w:rFonts w:ascii="宋体" w:hAnsi="宋体" w:eastAsia="宋体" w:cs="宋体"/>
          <w:color w:val="000"/>
          <w:sz w:val="28"/>
          <w:szCs w:val="28"/>
        </w:rPr>
        <w:t xml:space="preserve">四是创新学习载体，提升队伍素质。充分利用各种形式，紧紧围绕矿党委要求的学习教育资料，严抓落实，努力提高职工的政治素质、大局意识、道德品质和创新精神和进取精神。同时，以深化建立学习型组织为主线，制定灵活的激励政策，采取有效措施，激发干部职工学习的兴趣，提高职工学习、进取、创新的用心性和主动性，努力培养一支高素质的职工队伍。</w:t>
      </w:r>
    </w:p>
    <w:p>
      <w:pPr>
        <w:ind w:left="0" w:right="0" w:firstLine="560"/>
        <w:spacing w:before="450" w:after="450" w:line="312" w:lineRule="auto"/>
      </w:pPr>
      <w:r>
        <w:rPr>
          <w:rFonts w:ascii="宋体" w:hAnsi="宋体" w:eastAsia="宋体" w:cs="宋体"/>
          <w:color w:val="000"/>
          <w:sz w:val="28"/>
          <w:szCs w:val="28"/>
        </w:rPr>
        <w:t xml:space="preserve">五是发挥党建优势，强化实施效果。以弘扬开拓创新、艰苦奋斗、求真务实、廉洁勤政和联系群众之风为重点，狠抓党员干部作风建设，为职工树立良好榜样。系统思考，超前工作，团结协作，不断提高区队干部的管理水平和工作潜力，努力把区队班子建设成求真务实、奋发有为的坚强战斗群众。进一步加大党员的教育与管理力度，深入开展“党员职责区”竞赛活动，发挥党总支(部)战斗堡垒和党员的先锋模范作用，促进党建工作规范运作。同时及时制定“十佳”评选规划措施和标准，严格考核，用心选树“十佳”典型，使职工学有榜样，赶有目标，促使我队整体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公司领导班子述职报告篇三</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根据教育局的安排，我代表学校领导班子，将学校一年来的工作，向大家简要汇报，请全体教职工评议：</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20xx年，学校领导一班人，坚持以创“五好”班子为目标，以自觉学习，加强团结，勤政务实，廉洁自律为准则，认真贯彻党的教育方针，执行国家各项政策法规和上级文件指示精神。领导班子做到大事群众研究，小事相互通气，难事相互支持，有功不揽，有过不推。生活上相互关心，思想上经常沟通，消除误解，增进理解。最让我感觉可贵的是，学校领导班子分工协作、职责明确、独挡一面，领导班子中每一个成员，都把各自分管的工作，当促进学校发展的事业来做，从而能主动地、创造性地去设计和组织自己的分管工作，让我这个班长在身兼两职的状况下，对学校各方面工作都能放心、安心。我们能经常开展批评和自我批评，相互指出缺点，改正错误，不断进步。班子成员虽然各自的性格不同、有时也有工作上的分歧，但总是能够及时沟通，最终达成共识。领导成员能够严格要求自己，廉洁自律。学校领导班子坚持和贯彻民主集中制原则，严格按规章制度办事，学校大笔开支，一是向上级领导汇报请示，二是坚持领导群众研究。大型购物，基建排危，坚持多人在场，群众议价。我们严格按政策办事，不乱收费，不乱订资料。认真实施校务公开和财务公开，增加学校管理的透明度，经常在全体教职工会上通报和公开学校重大事项。制定方案制</w:t>
      </w:r>
    </w:p>
    <w:p>
      <w:pPr>
        <w:ind w:left="0" w:right="0" w:firstLine="560"/>
        <w:spacing w:before="450" w:after="450" w:line="312" w:lineRule="auto"/>
      </w:pPr>
      <w:r>
        <w:rPr>
          <w:rFonts w:ascii="宋体" w:hAnsi="宋体" w:eastAsia="宋体" w:cs="宋体"/>
          <w:color w:val="000"/>
          <w:sz w:val="28"/>
          <w:szCs w:val="28"/>
        </w:rPr>
        <w:t xml:space="preserve">度，坚持教代会，校务会讨论，广泛听取意见，决策不主观，不武断，作风民主，政令畅通，受到了教职工的好评。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们深知，没有一个安全稳定的环境，其它任何工作都无从谈起，安全职责重于泰山。学校经常利用各种会议，对师生进行安全教育，定期开展师生安全知识讲座，不断强化安全意识，经常进行安全检查，发现隐患，及时排除。道路交通，食品卫生，校舍设施，各种活动，卫生防疫等，从各方面把安全工作抓实抓细。一年来，没有发生任何重大安全职责事故。正是安全工作卓有成效，才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一所学校是否办得好，一要看这个学校办学条件是否有较大改善，二要看学校教育教学质量是否有提高，更重要是的是，要看这一届领导班子在这几年里带出了一支什么样的教师队伍。这就是我们的“办学政绩观”。为此，我们十分重视教师队伍建设。一是透过各种会议、培训活动、教研活动对教师进行形势政策、教育观念、教育理论的学习和教育，使教师队伍爱岗敬业意识、纪律意识、师表意识、协作意识、奉献精神不断增强。二是用心开展各种形式的教工活动，让老师们在艰苦的环境中、辛勤的工作之余去感受生活的此文来源于是文秘家园简单和完美。三是用心组织信息技术教育和远程教育培训，鼓励教师学习电脑、在浩瀚的网海中去吸取知识、获取信息。四是建好学校网站，使学校网站成为教师学习的平台、交流的平台、展示自我的平台。目前已经有越来越多的教师登录并注册了学校网站，学校网站也越来越起到了展示学校风貌、展示教师风采的作用。</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新时期新形势带来了学校德育的许多新问题。网吧游戏厅问题，留守子女问题，学生受影视媒体影响下的校园黑恶势力问题和早恋问题，都是我们目前整个教育面临的难题。应对这些难题，我们用心应对，开展了多种形式的教育活动。学生日常行为习惯的养成教育常抓不懈，透过聘请校外法制副校长，校外治安员，*制课，写法制征文对学生进行法制教育;透过每一天的班讲，每周的国旗下讲话对学生进行思想教育;透过中学生守则和日常行为规范、安全知识常识的考试、安全知识讲座对学生进行行为规范和安全教育;透过留守学生档案的建立、留守学生专题教育会、留守学生给家长的一封信等活动，加强了对留守学生的管理，让留守学生得到更多的关爱;本期由政教处发起，一些领导和教师自发参与举办的学生心理咨询室，深受全校学生欢迎，很多学生的心理问题和障碍得到及时有效的疏通，为学校德育工作做出了贡献。加强了门卫工作和对学生进出校门的监控，落实了学生在寝室期间和吃饭时间的监控，值周组星期五下午放学分路护送，星期天下午学生返校时到街上和渡槽等处巡查已经成为常规，校园环境随时持续干净整洁，全年无任何学生重大违法犯罪事件发生。</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省教厅关于实施素质教育的八条规定出台，多年来已成习惯的那一套狠抓教学质量的办法已经行不通。大家既为素质教育的真正实施感到鼓舞，同时也产生不少迷茫和困惑。我们清醒地认识到，学校务必坚决贯彻省教厅的规定，用心引导教师从提高课堂四十分钟效益来提高教育质量，从搞好德育工作、激发学生学习愿望和内在动力来提高教育学质量，从不断学习，提高教师自身素质上来提高教育质量。学校没有放松对教学六认真的要求，认真开展学月常规考核，各年级教师并没有因为八条规定的实施而降低对教学质量的要求，深钻教材，群众备课，用心利用远程教育资源和设备，提高课堂教学效益。全校教学质量没有因改革而受到冲击，继续稳步上升，xx级毕业班中考升高中硬上线到达335人，其中上省重线达260余人，上国重线达109人，又一次实现了新的历史突破。</w:t>
      </w:r>
    </w:p>
    <w:p>
      <w:pPr>
        <w:ind w:left="0" w:right="0" w:firstLine="560"/>
        <w:spacing w:before="450" w:after="450" w:line="312" w:lineRule="auto"/>
      </w:pPr>
      <w:r>
        <w:rPr>
          <w:rFonts w:ascii="宋体" w:hAnsi="宋体" w:eastAsia="宋体" w:cs="宋体"/>
          <w:color w:val="000"/>
          <w:sz w:val="28"/>
          <w:szCs w:val="28"/>
        </w:rPr>
        <w:t xml:space="preserve">六、学校建设和发展</w:t>
      </w:r>
    </w:p>
    <w:p>
      <w:pPr>
        <w:ind w:left="0" w:right="0" w:firstLine="560"/>
        <w:spacing w:before="450" w:after="450" w:line="312" w:lineRule="auto"/>
      </w:pPr>
      <w:r>
        <w:rPr>
          <w:rFonts w:ascii="宋体" w:hAnsi="宋体" w:eastAsia="宋体" w:cs="宋体"/>
          <w:color w:val="000"/>
          <w:sz w:val="28"/>
          <w:szCs w:val="28"/>
        </w:rPr>
        <w:t xml:space="preserve">在这一年里，历时两年多的学校基础设施建设基本完成，学校面貌焕然一新，校园环境和教师的工作、生活环境，学生的学习生活条件有了脱胎换骨般的巨变。昔日地处偏远、校舍陈旧、条件艰苦的向阳中学，这天已经在全县教育系统树立起了自己新的形象和应有的地位。大型建设完成后，学校一边逐步偿还建设欠债，一边开始致力于校园小环境建设，期望能透过两三年时间，把学校的每一个角落，都塑造成一个景点，把学校的每一间房屋，都打扮成具有浓郁的育人性、艺术性和文化气息场所。真正把向阳中学建设成有品位、有层次的和谐美丽校园。我们的规划刚刚起步，因农村义务教育经费投入改革而暂时受阻，但我们相信，随着社会主义新农村建设和国家对农村义务教育的投入不断加大，农村义务教育学校必须会迎来发展的春天，我们的目标必须能实现。</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学校领导深入教学指导教学做得不够，虽然都兼任了主要学科的课程且兼课数量都超过了教育局的规定，但深入其他教师课堂听课评课指导教学的时间很少，教研活动的开展没有落到实处，教研活动效益不高。</w:t>
      </w:r>
    </w:p>
    <w:p>
      <w:pPr>
        <w:ind w:left="0" w:right="0" w:firstLine="560"/>
        <w:spacing w:before="450" w:after="450" w:line="312" w:lineRule="auto"/>
      </w:pPr>
      <w:r>
        <w:rPr>
          <w:rFonts w:ascii="宋体" w:hAnsi="宋体" w:eastAsia="宋体" w:cs="宋体"/>
          <w:color w:val="000"/>
          <w:sz w:val="28"/>
          <w:szCs w:val="28"/>
        </w:rPr>
        <w:t xml:space="preserve">2、一些规章制度没有得到不折不扣地执行。</w:t>
      </w:r>
    </w:p>
    <w:p>
      <w:pPr>
        <w:ind w:left="0" w:right="0" w:firstLine="560"/>
        <w:spacing w:before="450" w:after="450" w:line="312" w:lineRule="auto"/>
      </w:pPr>
      <w:r>
        <w:rPr>
          <w:rFonts w:ascii="宋体" w:hAnsi="宋体" w:eastAsia="宋体" w:cs="宋体"/>
          <w:color w:val="000"/>
          <w:sz w:val="28"/>
          <w:szCs w:val="28"/>
        </w:rPr>
        <w:t xml:space="preserve">3、学校领导成员之间、部门之间配合协调还做得不够好。</w:t>
      </w:r>
    </w:p>
    <w:p>
      <w:pPr>
        <w:ind w:left="0" w:right="0" w:firstLine="560"/>
        <w:spacing w:before="450" w:after="450" w:line="312" w:lineRule="auto"/>
      </w:pPr>
      <w:r>
        <w:rPr>
          <w:rFonts w:ascii="宋体" w:hAnsi="宋体" w:eastAsia="宋体" w:cs="宋体"/>
          <w:color w:val="000"/>
          <w:sz w:val="28"/>
          <w:szCs w:val="28"/>
        </w:rPr>
        <w:t xml:space="preserve">4、校本培训要求不严，措施不力，效果不佳。</w:t>
      </w:r>
    </w:p>
    <w:p>
      <w:pPr>
        <w:ind w:left="0" w:right="0" w:firstLine="560"/>
        <w:spacing w:before="450" w:after="450" w:line="312" w:lineRule="auto"/>
      </w:pPr>
      <w:r>
        <w:rPr>
          <w:rFonts w:ascii="宋体" w:hAnsi="宋体" w:eastAsia="宋体" w:cs="宋体"/>
          <w:color w:val="000"/>
          <w:sz w:val="28"/>
          <w:szCs w:val="28"/>
        </w:rPr>
        <w:t xml:space="preserve">5、学校因建设负债太大，发展面临很大压力。学校领导班子还应开动脑筋，开拓创新，逐步解决负债问题。</w:t>
      </w:r>
    </w:p>
    <w:p>
      <w:pPr>
        <w:ind w:left="0" w:right="0" w:firstLine="560"/>
        <w:spacing w:before="450" w:after="450" w:line="312" w:lineRule="auto"/>
      </w:pPr>
      <w:r>
        <w:rPr>
          <w:rFonts w:ascii="宋体" w:hAnsi="宋体" w:eastAsia="宋体" w:cs="宋体"/>
          <w:color w:val="000"/>
          <w:sz w:val="28"/>
          <w:szCs w:val="28"/>
        </w:rPr>
        <w:t xml:space="preserve">至xx学年度，是极不平凡的一学年。在这一年里，学校领导班子和全体教职工一道，创造了向阳中学历新的辉煌业绩：xx届毕业班取得了前所未有的好成绩，升高中人数到达210余人，获县素质教育综合评估一类初中二等奖，获县直属学校目标管理考核优秀单位称号，迎接了市教育局首批市级示范初中复查验收，办学业绩和管理水平获考核组领导和专家们高度赞扬，被评为复查验收优秀单位，受市教育局通报表扬。xx届毕业班中考在上一年的基础上，又有新的突破，再创新的辉煌。这一年，也是我们适应农村基础教育巨大变革，在迷茫中苦苦探索，在困境里孜孜以求，经历改革的巨大阵痛而永不言弃，最终看到前途看到方向而努力奋起的一年。回首这一年，所有的苦累与艰辛，矛盾与困惑，都有全体教职工给予我们限度的理解和坚定不移的支持，才使我们充满信心地与大家一齐，继续持续了向阳中学井然有序、昂扬向上的发展态势!借此述职之机，我要代表学校领导班子全体成员，真诚地向大家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公司领导班子述职报告篇四</w:t>
      </w:r>
    </w:p>
    <w:p>
      <w:pPr>
        <w:ind w:left="0" w:right="0" w:firstLine="560"/>
        <w:spacing w:before="450" w:after="450" w:line="312" w:lineRule="auto"/>
      </w:pPr>
      <w:r>
        <w:rPr>
          <w:rFonts w:ascii="宋体" w:hAnsi="宋体" w:eastAsia="宋体" w:cs="宋体"/>
          <w:color w:val="000"/>
          <w:sz w:val="28"/>
          <w:szCs w:val="28"/>
        </w:rPr>
        <w:t xml:space="preserve">在综合管理部岗位上，我着力提升自身综合素质，牢固树立以科学发展观为指导，以保障网络有序管理为主题，努力保障网络安全运行，积极查处私拉乱接，认真核查用户收视状况，主动参与欠费遗留扫尾断口，切实有效地做好本职工作。</w:t>
      </w:r>
    </w:p>
    <w:p>
      <w:pPr>
        <w:ind w:left="0" w:right="0" w:firstLine="560"/>
        <w:spacing w:before="450" w:after="450" w:line="312" w:lineRule="auto"/>
      </w:pPr>
      <w:r>
        <w:rPr>
          <w:rFonts w:ascii="宋体" w:hAnsi="宋体" w:eastAsia="宋体" w:cs="宋体"/>
          <w:color w:val="000"/>
          <w:sz w:val="28"/>
          <w:szCs w:val="28"/>
        </w:rPr>
        <w:t xml:space="preserve">一、注重廉洁自律，进一步提高思想政治素养，坚持群众路线，时刻以党员八条标准严格要求自己，做到堂堂正正做人，干干净净做事。思想上积极上进，坚持廉洁自律、乐于奉献的职业道德，发扬开拓进取、勤政务实、谦虚谨慎的优良作风，努力塑造自身良好的工作形象。</w:t>
      </w:r>
    </w:p>
    <w:p>
      <w:pPr>
        <w:ind w:left="0" w:right="0" w:firstLine="560"/>
        <w:spacing w:before="450" w:after="450" w:line="312" w:lineRule="auto"/>
      </w:pPr>
      <w:r>
        <w:rPr>
          <w:rFonts w:ascii="宋体" w:hAnsi="宋体" w:eastAsia="宋体" w:cs="宋体"/>
          <w:color w:val="000"/>
          <w:sz w:val="28"/>
          <w:szCs w:val="28"/>
        </w:rPr>
        <w:t xml:space="preserve">二、加强理论学习，进一步增强业务素质。在学习中，深入学习党的理论知识和广电业务知识，广泛掌握广电相关政策法规，用专业的知识武装头脑，不断提高自身的理论水平，提升自身的知识层次，并在实践中学以致用，统筹思考，努力提升自己的工作能力。</w:t>
      </w:r>
    </w:p>
    <w:p>
      <w:pPr>
        <w:ind w:left="0" w:right="0" w:firstLine="560"/>
        <w:spacing w:before="450" w:after="450" w:line="312" w:lineRule="auto"/>
      </w:pPr>
      <w:r>
        <w:rPr>
          <w:rFonts w:ascii="宋体" w:hAnsi="宋体" w:eastAsia="宋体" w:cs="宋体"/>
          <w:color w:val="000"/>
          <w:sz w:val="28"/>
          <w:szCs w:val="28"/>
        </w:rPr>
        <w:t xml:space="preserve">三、敬业爱岗，进一步增强工作实效。工作上踏实勤恳，敬业爱岗，努力做好以下几方面工作：</w:t>
      </w:r>
    </w:p>
    <w:p>
      <w:pPr>
        <w:ind w:left="0" w:right="0" w:firstLine="560"/>
        <w:spacing w:before="450" w:after="450" w:line="312" w:lineRule="auto"/>
      </w:pPr>
      <w:r>
        <w:rPr>
          <w:rFonts w:ascii="宋体" w:hAnsi="宋体" w:eastAsia="宋体" w:cs="宋体"/>
          <w:color w:val="000"/>
          <w:sz w:val="28"/>
          <w:szCs w:val="28"/>
        </w:rPr>
        <w:t xml:space="preserve">1、有效保障网络安全，积极查处破坏广电设施案件15起，追缴赔偿线路损失费5万多元;</w:t>
      </w:r>
    </w:p>
    <w:p>
      <w:pPr>
        <w:ind w:left="0" w:right="0" w:firstLine="560"/>
        <w:spacing w:before="450" w:after="450" w:line="312" w:lineRule="auto"/>
      </w:pPr>
      <w:r>
        <w:rPr>
          <w:rFonts w:ascii="宋体" w:hAnsi="宋体" w:eastAsia="宋体" w:cs="宋体"/>
          <w:color w:val="000"/>
          <w:sz w:val="28"/>
          <w:szCs w:val="28"/>
        </w:rPr>
        <w:t xml:space="preserve">2、依据群众举报和主动排查，完成飞鹤小区、东湖小区、蓝天新园等13个小区或单位宿舍的组织排查，查处私拉乱接1多户，追缴欠费及补办初装费等约5万多元;</w:t>
      </w:r>
    </w:p>
    <w:p>
      <w:pPr>
        <w:ind w:left="0" w:right="0" w:firstLine="560"/>
        <w:spacing w:before="450" w:after="450" w:line="312" w:lineRule="auto"/>
      </w:pPr>
      <w:r>
        <w:rPr>
          <w:rFonts w:ascii="宋体" w:hAnsi="宋体" w:eastAsia="宋体" w:cs="宋体"/>
          <w:color w:val="000"/>
          <w:sz w:val="28"/>
          <w:szCs w:val="28"/>
        </w:rPr>
        <w:t xml:space="preserve">3、组织开展对乡镇站阶段性用户检查和报停断口数的核查工作，力求保障用户数据即时更新，用户管理监管有力;</w:t>
      </w:r>
    </w:p>
    <w:p>
      <w:pPr>
        <w:ind w:left="0" w:right="0" w:firstLine="560"/>
        <w:spacing w:before="450" w:after="450" w:line="312" w:lineRule="auto"/>
      </w:pPr>
      <w:r>
        <w:rPr>
          <w:rFonts w:ascii="宋体" w:hAnsi="宋体" w:eastAsia="宋体" w:cs="宋体"/>
          <w:color w:val="000"/>
          <w:sz w:val="28"/>
          <w:szCs w:val="28"/>
        </w:rPr>
        <w:t xml:space="preserve">4、积极配合维修部对城关欠费用户开展大规模催收和中断信号工作，协助解决了平桥黄里岙片、坦头溪南等1个村5多户的欠费清收与强制断口等工作。</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公司领导班子述职报告篇五</w:t>
      </w:r>
    </w:p>
    <w:p>
      <w:pPr>
        <w:ind w:left="0" w:right="0" w:firstLine="560"/>
        <w:spacing w:before="450" w:after="450" w:line="312" w:lineRule="auto"/>
      </w:pPr>
      <w:r>
        <w:rPr>
          <w:rFonts w:ascii="宋体" w:hAnsi="宋体" w:eastAsia="宋体" w:cs="宋体"/>
          <w:color w:val="000"/>
          <w:sz w:val="28"/>
          <w:szCs w:val="28"/>
        </w:rPr>
        <w:t xml:space="preserve">自20xx年换届以来，我镇党委政府在区委、区府的正确领导下，在全镇广大干部群众的支持下，坚持以邓小平理论和“三个代表”重要思想为指导，认真贯彻党的xx大和xx届五中全会精神，全面落实科学发展观，加快发展不动摇，深化改革不停步，自身建设不放松，各项工作协调发展，成绩突出。经济发展大步向前，民主法治建设不断加强，党建工程全面提升，社会各项事业扎实推进。现就五年来的工作简要回顾如下：</w:t>
      </w:r>
    </w:p>
    <w:p>
      <w:pPr>
        <w:ind w:left="0" w:right="0" w:firstLine="560"/>
        <w:spacing w:before="450" w:after="450" w:line="312" w:lineRule="auto"/>
      </w:pPr>
      <w:r>
        <w:rPr>
          <w:rFonts w:ascii="宋体" w:hAnsi="宋体" w:eastAsia="宋体" w:cs="宋体"/>
          <w:color w:val="000"/>
          <w:sz w:val="28"/>
          <w:szCs w:val="28"/>
        </w:rPr>
        <w:t xml:space="preserve">一、抓制度，重学习，自身建设切实加强</w:t>
      </w:r>
    </w:p>
    <w:p>
      <w:pPr>
        <w:ind w:left="0" w:right="0" w:firstLine="560"/>
        <w:spacing w:before="450" w:after="450" w:line="312" w:lineRule="auto"/>
      </w:pPr>
      <w:r>
        <w:rPr>
          <w:rFonts w:ascii="宋体" w:hAnsi="宋体" w:eastAsia="宋体" w:cs="宋体"/>
          <w:color w:val="000"/>
          <w:sz w:val="28"/>
          <w:szCs w:val="28"/>
        </w:rPr>
        <w:t xml:space="preserve">五年来，镇党委十分重视班子的自身建设，秉承“三坚持、三确保”原则，充分调动和发挥干部主观能动性，全面推动全镇工作。</w:t>
      </w:r>
    </w:p>
    <w:p>
      <w:pPr>
        <w:ind w:left="0" w:right="0" w:firstLine="560"/>
        <w:spacing w:before="450" w:after="450" w:line="312" w:lineRule="auto"/>
      </w:pPr>
      <w:r>
        <w:rPr>
          <w:rFonts w:ascii="宋体" w:hAnsi="宋体" w:eastAsia="宋体" w:cs="宋体"/>
          <w:color w:val="000"/>
          <w:sz w:val="28"/>
          <w:szCs w:val="28"/>
        </w:rPr>
        <w:t xml:space="preserve">1、坚持集体领导，确保民主公开。一是贯彻执行民主集中制。完善党委会议事规则、党委民主生活会制度、谈心谈话制度等。坚持集体领导与分工负责相结合，实行民主议事。议事决策严格执行《闲林镇领导班子议事规则》，形成了班子成员提交会议议题——党委或班子会议集体讨论决定——班子扩大会议传达通报有关事宜的集体议事格局。班子成员围绕中心工作做到分工不分家，有事能商量，人人以诚相待,增进班子内部团结。二是资金使用公开透明。资金使用审批上严格按预结算制度执行，严格审批权限，业务接待上实行分线包干从严控制经费制度，重大项目建设上严格按区有关文件精神执行，科学决策，透明招投标，监督审计，力求“工程优质，干部优秀。”三是推行镇务公开。充分利用党务、政务公开栏，发挥闲林网、区政务平台等媒介，对镇重大事项和有关审批项目定期公开，增强透明度，接受社会各界监督。我们还结合创先争优活动，推行领导干部公开承诺，接受党员群众的监督。</w:t>
      </w:r>
    </w:p>
    <w:p>
      <w:pPr>
        <w:ind w:left="0" w:right="0" w:firstLine="560"/>
        <w:spacing w:before="450" w:after="450" w:line="312" w:lineRule="auto"/>
      </w:pPr>
      <w:r>
        <w:rPr>
          <w:rFonts w:ascii="宋体" w:hAnsi="宋体" w:eastAsia="宋体" w:cs="宋体"/>
          <w:color w:val="000"/>
          <w:sz w:val="28"/>
          <w:szCs w:val="28"/>
        </w:rPr>
        <w:t xml:space="preserve">2、坚持认真学习，确保素养提高。为打造学习型、思考型班子，我们努力做好学习、调研。一是抓好党委理论学习中心组学习。做到时间、内容、人员、效果“四落实，”把党委理学习中心组作为贯彻“三个代表”重要思想和学习科学发展观理论及上级重要会议精神的平台，通过集中学习、主题发言、交流心得等形式，进一步增强班子成员的政策领悟力，提高班子成员的内在涵养和理论素养。二是扎扎实实开展好调研工作。坚持理论联系实际，以“驻村入户进企”和领导班子成员联系基层制度为纽带，每年确定调研专题，深入基层调研，形成报告后互相交流、集思广益，为闲林的发展提供了许多有益的思索和智力支持。</w:t>
      </w:r>
    </w:p>
    <w:p>
      <w:pPr>
        <w:ind w:left="0" w:right="0" w:firstLine="560"/>
        <w:spacing w:before="450" w:after="450" w:line="312" w:lineRule="auto"/>
      </w:pPr>
      <w:r>
        <w:rPr>
          <w:rFonts w:ascii="宋体" w:hAnsi="宋体" w:eastAsia="宋体" w:cs="宋体"/>
          <w:color w:val="000"/>
          <w:sz w:val="28"/>
          <w:szCs w:val="28"/>
        </w:rPr>
        <w:t xml:space="preserve">3、坚持虚实结合，确保活动见效。围绕“践行科学发展观”、“三力提升”和“创先争优”活动，充分利用各种载体，不断提高干部的理论素养和工作水平，扎实推进领导班子建设。一是深入学习，融会贯通。充分利用干部学习新干线、周末课堂等载体，不断提高班子成员的理论素养和工作水平。同时并通过撰写读书笔记、调研报告等活动，扎实推进学习型领导班子建设。二是推广实践，以虚促实。在开展学习的同时，结合三力提升内容实践“建设品质闲林埠”课题，结合创先争优内容推动12个村(社区)开展课题实践，以虚促使，指导推动全镇实际工作的开展。</w:t>
      </w:r>
    </w:p>
    <w:p>
      <w:pPr>
        <w:ind w:left="0" w:right="0" w:firstLine="560"/>
        <w:spacing w:before="450" w:after="450" w:line="312" w:lineRule="auto"/>
      </w:pPr>
      <w:r>
        <w:rPr>
          <w:rFonts w:ascii="宋体" w:hAnsi="宋体" w:eastAsia="宋体" w:cs="宋体"/>
          <w:color w:val="000"/>
          <w:sz w:val="28"/>
          <w:szCs w:val="28"/>
        </w:rPr>
        <w:t xml:space="preserve">二、抓全局，重协调，领导水平逐年提高</w:t>
      </w:r>
    </w:p>
    <w:p>
      <w:pPr>
        <w:ind w:left="0" w:right="0" w:firstLine="560"/>
        <w:spacing w:before="450" w:after="450" w:line="312" w:lineRule="auto"/>
      </w:pPr>
      <w:r>
        <w:rPr>
          <w:rFonts w:ascii="宋体" w:hAnsi="宋体" w:eastAsia="宋体" w:cs="宋体"/>
          <w:color w:val="000"/>
          <w:sz w:val="28"/>
          <w:szCs w:val="28"/>
        </w:rPr>
        <w:t xml:space="preserve">五年来，镇党委政府紧紧围绕“和谐发展创一流、建设品质闲林埠”奋斗目标，解放思想，抢抓机遇，励精图治，圆满完成了各项目标任务。</w:t>
      </w:r>
    </w:p>
    <w:p>
      <w:pPr>
        <w:ind w:left="0" w:right="0" w:firstLine="560"/>
        <w:spacing w:before="450" w:after="450" w:line="312" w:lineRule="auto"/>
      </w:pPr>
      <w:r>
        <w:rPr>
          <w:rFonts w:ascii="宋体" w:hAnsi="宋体" w:eastAsia="宋体" w:cs="宋体"/>
          <w:color w:val="000"/>
          <w:sz w:val="28"/>
          <w:szCs w:val="28"/>
        </w:rPr>
        <w:t xml:space="preserve">1、因势利导，正确树立发展思路。一是依托优势开拓思路。充分利用地接杭州城西的区位优势、工业重镇的经济优势、水乡埠头的人文优势，明确以“和谐发展创一流，建设品质闲林埠”为口号，通过狠抓产业发展，着力项目建设，发展经济、提升环境、改善民生，努力打造品质闲林埠。二是面对困境发挥合力。五年来，闲林镇的经济发展并非一帆风顺，也曾遇到难关和困境，如20xx年全球金融危机。受其影响，闲林经济自20xx年下半年出现滑坡。为转危为机，镇领导班子主动适应不断趋紧的宏观环境，深入思考国际金融危机带来的影响，坚持以结构调整为主线，以项目推进为抓手，优化资源配置，创新工作机制，强化服务保障，成功实现了保稳增长。20xx年5月全镇工业经济全面止跌回升。</w:t>
      </w:r>
    </w:p>
    <w:p>
      <w:pPr>
        <w:ind w:left="0" w:right="0" w:firstLine="560"/>
        <w:spacing w:before="450" w:after="450" w:line="312" w:lineRule="auto"/>
      </w:pPr>
      <w:r>
        <w:rPr>
          <w:rFonts w:ascii="宋体" w:hAnsi="宋体" w:eastAsia="宋体" w:cs="宋体"/>
          <w:color w:val="000"/>
          <w:sz w:val="28"/>
          <w:szCs w:val="28"/>
        </w:rPr>
        <w:t xml:space="preserve">2、统筹兼顾，合理处置征迁纠纷。过去的五年是闲林镇大拆迁、大建设、大发展的关键时期。随着城市化的不断推进，不可避免会遇到各种征拆纠纷。对此，镇领导班子积极应对，发挥核心作用。一是围绕安全稳定，科学有序拆迁。征地拆迁工作已成为矛盾高发区，为确保安全稳定，不让拆迁户成为信访户，镇班子从制度、程序、方法上下功夫，严格按照动迁评估政策，</w:t>
      </w:r>
    </w:p>
    <w:p>
      <w:pPr>
        <w:ind w:left="0" w:right="0" w:firstLine="560"/>
        <w:spacing w:before="450" w:after="450" w:line="312" w:lineRule="auto"/>
      </w:pPr>
      <w:r>
        <w:rPr>
          <w:rFonts w:ascii="宋体" w:hAnsi="宋体" w:eastAsia="宋体" w:cs="宋体"/>
          <w:color w:val="000"/>
          <w:sz w:val="28"/>
          <w:szCs w:val="28"/>
        </w:rPr>
        <w:t xml:space="preserve">对评估动迁公司严格管理，确保动迁工作公平、公正、公开。二是围绕科学发展，创新拆迁方法。在拆迁前深入调查论证，综合考虑多方因素，在保证项目顺利推进与拆迁户得到合理补偿之间寻求平衡点，力争以最切合实际的方案实施拆迁补偿，达到依法拆迁、和谐拆迁、文明拆迁的目标。五年来，没有发生一起因征地拆迁造成的重大群体性事件、突发事件。</w:t>
      </w:r>
    </w:p>
    <w:p>
      <w:pPr>
        <w:ind w:left="0" w:right="0" w:firstLine="560"/>
        <w:spacing w:before="450" w:after="450" w:line="312" w:lineRule="auto"/>
      </w:pPr>
      <w:r>
        <w:rPr>
          <w:rFonts w:ascii="宋体" w:hAnsi="宋体" w:eastAsia="宋体" w:cs="宋体"/>
          <w:color w:val="000"/>
          <w:sz w:val="28"/>
          <w:szCs w:val="28"/>
        </w:rPr>
        <w:t xml:space="preserve">3、克难攻坚，尽力消弭信访难题。镇领导班子紧紧围绕创建“平安闲林”、构建和谐社会的目标，按照“重点工作项目化、基础工作精细化、日常工作规范化、工作机制常态化、队伍建设正规化”的要求，以预防化解社会矛盾为主线，深化基层基础，健全防控体系，完善社会管理，强化队伍建设。五年来，我们经历了奥运会、新中国成立60周年，“六四”事件20周年、澳门回归10周年，亚运会和世博会等重大纪念活动和重点敏感时期，但镇党委政府严格按照上级部署和要求，坚定目标，落实措施，全力以赴做好稳定工作，确保了辖区社会稳定。如：北京奥运会召开前期，在得知老上访户吴某欲进京上访后，我镇立即成立了以党、政一把手为组长的稳控进京上访人员领导小组，启动了稳控重点人员应急预案，关注其思想动态，帮助其解决一些实际困难，动之以情、晓之以理，感化她上访的念头。通过2个多月的上下共同努力，多次教育，使吴某这位上访了几十年的老上访户终于息访，确保了我镇奥运期间上访零进京的目标。</w:t>
      </w:r>
    </w:p>
    <w:p>
      <w:pPr>
        <w:ind w:left="0" w:right="0" w:firstLine="560"/>
        <w:spacing w:before="450" w:after="450" w:line="312" w:lineRule="auto"/>
      </w:pPr>
      <w:r>
        <w:rPr>
          <w:rFonts w:ascii="宋体" w:hAnsi="宋体" w:eastAsia="宋体" w:cs="宋体"/>
          <w:color w:val="000"/>
          <w:sz w:val="28"/>
          <w:szCs w:val="28"/>
        </w:rPr>
        <w:t xml:space="preserve">4、积极协调，妥善处理安全事故。近年来，随着经济的快速发展，安全事故的发生概率不断上升。如何妥善处理安全事故成为了本届党委政府面临的重大课题之一。镇领导班子一是加大宣传，重在预防。采取宣讲会、培训班、安全咨询、安全隐患诊断检查、赠送宣传资料等形式，向企业职工和基层群众宣传安全法律法规和安全知识。同时开展安全检查，帮助企业查隐患、堵漏洞、解难题。二是编制预案，提前演练。编制相关应急处预案，并通过加强演练，提高警惕。同时按照预案定期组织辖区内各企事业单位进行演练，切实提高应急处置能力。三是现场处理，积极应对。当安全事故发生时，第一时间抵达现场，分派部署，积极应对。同时尽快与有关部门进行联系，汇报事故情况，取得援助。例如，20xx年12月29日发生的高教路宏程房产溪上玫瑰园工地塌方事件。事故发生后，闲林镇迅速反应，5项措施并举，积极应对。一是全力配合调查，由镇领导带队，第一时间当场与区有关部门、事发业主紧急协调，全力配合开展施救与调查取证工作。二是做好善后事宜，迅速成立3个工作小组，妥善处理死者后事，联系并接待死者家属，确保平稳。三是做好宣传报道，弄清事实，谨慎措辞，按区应急办、区委宣传部统一口径做好宣传。四是抓紧彻底排查，对全镇范围内的建筑工地进行彻底排查，开展安全宣传，做到举一反三。五是确保现场秩序，安排力量保护现场，配合相关部门的踏看与取证工作。</w:t>
      </w:r>
    </w:p>
    <w:p>
      <w:pPr>
        <w:ind w:left="0" w:right="0" w:firstLine="560"/>
        <w:spacing w:before="450" w:after="450" w:line="312" w:lineRule="auto"/>
      </w:pPr>
      <w:r>
        <w:rPr>
          <w:rFonts w:ascii="宋体" w:hAnsi="宋体" w:eastAsia="宋体" w:cs="宋体"/>
          <w:color w:val="000"/>
          <w:sz w:val="28"/>
          <w:szCs w:val="28"/>
        </w:rPr>
        <w:t xml:space="preserve">5、同心协力，全面启动闲林水库。闲祝线及闲林水库建设，是省市重点项目，也是闲林镇征地拆迁任务最重、涉及面最广、难度最高的项目。整个安置区块共需征地618.48亩，其中闲祝线(余杭段)270.48亩、闲林水库安置区块348亩。项目需拆迁农户216户，企业及经营场所44家。镇党委在该项目中发挥了应有的作用。一是深入把脉，展开调研。由主要领导带队，驻村蹲点、入组进户，展开调研。得出当地居民安土重迁心理较重、拆迁户对新政策理解不透、对拆迁补偿期望值过高是产生抵触情绪的重要原因。二是对症下药，找出对策。上门入户深入宣传，拆迁政策村民人手一册。对农户则讲清拆迁的利弊、安置的可行性，解除其思想顾虑。同时层层发动，要求党员干部坚决执行拆迁任务，三是依法拆迁，全程透明。规范补偿，依法拆迁，人性化操作，落实政策不打折扣;评估结束后，由镇纪委牵头提取10%的评估报告进行抽查，对房屋面积、实物量等进行核准，发现问题及时调整整改。经多方努力，闲林水库于20xx年8月6日正式开工建设。</w:t>
      </w:r>
    </w:p>
    <w:p>
      <w:pPr>
        <w:ind w:left="0" w:right="0" w:firstLine="560"/>
        <w:spacing w:before="450" w:after="450" w:line="312" w:lineRule="auto"/>
      </w:pPr>
      <w:r>
        <w:rPr>
          <w:rFonts w:ascii="宋体" w:hAnsi="宋体" w:eastAsia="宋体" w:cs="宋体"/>
          <w:color w:val="000"/>
          <w:sz w:val="28"/>
          <w:szCs w:val="28"/>
        </w:rPr>
        <w:t xml:space="preserve">6、选贤任能，规范操作干部任用</w:t>
      </w:r>
    </w:p>
    <w:p>
      <w:pPr>
        <w:ind w:left="0" w:right="0" w:firstLine="560"/>
        <w:spacing w:before="450" w:after="450" w:line="312" w:lineRule="auto"/>
      </w:pPr>
      <w:r>
        <w:rPr>
          <w:rFonts w:ascii="宋体" w:hAnsi="宋体" w:eastAsia="宋体" w:cs="宋体"/>
          <w:color w:val="000"/>
          <w:sz w:val="28"/>
          <w:szCs w:val="28"/>
        </w:rPr>
        <w:t xml:space="preserve">干部是决定事业成败的关键。我们严格执行《干部选拨任用条例》，坚持公开、民主、透明原则，悉心培养和提拔干部。一是参与全区中层干部竞岗。于20xx年通过竞岗，引入劳保民政办副主任、综治信访办副主任及团委副书记各1名，为镇机关干部队伍注入了新鲜血液。二是公开选聘党务村务工作者。我们打破常规，探索创新基层干部选拔培养模式，对9个村(社区)实行公开选聘14人为党务、村务工作者，既增强了村班子的力量，也对少数得过且过的现任村干部产生了触动，促使他们转变工作作风。三是做好村级组织换届选举。通过广泛动员、宣传，规范操作流程，于20xx年5月完成8村1社区的党组织、村(居)民委员会、股份经济合作社三副班子，纪委班子以及村(居)民、股东代表，村(居)小组长，工青妇和群团组织等换届选举工作，新产生的班子平均年龄在40岁以下，大专以上学历比例和党员比例都有所上升，总体呈现年轻化、知识化。</w:t>
      </w:r>
    </w:p>
    <w:p>
      <w:pPr>
        <w:ind w:left="0" w:right="0" w:firstLine="560"/>
        <w:spacing w:before="450" w:after="450" w:line="312" w:lineRule="auto"/>
      </w:pPr>
      <w:r>
        <w:rPr>
          <w:rFonts w:ascii="宋体" w:hAnsi="宋体" w:eastAsia="宋体" w:cs="宋体"/>
          <w:color w:val="000"/>
          <w:sz w:val="28"/>
          <w:szCs w:val="28"/>
        </w:rPr>
        <w:t xml:space="preserve">三、抓发展，重实效，经济社会和谐发展</w:t>
      </w:r>
    </w:p>
    <w:p>
      <w:pPr>
        <w:ind w:left="0" w:right="0" w:firstLine="560"/>
        <w:spacing w:before="450" w:after="450" w:line="312" w:lineRule="auto"/>
      </w:pPr>
      <w:r>
        <w:rPr>
          <w:rFonts w:ascii="宋体" w:hAnsi="宋体" w:eastAsia="宋体" w:cs="宋体"/>
          <w:color w:val="000"/>
          <w:sz w:val="28"/>
          <w:szCs w:val="28"/>
        </w:rPr>
        <w:t xml:space="preserve">五年来，镇领导班子深刻贯彻“发展是第一要务”精髓，坚定不移的发展经济、改善城乡面貌、提高群众生活品质，经济社会得到和谐发展。</w:t>
      </w:r>
    </w:p>
    <w:p>
      <w:pPr>
        <w:ind w:left="0" w:right="0" w:firstLine="560"/>
        <w:spacing w:before="450" w:after="450" w:line="312" w:lineRule="auto"/>
      </w:pPr>
      <w:r>
        <w:rPr>
          <w:rFonts w:ascii="宋体" w:hAnsi="宋体" w:eastAsia="宋体" w:cs="宋体"/>
          <w:color w:val="000"/>
          <w:sz w:val="28"/>
          <w:szCs w:val="28"/>
        </w:rPr>
        <w:t xml:space="preserve">一是营造氛围促发展。开展广泛动员凝聚人心，赴外地考察吸取经验，开展效能、廉政建设整顿队伍，不断营造肯干事、敢创业的良好氛围，把领导干部的精力投入到项目建设、产业发展当中来，在全镇形成奋发向上、敢想敢为的良好氛围。二是出台政策引发展。为做大做强企业，出台《闲林镇经济发展奖励政策意见》，20xx年奖励企业金额达327.6万元;为壮大村集体经济，成立课题调研组深入调研，出台《闲林镇发展壮大村级集体经济实施意见》，多项措施开发村级留用地，扶持村集体经济。三是形成机制快发展。通过班子成员联村、联企机制，扎根基层，服务群众，通过一村一企业的发展，加快全镇建设。同时强化机关效能建设制度，优化服务，提高效能，打造高效廉洁队伍。</w:t>
      </w:r>
    </w:p>
    <w:p>
      <w:pPr>
        <w:ind w:left="0" w:right="0" w:firstLine="560"/>
        <w:spacing w:before="450" w:after="450" w:line="312" w:lineRule="auto"/>
      </w:pPr>
      <w:r>
        <w:rPr>
          <w:rFonts w:ascii="宋体" w:hAnsi="宋体" w:eastAsia="宋体" w:cs="宋体"/>
          <w:color w:val="000"/>
          <w:sz w:val="28"/>
          <w:szCs w:val="28"/>
        </w:rPr>
        <w:t xml:space="preserve">至20xx年，全镇实现财政收入6.96亿元，比20xx年的3.22亿元增长116.15%;工业产值99.05亿元，比20xx年的60.5亿元增长63.7%;实现农业产值1.6亿元，比20xx年的0.775万元增长106.45%;农民人均收入17600元，比20xx年的8796元的增长100.1%</w:t>
      </w:r>
    </w:p>
    <w:p>
      <w:pPr>
        <w:ind w:left="0" w:right="0" w:firstLine="560"/>
        <w:spacing w:before="450" w:after="450" w:line="312" w:lineRule="auto"/>
      </w:pPr>
      <w:r>
        <w:rPr>
          <w:rFonts w:ascii="宋体" w:hAnsi="宋体" w:eastAsia="宋体" w:cs="宋体"/>
          <w:color w:val="000"/>
          <w:sz w:val="28"/>
          <w:szCs w:val="28"/>
        </w:rPr>
        <w:t xml:space="preserve">1、工业经济发展迅猛。一是优化结构，推进企业转型升级。龙头带动明显。至20xx年，全镇规模企业达81家，其中1亿元以上9家，20亿元以上1家，规模企业产值占全镇工业产值比重为92.9%;企业创新有力，高新技术产业产值达19.752亿元，实现利税2.45亿元。新产品产值率达29.75%;结构优化明显，led产业成为经济新亮点和增长点，文创产业逐步启动。二是巩固基础，不断提升工业园区。累计投入7100万元，完成嘉企路、闲兴路、闲林西路等道路基础设施建设;加大招商引资力度。园区内共引进项目78个，固定资产投入21亿元，20xx年实现规上工业产值68.6亿元，比20xx年增长212%。20xx荣获杭州市综合效益先进工业功能区。20xx年、20xx年、20xx年连续获得杭州市特色城镇工业功能区先进单位。三是服务管理，提升行业生产水平。对企业开展广泛服务，建立企业联系人制度，组织参加区管理者培训，做好企业职工住房公积金建制等，提升服务水平;恪守安全生产底线，通过签订安全生产责任书、组织安全生产培训、开展事故应急演练、普查整治等手段，狠抓安全生产。</w:t>
      </w:r>
    </w:p>
    <w:p>
      <w:pPr>
        <w:ind w:left="0" w:right="0" w:firstLine="560"/>
        <w:spacing w:before="450" w:after="450" w:line="312" w:lineRule="auto"/>
      </w:pPr>
      <w:r>
        <w:rPr>
          <w:rFonts w:ascii="宋体" w:hAnsi="宋体" w:eastAsia="宋体" w:cs="宋体"/>
          <w:color w:val="000"/>
          <w:sz w:val="28"/>
          <w:szCs w:val="28"/>
        </w:rPr>
        <w:t xml:space="preserve">2、农业农村工作稳步推进。五年来，“三农”工作得到了进一步加强。一是农业产业化初具规模。至20xx年农产品加工产值3.08亿，“茗宝食品”、“龚老汉甲鱼”等品牌不断壮大，江南茶叶市场交易额突破1.35亿元。二是农业基础设施得到完善。5年来共建设缸窑桥农贸市场、农民饮用水、8个村的污水池、东墩西墩等工程，完成绿化面积50万平米。三是农村集体经济不断壮大。大力推进扶持闲林村闲林农贸市场、民丰村商贸综合楼等村级留用地项目。20xx年实现村级经营性收入达到1600万元，村均经营性收入160万元。</w:t>
      </w:r>
    </w:p>
    <w:p>
      <w:pPr>
        <w:ind w:left="0" w:right="0" w:firstLine="560"/>
        <w:spacing w:before="450" w:after="450" w:line="312" w:lineRule="auto"/>
      </w:pPr>
      <w:r>
        <w:rPr>
          <w:rFonts w:ascii="宋体" w:hAnsi="宋体" w:eastAsia="宋体" w:cs="宋体"/>
          <w:color w:val="000"/>
          <w:sz w:val="28"/>
          <w:szCs w:val="28"/>
        </w:rPr>
        <w:t xml:space="preserve">3、城镇面貌大为改善。五年来我们大力推进城市化进程，加快基础设施建设，城镇面貌大为改善。一是全镇规划日趋完善。适时修编和调整闲林镇总体规划、闲林镇控制性详细规划和土地利用总体规划。二是基础设施建设逐步完备。五年来累计投入近10亿元，完成闲林东路、闲林中路整治提升、闲林西路拓宽、闲祝公路改建以及良睦路南段、闲林大道新建等道路建设;三是有序推进征地拆迁。5年来，共完成高教路、留和路延伸段、绿野房产东区块、万景美龙水泥厂区块、沿山河东区块、民丰商贸区块、闲林东路扩建、里项村商住用地、闲富北路区块、华丰路、何母桥创新基地区块、闲林水库安置区、闲祝线等征地拆迁项目13宗，完成征地5100亩，拆迁主房1029户，拆迁面积41万平方米。基本完成华丰村一期农居点、万景村农居点、里项村农居点、民丰村多层公寓等安置房建设。四是城镇管理水平不断提升。通过加强城管队伍建设，实行城镇主干道16—18小时卫生保洁制度，启用数字城管实现实时监控，增加城区停车泊位至300余个等手段，不断提高城镇管理水平。</w:t>
      </w:r>
    </w:p>
    <w:p>
      <w:pPr>
        <w:ind w:left="0" w:right="0" w:firstLine="560"/>
        <w:spacing w:before="450" w:after="450" w:line="312" w:lineRule="auto"/>
      </w:pPr>
      <w:r>
        <w:rPr>
          <w:rFonts w:ascii="宋体" w:hAnsi="宋体" w:eastAsia="宋体" w:cs="宋体"/>
          <w:color w:val="000"/>
          <w:sz w:val="28"/>
          <w:szCs w:val="28"/>
        </w:rPr>
        <w:t xml:space="preserve">4、社会事业全面发展。一是社会保持和谐稳定。不断完善综治工作机制，抓好基层综治延伸工作，构建平安网络。5年来共接办网上信访案件1048起,处理市(区)长电话、来人来访共计3586件，办结率98.2%。荣获20xx年度杭州市维护稳定工作先进单位、杭州市社会治安综合治理工作先进单位。二是教育质量稳步提升。重视教育基础设施建设。20xx年投入400余万元撤并原和睦片四个村级幼儿教学点，完成小蝌蚪幼儿园和睦分园的建设;20xx-20xx年，投入6360万元，完成并启用小蝌蚪幼儿园新园和闲林镇一中扩建校区。先后投入1000多万元用于其他教育设施、设备和教育环境建设，先后通过杭州市学前教育先进乡镇、杭州市现代化标志性教育强镇的验收。重视教师激励机制。近三年对全镇教师共奖励100余万元。三是卫生计生工作持续发展。顺利完成闲林卫生院全资收购任务，社区卫生服务中心建设接近尾声，完成5个村级社区卫生服务站规范化建设;20xx年全镇应参保人数15583人，实际参保人数15474人，参保率99.3%;20xx年顺利通过省级卫生镇复评。人口计生工作成绩突出，“三优两免”等出生人口提素工程顺利推进，荣获杭州市“”先进集体、连续十一年蝉联区人口计生目标责任制考核“优胜奖”。四是宣传统战文体工作百花齐放。连续四年获余杭区宣传思想工作创新奖，20xx年开通闲林镇门户网站;20xx年获省级文明镇，省级文明村、市级文明村、市级文明单位各1个;20xx年成为第二批示范性基层侨联，方家山社区被国务院侨办授予“全国侨务系统xx普法侨法宣传角”，20xx年被评为杭州市侨务工作先进集体;20xx年，全镇12村(社区)100%创建为区级文化村(社区)。20xx年，3个(社区)达到杭州市文化示范村标准，成功举办第十、十一届人民运动会及第四次、第五次文化艺术节。20xx年通过省体育强镇、省东海明珠乡镇复评、并获“浙江省千镇万村种文化先进乡镇”、“杭州市基层文化建设示范点”荣誉称号。五是民生保障工作深入开展。五年来核定低保户246户，516人，发放好低保金384.72万元;发放春节慰问金、临时救济金共340余万元，发放基础养老金472.36万元。切实抓好征地农转非人员参保工作，五年共参保3713人。</w:t>
      </w:r>
    </w:p>
    <w:p>
      <w:pPr>
        <w:ind w:left="0" w:right="0" w:firstLine="560"/>
        <w:spacing w:before="450" w:after="450" w:line="312" w:lineRule="auto"/>
      </w:pPr>
      <w:r>
        <w:rPr>
          <w:rFonts w:ascii="宋体" w:hAnsi="宋体" w:eastAsia="宋体" w:cs="宋体"/>
          <w:color w:val="000"/>
          <w:sz w:val="28"/>
          <w:szCs w:val="28"/>
        </w:rPr>
        <w:t xml:space="preserve">四、抓预防，重落实，廉政建设深入推进</w:t>
      </w:r>
    </w:p>
    <w:p>
      <w:pPr>
        <w:ind w:left="0" w:right="0" w:firstLine="560"/>
        <w:spacing w:before="450" w:after="450" w:line="312" w:lineRule="auto"/>
      </w:pPr>
      <w:r>
        <w:rPr>
          <w:rFonts w:ascii="宋体" w:hAnsi="宋体" w:eastAsia="宋体" w:cs="宋体"/>
          <w:color w:val="000"/>
          <w:sz w:val="28"/>
          <w:szCs w:val="28"/>
        </w:rPr>
        <w:t xml:space="preserve">五年来，在区委、区政府、区纪委的正确领导下，我镇坚持党要管党、从严治党的方针，党风廉政建设和反腐败工作取得了明显成效。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1、主动履职、加强协调，全面落实党风廉政责任制。深入贯彻党风廉政建设，狠抓落实。一是明确任务，落实责任。制订《党风廉政建设和反腐败工作组织领导及责任分工》，明确责任主体，划清任务分工，形成镇领导班子全面负责、党政“一把手”负总责、各分管领导及职能办公室各司其职的工作局面。二是巩固基础，层层落实。修订完善面向基层党组织的党风廉政责任制考核办法，与30余个村(社区)、企事业单位党组织负责人签订责任状，结合述职述廉、民主评议等内容，明确责任追究，对违纪单位考核实行“一票否决制”。</w:t>
      </w:r>
    </w:p>
    <w:p>
      <w:pPr>
        <w:ind w:left="0" w:right="0" w:firstLine="560"/>
        <w:spacing w:before="450" w:after="450" w:line="312" w:lineRule="auto"/>
      </w:pPr>
      <w:r>
        <w:rPr>
          <w:rFonts w:ascii="宋体" w:hAnsi="宋体" w:eastAsia="宋体" w:cs="宋体"/>
          <w:color w:val="000"/>
          <w:sz w:val="28"/>
          <w:szCs w:val="28"/>
        </w:rPr>
        <w:t xml:space="preserve">2、突出重点、加强教育，扎实开展党风廉政宣传教育。坚持把警示教育作为预防腐败的第一堤坝，通过开展理想信念主题教育、反腐倡廉形势教育、党章党纪法规专题教育等活动，实现警示教育的制度化、经常化。一是坚持党委中心理论组学习。每年制订学习计划，每月一次中心组学习活动，将反腐倡廉作为学习教育重要内容。通过学习，约束权力使用，促进廉洁自律。二是健全党员干部学习培训制度。以支部、办公室为单位，开展从政道德教育活动，通过电化教育、专题党课进行集中培训，增强党员干部尤其是新任村干部服务群众、廉洁从政意识。三是创新载体增强教育效果。通过重温入党誓词，开展知识竞赛、召开干部家属座谈会、发放“致干部家属的一封公开信”、定期短信提醒等方式，转变干部思想作风和工作作风。通过廉政文化“六进”工作和党风廉政示范点创建工作，使得党风廉政建设氛围深入基层。我镇已有4个村先后被命名为市、区级廉政文化示范村。</w:t>
      </w:r>
    </w:p>
    <w:p>
      <w:pPr>
        <w:ind w:left="0" w:right="0" w:firstLine="560"/>
        <w:spacing w:before="450" w:after="450" w:line="312" w:lineRule="auto"/>
      </w:pPr>
      <w:r>
        <w:rPr>
          <w:rFonts w:ascii="宋体" w:hAnsi="宋体" w:eastAsia="宋体" w:cs="宋体"/>
          <w:color w:val="000"/>
          <w:sz w:val="28"/>
          <w:szCs w:val="28"/>
        </w:rPr>
        <w:t xml:space="preserve">3、健全制度、源头防范，建立完善党风廉政系列制度。为是从源头上防止和预防腐败,镇党委认真执行民主集中制，完善党委会议事规则。并通过党风廉政建设责任制为龙头建立完善镇、村各项管理制度。五年来，在镇、村(社区)两级陆续制订出台多项制度，进一步修订完善机关内部40余项管理制度。特别是针对闲林镇村两级工程、项目多的实际，制定出台了《闲林镇公共资源交易实施办法》，从源头上防止了违规操作。通过一系列制度的建立和完善，使党风廉政建设走上了制度化、规范化轨道，形成了反腐保廉的防范体系。</w:t>
      </w:r>
    </w:p>
    <w:p>
      <w:pPr>
        <w:ind w:left="0" w:right="0" w:firstLine="560"/>
        <w:spacing w:before="450" w:after="450" w:line="312" w:lineRule="auto"/>
      </w:pPr>
      <w:r>
        <w:rPr>
          <w:rFonts w:ascii="宋体" w:hAnsi="宋体" w:eastAsia="宋体" w:cs="宋体"/>
          <w:color w:val="000"/>
          <w:sz w:val="28"/>
          <w:szCs w:val="28"/>
        </w:rPr>
        <w:t xml:space="preserve">4、强化责任，狠抓落实，进一步深化反腐倡廉工作。牢固树立以人为本的理念，切实加强党员干部的思想教育，筑牢拒腐防腐思想道德防线。一是加强机关干部队伍作风建设。按照“深化机关作风建设年”的要求，安排全体机关干部签订“我承诺五不违”承诺书，并通过公开举报电话、聘请9名监督员、召开听取意见会等举措予以监督。同时结合创先争优活动开展党员公开承诺，结合三力提升开展思路课题征集及调研，组织机关干部带头签订制止违章建筑承诺书等，进一步加强干部队伍建设，提高机关效能。二是加强村、社区干部的教育管理。建立长效机制，出台《闲林镇村、社区干部不作为问责制试行办法》、实行村干部辞职承诺制、双述双评制、民情恳谈会制度、村级事务四公开制、小额项目公开招投标制等，有效规范村、社区干部的行为。三是加强纪检干部自身建设。健全村、社区、企事业单位纪检工作网络，按“五有”要求配齐配强信访员队伍，并建立信访责任考核制度，真正做到信访渠道的畅通。结合两次村、社区换届，选拔了一批年纪轻、学历高、能力强的同志加入纪检干部队伍，进一步提高全镇纪检干部整体素质。</w:t>
      </w:r>
    </w:p>
    <w:p>
      <w:pPr>
        <w:ind w:left="0" w:right="0" w:firstLine="560"/>
        <w:spacing w:before="450" w:after="450" w:line="312" w:lineRule="auto"/>
      </w:pPr>
      <w:r>
        <w:rPr>
          <w:rFonts w:ascii="宋体" w:hAnsi="宋体" w:eastAsia="宋体" w:cs="宋体"/>
          <w:color w:val="000"/>
          <w:sz w:val="28"/>
          <w:szCs w:val="28"/>
        </w:rPr>
        <w:t xml:space="preserve">五年来工作成绩的取得，离不开区委、区政府的正确领导和大力支持，离不开广大干部群众的团结一心，奋力拼搏。我们在看到成绩的同时也清醒的认识到工作中还存在一些不足和问题。主要是：闲林的人居配套与品质闲林埠建设还有较大差距，项目建设还需要群众的理解和支持，征地拆迁难度大导致农民安置房项目建设进度缓慢，实现如期回迁、“房等人”目标尚未实现，还需统筹兼顾、克难攻坚;社会维稳压力加剧，部分群体性信访事件和不稳定因素仍然存在;城镇管理能力还不能满足发展要求，违法建筑、违章搭建、占道经营等行为尚未得到有效遏制，还需加强管理、化解矛盾;干部群众加快发展的意识和激情有待进一步提高，镇机关内部管理制度有待进一步完善，干部队伍学习力、执行力、创新力有待提升，还需励精图治、不断完善。争取在今后工作中进一步加以克服，加以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公司领导班子述职报告篇六</w:t>
      </w:r>
    </w:p>
    <w:p>
      <w:pPr>
        <w:ind w:left="0" w:right="0" w:firstLine="560"/>
        <w:spacing w:before="450" w:after="450" w:line="312" w:lineRule="auto"/>
      </w:pPr>
      <w:r>
        <w:rPr>
          <w:rFonts w:ascii="宋体" w:hAnsi="宋体" w:eastAsia="宋体" w:cs="宋体"/>
          <w:color w:val="000"/>
          <w:sz w:val="28"/>
          <w:szCs w:val="28"/>
        </w:rPr>
        <w:t xml:space="preserve">20xx年，地区煤炭局在地委、行署的正确领导下，认真贯彻落实xx届三中、四中全会、第二次中央xq工作座谈会、自治区党委八届七次全委（扩大）会议、地委委员（扩大）会议和地区安全生产工作会议精神。以“访、惠、聚”活动为实践载体，认真开展第二批党的群众路线教育实践活动，全面落实煤炭行业安全生产目标和经济目标工作职责，统筹煤炭工业与相关产业的发展，统筹煤炭开发与生态环境协调发展，统筹煤炭经济与区域经济协调发展，坚持走科技含量高、安全和效益好、水资源利用附加值高、资源消耗低、环境污染少、精深加工转化程度高、洁净煤充分利用的发展道路，实现煤炭工业及资源转化产业可持续发展。</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一）增强全局意识，严守政治纪律，确保政令畅通。今年来，我们全面贯彻执行地委、行署的决策、决议。带头讲党性、重品行、作表率。在思想上、行动上始终和地委、行署持续一致，切实把党员、干部群众的思想和行动统一到地委、行署的重大决策部署上来，把地区煤炭行业的智慧和力量凝聚到实现地区确定的奋斗目标和主要任务上来，做到政令畅通、令行禁止。</w:t>
      </w:r>
    </w:p>
    <w:p>
      <w:pPr>
        <w:ind w:left="0" w:right="0" w:firstLine="560"/>
        <w:spacing w:before="450" w:after="450" w:line="312" w:lineRule="auto"/>
      </w:pPr>
      <w:r>
        <w:rPr>
          <w:rFonts w:ascii="宋体" w:hAnsi="宋体" w:eastAsia="宋体" w:cs="宋体"/>
          <w:color w:val="000"/>
          <w:sz w:val="28"/>
          <w:szCs w:val="28"/>
        </w:rPr>
        <w:t xml:space="preserve">（二）坚持执行民主集中制，增强领导班子凝聚力。一是坚持群众领导。局领导班子始终认真贯彻执行民主集中制有关制度和规定，充分发挥班子成员群众领导作用，大事开会碰头，小事相互通报，相互协调，班子“一把手”能够充分发挥表率作用，带头遵守制度、执行决议、维护纪律。二是团结协调构成合力。局班子始终讲团结、重友谊，大事讲原则，小事讲风格，心往一处想，劲往一处使，工作不推诿，较好地发挥了领导班子的群众领导作用。三是坚持“群众领导，民主集中，个别酝酿，会议决定”的议事、决策制度。坚持群众领导和个人分工负责相结合的原则，自觉维护团结，互相信任、互相支持，主动理解监督。四是认真履行党员职责。班子成员都能够以普通党员的身份，用心带头参加组织生活会等活动，主动听取群众意见，开展批评与自我批评，限度的调动一切用心因素，凝心聚力，全力推动地区煤炭工业健康发展。</w:t>
      </w:r>
    </w:p>
    <w:p>
      <w:pPr>
        <w:ind w:left="0" w:right="0" w:firstLine="560"/>
        <w:spacing w:before="450" w:after="450" w:line="312" w:lineRule="auto"/>
      </w:pPr>
      <w:r>
        <w:rPr>
          <w:rFonts w:ascii="宋体" w:hAnsi="宋体" w:eastAsia="宋体" w:cs="宋体"/>
          <w:color w:val="000"/>
          <w:sz w:val="28"/>
          <w:szCs w:val="28"/>
        </w:rPr>
        <w:t xml:space="preserve">（三）加强作风建设，提高工作质量与效率坚持提高办事效率，强化执行潜力，用心推行“一线工作法”，坚决治理“慵、懒、浮、散”现象。一是局领导深入基层企业一线开展调研工作，人均到达90天以上，帮忙企业基层解决棘手问题50件（次）。二是机关办事效率有了明显提高，推行了周六、周日预约服务制，落实了首问职责制、办结制、工作失误过错职责追究制等制度。三是结合煤炭行业实际，对各项管理规章制度进行了全面完善修订，加强了机关绩效管理工作。今年以来，局机关干部未发生向基层企业“吃、拿、卡、要”现象，人人遵纪守法，严格执法，爱岗敬业，全局上下构成了团结、拼搏、进取的良好氛围。</w:t>
      </w:r>
    </w:p>
    <w:p>
      <w:pPr>
        <w:ind w:left="0" w:right="0" w:firstLine="560"/>
        <w:spacing w:before="450" w:after="450" w:line="312" w:lineRule="auto"/>
      </w:pPr>
      <w:r>
        <w:rPr>
          <w:rFonts w:ascii="宋体" w:hAnsi="宋体" w:eastAsia="宋体" w:cs="宋体"/>
          <w:color w:val="000"/>
          <w:sz w:val="28"/>
          <w:szCs w:val="28"/>
        </w:rPr>
        <w:t xml:space="preserve">二、组织领导潜力建设方面</w:t>
      </w:r>
    </w:p>
    <w:p>
      <w:pPr>
        <w:ind w:left="0" w:right="0" w:firstLine="560"/>
        <w:spacing w:before="450" w:after="450" w:line="312" w:lineRule="auto"/>
      </w:pPr>
      <w:r>
        <w:rPr>
          <w:rFonts w:ascii="宋体" w:hAnsi="宋体" w:eastAsia="宋体" w:cs="宋体"/>
          <w:color w:val="000"/>
          <w:sz w:val="28"/>
          <w:szCs w:val="28"/>
        </w:rPr>
        <w:t xml:space="preserve">（一）坚持解放思想，创新管理理念。在工作中，我们始终把解放思想放在首位，结合学习党的xx届三中、四中全会、第二次中央xq工作座谈会、自治区党委八届七次会议精神和地委扩大会议精神，针对国家对能源消费结构调整的新形势，应对煤炭行业由过去的粗放型经营方式转变为此刻的集约型经营方式，煤炭市场由过去的卖方市场转变为此刻的买方市场的现状，切实树立煤炭行业“五个推进”的管理理念：一是推进煤炭生产和利用方式转变；二是推进煤炭结构调整和转型升级；三是推进生态礼貌矿区建设；四是推进煤炭科技创新发展；五是推进煤炭行业文化建设。进一步推进煤炭行业可持续发展。</w:t>
      </w:r>
    </w:p>
    <w:p>
      <w:pPr>
        <w:ind w:left="0" w:right="0" w:firstLine="560"/>
        <w:spacing w:before="450" w:after="450" w:line="312" w:lineRule="auto"/>
      </w:pPr>
      <w:r>
        <w:rPr>
          <w:rFonts w:ascii="宋体" w:hAnsi="宋体" w:eastAsia="宋体" w:cs="宋体"/>
          <w:color w:val="000"/>
          <w:sz w:val="28"/>
          <w:szCs w:val="28"/>
        </w:rPr>
        <w:t xml:space="preserve">（二）强化综合治理，维护社会稳定。结合煤炭行业特点和稳定形势，制定了ww工作方案、突发事件和生产安全事故应急预案，进一步落实领导干部信访工作职责制和领导信访接待日、重大紧急信息报告制、节假日值班等制度。一是强化组织领导。及时调整了ww工作领导小组，严格落实“一把手”负责制，做到领导重视、职责明确、措施有力、重点突出；二是与下属事业单位和各科室签订了《社会管理综合治理及平安建设目标管理职责书》，纳入了总体工作计划；三是由局长组织召开了专题会议，安排部署了20xx年综合治理各项工作；四是加强了意识形态领域建设，深入开展了意识形态领域反分裂斗争教育活动，增强了干部职工维护社会稳定的觉悟和意识；五是做好本单位值班ww工作。严格执行领导带班制度和24小时值班制度，为煤炭局和“访惠聚”工作组配齐了ww装备；六是加大了煤矿企业ww督查工作。制定了《地区煤炭行业ww工作方案》，先后督查了4次煤矿企业ww工作，确保了煤炭行业社会稳定。七是为提高干部职工突发事件应急处置潜力，4月14日顺利开展了模拟办公场所火灾应急救援演练，并邀请乌鲁木齐政安防火中心教官，对全体干部开展消防知识讲座。在矿区开展了煤矿生产安全事故应急演练。透过各种演练工作的开展，取得了良</w:t>
      </w:r>
    </w:p>
    <w:p>
      <w:pPr>
        <w:ind w:left="0" w:right="0" w:firstLine="560"/>
        <w:spacing w:before="450" w:after="450" w:line="312" w:lineRule="auto"/>
      </w:pPr>
      <w:r>
        <w:rPr>
          <w:rFonts w:ascii="宋体" w:hAnsi="宋体" w:eastAsia="宋体" w:cs="宋体"/>
          <w:color w:val="000"/>
          <w:sz w:val="28"/>
          <w:szCs w:val="28"/>
        </w:rPr>
        <w:t xml:space="preserve">好的效果。</w:t>
      </w:r>
    </w:p>
    <w:p>
      <w:pPr>
        <w:ind w:left="0" w:right="0" w:firstLine="560"/>
        <w:spacing w:before="450" w:after="450" w:line="312" w:lineRule="auto"/>
      </w:pPr>
      <w:r>
        <w:rPr>
          <w:rFonts w:ascii="宋体" w:hAnsi="宋体" w:eastAsia="宋体" w:cs="宋体"/>
          <w:color w:val="000"/>
          <w:sz w:val="28"/>
          <w:szCs w:val="28"/>
        </w:rPr>
        <w:t xml:space="preserve">（三）加大执法力度，规范执法行为。坚持依法行政、严格监管，确保执法公正、公开、公平，做到有法必依，违法必纠，进一步规范执法行为，杜绝执法过程中的随意性。一是开展了安全法规的宣传教育、培训工作；二是进一步规范了《地区煤矿安全生产违法行为裁量标准》；三是行政执法力求做到循规蹈矩，程序合法，实效性强。确保了工作正常有序，上情下达、部门联络通畅。</w:t>
      </w:r>
    </w:p>
    <w:p>
      <w:pPr>
        <w:ind w:left="0" w:right="0" w:firstLine="560"/>
        <w:spacing w:before="450" w:after="450" w:line="312" w:lineRule="auto"/>
      </w:pPr>
      <w:r>
        <w:rPr>
          <w:rFonts w:ascii="宋体" w:hAnsi="宋体" w:eastAsia="宋体" w:cs="宋体"/>
          <w:color w:val="000"/>
          <w:sz w:val="28"/>
          <w:szCs w:val="28"/>
        </w:rPr>
        <w:t xml:space="preserve">（四）以人为本，认真执行《干部任用条例》</w:t>
      </w:r>
    </w:p>
    <w:p>
      <w:pPr>
        <w:ind w:left="0" w:right="0" w:firstLine="560"/>
        <w:spacing w:before="450" w:after="450" w:line="312" w:lineRule="auto"/>
      </w:pPr>
      <w:r>
        <w:rPr>
          <w:rFonts w:ascii="宋体" w:hAnsi="宋体" w:eastAsia="宋体" w:cs="宋体"/>
          <w:color w:val="000"/>
          <w:sz w:val="28"/>
          <w:szCs w:val="28"/>
        </w:rPr>
        <w:t xml:space="preserve">认真贯彻执行《干部任用条例》、“四项监督制度”等干部工作文件法规，严格选人用人标准，规范干部考察程序，做到了干部选拔任用公开透明，有章可循。按照《条例》要求，落实了群众对干部选拔的知情权、参与权、选取权和监督权，提高了用人质量。按照地委组织部的统一安排和要求，健全了干部经常受教育，永保先进性长效体制，干部激励、关怀、帮扶机制；构建了领导班子及领导成员联系干部、服务群众的工作体系，使干部管理工作进一步制度化、规范化。</w:t>
      </w:r>
    </w:p>
    <w:p>
      <w:pPr>
        <w:ind w:left="0" w:right="0" w:firstLine="560"/>
        <w:spacing w:before="450" w:after="450" w:line="312" w:lineRule="auto"/>
      </w:pPr>
      <w:r>
        <w:rPr>
          <w:rFonts w:ascii="宋体" w:hAnsi="宋体" w:eastAsia="宋体" w:cs="宋体"/>
          <w:color w:val="000"/>
          <w:sz w:val="28"/>
          <w:szCs w:val="28"/>
        </w:rPr>
        <w:t xml:space="preserve">（五）重视人才工作，用心引进和培养人才</w:t>
      </w:r>
    </w:p>
    <w:p>
      <w:pPr>
        <w:ind w:left="0" w:right="0" w:firstLine="560"/>
        <w:spacing w:before="450" w:after="450" w:line="312" w:lineRule="auto"/>
      </w:pPr>
      <w:r>
        <w:rPr>
          <w:rFonts w:ascii="宋体" w:hAnsi="宋体" w:eastAsia="宋体" w:cs="宋体"/>
          <w:color w:val="000"/>
          <w:sz w:val="28"/>
          <w:szCs w:val="28"/>
        </w:rPr>
        <w:t xml:space="preserve">今年以来，我局坚持“科技兴煤”发展战略，认真贯彻落实人才培养工作。一是成立了人才工作领导小组，制定了人才发展规划，为引进人才工作奠定了良好基础；二是认真执行地区高层次人才引进工作；三是充分依托河南援疆平台，用心引进援疆干部；四是用心参与人才培训、教育工作，不断提高监管部门干部业务潜力和工作水平。五是用心开展行业特殊工种培训工作。目前全地区煤炭行业管理部门共引进高层次人才1名，援疆干部5名，外派学习培训12人次，煤炭行业特殊工种培训4015人次。提高了煤炭监管部门及行业的管理水平。</w:t>
      </w:r>
    </w:p>
    <w:p>
      <w:pPr>
        <w:ind w:left="0" w:right="0" w:firstLine="560"/>
        <w:spacing w:before="450" w:after="450" w:line="312" w:lineRule="auto"/>
      </w:pPr>
      <w:r>
        <w:rPr>
          <w:rFonts w:ascii="宋体" w:hAnsi="宋体" w:eastAsia="宋体" w:cs="宋体"/>
          <w:color w:val="000"/>
          <w:sz w:val="28"/>
          <w:szCs w:val="28"/>
        </w:rPr>
        <w:t xml:space="preserve">三、以访惠聚活动为载体，扎实开展党的群众路线教育实践活动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地区统一安排部署，我们按照“照镜子、正衣冠、洗洗澡、治治病”的总要求，以访惠聚活动为载体，认真开展了第二批教育实践活动。共组织集中学习42次，人均撰写学习心得体会8篇、学习笔记4万多字，自学时间每周均超过8小时，开展了不同主题讨论会3次，举办抽签答题活动1次，听取了讲座3次，观看专题影片11部。共下基层调研18次，发放征求意见表105份、调查问卷78份，召开座谈会16次，应对面谈话7次，归纳整理意见和推荐58条，立即整改了40条，限期整改18条。班子及成员对照检查材料集中修改了15次以上，在专题民主生活会和组织生活会上共提出问题20条。截止目前共解决具体问题52条，确保了教育活动取得实效。认真开展“访、惠、聚”活动。采取走访入户，建立民情档案，敞开大门，接待来访群众；开展宣传教育和济困帮扶献爱心活动，使“访、惠、聚”活动取得了必须成效（详细状况见专题报告）。</w:t>
      </w:r>
    </w:p>
    <w:p>
      <w:pPr>
        <w:ind w:left="0" w:right="0" w:firstLine="560"/>
        <w:spacing w:before="450" w:after="450" w:line="312" w:lineRule="auto"/>
      </w:pPr>
      <w:r>
        <w:rPr>
          <w:rFonts w:ascii="宋体" w:hAnsi="宋体" w:eastAsia="宋体" w:cs="宋体"/>
          <w:color w:val="000"/>
          <w:sz w:val="28"/>
          <w:szCs w:val="28"/>
        </w:rPr>
        <w:t xml:space="preserve">四、加强党组织建设，落实党建工作目标职责制</w:t>
      </w:r>
    </w:p>
    <w:p>
      <w:pPr>
        <w:ind w:left="0" w:right="0" w:firstLine="560"/>
        <w:spacing w:before="450" w:after="450" w:line="312" w:lineRule="auto"/>
      </w:pPr>
      <w:r>
        <w:rPr>
          <w:rFonts w:ascii="宋体" w:hAnsi="宋体" w:eastAsia="宋体" w:cs="宋体"/>
          <w:color w:val="000"/>
          <w:sz w:val="28"/>
          <w:szCs w:val="28"/>
        </w:rPr>
        <w:t xml:space="preserve">一是定期召开了党建工作会议，研究部署党建工作，制定年度工作计划，讨论重大事项。二是层层签订了《地区煤炭局20xx年党建目标管理职责书》，做到了与业务工作同部署、同安排、同落实、同检查。三是健全了党支部工作制度。完善了议事规则和决策机制，召开了民主生活会和组织生活会。四是继续深入推进学习型党组织建设。年初制定了学习计划，做到了有计划、有落实、有记载。局长及党支部书记讲党课3次；组织观看党员教育电教片等十余部，党员干部参课率达98%以上；五是用心建立服务型党组织。开展了党支部、党员公开承诺践诺、党员亮身份、党员示范岗活动，与社区企业结对共建，召开联席会议和活动4次，整治社区环境卫生2次，联系困难群众50余人次，各类捐款达12万余元，走访慰问了老党员，加强了与群众的联系和服务潜力；六是严格按标准收缴了党费，建立党费收缴公示制度。透过以上工作的开展，党建工作取得明显成效，在地区党建工作交流会作为先进典型进行了交流发言。</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（一）落实煤炭工业经济目标职责</w:t>
      </w:r>
    </w:p>
    <w:p>
      <w:pPr>
        <w:ind w:left="0" w:right="0" w:firstLine="560"/>
        <w:spacing w:before="450" w:after="450" w:line="312" w:lineRule="auto"/>
      </w:pPr>
      <w:r>
        <w:rPr>
          <w:rFonts w:ascii="宋体" w:hAnsi="宋体" w:eastAsia="宋体" w:cs="宋体"/>
          <w:color w:val="000"/>
          <w:sz w:val="28"/>
          <w:szCs w:val="28"/>
        </w:rPr>
        <w:t xml:space="preserve">全面落实地区经济工作会议精神和经济工作目标职责。按照“稳基础、扩产能、抓项目”的工作思路，明确了工作重点和任务。制定了工作计划，与各科室及县市煤炭局签订了经济目标职责书，量化了工作目标，细化了工作任务，用心开展各项工作，取得了必须成效。</w:t>
      </w:r>
    </w:p>
    <w:p>
      <w:pPr>
        <w:ind w:left="0" w:right="0" w:firstLine="560"/>
        <w:spacing w:before="450" w:after="450" w:line="312" w:lineRule="auto"/>
      </w:pPr>
      <w:r>
        <w:rPr>
          <w:rFonts w:ascii="宋体" w:hAnsi="宋体" w:eastAsia="宋体" w:cs="宋体"/>
          <w:color w:val="000"/>
          <w:sz w:val="28"/>
          <w:szCs w:val="28"/>
        </w:rPr>
        <w:t xml:space="preserve">1、煤炭产销状况。截至10月底，全地区累计生产原煤2605.11万吨（规模以上2283.61万吨），同比下降1.6％，其中，xx市1083.84万吨，同比增长2.75％；巴里坤县374.49万吨，同比下降10.64%；伊吾县1138.48万吨，同比下降1.2%；兵团8.3万吨，同比下降61.65%；原煤销量2523.59万吨，同比下降0.83％，产销率为96.87%。原煤外调量1076.55万吨，同比下降7.1%；原煤库存量329.5万吨，同比增长10.05%，预计年底可完成3610万吨，缺口390万吨，其中xx市1550万吨，缺口40万吨，巴里坤县450万吨，缺口130万吨，伊吾县1600万吨，缺口200万吨，兵团10万吨，缺口20万吨。其中，地方缺口370万吨，兵团缺口20万吨。</w:t>
      </w:r>
    </w:p>
    <w:p>
      <w:pPr>
        <w:ind w:left="0" w:right="0" w:firstLine="560"/>
        <w:spacing w:before="450" w:after="450" w:line="312" w:lineRule="auto"/>
      </w:pPr>
      <w:r>
        <w:rPr>
          <w:rFonts w:ascii="宋体" w:hAnsi="宋体" w:eastAsia="宋体" w:cs="宋体"/>
          <w:color w:val="000"/>
          <w:sz w:val="28"/>
          <w:szCs w:val="28"/>
        </w:rPr>
        <w:t xml:space="preserve">2、重点煤矿项目建设状况。20xx年，xx地区确定的重点煤炭建设项目13个，合计规模8740万吨/年，计划总投资301.17亿元，已完成投资112.08亿元，完成总投资的37.21%。20xx年计划投资43.13亿元，截止目前，完成投资24.5亿元，完成计划投资的56.8%(与年初计划投资有必须差距，原因详见专项报告)。</w:t>
      </w:r>
    </w:p>
    <w:p>
      <w:pPr>
        <w:ind w:left="0" w:right="0" w:firstLine="560"/>
        <w:spacing w:before="450" w:after="450" w:line="312" w:lineRule="auto"/>
      </w:pPr>
      <w:r>
        <w:rPr>
          <w:rFonts w:ascii="宋体" w:hAnsi="宋体" w:eastAsia="宋体" w:cs="宋体"/>
          <w:color w:val="000"/>
          <w:sz w:val="28"/>
          <w:szCs w:val="28"/>
        </w:rPr>
        <w:t xml:space="preserve">3、落实规划编制工作状况。巴里坤西部矿区、淖毛湖矿区、三塘湖矿区、大南湖西区矿区总规已获得国家发改委批复。三道岭矿区已完成《矿区总规》修编工作，并透过中咨公司评审；沙尔湖矿区地勘单位已完成《地质总结报告》修编工作。配合相关部门编制完成了《xx地区煤炭精深加工项目发展规划》送审稿。</w:t>
      </w:r>
    </w:p>
    <w:p>
      <w:pPr>
        <w:ind w:left="0" w:right="0" w:firstLine="560"/>
        <w:spacing w:before="450" w:after="450" w:line="312" w:lineRule="auto"/>
      </w:pPr>
      <w:r>
        <w:rPr>
          <w:rFonts w:ascii="宋体" w:hAnsi="宋体" w:eastAsia="宋体" w:cs="宋体"/>
          <w:color w:val="000"/>
          <w:sz w:val="28"/>
          <w:szCs w:val="28"/>
        </w:rPr>
        <w:t xml:space="preserve">4、煤炭交易平台建设进展状况。针对当前地区煤炭生产经营形势，认真研究本地及周边煤炭市场状况，向行署提交了《关于地区煤炭工业平稳健康发展的推荐》。按照《推荐》资料，委托西安铁路设计院和武汉设计研究院联合启动了《公铁联运园区规划设计》编制，编制工作目前正常推进。此外，全力协调推动了xq煤炭交易所启动工作。xq煤炭交易所8月18日揭牌启动运行，目前，交易所运行顺利，外调原煤6.4万吨，缓解了煤炭产品外送运输困难问题。</w:t>
      </w:r>
    </w:p>
    <w:p>
      <w:pPr>
        <w:ind w:left="0" w:right="0" w:firstLine="560"/>
        <w:spacing w:before="450" w:after="450" w:line="312" w:lineRule="auto"/>
      </w:pPr>
      <w:r>
        <w:rPr>
          <w:rFonts w:ascii="宋体" w:hAnsi="宋体" w:eastAsia="宋体" w:cs="宋体"/>
          <w:color w:val="000"/>
          <w:sz w:val="28"/>
          <w:szCs w:val="28"/>
        </w:rPr>
        <w:t xml:space="preserve">5、矿区环境治理取得重大突破。已投产的井工煤矿严格按照“煤不落地”的原则实现封闭运行。露天煤矿用心采取“抑尘”措施，其中广汇白石湖露天煤矿引进美国技术，采取“抑尘”措施后效果明显，此项工作正在用心推进中。露天煤矿严格按照出坑原煤“封闭运行”的原则全部开工建设了输煤走廊和封闭煤仓。煤矿企业克服戈壁植物生存困难，采取换土、滴灌等方法，扩大绿化面积。其中黑眼泉煤矿工业广场绿化率到达20%以上。</w:t>
      </w:r>
    </w:p>
    <w:p>
      <w:pPr>
        <w:ind w:left="0" w:right="0" w:firstLine="560"/>
        <w:spacing w:before="450" w:after="450" w:line="312" w:lineRule="auto"/>
      </w:pPr>
      <w:r>
        <w:rPr>
          <w:rFonts w:ascii="宋体" w:hAnsi="宋体" w:eastAsia="宋体" w:cs="宋体"/>
          <w:color w:val="000"/>
          <w:sz w:val="28"/>
          <w:szCs w:val="28"/>
        </w:rPr>
        <w:t xml:space="preserve">6、矿井水回收利用工作稳步推进。坚持标本兼治、科技兴煤的原则，按照“典型引路、示范带动，突出重点、全面推进”的工作思路，委托武汉设计研究院水利所编制完成《xx地区矿井水综合利用规划》，认真抓好银鑫黑眼泉煤矿的矿井水综合利用工艺这两个典型技术工艺的示范工作，充分发挥典型的示范带动和辐射作用，有效地提升了地区煤炭行业的环保和节水工作水平。</w:t>
      </w:r>
    </w:p>
    <w:p>
      <w:pPr>
        <w:ind w:left="0" w:right="0" w:firstLine="560"/>
        <w:spacing w:before="450" w:after="450" w:line="312" w:lineRule="auto"/>
      </w:pPr>
      <w:r>
        <w:rPr>
          <w:rFonts w:ascii="宋体" w:hAnsi="宋体" w:eastAsia="宋体" w:cs="宋体"/>
          <w:color w:val="000"/>
          <w:sz w:val="28"/>
          <w:szCs w:val="28"/>
        </w:rPr>
        <w:t xml:space="preserve">7、煤炭基地建设工作稳步推进。一是进一步完善了《xx地区煤炭工业─20xx年区域发展规划》；二是配合相关部门编制完成了水、电、公路、铁路、通讯等煤炭矿区基础设施规划；三是煤炭资源勘探又有重大发现。在原有获取千米以浅探求资源量20xx.96亿吨的基础上，五堡南煤田和淖毛湖矿区西部煤田勘探工作取得重大发现，其中：五堡南煤田探求1000米以浅资源量达220亿吨，其中探明1000米以浅资源量115亿吨、600米以浅资源量30亿吨；淖毛湖西部煤田获取1000米以浅资源量85亿吨，600米以浅资源量43亿吨，可供露天开采资源量约30亿吨；四是部分新建项目已进入试生产，目前生产潜力已达6500万吨/年以上。分别为国网大南湖一矿1000万吨/年、国网大南湖二矿1000万吨/年、国投安全隐患治理露天矿500万吨/年、沙墩子500万吨/年、别斯库都克300万吨/年、吉郎德300万吨/年、银鑫黑眼泉120万吨/年、同和90万吨/年、广汇淖毛湖白石湖800万吨/年露天煤矿（实际按2400万吨/年建设）等矿井均按照高产高效的现代化矿井建设标准建成投产。</w:t>
      </w:r>
    </w:p>
    <w:p>
      <w:pPr>
        <w:ind w:left="0" w:right="0" w:firstLine="560"/>
        <w:spacing w:before="450" w:after="450" w:line="312" w:lineRule="auto"/>
      </w:pPr>
      <w:r>
        <w:rPr>
          <w:rFonts w:ascii="宋体" w:hAnsi="宋体" w:eastAsia="宋体" w:cs="宋体"/>
          <w:color w:val="000"/>
          <w:sz w:val="28"/>
          <w:szCs w:val="28"/>
        </w:rPr>
        <w:t xml:space="preserve">8、行业监管职能履行状况。一是清理和取消了煤炭生产许可证和煤炭经营资格证的有关审批权限；二是对新建、改扩建煤矿项目按程序进行可研、初设的评审。完成了煤矿瓦斯等级鉴定工作；三是加大矿区的环境治理工作力度。将此项工作纳入日常监管工作范围，年初与县（市）煤炭工业管理局签订了环境保护工作目标职责书，制定印发了20xx年工作方案，并要求认真贯彻落实；四是确保了煤炭供需平衡。按时上报相关统计报表，认真分析企业销售现状，及时掌握合同履行状况，合理组织煤矿均衡生产；五是取缔无证无照非法经营行为。年初成立了领导小组，制定了工作方案，取缔了3处非法盗采点，并有序开展了各项工作。</w:t>
      </w:r>
    </w:p>
    <w:p>
      <w:pPr>
        <w:ind w:left="0" w:right="0" w:firstLine="560"/>
        <w:spacing w:before="450" w:after="450" w:line="312" w:lineRule="auto"/>
      </w:pPr>
      <w:r>
        <w:rPr>
          <w:rFonts w:ascii="宋体" w:hAnsi="宋体" w:eastAsia="宋体" w:cs="宋体"/>
          <w:color w:val="000"/>
          <w:sz w:val="28"/>
          <w:szCs w:val="28"/>
        </w:rPr>
        <w:t xml:space="preserve">（二）认真履行安全生产监管职责</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认真履行煤矿安全监管职责，强化安全职责，确保地区煤炭行业安全发展。截止目前，全地区煤炭行业职责内共发生煤矿生产安全事故1起，死亡1人，占自治区下达的安全生产控制指标3人的33.33%，煤矿事故得到有效控制。</w:t>
      </w:r>
    </w:p>
    <w:p>
      <w:pPr>
        <w:ind w:left="0" w:right="0" w:firstLine="560"/>
        <w:spacing w:before="450" w:after="450" w:line="312" w:lineRule="auto"/>
      </w:pPr>
      <w:r>
        <w:rPr>
          <w:rFonts w:ascii="宋体" w:hAnsi="宋体" w:eastAsia="宋体" w:cs="宋体"/>
          <w:color w:val="000"/>
          <w:sz w:val="28"/>
          <w:szCs w:val="28"/>
        </w:rPr>
        <w:t xml:space="preserve">1、落实安全生产目标职责。一是强化“党政同责、一岗双责、齐抓共管”的职责意识，层层签订了安全生产目标职责书；二是制定印发了《xx地区20xx年煤矿安全生产工作安排》，明确工作思路、任务、方法和措施；三是召开了煤矿安全生产会议，认真安排部署安全生产工作，研究解决煤矿安全生产存在的突出问题和矛盾。</w:t>
      </w:r>
    </w:p>
    <w:p>
      <w:pPr>
        <w:ind w:left="0" w:right="0" w:firstLine="560"/>
        <w:spacing w:before="450" w:after="450" w:line="312" w:lineRule="auto"/>
      </w:pPr>
      <w:r>
        <w:rPr>
          <w:rFonts w:ascii="宋体" w:hAnsi="宋体" w:eastAsia="宋体" w:cs="宋体"/>
          <w:color w:val="000"/>
          <w:sz w:val="28"/>
          <w:szCs w:val="28"/>
        </w:rPr>
        <w:t xml:space="preserve">2、认真开展安全生产宣传教育，提高企业守规尽责意识</w:t>
      </w:r>
    </w:p>
    <w:p>
      <w:pPr>
        <w:ind w:left="0" w:right="0" w:firstLine="560"/>
        <w:spacing w:before="450" w:after="450" w:line="312" w:lineRule="auto"/>
      </w:pPr>
      <w:r>
        <w:rPr>
          <w:rFonts w:ascii="宋体" w:hAnsi="宋体" w:eastAsia="宋体" w:cs="宋体"/>
          <w:color w:val="000"/>
          <w:sz w:val="28"/>
          <w:szCs w:val="28"/>
        </w:rPr>
        <w:t xml:space="preserve">一是认真执行自治区《贯彻落实国务院办公厅关于进一步加强煤矿安全生产工作意见的实施意见》，结合实际制定《关于进一步加强地区煤矿安全生产工作实施方案》，并报行署印发执行；二是认真开展了“千名干部与万名矿长谈心对话”和“牢记血泪教训、坚守生命红线”活动，组织矿长谈心对话并观看了煤矿事故警示教育片；三是开展“安全生产月”活动，共出动宣传人员10人次，发放宣传资料20xx余份，发放安全生产漫画20余本；四是加大矿长、安全管理人员和特种作业人员安全资格证的培训、复训工作，持证率到达100%。</w:t>
      </w:r>
    </w:p>
    <w:p>
      <w:pPr>
        <w:ind w:left="0" w:right="0" w:firstLine="560"/>
        <w:spacing w:before="450" w:after="450" w:line="312" w:lineRule="auto"/>
      </w:pPr>
      <w:r>
        <w:rPr>
          <w:rFonts w:ascii="宋体" w:hAnsi="宋体" w:eastAsia="宋体" w:cs="宋体"/>
          <w:color w:val="000"/>
          <w:sz w:val="28"/>
          <w:szCs w:val="28"/>
        </w:rPr>
        <w:t xml:space="preserve">3、继续全面深入开展煤矿安全隐患排查治理工作。加强煤矿隐患排查治理，透过重点检查、专项检查和定期检查，对重点时段、敏感时期进行安全检查。煤矿建立了并执行“班检周查”制度，加大隐患检查和整改力度。截止9月底，共出动执法人员168人（次），排查治理隐患煤矿矿井58处，排查一般隐患586条，整改率到达100%。</w:t>
      </w:r>
    </w:p>
    <w:p>
      <w:pPr>
        <w:ind w:left="0" w:right="0" w:firstLine="560"/>
        <w:spacing w:before="450" w:after="450" w:line="312" w:lineRule="auto"/>
      </w:pPr>
      <w:r>
        <w:rPr>
          <w:rFonts w:ascii="宋体" w:hAnsi="宋体" w:eastAsia="宋体" w:cs="宋体"/>
          <w:color w:val="000"/>
          <w:sz w:val="28"/>
          <w:szCs w:val="28"/>
        </w:rPr>
        <w:t xml:space="preserve">4、有序开展煤矿复产（复工）验收。制定了《xx地区煤炭行业复产（复工）验收工作方案》，并将验收与质量标准化工作相结合，按照“谁验收、谁签字、谁负责”的原则，开展了复产（复工）验收。全年共验收8个矿次，确保了煤矿安全生产整治达标工作的顺利完成。</w:t>
      </w:r>
    </w:p>
    <w:p>
      <w:pPr>
        <w:ind w:left="0" w:right="0" w:firstLine="560"/>
        <w:spacing w:before="450" w:after="450" w:line="312" w:lineRule="auto"/>
      </w:pPr>
      <w:r>
        <w:rPr>
          <w:rFonts w:ascii="宋体" w:hAnsi="宋体" w:eastAsia="宋体" w:cs="宋体"/>
          <w:color w:val="000"/>
          <w:sz w:val="28"/>
          <w:szCs w:val="28"/>
        </w:rPr>
        <w:t xml:space="preserve">5、认真开展煤矿安全交叉执法检查工作。8月16日至19日，阿克苏地区煤管局检查组，对xx地区4家煤矿进行交叉执法检查。8月22日至26日，xx地区煤管局组成检查组对吐鲁番地区4家煤矿企业进行交叉检查，共检查各类安全隐患79条。</w:t>
      </w:r>
    </w:p>
    <w:p>
      <w:pPr>
        <w:ind w:left="0" w:right="0" w:firstLine="560"/>
        <w:spacing w:before="450" w:after="450" w:line="312" w:lineRule="auto"/>
      </w:pPr>
      <w:r>
        <w:rPr>
          <w:rFonts w:ascii="宋体" w:hAnsi="宋体" w:eastAsia="宋体" w:cs="宋体"/>
          <w:color w:val="000"/>
          <w:sz w:val="28"/>
          <w:szCs w:val="28"/>
        </w:rPr>
        <w:t xml:space="preserve">6、配合国家煤矿安全检查组，加大了煤矿安全执法力度。9月23日至26日，山西省煤炭工业厅组成的检查组和国家煤矿安全督导组对xx地区3处中央企业煤矿进行安全检查，共查处各类安全生产隐患35条，其中重大隐患6条。对存在重大隐患的1处矿井下达了停产整顿处理决定、2处矿井分别给予60万元和100万元的行政处罚，并对主要负责人给予3万元的行政处罚。</w:t>
      </w:r>
    </w:p>
    <w:p>
      <w:pPr>
        <w:ind w:left="0" w:right="0" w:firstLine="560"/>
        <w:spacing w:before="450" w:after="450" w:line="312" w:lineRule="auto"/>
      </w:pPr>
      <w:r>
        <w:rPr>
          <w:rFonts w:ascii="宋体" w:hAnsi="宋体" w:eastAsia="宋体" w:cs="宋体"/>
          <w:color w:val="000"/>
          <w:sz w:val="28"/>
          <w:szCs w:val="28"/>
        </w:rPr>
        <w:t xml:space="preserve">7、加强应急救援体系建设，提高煤矿事故灾害处置潜力。一是修订完善了《xx地区煤矿生产安全事故应急救援预案》，今年6月份在巴里坤县明鑫混合斜井，开展了一次煤矿生产安全事故应急演练。二是加快了应急救援队伍建设，巴里坤矿区联合救护队伍组建完成并取得三级矿山救护资质。向行署提交了《关于联合组建xx地区矿山救护队的请示》，制定了《xx地区矿山救护队联合组建方案》。已获得地区领导批复，财政拨款50万元专项资金用于矿山救护队建设。</w:t>
      </w:r>
    </w:p>
    <w:p>
      <w:pPr>
        <w:ind w:left="0" w:right="0" w:firstLine="560"/>
        <w:spacing w:before="450" w:after="450" w:line="312" w:lineRule="auto"/>
      </w:pPr>
      <w:r>
        <w:rPr>
          <w:rFonts w:ascii="宋体" w:hAnsi="宋体" w:eastAsia="宋体" w:cs="宋体"/>
          <w:color w:val="000"/>
          <w:sz w:val="28"/>
          <w:szCs w:val="28"/>
        </w:rPr>
        <w:t xml:space="preserve">六、加强廉政建设，提高拒腐防变潜力</w:t>
      </w:r>
    </w:p>
    <w:p>
      <w:pPr>
        <w:ind w:left="0" w:right="0" w:firstLine="560"/>
        <w:spacing w:before="450" w:after="450" w:line="312" w:lineRule="auto"/>
      </w:pPr>
      <w:r>
        <w:rPr>
          <w:rFonts w:ascii="宋体" w:hAnsi="宋体" w:eastAsia="宋体" w:cs="宋体"/>
          <w:color w:val="000"/>
          <w:sz w:val="28"/>
          <w:szCs w:val="28"/>
        </w:rPr>
        <w:t xml:space="preserve">一年来，局班子认真贯彻落实党风廉政建设有关规定，牢固树立正确的世界观、人生观、价值观，切实增强党的观念和党性修养，班子成员能够做到常修为政之德，常思贪欲之害，常还律己之心，始终持续清正廉洁本色，能够堂堂正正做人，清清白白从政。</w:t>
      </w:r>
    </w:p>
    <w:p>
      <w:pPr>
        <w:ind w:left="0" w:right="0" w:firstLine="560"/>
        <w:spacing w:before="450" w:after="450" w:line="312" w:lineRule="auto"/>
      </w:pPr>
      <w:r>
        <w:rPr>
          <w:rFonts w:ascii="宋体" w:hAnsi="宋体" w:eastAsia="宋体" w:cs="宋体"/>
          <w:color w:val="000"/>
          <w:sz w:val="28"/>
          <w:szCs w:val="28"/>
        </w:rPr>
        <w:t xml:space="preserve">（一）深入开展党风廉政教育。严格执行领导干部廉洁自律的各项规定，加强对党员干部的理想信念、宗旨教育和党纪法规教育，重点抓好政治品质和道德品行教育、岗位廉政教育和警示教育。把反腐倡廉教育列入学习资料，继续开展“六个一”活动，督促党员干部牢记党的性质和宗旨，讲党性、重品行、作表率。认真组织开展第16个党风廉政教育月活动，用心开展廉政教育专题讲座、观看廉政警示教育专题片、廉政知识竞赛、领导干部讲党课等活动。班子领导经常了解各科室和党员干部执行党风廉政建设职责制、遵纪守法、廉洁自律的状况，发现问题，及时批评、告诫，督促其及时纠正。一年来，班子成员未发生利用职务之便为自己和他人谋取不当利益的现象。</w:t>
      </w:r>
    </w:p>
    <w:p>
      <w:pPr>
        <w:ind w:left="0" w:right="0" w:firstLine="560"/>
        <w:spacing w:before="450" w:after="450" w:line="312" w:lineRule="auto"/>
      </w:pPr>
      <w:r>
        <w:rPr>
          <w:rFonts w:ascii="宋体" w:hAnsi="宋体" w:eastAsia="宋体" w:cs="宋体"/>
          <w:color w:val="000"/>
          <w:sz w:val="28"/>
          <w:szCs w:val="28"/>
        </w:rPr>
        <w:t xml:space="preserve">（二）认真落实党风廉政建设职责制。坚持领导班子统一领导，分管领导具体负责，科室各负其责，全体干部职工用心参与的领导体制和工作机制。一是制定了《地区煤炭局20xx年党风廉政建设和反腐败工作安排意见》、《党支部成员20xx年党风廉政建设职责资料和任务分解》，明确了主要职责，分管领导与分管科室负责人签订了职责书。实行了党风廉政建设工作与煤炭行业监管工作同部署，同检查，同考核；二是组织开展专题学习，对《廉政准则》和执行“五重一大”群众决策制度进行专题学习。把行业管理和反腐倡廉工作的同步推进。坚持两手抓，切实把反腐倡廉工作贯穿于我局发展的各个方面；三是用心推行党务政务公开，加强法律监督和群众监督工作。编制完成了《xx地区煤炭工业管理局党务公开目录》，分类制定党组织党务公开目录（一、二、三级）公开资料38项，并按时在党务、政府网站进行网页公示和更新；四是认真落实《地贯彻落实建立健全惩治和预防腐败体系20xx-20xx年工作规划实施意见》，制定了《地区煤炭局落实建立健全惩治和预防腐败体系20xx-20xx年工作规划实施方案》，深化惩防体系建设，严格执行“一岗双责、党政同责”，强化职责，严肃职责追究。深入推进廉政风险防控管理，开展廉政风险排查防范活动</w:t>
      </w:r>
    </w:p>
    <w:p>
      <w:pPr>
        <w:ind w:left="0" w:right="0" w:firstLine="560"/>
        <w:spacing w:before="450" w:after="450" w:line="312" w:lineRule="auto"/>
      </w:pPr>
      <w:r>
        <w:rPr>
          <w:rFonts w:ascii="宋体" w:hAnsi="宋体" w:eastAsia="宋体" w:cs="宋体"/>
          <w:color w:val="000"/>
          <w:sz w:val="28"/>
          <w:szCs w:val="28"/>
        </w:rPr>
        <w:t xml:space="preserve">，发挥廉政风险防控机制早发现、早预警、早处置的综合功效，提高党风廉政建设和反腐倡廉工作科学化、制度化、规范化水平。配合地区检察分院认真做好xx地区煤炭行业职务犯罪预防工作，并召开专题座谈会一次。</w:t>
      </w:r>
    </w:p>
    <w:p>
      <w:pPr>
        <w:ind w:left="0" w:right="0" w:firstLine="560"/>
        <w:spacing w:before="450" w:after="450" w:line="312" w:lineRule="auto"/>
      </w:pPr>
      <w:r>
        <w:rPr>
          <w:rFonts w:ascii="宋体" w:hAnsi="宋体" w:eastAsia="宋体" w:cs="宋体"/>
          <w:color w:val="000"/>
          <w:sz w:val="28"/>
          <w:szCs w:val="28"/>
        </w:rPr>
        <w:t xml:space="preserve">（三）进一步强化党内监督。一是认真执行《党政正职“四个不直接”分管实施意见》，结合我局实际，落实组织议事规则和决策程序，坚持以制度管人、管事、管权。全面推行副职领导主管人事和财务工作、正职领导重在监管的双向监督制度，确保权力正确规范的运行。二是班子成员坚持带头继承和发扬艰苦奋斗、勤俭办事的光荣传统，带头移风易俗，厉行节约，严格执行车辆、住房、婚庆、通讯等方面的规定，不搞特殊化三是严格按照组织人事部门规定选拔任用干部。组织部门对我局人员考核状况及时进行了公示，防止了用人上的不正之风。四是班子成员坚持讲党性、讲原则，始终严于律己，做勤政廉政表率。没有理解任何单位和个人的馈赠，没有挥霍公款大吃大喝铺张浪费。一年来，班子成员没有发生任何违纪违法现象。</w:t>
      </w:r>
    </w:p>
    <w:p>
      <w:pPr>
        <w:ind w:left="0" w:right="0" w:firstLine="560"/>
        <w:spacing w:before="450" w:after="450" w:line="312" w:lineRule="auto"/>
      </w:pPr>
      <w:r>
        <w:rPr>
          <w:rFonts w:ascii="宋体" w:hAnsi="宋体" w:eastAsia="宋体" w:cs="宋体"/>
          <w:color w:val="000"/>
          <w:sz w:val="28"/>
          <w:szCs w:val="28"/>
        </w:rPr>
        <w:t xml:space="preserve">（四）加强机关效能建设。一是紧紧围绕《xx地区部门单位20xx年度绩效考评指标》中的相关要求，认真落实工作任务，细化分工，职责到人，每季度进行考核；二是认真落实群众路线教育实践活动中修订完善的办事程序、服务承诺、首问职责、办事、绩效考评、效能追究等规章制度；三是加强作风建设，结合群众路线教育实践活动，从思想作风、学习作风、工作作风、领导作风、生活作风等方面查找存在的问题和不足，制定了切实可行的整改措施；四是建立健全效能监督机制。把效能考核评价与工作目标、党风廉政职责制考核、干部年度考核有机结合，作为科室工作绩效和评选先进的重要依据；五是认真贯彻执行地区“十二项规定”，切实加强机关作风建设，不断提升机关效能建设的整体水平。</w:t>
      </w:r>
    </w:p>
    <w:p>
      <w:pPr>
        <w:ind w:left="0" w:right="0" w:firstLine="560"/>
        <w:spacing w:before="450" w:after="450" w:line="312" w:lineRule="auto"/>
      </w:pPr>
      <w:r>
        <w:rPr>
          <w:rFonts w:ascii="宋体" w:hAnsi="宋体" w:eastAsia="宋体" w:cs="宋体"/>
          <w:color w:val="000"/>
          <w:sz w:val="28"/>
          <w:szCs w:val="28"/>
        </w:rPr>
        <w:t xml:space="preserve">今年来，我们的工作虽然取得了一些成绩，效果明显，但距地委、行署和上级单位的要求相比，还存在必须差距。在今后的工作中，我们要认真履行工作职责，开拓创新，把我们的工作提高到一个新的水平、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时光飞逝，转眼间我们又迎来了新的一年。回首～年，我们处领导班子在交通厅和项目办党委的正确领导下，深入贯彻党的xx大精神，认真实践“三个代表”的重要思想，唱响“树正气、讲团结、求发展”这一主旋律，带领全处干部职工，团结拼搏，真抓实干，深化运营管理的各项资料，～地完成了各项任务目标。同时面临沿海路开工，我处人员流动较大等特殊情景，坚持住了整体队伍的稳定和全处运营工作持续、健康、向上的发展势头。下头我把具体情景总结汇报一下，请领导和同志们评议。</w:t>
      </w:r>
    </w:p>
    <w:p>
      <w:pPr>
        <w:ind w:left="0" w:right="0" w:firstLine="560"/>
        <w:spacing w:before="450" w:after="450" w:line="312" w:lineRule="auto"/>
      </w:pPr>
      <w:r>
        <w:rPr>
          <w:rFonts w:ascii="宋体" w:hAnsi="宋体" w:eastAsia="宋体" w:cs="宋体"/>
          <w:color w:val="000"/>
          <w:sz w:val="28"/>
          <w:szCs w:val="28"/>
        </w:rPr>
        <w:t xml:space="preserve">一、主要业务指标完成情景</w:t>
      </w:r>
    </w:p>
    <w:p>
      <w:pPr>
        <w:ind w:left="0" w:right="0" w:firstLine="560"/>
        <w:spacing w:before="450" w:after="450" w:line="312" w:lineRule="auto"/>
      </w:pPr>
      <w:r>
        <w:rPr>
          <w:rFonts w:ascii="宋体" w:hAnsi="宋体" w:eastAsia="宋体" w:cs="宋体"/>
          <w:color w:val="000"/>
          <w:sz w:val="28"/>
          <w:szCs w:val="28"/>
        </w:rPr>
        <w:t xml:space="preserve">1、收费工作：截止到12月25日，我处完成通行费收入11、3亿元，完成年计划的125、56%，比去年同期增长73、85%。截止到今年11月13日全路年度通行费收入在全省率先突破10亿元大关，截止年底全处通行费累计总额突破了30亿元大关。收费工作针对联网收费的新特点完善修订了《稽查管理规定》《收费人员违规违纪处罚标准》等系列规章措施，进一步推动了收费管理的深入。</w:t>
      </w:r>
    </w:p>
    <w:p>
      <w:pPr>
        <w:ind w:left="0" w:right="0" w:firstLine="560"/>
        <w:spacing w:before="450" w:after="450" w:line="312" w:lineRule="auto"/>
      </w:pPr>
      <w:r>
        <w:rPr>
          <w:rFonts w:ascii="宋体" w:hAnsi="宋体" w:eastAsia="宋体" w:cs="宋体"/>
          <w:color w:val="000"/>
          <w:sz w:val="28"/>
          <w:szCs w:val="28"/>
        </w:rPr>
        <w:t xml:space="preserve">2、路政工作：本年累计发生案件767起，破案745起，结案732起。应收赔偿费28、1万元，实收赔偿费27、5万元。破案率到达97%、结案率到达98%。在做好日常路政管理工作的同时，根据中央和省厅治超“铁铲行动”精神全面深入地开展了超限车辆治理工作。我处结合自身实际制定了《河北省京秦高速公路管理处深化超限运输治理工作实施方案》，进一步明确了治超工作任务目标。经过多形式、多渠道的宣传教育，营造浓厚的治超氛围。制定了《路政执法人员治超工作纪律》，加强执法监督管理，杜绝公路“三乱”。制定了《京秦高速公路治超工作期间突法事件应急预案》构建“预防为主、防治结合”的突发事件长效管理与应急处理机制。</w:t>
      </w:r>
    </w:p>
    <w:p>
      <w:pPr>
        <w:ind w:left="0" w:right="0" w:firstLine="560"/>
        <w:spacing w:before="450" w:after="450" w:line="312" w:lineRule="auto"/>
      </w:pPr>
      <w:r>
        <w:rPr>
          <w:rFonts w:ascii="宋体" w:hAnsi="宋体" w:eastAsia="宋体" w:cs="宋体"/>
          <w:color w:val="000"/>
          <w:sz w:val="28"/>
          <w:szCs w:val="28"/>
        </w:rPr>
        <w:t xml:space="preserve">3、养护工作：截止12月份，共完成日常养护投资1100万元，专项养护工程投资4289万元，养护质量指数95、7，设备完好率高于96%，安全生产无重大职责事故;路面平整、洁净;交通安全设施完善;路基排水顺畅;保障了全路的安全畅通，供给了舒适、美观的行车环境。养护工作在认真做好日常养护的同时，加强专项工程的管理，按照“业主—监理—施工单位”的形式组织实施，聘请了监理公司对全部专项工程进行全过程全方位监督。我处还针对全路路面透水病害现象，开展预防性养护，参与省厅组织的高速公路路面早期病害研究课题，进取探索分析病害原因和养护对策，采用不一样的材料进行实验，制定出了一套较为可行的解决办法，为一步全路病害的预防和处置奠定了基础。</w:t>
      </w:r>
    </w:p>
    <w:p>
      <w:pPr>
        <w:ind w:left="0" w:right="0" w:firstLine="560"/>
        <w:spacing w:before="450" w:after="450" w:line="312" w:lineRule="auto"/>
      </w:pPr>
      <w:r>
        <w:rPr>
          <w:rFonts w:ascii="宋体" w:hAnsi="宋体" w:eastAsia="宋体" w:cs="宋体"/>
          <w:color w:val="000"/>
          <w:sz w:val="28"/>
          <w:szCs w:val="28"/>
        </w:rPr>
        <w:t xml:space="preserve">4、服务区工作：截止12月底，玉田、卢龙、北戴河服务区完成经营额1、78亿元，完成全年计划的176、4%，全处5个服务区共实现税前利润2386万元，完成全年计划的154%。去年8月份，全线加油站在项目办的统一组织实施下，全部进行了承包经营。我处随着车流辆的增加，加大基础设施投入，先后进行了卢龙服务区后厨、餐厅改造，服务区广场、路面维修等多项基础设施改建工程，进一步提高了服务区的硬件环境。各服务区以市场为导向，与地方经济密切联系，开展特色经营，坚持良好的卫生状况和形象水平，供给礼貌优质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以人为本，加强教育培训，不断提高职工队伍的整体素质以人为本是我们进行运营管理的基本原则，职工队伍建设是我们运营管理工作中一项经常性，基础性工作。我们在去年的工作中继续加强职工队伍建设，坚持职工队伍的良好素质水平。一是我们开展了思想作风整顿活动。我们从2月下旬开始，以收费队伍为重点，进行了全面深入的思想作风整顿活动。经过教育整顿活动，坚持了整个职工队伍的高昂斗志和良好精神风貌。二是加强业务培训。根据工作实际，结合国家几部重要法律的颁布，重点对路政执法及收费稽查人员进行了法律业务知识教育培训活动。在4月上旬对收费班长进行了为期10天的岗位培训，4月下旬召开了监控员交流会和主管收费站长交流会。经过这些培训活动，进一步提高了基层职工队伍的业务素质和工作水平。三是开展青工比武活动。5、6月份在全处收费队伍开展了岗位练兵比武活动。我处代表队在项目办的收费岗位青工比武中获得了团体总分第一名，知识竞赛第一名的优异成绩。经过比武练兵活动，激发了广大职工学技术，练本领的热情，提升了收费队伍的整体业务素质。</w:t>
      </w:r>
    </w:p>
    <w:p>
      <w:pPr>
        <w:ind w:left="0" w:right="0" w:firstLine="560"/>
        <w:spacing w:before="450" w:after="450" w:line="312" w:lineRule="auto"/>
      </w:pPr>
      <w:r>
        <w:rPr>
          <w:rFonts w:ascii="宋体" w:hAnsi="宋体" w:eastAsia="宋体" w:cs="宋体"/>
          <w:color w:val="000"/>
          <w:sz w:val="28"/>
          <w:szCs w:val="28"/>
        </w:rPr>
        <w:t xml:space="preserve">(二)以保畅通、保安全为重点，周密组织，全力保障全路的畅通安全保障高速公路的畅通安全是高速公路管理部门的第一职责，高速公路的安全畅通关系到整个社会经济的正常运行，为此我们始终站在讲政治的高度，把保障全路的畅通和安全作为运营管理的重要资料，长抓不懈。</w:t>
      </w:r>
    </w:p>
    <w:p>
      <w:pPr>
        <w:ind w:left="0" w:right="0" w:firstLine="560"/>
        <w:spacing w:before="450" w:after="450" w:line="312" w:lineRule="auto"/>
      </w:pPr>
      <w:r>
        <w:rPr>
          <w:rFonts w:ascii="宋体" w:hAnsi="宋体" w:eastAsia="宋体" w:cs="宋体"/>
          <w:color w:val="000"/>
          <w:sz w:val="28"/>
          <w:szCs w:val="28"/>
        </w:rPr>
        <w:t xml:space="preserve">1、加强工程管理，确保安全畅通。根据京沈高速公路联网收费的要求和适应车流量不断增长的需要，我处今年先后对北戴河、山海关、迁安、抚宁等四个收费站进行了拓宽改造工程。我们高度重视，多次召开施工单位、监理单位、收费站及有关科室部门联席会，认真谋划施工方案和收费措施，在车流高峰期，进取采取有力措施，切实保障了道路的畅通，没有因施工造成交通堵塞现象。</w:t>
      </w:r>
    </w:p>
    <w:p>
      <w:pPr>
        <w:ind w:left="0" w:right="0" w:firstLine="560"/>
        <w:spacing w:before="450" w:after="450" w:line="312" w:lineRule="auto"/>
      </w:pPr>
      <w:r>
        <w:rPr>
          <w:rFonts w:ascii="宋体" w:hAnsi="宋体" w:eastAsia="宋体" w:cs="宋体"/>
          <w:color w:val="000"/>
          <w:sz w:val="28"/>
          <w:szCs w:val="28"/>
        </w:rPr>
        <w:t xml:space="preserve">2、全力保障暑期畅通。～年是联网收费后的第一年，收费方式上出现了新的情景和特点，车流量显著增加。为此，我们提早谋划，成立机构，制定方案，在车流高峰期亲自到现场指挥。各收费站、服务区等基层单位，千方百计，想方设法，采取各种措施，应对车流人流高峰。暑期全处最高日收费额突破500万元，北戴河站最高日收费额到达119万元。应对新情景、新任务，我们带领全处干部职工顶住压力，齐心协力，奋勇拼搏，～完成了暑期保畅的各项任务，切实保障了全路的安全畅通，得到了上级领导和社会各界的广泛赞扬。</w:t>
      </w:r>
    </w:p>
    <w:p>
      <w:pPr>
        <w:ind w:left="0" w:right="0" w:firstLine="560"/>
        <w:spacing w:before="450" w:after="450" w:line="312" w:lineRule="auto"/>
      </w:pPr>
      <w:r>
        <w:rPr>
          <w:rFonts w:ascii="宋体" w:hAnsi="宋体" w:eastAsia="宋体" w:cs="宋体"/>
          <w:color w:val="000"/>
          <w:sz w:val="28"/>
          <w:szCs w:val="28"/>
        </w:rPr>
        <w:t xml:space="preserve">3、开展安全设施专项整治活动。由于高速公路沿线的交通标志及沿线护栏等设施被盗和被破坏现象严重，危害了高速公路的安全畅通。我们根据省厅的指示精神认真开展了安全设施整治月活动，成立了专门组织机构，制定了实施方案，召开会议进行专项部署。对沿线的交通安全设施进行了详细的调查统计，详细记录，集中进行维修整治。并与沿线村镇和交警部门沟通，共同维护京秦路安全畅通。</w:t>
      </w:r>
    </w:p>
    <w:p>
      <w:pPr>
        <w:ind w:left="0" w:right="0" w:firstLine="560"/>
        <w:spacing w:before="450" w:after="450" w:line="312" w:lineRule="auto"/>
      </w:pPr>
      <w:r>
        <w:rPr>
          <w:rFonts w:ascii="宋体" w:hAnsi="宋体" w:eastAsia="宋体" w:cs="宋体"/>
          <w:color w:val="000"/>
          <w:sz w:val="28"/>
          <w:szCs w:val="28"/>
        </w:rPr>
        <w:t xml:space="preserve">(三)深化运营管理，培育企业文化，不断提升管理水平。</w:t>
      </w:r>
    </w:p>
    <w:p>
      <w:pPr>
        <w:ind w:left="0" w:right="0" w:firstLine="560"/>
        <w:spacing w:before="450" w:after="450" w:line="312" w:lineRule="auto"/>
      </w:pPr>
      <w:r>
        <w:rPr>
          <w:rFonts w:ascii="宋体" w:hAnsi="宋体" w:eastAsia="宋体" w:cs="宋体"/>
          <w:color w:val="000"/>
          <w:sz w:val="28"/>
          <w:szCs w:val="28"/>
        </w:rPr>
        <w:t xml:space="preserve">随着运营管理时间的不断增加，运营管理资料和方式的都在不断变化，我们根据工作实际不断深化管理，探索新的管理方法和途径，在进一步推行iso9000质量管理体系的同时，经过开展系列载体活动，逐步培育和提炼企业文化精神，用文化的力量和鼓舞人，提升管理层次。主要开展了以下几项工作：一是深入推行iso9000质量管理体系。4月份，我们召开了处贯标工作座谈会，总结了贯标工作取得的成绩和经验，并重点对贯标质量文件中的《收费卷》、《通信卷》、《经营卷》的管理规定进行了重新修订。8月份，管理处审核组进行了内部质量审核检查。9月份，北京世标认证中心对我处进行了～年监督审核，现场审核结论为继续坚持认证资格。二是开展向许振超学习活动。我们请来交通部的专家就许振超和青岛港的事迹做专题讲座，使全处干部职工对振超精神有了更深刻的理解和认识。各单位经过组织职工讨论，进一步激发了职工爱岗敬业，岗位成材的工作热情，进一步增强了主人翁职责感和使命感。三是开展“把信送给加西亚”学习教育活动。我处进取响应厅党组的号召组织职工认真学习了《把信送给加西亚》一书，并开展了“争做把信送给加西亚的人”的主题宣教活动。“送信”活动的开展，使许多职工都对自我的岗位有了新的认识，在工</w:t>
      </w:r>
    </w:p>
    <w:p>
      <w:pPr>
        <w:ind w:left="0" w:right="0" w:firstLine="560"/>
        <w:spacing w:before="450" w:after="450" w:line="312" w:lineRule="auto"/>
      </w:pPr>
      <w:r>
        <w:rPr>
          <w:rFonts w:ascii="宋体" w:hAnsi="宋体" w:eastAsia="宋体" w:cs="宋体"/>
          <w:color w:val="000"/>
          <w:sz w:val="28"/>
          <w:szCs w:val="28"/>
        </w:rPr>
        <w:t xml:space="preserve">作态度，精神面貌上有了很大改观。“拒绝平庸，追求卓越”已经成为广大职工的共识和行动指南。四是组织承办了中国交通思想政治研究会高速公路分会首届年会。我处代表我省作为中国交通思想政治研究会高速公路分会创始会员单位，并承办了首届年会。在全国进一步扩大了京秦路的知名度，展示了河北交通的良好形象。五是继续开展创立活动。创立活动是我处几年来进行精神礼貌建设主要方式，在凝聚职工思想，鼓舞职工干劲方面发挥了重要作用。我处今年继续深入开展以创立“青年礼貌号”、“星级示范窗口”、“青年岗位能手”等多种形式的创立活动，并对创立工作实现动态管理，明确奖惩。今年，全处又有一个收费站被授予省级“青年礼貌号”，3个路政大队、2个养护工区和1个服务区被授予省直级“青年礼貌号”。</w:t>
      </w:r>
    </w:p>
    <w:p>
      <w:pPr>
        <w:ind w:left="0" w:right="0" w:firstLine="560"/>
        <w:spacing w:before="450" w:after="450" w:line="312" w:lineRule="auto"/>
      </w:pPr>
      <w:r>
        <w:rPr>
          <w:rFonts w:ascii="宋体" w:hAnsi="宋体" w:eastAsia="宋体" w:cs="宋体"/>
          <w:color w:val="000"/>
          <w:sz w:val="28"/>
          <w:szCs w:val="28"/>
        </w:rPr>
        <w:t xml:space="preserve">三、领导班子自身建设情景[由整理]加强领导班子自身建设，把管理处领导班子建设成为一个坚强有力的团体是我们各项工作取得成功前提。在过去的一年里，我们主要从以下几方面加强班子自身建设。</w:t>
      </w:r>
    </w:p>
    <w:p>
      <w:pPr>
        <w:ind w:left="0" w:right="0" w:firstLine="560"/>
        <w:spacing w:before="450" w:after="450" w:line="312" w:lineRule="auto"/>
      </w:pPr>
      <w:r>
        <w:rPr>
          <w:rFonts w:ascii="宋体" w:hAnsi="宋体" w:eastAsia="宋体" w:cs="宋体"/>
          <w:color w:val="000"/>
          <w:sz w:val="28"/>
          <w:szCs w:val="28"/>
        </w:rPr>
        <w:t xml:space="preserve">1、深入开展“立党为公、执政为民”主题教育活动。按照上级党委的要求和部署，我处党委在去年重点开展了“立党为公、执政为民”主题教育活动和“两个务必”重要思想的学习教育活动。我们针对党员干部的思想实际和工作特点，组织党员干部围绕廉洁自律、勤政为民、政绩观和求真务实等主题开展了专题讨论，并在认真讨论的基础上，结合工作实际进取撰写理论文章和工作体会。经过讨论，使全处党员异常是领导干部能够对照“四大纪律、八项要求”严格检查和反省自我，树立起正确的“政绩观”。我们经过组织各级领导班子召开交流会和民主生活会，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2、认真落实民主集中制，搞好班子团结。认真贯彻和落实民主集中制是加强领导班子建设基本原则制度。我们在日常工作中进一步完善议事制度，认真落实民主集中制，坚持“团体领导、民主集中、个别酝酿、会议决定”的原则。定期召开班子会，研究工作，交流思想，坚持全处重大活动，重大事件团体决策。在工作中，相互之间遇事多沟通、多商量，相互补台不拆台，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完善制度，加强廉政建设。在廉政建设方面，我们组织各级领导班子和党员干部全面深入地组织学习了《中国共产党党风监督条例》和《中国共产党纪律处分条例》，向各单位发放政治理论学习和警示教育片10余部，进取开展正反两方面典型事例的警示教育，提～部职工廉洁自律、拒腐防变的本事。二是制定了《政务公开实施办法》明确了公开的形式和资料。处、所、站(区)纷纷开辟了专栏，对各项重要经费的开支和关系到职工切身利益的大事都进行了公示，并广泛理解了职工群众的监督。三是建立和完善了各级领导干部的廉政档案，对其落实廉洁自律规定、重大事项报告、述职、述廉、评廉、考廉等情景一并装入档案，单独装订成卷，起到监督检查的作用。</w:t>
      </w:r>
    </w:p>
    <w:p>
      <w:pPr>
        <w:ind w:left="0" w:right="0" w:firstLine="560"/>
        <w:spacing w:before="450" w:after="450" w:line="312" w:lineRule="auto"/>
      </w:pPr>
      <w:r>
        <w:rPr>
          <w:rFonts w:ascii="宋体" w:hAnsi="宋体" w:eastAsia="宋体" w:cs="宋体"/>
          <w:color w:val="000"/>
          <w:sz w:val="28"/>
          <w:szCs w:val="28"/>
        </w:rPr>
        <w:t xml:space="preserve">一年来，京秦处领导班子在交通厅和项目办党委的正确领导和全体干部职工的共同努力下，～完成了上级布置的各项目标和工作任务。但我们在工作中仍不可避免地存在着不足，期望领导和同志们给我们提出宝贵意见，我们将虚心听取，勇于改正。同时期望领导和同志们能一如既往地给我们支持和帮忙。在新的一年里，我们将再接再厉，以更高的目标，更严格的要求，更饱满的工作热情和更加勤奋的工作精神，与大家一齐推动京秦处的各项事业不断发展提高!</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公司领导班子述职报告篇八</w:t>
      </w:r>
    </w:p>
    <w:p>
      <w:pPr>
        <w:ind w:left="0" w:right="0" w:firstLine="560"/>
        <w:spacing w:before="450" w:after="450" w:line="312" w:lineRule="auto"/>
      </w:pPr>
      <w:r>
        <w:rPr>
          <w:rFonts w:ascii="宋体" w:hAnsi="宋体" w:eastAsia="宋体" w:cs="宋体"/>
          <w:color w:val="000"/>
          <w:sz w:val="28"/>
          <w:szCs w:val="28"/>
        </w:rPr>
        <w:t xml:space="preserve">尊敬的各位领导、老师们、同仁们：</w:t>
      </w:r>
    </w:p>
    <w:p>
      <w:pPr>
        <w:ind w:left="0" w:right="0" w:firstLine="560"/>
        <w:spacing w:before="450" w:after="450" w:line="312" w:lineRule="auto"/>
      </w:pPr>
      <w:r>
        <w:rPr>
          <w:rFonts w:ascii="宋体" w:hAnsi="宋体" w:eastAsia="宋体" w:cs="宋体"/>
          <w:color w:val="000"/>
          <w:sz w:val="28"/>
          <w:szCs w:val="28"/>
        </w:rPr>
        <w:t xml:space="preserve">今天，我代表学校党支部领导班子向大家述职，请予审议。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xx年里，在上级教育行政部门的领导下，我们高举邓小平理论的伟大旗帜，践行“三个代表”的重要思想，贯彻十九大会议精神，用科学发展观统领学校工作的全局，坚持“以人为本，服务社会”的办学理念，全面实施素质教育，以求真务实的态度，团结带领全体教职工锐意进取，开拓创新，为提升教育质量，构建和谐社会做出了不懈努力和积极贡献。现在我将校领导班子xx年的工作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一)首先在政治思想方面严格要求自己，严抓认真学习政治思想理论、毛泽东思想、“三个代表”重要思想，认真贯彻党的十九大精神、和党的各项教育方针、政策等工作，努力提高了教职工的政治思想理论水平。严紧把关好“四清楚，四掌握”的内容，把学校建成热爱祖国，维护民族团结，反对民族分裂主义的前线。</w:t>
      </w:r>
    </w:p>
    <w:p>
      <w:pPr>
        <w:ind w:left="0" w:right="0" w:firstLine="560"/>
        <w:spacing w:before="450" w:after="450" w:line="312" w:lineRule="auto"/>
      </w:pPr>
      <w:r>
        <w:rPr>
          <w:rFonts w:ascii="宋体" w:hAnsi="宋体" w:eastAsia="宋体" w:cs="宋体"/>
          <w:color w:val="000"/>
          <w:sz w:val="28"/>
          <w:szCs w:val="28"/>
        </w:rPr>
        <w:t xml:space="preserve">(二)抵御渗透，淡化宗教氛围，严禁在学校内戴头巾、穿带有宗教色彩的服饰，规范了师生着装。</w:t>
      </w:r>
    </w:p>
    <w:p>
      <w:pPr>
        <w:ind w:left="0" w:right="0" w:firstLine="560"/>
        <w:spacing w:before="450" w:after="450" w:line="312" w:lineRule="auto"/>
      </w:pPr>
      <w:r>
        <w:rPr>
          <w:rFonts w:ascii="宋体" w:hAnsi="宋体" w:eastAsia="宋体" w:cs="宋体"/>
          <w:color w:val="000"/>
          <w:sz w:val="28"/>
          <w:szCs w:val="28"/>
        </w:rPr>
        <w:t xml:space="preserve">(三)严抓对在校师生的政治思想工作，采取教职工每周政治学习两个小时，学生每周政治学习一个小时等措施，提高了师生的政治理论水平。</w:t>
      </w:r>
    </w:p>
    <w:p>
      <w:pPr>
        <w:ind w:left="0" w:right="0" w:firstLine="560"/>
        <w:spacing w:before="450" w:after="450" w:line="312" w:lineRule="auto"/>
      </w:pPr>
      <w:r>
        <w:rPr>
          <w:rFonts w:ascii="宋体" w:hAnsi="宋体" w:eastAsia="宋体" w:cs="宋体"/>
          <w:color w:val="000"/>
          <w:sz w:val="28"/>
          <w:szCs w:val="28"/>
        </w:rPr>
        <w:t xml:space="preserve">(四)高度重视安全稳定工作，坚持“稳定压倒一切”的思想，团结班子成员，认真制定了稳定、安全、日夜值班等制度，为稳定教学奠定了基础。</w:t>
      </w:r>
    </w:p>
    <w:p>
      <w:pPr>
        <w:ind w:left="0" w:right="0" w:firstLine="560"/>
        <w:spacing w:before="450" w:after="450" w:line="312" w:lineRule="auto"/>
      </w:pPr>
      <w:r>
        <w:rPr>
          <w:rFonts w:ascii="宋体" w:hAnsi="宋体" w:eastAsia="宋体" w:cs="宋体"/>
          <w:color w:val="000"/>
          <w:sz w:val="28"/>
          <w:szCs w:val="28"/>
        </w:rPr>
        <w:t xml:space="preserve">二、加强班子建设，提高管理水平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教学的高度的责任感和使命感，有深入一线调查研究、破解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三、党风廉洁建设方面</w:t>
      </w:r>
    </w:p>
    <w:p>
      <w:pPr>
        <w:ind w:left="0" w:right="0" w:firstLine="560"/>
        <w:spacing w:before="450" w:after="450" w:line="312" w:lineRule="auto"/>
      </w:pPr>
      <w:r>
        <w:rPr>
          <w:rFonts w:ascii="宋体" w:hAnsi="宋体" w:eastAsia="宋体" w:cs="宋体"/>
          <w:color w:val="000"/>
          <w:sz w:val="28"/>
          <w:szCs w:val="28"/>
        </w:rPr>
        <w:t xml:space="preserve">(一)为落实廉洁自律，抓好党风廉正工作，跟全体教师鉴定了行业不正之风，签署了反腐败，禁止乱收费等责任书，同时党员和领导干部通过学习“廉正准则”，培养班子成员之间办事公道，廉洁自律的意识。</w:t>
      </w:r>
    </w:p>
    <w:p>
      <w:pPr>
        <w:ind w:left="0" w:right="0" w:firstLine="560"/>
        <w:spacing w:before="450" w:after="450" w:line="312" w:lineRule="auto"/>
      </w:pPr>
      <w:r>
        <w:rPr>
          <w:rFonts w:ascii="宋体" w:hAnsi="宋体" w:eastAsia="宋体" w:cs="宋体"/>
          <w:color w:val="000"/>
          <w:sz w:val="28"/>
          <w:szCs w:val="28"/>
        </w:rPr>
        <w:t xml:space="preserve">(二)做到廉洁自律，重视了专业道德，家庭道德，社会道德等，在这方面对我校全体教师提出了严格要求。</w:t>
      </w:r>
    </w:p>
    <w:p>
      <w:pPr>
        <w:ind w:left="0" w:right="0" w:firstLine="560"/>
        <w:spacing w:before="450" w:after="450" w:line="312" w:lineRule="auto"/>
      </w:pPr>
      <w:r>
        <w:rPr>
          <w:rFonts w:ascii="宋体" w:hAnsi="宋体" w:eastAsia="宋体" w:cs="宋体"/>
          <w:color w:val="000"/>
          <w:sz w:val="28"/>
          <w:szCs w:val="28"/>
        </w:rPr>
        <w:t xml:space="preserve">(三)对财务管理人员提出严格要求，对外公开我校的财务事务，保证了财务始终为学校教育事业服务。</w:t>
      </w:r>
    </w:p>
    <w:p>
      <w:pPr>
        <w:ind w:left="0" w:right="0" w:firstLine="560"/>
        <w:spacing w:before="450" w:after="450" w:line="312" w:lineRule="auto"/>
      </w:pPr>
      <w:r>
        <w:rPr>
          <w:rFonts w:ascii="宋体" w:hAnsi="宋体" w:eastAsia="宋体" w:cs="宋体"/>
          <w:color w:val="000"/>
          <w:sz w:val="28"/>
          <w:szCs w:val="28"/>
        </w:rPr>
        <w:t xml:space="preserve">四、稳定工作方面</w:t>
      </w:r>
    </w:p>
    <w:p>
      <w:pPr>
        <w:ind w:left="0" w:right="0" w:firstLine="560"/>
        <w:spacing w:before="450" w:after="450" w:line="312" w:lineRule="auto"/>
      </w:pPr>
      <w:r>
        <w:rPr>
          <w:rFonts w:ascii="宋体" w:hAnsi="宋体" w:eastAsia="宋体" w:cs="宋体"/>
          <w:color w:val="000"/>
          <w:sz w:val="28"/>
          <w:szCs w:val="28"/>
        </w:rPr>
        <w:t xml:space="preserve">全体教职工深刻意识到“稳定压倒一切”的思想，始终保持清醒的头脑，增强了政治意识，大局意识，责任意识，坚决做到了认识不含糊，行动不动摇，坚决做到了立场十分坚定，旗帜十分鲜明，切实履行好应尽的职责，带头维护民族团结，维护祖国统一，维护社会稳定，保障了学校的安全。</w:t>
      </w:r>
    </w:p>
    <w:p>
      <w:pPr>
        <w:ind w:left="0" w:right="0" w:firstLine="560"/>
        <w:spacing w:before="450" w:after="450" w:line="312" w:lineRule="auto"/>
      </w:pPr>
      <w:r>
        <w:rPr>
          <w:rFonts w:ascii="宋体" w:hAnsi="宋体" w:eastAsia="宋体" w:cs="宋体"/>
          <w:color w:val="000"/>
          <w:sz w:val="28"/>
          <w:szCs w:val="28"/>
        </w:rPr>
        <w:t xml:space="preserve">五、强化德育教育，优化育人环境</w:t>
      </w:r>
    </w:p>
    <w:p>
      <w:pPr>
        <w:ind w:left="0" w:right="0" w:firstLine="560"/>
        <w:spacing w:before="450" w:after="450" w:line="312" w:lineRule="auto"/>
      </w:pPr>
      <w:r>
        <w:rPr>
          <w:rFonts w:ascii="宋体" w:hAnsi="宋体" w:eastAsia="宋体" w:cs="宋体"/>
          <w:color w:val="000"/>
          <w:sz w:val="28"/>
          <w:szCs w:val="28"/>
        </w:rPr>
        <w:t xml:space="preserve">学校把“德育为首、五育并举”作为搞好教学和管理的指南，落实德育工作细则，加强德育阵地建设。在德育工作中，我们坚持：一条主线(邓小平理论是德育工作的生命线)、两个落实(落实德育工作任务和德育工作人员岗位责任制)、三大内容(爱国主义、社会主义、集体主义)、四个结合(常规教育与品德量化结合、制度约束与自我教育结合、学校德育与家庭社会教育结合、理论研讨与社会实践结合)、五条途径(教书、管理、服务、活动、环境育人)，德育实效突出。</w:t>
      </w:r>
    </w:p>
    <w:p>
      <w:pPr>
        <w:ind w:left="0" w:right="0" w:firstLine="560"/>
        <w:spacing w:before="450" w:after="450" w:line="312" w:lineRule="auto"/>
      </w:pPr>
      <w:r>
        <w:rPr>
          <w:rFonts w:ascii="宋体" w:hAnsi="宋体" w:eastAsia="宋体" w:cs="宋体"/>
          <w:color w:val="000"/>
          <w:sz w:val="28"/>
          <w:szCs w:val="28"/>
        </w:rPr>
        <w:t xml:space="preserve">在教师队伍建设上，我们一直坚持“内练素质，外树形象”，贯彻邓小平理论思想，订有切实可行的政治学习制度，在教师中开展“讲三心”(事业心、责任心、爱国心)、“尽五职”(讲职业道德、守职业纪律、精职业技能、尽职业责任、创职业实绩)活动，教师素质不断提高。我们重点从四各方面努力：关心生活，多方照顾，以稳定其心;岗位培训，组织学习，以奋其志;领导示范，敬业尊师，以正其身;继续教育，岗位练兵，以提高素质。现在，我校一支政治素质高，业务能力强的稳定的教师队伍已经形成。</w:t>
      </w:r>
    </w:p>
    <w:p>
      <w:pPr>
        <w:ind w:left="0" w:right="0" w:firstLine="560"/>
        <w:spacing w:before="450" w:after="450" w:line="312" w:lineRule="auto"/>
      </w:pPr>
      <w:r>
        <w:rPr>
          <w:rFonts w:ascii="宋体" w:hAnsi="宋体" w:eastAsia="宋体" w:cs="宋体"/>
          <w:color w:val="000"/>
          <w:sz w:val="28"/>
          <w:szCs w:val="28"/>
        </w:rPr>
        <w:t xml:space="preserve">校园文化生活丰富多采。每星期按各教研组出一期黑板报。举行体育比赛、文艺汇演、书画展览、诗歌朗诵会等活动。校园广播每周播音1次。这些精彩的活动不仅活跃了校园文化生活，还陶冶了学生的情操，发挥了“校园是精神文明建设的主阵地”作用。为学生素质的全面提高提供了广阔的天地。</w:t>
      </w:r>
    </w:p>
    <w:p>
      <w:pPr>
        <w:ind w:left="0" w:right="0" w:firstLine="560"/>
        <w:spacing w:before="450" w:after="450" w:line="312" w:lineRule="auto"/>
      </w:pPr>
      <w:r>
        <w:rPr>
          <w:rFonts w:ascii="宋体" w:hAnsi="宋体" w:eastAsia="宋体" w:cs="宋体"/>
          <w:color w:val="000"/>
          <w:sz w:val="28"/>
          <w:szCs w:val="28"/>
        </w:rPr>
        <w:t xml:space="preserve">六、强化科学管理，增强办学活力</w:t>
      </w:r>
    </w:p>
    <w:p>
      <w:pPr>
        <w:ind w:left="0" w:right="0" w:firstLine="560"/>
        <w:spacing w:before="450" w:after="450" w:line="312" w:lineRule="auto"/>
      </w:pPr>
      <w:r>
        <w:rPr>
          <w:rFonts w:ascii="宋体" w:hAnsi="宋体" w:eastAsia="宋体" w:cs="宋体"/>
          <w:color w:val="000"/>
          <w:sz w:val="28"/>
          <w:szCs w:val="28"/>
        </w:rPr>
        <w:t xml:space="preserve">为了全面落实素质教育，提高办学效益，近年来，学校以管理改革为突破口，从整章建制着手。先后制定出台了多种制度，奖惩办法，使师生工作学习生活有章可循。在贯彻实施中，对运作执行机构进行了大胆的改革尝试。形成了“分级管理，包干负责，机构健全、制度完备、激发活力、运作顺畅”的管理特色。管理机制上实行校长负责制和级组包干负责制，职责明确，上下配合。检查考核中，实行“量化为主、类比定性”的办法。使学校管理走上科学化轨道，启动了学校活力，提高了办学效益。</w:t>
      </w:r>
    </w:p>
    <w:p>
      <w:pPr>
        <w:ind w:left="0" w:right="0" w:firstLine="560"/>
        <w:spacing w:before="450" w:after="450" w:line="312" w:lineRule="auto"/>
      </w:pPr>
      <w:r>
        <w:rPr>
          <w:rFonts w:ascii="宋体" w:hAnsi="宋体" w:eastAsia="宋体" w:cs="宋体"/>
          <w:color w:val="000"/>
          <w:sz w:val="28"/>
          <w:szCs w:val="28"/>
        </w:rPr>
        <w:t xml:space="preserve">七、立足常规，狠抓课堂，强化教育改革，提高质量</w:t>
      </w:r>
    </w:p>
    <w:p>
      <w:pPr>
        <w:ind w:left="0" w:right="0" w:firstLine="560"/>
        <w:spacing w:before="450" w:after="450" w:line="312" w:lineRule="auto"/>
      </w:pPr>
      <w:r>
        <w:rPr>
          <w:rFonts w:ascii="宋体" w:hAnsi="宋体" w:eastAsia="宋体" w:cs="宋体"/>
          <w:color w:val="000"/>
          <w:sz w:val="28"/>
          <w:szCs w:val="28"/>
        </w:rPr>
        <w:t xml:space="preserve">我们始终把教学质量的提高作为自身生存和发展的生命线，立足教学常规管理，狠抓课堂教学效率，强化教法教改研究，减轻学生课业负担，努力实施素质教育，全面提高教学质量。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学校紧紧围绕课堂教学这个重中之重，抓住备课、授课、辅导、作业、批改、测试、练习指导等主要环节，加强教学的管理，注重学法指导。组织跟踪听课，说课，评课。</w:t>
      </w:r>
    </w:p>
    <w:p>
      <w:pPr>
        <w:ind w:left="0" w:right="0" w:firstLine="560"/>
        <w:spacing w:before="450" w:after="450" w:line="312" w:lineRule="auto"/>
      </w:pPr>
      <w:r>
        <w:rPr>
          <w:rFonts w:ascii="宋体" w:hAnsi="宋体" w:eastAsia="宋体" w:cs="宋体"/>
          <w:color w:val="000"/>
          <w:sz w:val="28"/>
          <w:szCs w:val="28"/>
        </w:rPr>
        <w:t xml:space="preserve">我校注重开辟第二课堂，组织学生参加社会实践，实施德、智、体、美、劳并重。特别重视了劳技课，开齐开足了艺术类、活动类课程。组建了语、数、外、物、化五个学科竞赛活动小组和音乐、书法、绘画、体育、演讲等兴趣活动小组。学校有计划的组织学科竞赛、体育比赛、文艺汇演、朗诵演讲、书画展览等活动，使学生各有特长。</w:t>
      </w:r>
    </w:p>
    <w:p>
      <w:pPr>
        <w:ind w:left="0" w:right="0" w:firstLine="560"/>
        <w:spacing w:before="450" w:after="450" w:line="312" w:lineRule="auto"/>
      </w:pPr>
      <w:r>
        <w:rPr>
          <w:rFonts w:ascii="宋体" w:hAnsi="宋体" w:eastAsia="宋体" w:cs="宋体"/>
          <w:color w:val="000"/>
          <w:sz w:val="28"/>
          <w:szCs w:val="28"/>
        </w:rPr>
        <w:t xml:space="preserve">八、今后的工作目标</w:t>
      </w:r>
    </w:p>
    <w:p>
      <w:pPr>
        <w:ind w:left="0" w:right="0" w:firstLine="560"/>
        <w:spacing w:before="450" w:after="450" w:line="312" w:lineRule="auto"/>
      </w:pPr>
      <w:r>
        <w:rPr>
          <w:rFonts w:ascii="宋体" w:hAnsi="宋体" w:eastAsia="宋体" w:cs="宋体"/>
          <w:color w:val="000"/>
          <w:sz w:val="28"/>
          <w:szCs w:val="28"/>
        </w:rPr>
        <w:t xml:space="preserve">我们在今后的工作当中要更好地团结教职工，进一步提高并且发挥好领导职能，认真听取教职工意见和建议，以党建为核心，抓好稳定、安全、德育、精神文明工作，提高教学质量，为创办政治意识健康、办学条件好、教学质量好的学校而做出努力。</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公司领导班子述职报告篇九</w:t>
      </w:r>
    </w:p>
    <w:p>
      <w:pPr>
        <w:ind w:left="0" w:right="0" w:firstLine="560"/>
        <w:spacing w:before="450" w:after="450" w:line="312" w:lineRule="auto"/>
      </w:pPr>
      <w:r>
        <w:rPr>
          <w:rFonts w:ascii="宋体" w:hAnsi="宋体" w:eastAsia="宋体" w:cs="宋体"/>
          <w:color w:val="000"/>
          <w:sz w:val="28"/>
          <w:szCs w:val="28"/>
        </w:rPr>
        <w:t xml:space="preserve">从20xx年8月，在组织的安排下，四年来，我一直担任学校团委书记、我始终以饱满的激情和开拓创新的精神对待工作，以爱心和责任心面向学生，以真诚和服务对待家长，服从尊重领导，团结信任同事，为学生，为家长，为学校，尽了我的努力。</w:t>
      </w:r>
    </w:p>
    <w:p>
      <w:pPr>
        <w:ind w:left="0" w:right="0" w:firstLine="560"/>
        <w:spacing w:before="450" w:after="450" w:line="312" w:lineRule="auto"/>
      </w:pPr>
      <w:r>
        <w:rPr>
          <w:rFonts w:ascii="宋体" w:hAnsi="宋体" w:eastAsia="宋体" w:cs="宋体"/>
          <w:color w:val="000"/>
          <w:sz w:val="28"/>
          <w:szCs w:val="28"/>
        </w:rPr>
        <w:t xml:space="preserve">我校团委工作面临这样一些特殊情况：学校地处城乡结合部，生源大多来自农村，一半以上的学生是留守生或单亲家庭，因隔代教养，孩子性格孤僻，偏执，没有责任感，组织纪律散漫；集体观、荣辱观淡薄，一切以“自我为中心”。</w:t>
      </w:r>
    </w:p>
    <w:p>
      <w:pPr>
        <w:ind w:left="0" w:right="0" w:firstLine="560"/>
        <w:spacing w:before="450" w:after="450" w:line="312" w:lineRule="auto"/>
      </w:pPr>
      <w:r>
        <w:rPr>
          <w:rFonts w:ascii="宋体" w:hAnsi="宋体" w:eastAsia="宋体" w:cs="宋体"/>
          <w:color w:val="000"/>
          <w:sz w:val="28"/>
          <w:szCs w:val="28"/>
        </w:rPr>
        <w:t xml:space="preserve">如何引导他们走上积极的人生道路，给他营造一个轻松、融洽关爱的学习环境，是我一直思考和努力的方向，在团县委、教育局等上级指导下，我开展了以下几方面工作：</w:t>
      </w:r>
    </w:p>
    <w:p>
      <w:pPr>
        <w:ind w:left="0" w:right="0" w:firstLine="560"/>
        <w:spacing w:before="450" w:after="450" w:line="312" w:lineRule="auto"/>
      </w:pPr>
      <w:r>
        <w:rPr>
          <w:rFonts w:ascii="宋体" w:hAnsi="宋体" w:eastAsia="宋体" w:cs="宋体"/>
          <w:color w:val="000"/>
          <w:sz w:val="28"/>
          <w:szCs w:val="28"/>
        </w:rPr>
        <w:t xml:space="preserve">一、加强团员意识教育，以团员带动更多青年进步</w:t>
      </w:r>
    </w:p>
    <w:p>
      <w:pPr>
        <w:ind w:left="0" w:right="0" w:firstLine="560"/>
        <w:spacing w:before="450" w:after="450" w:line="312" w:lineRule="auto"/>
      </w:pPr>
      <w:r>
        <w:rPr>
          <w:rFonts w:ascii="宋体" w:hAnsi="宋体" w:eastAsia="宋体" w:cs="宋体"/>
          <w:color w:val="000"/>
          <w:sz w:val="28"/>
          <w:szCs w:val="28"/>
        </w:rPr>
        <w:t xml:space="preserve">完善团委相关制度，增强团员意识，加强团员选进性的教育，是思想建团的重要内容，是增强团组织吸引力，凝聚力和战斗力的重要保证。我校用“八荣八耻”构筑广大团员精神支柱，教育和引导广大团员在学习、工作和社会生活中发挥模范和表率作用。</w:t>
      </w:r>
    </w:p>
    <w:p>
      <w:pPr>
        <w:ind w:left="0" w:right="0" w:firstLine="560"/>
        <w:spacing w:before="450" w:after="450" w:line="312" w:lineRule="auto"/>
      </w:pPr>
      <w:r>
        <w:rPr>
          <w:rFonts w:ascii="宋体" w:hAnsi="宋体" w:eastAsia="宋体" w:cs="宋体"/>
          <w:color w:val="000"/>
          <w:sz w:val="28"/>
          <w:szCs w:val="28"/>
        </w:rPr>
        <w:t xml:space="preserve">团员威信树立起来后，再要求每位团员与1—2名“双差生”结成对子，把这些同学的思想动态及时反映给老师，在师生的共同帮助下来改正他们的错点。为了更方便帮助同学们，我还专门开设了“心理咨询”服务。</w:t>
      </w:r>
    </w:p>
    <w:p>
      <w:pPr>
        <w:ind w:left="0" w:right="0" w:firstLine="560"/>
        <w:spacing w:before="450" w:after="450" w:line="312" w:lineRule="auto"/>
      </w:pPr>
      <w:r>
        <w:rPr>
          <w:rFonts w:ascii="宋体" w:hAnsi="宋体" w:eastAsia="宋体" w:cs="宋体"/>
          <w:color w:val="000"/>
          <w:sz w:val="28"/>
          <w:szCs w:val="28"/>
        </w:rPr>
        <w:t xml:space="preserve">我至今记得第一个来求助我的男生：他不想学习了，认为每个老师都找他的茬。我私下了解到这位男生十分调皮，十天有九天不是打架就是逃课，班上学生个个惧怕他，私下都叫他“恶霸”。因为父母离异，他从小跟父亲生活，但父亲和后妈对他关心又不够，所以他极度的孤单，内心十分的自卑，他就想用暴力来彰显自己的强大，引起别人的注意，但他有极强的组织能力，街舞跳得也不错，于是我安排他管理校园保洁工作，还让一个团干部协助他成立了一个“街舞兴趣”小组。</w:t>
      </w:r>
    </w:p>
    <w:p>
      <w:pPr>
        <w:ind w:left="0" w:right="0" w:firstLine="560"/>
        <w:spacing w:before="450" w:after="450" w:line="312" w:lineRule="auto"/>
      </w:pPr>
      <w:r>
        <w:rPr>
          <w:rFonts w:ascii="宋体" w:hAnsi="宋体" w:eastAsia="宋体" w:cs="宋体"/>
          <w:color w:val="000"/>
          <w:sz w:val="28"/>
          <w:szCs w:val="28"/>
        </w:rPr>
        <w:t xml:space="preserve">在这些活动中，他看到了自己价值的真正所在。他改变了惹事生非的坏毛病，成为了校团委的一名得力干将，学习成绩显著提高。以此为契机，我发动团员，相继帮助了那些“捣蛋生”……让他们逐渐看清了自己的人生目标。</w:t>
      </w:r>
    </w:p>
    <w:p>
      <w:pPr>
        <w:ind w:left="0" w:right="0" w:firstLine="560"/>
        <w:spacing w:before="450" w:after="450" w:line="312" w:lineRule="auto"/>
      </w:pPr>
      <w:r>
        <w:rPr>
          <w:rFonts w:ascii="宋体" w:hAnsi="宋体" w:eastAsia="宋体" w:cs="宋体"/>
          <w:color w:val="000"/>
          <w:sz w:val="28"/>
          <w:szCs w:val="28"/>
        </w:rPr>
        <w:t xml:space="preserve">二、以活动为载体，丰富他们的校园生活，提高他们综合素质，对广大青年进行全面教育</w:t>
      </w:r>
    </w:p>
    <w:p>
      <w:pPr>
        <w:ind w:left="0" w:right="0" w:firstLine="560"/>
        <w:spacing w:before="450" w:after="450" w:line="312" w:lineRule="auto"/>
      </w:pPr>
      <w:r>
        <w:rPr>
          <w:rFonts w:ascii="宋体" w:hAnsi="宋体" w:eastAsia="宋体" w:cs="宋体"/>
          <w:color w:val="000"/>
          <w:sz w:val="28"/>
          <w:szCs w:val="28"/>
        </w:rPr>
        <w:t xml:space="preserve">（一）走出校园，积极参加公益活动，培养青年朋友的社会责任意识</w:t>
      </w:r>
    </w:p>
    <w:p>
      <w:pPr>
        <w:ind w:left="0" w:right="0" w:firstLine="560"/>
        <w:spacing w:before="450" w:after="450" w:line="312" w:lineRule="auto"/>
      </w:pPr>
      <w:r>
        <w:rPr>
          <w:rFonts w:ascii="宋体" w:hAnsi="宋体" w:eastAsia="宋体" w:cs="宋体"/>
          <w:color w:val="000"/>
          <w:sz w:val="28"/>
          <w:szCs w:val="28"/>
        </w:rPr>
        <w:t xml:space="preserve">1、“倾情奉献，打造绿色家园”：</w:t>
      </w:r>
    </w:p>
    <w:p>
      <w:pPr>
        <w:ind w:left="0" w:right="0" w:firstLine="560"/>
        <w:spacing w:before="450" w:after="450" w:line="312" w:lineRule="auto"/>
      </w:pPr>
      <w:r>
        <w:rPr>
          <w:rFonts w:ascii="宋体" w:hAnsi="宋体" w:eastAsia="宋体" w:cs="宋体"/>
          <w:color w:val="000"/>
          <w:sz w:val="28"/>
          <w:szCs w:val="28"/>
        </w:rPr>
        <w:t xml:space="preserve">校团委积极响应县委县政府、县团委发出的“打造4a级旅游景区，建设魅力名城”的号召，在认领了一块地，带动广大团员定期给这块地进行养护，并发动团员捐出特殊团费“3000多元”来支持家乡建设。</w:t>
      </w:r>
    </w:p>
    <w:p>
      <w:pPr>
        <w:ind w:left="0" w:right="0" w:firstLine="560"/>
        <w:spacing w:before="450" w:after="450" w:line="312" w:lineRule="auto"/>
      </w:pPr>
      <w:r>
        <w:rPr>
          <w:rFonts w:ascii="宋体" w:hAnsi="宋体" w:eastAsia="宋体" w:cs="宋体"/>
          <w:color w:val="000"/>
          <w:sz w:val="28"/>
          <w:szCs w:val="28"/>
        </w:rPr>
        <w:t xml:space="preserve">2、“一方有难，八方支援”：</w:t>
      </w:r>
    </w:p>
    <w:p>
      <w:pPr>
        <w:ind w:left="0" w:right="0" w:firstLine="560"/>
        <w:spacing w:before="450" w:after="450" w:line="312" w:lineRule="auto"/>
      </w:pPr>
      <w:r>
        <w:rPr>
          <w:rFonts w:ascii="宋体" w:hAnsi="宋体" w:eastAsia="宋体" w:cs="宋体"/>
          <w:color w:val="000"/>
          <w:sz w:val="28"/>
          <w:szCs w:val="28"/>
        </w:rPr>
        <w:t xml:space="preserve">3、“绵薄之力，彰显无边爱心”：</w:t>
      </w:r>
    </w:p>
    <w:p>
      <w:pPr>
        <w:ind w:left="0" w:right="0" w:firstLine="560"/>
        <w:spacing w:before="450" w:after="450" w:line="312" w:lineRule="auto"/>
      </w:pPr>
      <w:r>
        <w:rPr>
          <w:rFonts w:ascii="宋体" w:hAnsi="宋体" w:eastAsia="宋体" w:cs="宋体"/>
          <w:color w:val="000"/>
          <w:sz w:val="28"/>
          <w:szCs w:val="28"/>
        </w:rPr>
        <w:t xml:space="preserve">xx小学地处偏远山村，学校办学条件简陋，学生生活困难。在上级主管部门的安排下，我校与天城小学结成“帮扶”。在党支部的领导下，校团委发动广大共青团员积极捐款、捐物、为他们送去了书包、学习资料，还有几十台吊扇，我也身先士卒到此去献课。在我的带动之下，陆续有许多学科的优秀老师到天城小学献课。</w:t>
      </w:r>
    </w:p>
    <w:p>
      <w:pPr>
        <w:ind w:left="0" w:right="0" w:firstLine="560"/>
        <w:spacing w:before="450" w:after="450" w:line="312" w:lineRule="auto"/>
      </w:pPr>
      <w:r>
        <w:rPr>
          <w:rFonts w:ascii="宋体" w:hAnsi="宋体" w:eastAsia="宋体" w:cs="宋体"/>
          <w:color w:val="000"/>
          <w:sz w:val="28"/>
          <w:szCs w:val="28"/>
        </w:rPr>
        <w:t xml:space="preserve">4、“病魔无情，人有情；爱满校园献丹心”：</w:t>
      </w:r>
    </w:p>
    <w:p>
      <w:pPr>
        <w:ind w:left="0" w:right="0" w:firstLine="560"/>
        <w:spacing w:before="450" w:after="450" w:line="312" w:lineRule="auto"/>
      </w:pPr>
      <w:r>
        <w:rPr>
          <w:rFonts w:ascii="宋体" w:hAnsi="宋体" w:eastAsia="宋体" w:cs="宋体"/>
          <w:color w:val="000"/>
          <w:sz w:val="28"/>
          <w:szCs w:val="28"/>
        </w:rPr>
        <w:t xml:space="preserve">20xx级父母双双患重症肝炎；20xx级身患白血病，校团委了解此情况后及时给他们送去了1万4千多元的爱心捐款。</w:t>
      </w:r>
    </w:p>
    <w:p>
      <w:pPr>
        <w:ind w:left="0" w:right="0" w:firstLine="560"/>
        <w:spacing w:before="450" w:after="450" w:line="312" w:lineRule="auto"/>
      </w:pPr>
      <w:r>
        <w:rPr>
          <w:rFonts w:ascii="宋体" w:hAnsi="宋体" w:eastAsia="宋体" w:cs="宋体"/>
          <w:color w:val="000"/>
          <w:sz w:val="28"/>
          <w:szCs w:val="28"/>
        </w:rPr>
        <w:t xml:space="preserve">5、“城市建设，人人有责”：</w:t>
      </w:r>
    </w:p>
    <w:p>
      <w:pPr>
        <w:ind w:left="0" w:right="0" w:firstLine="560"/>
        <w:spacing w:before="450" w:after="450" w:line="312" w:lineRule="auto"/>
      </w:pPr>
      <w:r>
        <w:rPr>
          <w:rFonts w:ascii="宋体" w:hAnsi="宋体" w:eastAsia="宋体" w:cs="宋体"/>
          <w:color w:val="000"/>
          <w:sz w:val="28"/>
          <w:szCs w:val="28"/>
        </w:rPr>
        <w:t xml:space="preserve">在团县委的号召下，我校广大团员踊跃参加城市建设，主动清扫“路”和“改装厂的背沟”，并多次组织团员义务参加街道、景区的保洁工作。</w:t>
      </w:r>
    </w:p>
    <w:p>
      <w:pPr>
        <w:ind w:left="0" w:right="0" w:firstLine="560"/>
        <w:spacing w:before="450" w:after="450" w:line="312" w:lineRule="auto"/>
      </w:pPr>
      <w:r>
        <w:rPr>
          <w:rFonts w:ascii="宋体" w:hAnsi="宋体" w:eastAsia="宋体" w:cs="宋体"/>
          <w:color w:val="000"/>
          <w:sz w:val="28"/>
          <w:szCs w:val="28"/>
        </w:rPr>
        <w:t xml:space="preserve">（二）抓住各种时机，因势利导，把德育教育和素质培养浸透在活动中</w:t>
      </w:r>
    </w:p>
    <w:p>
      <w:pPr>
        <w:ind w:left="0" w:right="0" w:firstLine="560"/>
        <w:spacing w:before="450" w:after="450" w:line="312" w:lineRule="auto"/>
      </w:pPr>
      <w:r>
        <w:rPr>
          <w:rFonts w:ascii="宋体" w:hAnsi="宋体" w:eastAsia="宋体" w:cs="宋体"/>
          <w:color w:val="000"/>
          <w:sz w:val="28"/>
          <w:szCs w:val="28"/>
        </w:rPr>
        <w:t xml:space="preserve">1、坚持每周升国旗、唱国歌，通过国旗下宣誓、讲话，培养他们爱国情操</w:t>
      </w:r>
    </w:p>
    <w:p>
      <w:pPr>
        <w:ind w:left="0" w:right="0" w:firstLine="560"/>
        <w:spacing w:before="450" w:after="450" w:line="312" w:lineRule="auto"/>
      </w:pPr>
      <w:r>
        <w:rPr>
          <w:rFonts w:ascii="宋体" w:hAnsi="宋体" w:eastAsia="宋体" w:cs="宋体"/>
          <w:color w:val="000"/>
          <w:sz w:val="28"/>
          <w:szCs w:val="28"/>
        </w:rPr>
        <w:t xml:space="preserve">2、利用“三八妇女节”“母亲节”“教师节”“重阳节”开展“我为他们当服务生”和“给父母的一封信”等活动，培养学生尊师敬长的优良品质。</w:t>
      </w:r>
    </w:p>
    <w:p>
      <w:pPr>
        <w:ind w:left="0" w:right="0" w:firstLine="560"/>
        <w:spacing w:before="450" w:after="450" w:line="312" w:lineRule="auto"/>
      </w:pPr>
      <w:r>
        <w:rPr>
          <w:rFonts w:ascii="宋体" w:hAnsi="宋体" w:eastAsia="宋体" w:cs="宋体"/>
          <w:color w:val="000"/>
          <w:sz w:val="28"/>
          <w:szCs w:val="28"/>
        </w:rPr>
        <w:t xml:space="preserve">3、开展“文明礼仪月活动”“雷锋日活动”，培养学生助人为乐的品质。</w:t>
      </w:r>
    </w:p>
    <w:p>
      <w:pPr>
        <w:ind w:left="0" w:right="0" w:firstLine="560"/>
        <w:spacing w:before="450" w:after="450" w:line="312" w:lineRule="auto"/>
      </w:pPr>
      <w:r>
        <w:rPr>
          <w:rFonts w:ascii="宋体" w:hAnsi="宋体" w:eastAsia="宋体" w:cs="宋体"/>
          <w:color w:val="000"/>
          <w:sz w:val="28"/>
          <w:szCs w:val="28"/>
        </w:rPr>
        <w:t xml:space="preserve">4、利用国庆举行“红歌赛”，利用“12.9”“5.4”举行文艺演出和征文比赛，培养孩子们的爱国热情。</w:t>
      </w:r>
    </w:p>
    <w:p>
      <w:pPr>
        <w:ind w:left="0" w:right="0" w:firstLine="560"/>
        <w:spacing w:before="450" w:after="450" w:line="312" w:lineRule="auto"/>
      </w:pPr>
      <w:r>
        <w:rPr>
          <w:rFonts w:ascii="宋体" w:hAnsi="宋体" w:eastAsia="宋体" w:cs="宋体"/>
          <w:color w:val="000"/>
          <w:sz w:val="28"/>
          <w:szCs w:val="28"/>
        </w:rPr>
        <w:t xml:space="preserve">5、“开办兴趣小组，打造特色学校”：为了丰富校园文化生活，校团委牵头，开办了“书法”“美术”“拳击”“舞蹈”“合唱”等兴趣小组，培养孩子健康的兴趣爱好。</w:t>
      </w:r>
    </w:p>
    <w:p>
      <w:pPr>
        <w:ind w:left="0" w:right="0" w:firstLine="560"/>
        <w:spacing w:before="450" w:after="450" w:line="312" w:lineRule="auto"/>
      </w:pPr>
      <w:r>
        <w:rPr>
          <w:rFonts w:ascii="宋体" w:hAnsi="宋体" w:eastAsia="宋体" w:cs="宋体"/>
          <w:color w:val="000"/>
          <w:sz w:val="28"/>
          <w:szCs w:val="28"/>
        </w:rPr>
        <w:t xml:space="preserve">三、顾全大局，服从安排。</w:t>
      </w:r>
    </w:p>
    <w:p>
      <w:pPr>
        <w:ind w:left="0" w:right="0" w:firstLine="560"/>
        <w:spacing w:before="450" w:after="450" w:line="312" w:lineRule="auto"/>
      </w:pPr>
      <w:r>
        <w:rPr>
          <w:rFonts w:ascii="宋体" w:hAnsi="宋体" w:eastAsia="宋体" w:cs="宋体"/>
          <w:color w:val="000"/>
          <w:sz w:val="28"/>
          <w:szCs w:val="28"/>
        </w:rPr>
        <w:t xml:space="preserve">我除了做好自己的本质工作外，还积极配合学校开展一些阶段性工作，主动给学校的工作提一些建设性的意见。在工作中牢记：要到位但不越位，要尽心而不是闹心，认认真真的做好学校安排的每一项工作。</w:t>
      </w:r>
    </w:p>
    <w:p>
      <w:pPr>
        <w:ind w:left="0" w:right="0" w:firstLine="560"/>
        <w:spacing w:before="450" w:after="450" w:line="312" w:lineRule="auto"/>
      </w:pPr>
      <w:r>
        <w:rPr>
          <w:rFonts w:ascii="宋体" w:hAnsi="宋体" w:eastAsia="宋体" w:cs="宋体"/>
          <w:color w:val="000"/>
          <w:sz w:val="28"/>
          <w:szCs w:val="28"/>
        </w:rPr>
        <w:t xml:space="preserve">阳光总在风雨后：我相信一份耕耘一份收获。在丰富多彩的校园活动中，涌现出了许多优秀青年。</w:t>
      </w:r>
    </w:p>
    <w:p>
      <w:pPr>
        <w:ind w:left="0" w:right="0" w:firstLine="560"/>
        <w:spacing w:before="450" w:after="450" w:line="312" w:lineRule="auto"/>
      </w:pPr>
      <w:r>
        <w:rPr>
          <w:rFonts w:ascii="宋体" w:hAnsi="宋体" w:eastAsia="宋体" w:cs="宋体"/>
          <w:color w:val="000"/>
          <w:sz w:val="28"/>
          <w:szCs w:val="28"/>
        </w:rPr>
        <w:t xml:space="preserve">但成绩总归过去，未来还需要努力！我们一定要在团县委的坚强领导下，在教育局、学校党支部的关心指导下，坚定信心，锐意进取，百尺竿头，勇创一流，为团旗增辉，为党旗添彩！</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尊敬的各位领导、全体老师：</w:t>
      </w:r>
    </w:p>
    <w:p>
      <w:pPr>
        <w:ind w:left="0" w:right="0" w:firstLine="560"/>
        <w:spacing w:before="450" w:after="450" w:line="312" w:lineRule="auto"/>
      </w:pPr>
      <w:r>
        <w:rPr>
          <w:rFonts w:ascii="宋体" w:hAnsi="宋体" w:eastAsia="宋体" w:cs="宋体"/>
          <w:color w:val="000"/>
          <w:sz w:val="28"/>
          <w:szCs w:val="28"/>
        </w:rPr>
        <w:t xml:space="preserve">20xx年是第三小学建校的第六个年头。六年来，全体教职员工积极进取，奋勇开拓，初步形成了具有三小特征的校园文化，办学规模和教育质量获得了跨越式发展。</w:t>
      </w:r>
    </w:p>
    <w:p>
      <w:pPr>
        <w:ind w:left="0" w:right="0" w:firstLine="560"/>
        <w:spacing w:before="450" w:after="450" w:line="312" w:lineRule="auto"/>
      </w:pPr>
      <w:r>
        <w:rPr>
          <w:rFonts w:ascii="宋体" w:hAnsi="宋体" w:eastAsia="宋体" w:cs="宋体"/>
          <w:color w:val="000"/>
          <w:sz w:val="28"/>
          <w:szCs w:val="28"/>
        </w:rPr>
        <w:t xml:space="preserve">学校目前一校两址，共有学生2413人，44个教学班，教师124人。本年度，学校领导班子在教育局的领导下，紧紧抓住“课程建设推进年”的主题，以“明确课程引领，扎实常规管理，创新工作思路，全面提高业绩”为重点，继续做好“严规范、抓队伍、提素质、创特色”四项工作，努力打造“平安校园、文明校园、书香校园、幸福校园”，*完成了一年的工作任务。</w:t>
      </w:r>
    </w:p>
    <w:p>
      <w:pPr>
        <w:ind w:left="0" w:right="0" w:firstLine="560"/>
        <w:spacing w:before="450" w:after="450" w:line="312" w:lineRule="auto"/>
      </w:pPr>
      <w:r>
        <w:rPr>
          <w:rFonts w:ascii="宋体" w:hAnsi="宋体" w:eastAsia="宋体" w:cs="宋体"/>
          <w:color w:val="000"/>
          <w:sz w:val="28"/>
          <w:szCs w:val="28"/>
        </w:rPr>
        <w:t xml:space="preserve">下面，我代表领导班子对20xx年度学校重点工作进行述职。</w:t>
      </w:r>
    </w:p>
    <w:p>
      <w:pPr>
        <w:ind w:left="0" w:right="0" w:firstLine="560"/>
        <w:spacing w:before="450" w:after="450" w:line="312" w:lineRule="auto"/>
      </w:pPr>
      <w:r>
        <w:rPr>
          <w:rFonts w:ascii="宋体" w:hAnsi="宋体" w:eastAsia="宋体" w:cs="宋体"/>
          <w:color w:val="000"/>
          <w:sz w:val="28"/>
          <w:szCs w:val="28"/>
        </w:rPr>
        <w:t xml:space="preserve">一、创新管理思路，凝练学校文化</w:t>
      </w:r>
    </w:p>
    <w:p>
      <w:pPr>
        <w:ind w:left="0" w:right="0" w:firstLine="560"/>
        <w:spacing w:before="450" w:after="450" w:line="312" w:lineRule="auto"/>
      </w:pPr>
      <w:r>
        <w:rPr>
          <w:rFonts w:ascii="宋体" w:hAnsi="宋体" w:eastAsia="宋体" w:cs="宋体"/>
          <w:color w:val="000"/>
          <w:sz w:val="28"/>
          <w:szCs w:val="28"/>
        </w:rPr>
        <w:t xml:space="preserve">行政管理能力得到增强。本年度，学校管理层得到充实，管理体系更加合理，调整了和加强了办公室、德育处、教务处业务干部，独立设置安全办公室，党政工团队各职能分工更加明确。进一步加大了各中心负责人的培养力度，体育、艺术、科技、信息、阅览、英语六大中心能够独立谋划工作计划和实施相关活动，承担了部分德育、教务的管理职能，加大了垂直管理的力度。各年级组长角色定位准确，工作能力提高。进一步厘清了各项会议制度，议事程序，杜绝出现领导“拍脑门”、“一言堂”情况的出现，形成了学校班子会、行政例会、班主任例会、全体教师会四级会议制度。结合“内控标准化”建设，严格规范“三重一大”事项的决策程序，评优评先、职称晋级、财务支出、职务晋升等事项，全部交由相关会议民主决定。本年度，改选了教代会代表，进一步加大工会监督力度，各项管理措施符合学校发展需求，学校班子精诚团结，中层执行准确到位，各项工作推进有力。</w:t>
      </w:r>
    </w:p>
    <w:p>
      <w:pPr>
        <w:ind w:left="0" w:right="0" w:firstLine="560"/>
        <w:spacing w:before="450" w:after="450" w:line="312" w:lineRule="auto"/>
      </w:pPr>
      <w:r>
        <w:rPr>
          <w:rFonts w:ascii="宋体" w:hAnsi="宋体" w:eastAsia="宋体" w:cs="宋体"/>
          <w:color w:val="000"/>
          <w:sz w:val="28"/>
          <w:szCs w:val="28"/>
        </w:rPr>
        <w:t xml:space="preserve">学校文化内核不断凝练。结合教育局规范《学校章程》的契机，学校进一步明确了学校内涵文化的表述，确定了“为幸福人生奠基”的办学宗旨，明晰了学校显性文化、行为文化、管理文化的基本内涵。管理团队的付出、坚韧、智慧、合作以及教师团队的积极、仁爱、卓越、幸福不断成为三小人的价值追求和独特魅力，这是我们这支队伍不断前行的思想基础和精神动力。</w:t>
      </w:r>
    </w:p>
    <w:p>
      <w:pPr>
        <w:ind w:left="0" w:right="0" w:firstLine="560"/>
        <w:spacing w:before="450" w:after="450" w:line="312" w:lineRule="auto"/>
      </w:pPr>
      <w:r>
        <w:rPr>
          <w:rFonts w:ascii="宋体" w:hAnsi="宋体" w:eastAsia="宋体" w:cs="宋体"/>
          <w:color w:val="000"/>
          <w:sz w:val="28"/>
          <w:szCs w:val="28"/>
        </w:rPr>
        <w:t xml:space="preserve">学校课程实施体系初具雏形。学校以办学宗旨为统领，明确了“儒雅有礼、健康灵动、乐学向上、品高艺专、勤劳朴实”为学生培养目标，建立了指向培养目标的“幸福课程”实施体系。五大领域的九项基础课程、三十余项拓展课程和以各种“微课程群”形态存在的探究课程初步确定，为学校课程的进一步整合、落地和发展奠定了扎实的基础。在下一个阶段，学校将继续加大国家课程校本化的实施力度，不但做“加法”，还要做“减法”，做“乘除法”，以音乐、美术、体育、信息技术为突破口，提高课程实施效度，加快课程改革推进的步伐。</w:t>
      </w:r>
    </w:p>
    <w:p>
      <w:pPr>
        <w:ind w:left="0" w:right="0" w:firstLine="560"/>
        <w:spacing w:before="450" w:after="450" w:line="312" w:lineRule="auto"/>
      </w:pPr>
      <w:r>
        <w:rPr>
          <w:rFonts w:ascii="宋体" w:hAnsi="宋体" w:eastAsia="宋体" w:cs="宋体"/>
          <w:color w:val="000"/>
          <w:sz w:val="28"/>
          <w:szCs w:val="28"/>
        </w:rPr>
        <w:t xml:space="preserve">管理创新为学校带来活力。学校每一年度的主要工作既要传承，又要创新。传承使工作脉络相承，创新让工作后劲十足。为了更好的解决传承和创新的关系，学校提出了“微创新”的理念，时刻提醒每一个管理者“没有，只有更好”。本年度，学校的行政例会、教师的写作要求、师生的生命颁奖、班主任的例会、“紫丁香讲坛”活动、教师月度人物的评选、为支教教师设立的喜报、学校绿色种植课程开发、“护花使者”小分队的成立、寒暑假实践性作业、“冷老师讲故事”安全教育课程等方面，都有“微创新”的思路，为学校工作的传承与创新开创了新思路。</w:t>
      </w:r>
    </w:p>
    <w:p>
      <w:pPr>
        <w:ind w:left="0" w:right="0" w:firstLine="560"/>
        <w:spacing w:before="450" w:after="450" w:line="312" w:lineRule="auto"/>
      </w:pPr>
      <w:r>
        <w:rPr>
          <w:rFonts w:ascii="宋体" w:hAnsi="宋体" w:eastAsia="宋体" w:cs="宋体"/>
          <w:color w:val="000"/>
          <w:sz w:val="28"/>
          <w:szCs w:val="28"/>
        </w:rPr>
        <w:t xml:space="preserve">二、夯实常规要质量，推进课改有实效</w:t>
      </w:r>
    </w:p>
    <w:p>
      <w:pPr>
        <w:ind w:left="0" w:right="0" w:firstLine="560"/>
        <w:spacing w:before="450" w:after="450" w:line="312" w:lineRule="auto"/>
      </w:pPr>
      <w:r>
        <w:rPr>
          <w:rFonts w:ascii="宋体" w:hAnsi="宋体" w:eastAsia="宋体" w:cs="宋体"/>
          <w:color w:val="000"/>
          <w:sz w:val="28"/>
          <w:szCs w:val="28"/>
        </w:rPr>
        <w:t xml:space="preserve">近年来，学校接收新入职教师近50人，20xx年来学校交流教师42人次，另有13名见习岗教师也从事一线教师工作，教师流动幅度大，教师队伍十分不稳定。下学期教师人数更加紧张，教学基础管理面临巨大的压力。据统计，一学年教师之间互相代课达到1027节，尤其休婚产假、怀孕期间的病假等，临时突发性强，更为学校的教师工作安排带来难度。据乐观估计，下学期将有11名一线教师、班主任休产假，而返回来上班的教师只有1人，教师队伍人员不足的问题成为了目前难度，制约学校持续发展的主要问题。面对困难，学校积极协调，不等不靠，深度挖潜，限度保持教学管理的基本稳定。</w:t>
      </w:r>
    </w:p>
    <w:p>
      <w:pPr>
        <w:ind w:left="0" w:right="0" w:firstLine="560"/>
        <w:spacing w:before="450" w:after="450" w:line="312" w:lineRule="auto"/>
      </w:pPr>
      <w:r>
        <w:rPr>
          <w:rFonts w:ascii="宋体" w:hAnsi="宋体" w:eastAsia="宋体" w:cs="宋体"/>
          <w:color w:val="000"/>
          <w:sz w:val="28"/>
          <w:szCs w:val="28"/>
        </w:rPr>
        <w:t xml:space="preserve">教学常规管理工作方法新效果好。教学常规在管理上下功夫，检查中摸实底，检测中促提升。一学年检查教案、作业、执笔姿势、书写等常规20余次。推常态课、约研究课、晒精品课，主管主任、校长共听课600余节，并采取单独和集中交流的方式，把每一次听课变成一次有效教研。每个年级每月组织组内检测，组织优秀学生的表彰活动，做好检测后数据的统计，达到发现问题，指导教学，表扬优秀，激励同组教师的目的。学科会主管主任针对阶段检测进行质量分析，并由优秀教师分享教学经验。开展优秀作业展示评比活动，李阳老师指导学生用思维导图梳理知识点，王宏伟老师开发作文课程资源，提升学生写作水平。特色作业的开发，不仅激发了学生的学习兴趣，而且提高了教学质量。创新一年级汉语拼音过关考试形式，引入“游园化”测试的理念，让一年级小同学既有收获，又有信心。加强了音乐、美术等科任学科学习质量检测活动，用学生的学习质量印证教师的课堂教学。在全体教师的努力下，学校教学质量逐年提高，在生源条件、教学时间并不占优势的前提下，毕业班质量检测成绩越来越好。功能室管理条块化、常规化，内部布置形式美，实用强，满足了学生相关学科教学及社团活动的需求。</w:t>
      </w:r>
    </w:p>
    <w:p>
      <w:pPr>
        <w:ind w:left="0" w:right="0" w:firstLine="560"/>
        <w:spacing w:before="450" w:after="450" w:line="312" w:lineRule="auto"/>
      </w:pPr>
      <w:r>
        <w:rPr>
          <w:rFonts w:ascii="宋体" w:hAnsi="宋体" w:eastAsia="宋体" w:cs="宋体"/>
          <w:color w:val="000"/>
          <w:sz w:val="28"/>
          <w:szCs w:val="28"/>
        </w:rPr>
        <w:t xml:space="preserve">教研活动实效性明显增强。一年来，各教研组以课标学习为基础，进一步领会新课标的精神，落实课改理念;以集体备课为抓手，按照“分单元主备—集体研讨—个人二次辅备—分头执教—集中反馈”的流程，凝聚集体智慧，提高个人能力;以主题教研为内容，通过一课两上、同课异构的教学研讨形式，提高教师的教学及教研能力。结合年级学科特点，有针对性地组织了一年级语文新教材培训、汉语拼音教学培训，使教师能更好地把握新教材的编写意图，有效地实施教学。依靠教研组成员之间的同伴互助，不断推进教研组建设，团队吸引力、凝聚力日益增强。</w:t>
      </w:r>
    </w:p>
    <w:p>
      <w:pPr>
        <w:ind w:left="0" w:right="0" w:firstLine="560"/>
        <w:spacing w:before="450" w:after="450" w:line="312" w:lineRule="auto"/>
      </w:pPr>
      <w:r>
        <w:rPr>
          <w:rFonts w:ascii="宋体" w:hAnsi="宋体" w:eastAsia="宋体" w:cs="宋体"/>
          <w:color w:val="000"/>
          <w:sz w:val="28"/>
          <w:szCs w:val="28"/>
        </w:rPr>
        <w:t xml:space="preserve">教学活动直接指向课堂。为提升教师专业素养，组织青年教师参加各级各类优质课观摩和教学培训共计100余人次。承接市课改实验校展示观摩活动、市语文基本功大赛、区语文、数学、音乐、美术教学观摩活动，为我校教师的学习提供了方便条件。开展以交流展示、学习提升为目的的教学评比活动，掀起了课堂教学研究的*。每学年第一学期针对新入职三年教师的“春华杯”课堂教学比赛，第二学期针对中青年教师的“秋实杯”优质课比赛已成为三小教师个人成长的节点，虽然这个过程中有煎熬的痛苦，但同时也收获了蜕变后的美丽。结合优质课评比开展“家长进课堂”活动，让部分家长走进课堂，全面了解自己孩子在校学习情况，家长们认真填写了意见反馈表和建议表，对课堂教学的改进和教学质量的提高建言献策。一年来，学校先后有18名教师在省市区级优质课评比中获奖，其中张、刘xx老师在全市课改观摩活动做展示课，李丽骎在全市书法优质课评比中获一等奖，郭桂红、刘蕊、包艳明等老师在区级优质课评比中分获一、二等奖。</w:t>
      </w:r>
    </w:p>
    <w:p>
      <w:pPr>
        <w:ind w:left="0" w:right="0" w:firstLine="560"/>
        <w:spacing w:before="450" w:after="450" w:line="312" w:lineRule="auto"/>
      </w:pPr>
      <w:r>
        <w:rPr>
          <w:rFonts w:ascii="宋体" w:hAnsi="宋体" w:eastAsia="宋体" w:cs="宋体"/>
          <w:color w:val="000"/>
          <w:sz w:val="28"/>
          <w:szCs w:val="28"/>
        </w:rPr>
        <w:t xml:space="preserve">发挥骨干教师示范作用。目前，学校共有市级骨干教5人，区级6人，校级6人。学校为骨干教师订阅专业报刊，创造外出培训的机会，促进自身专业发展。一学年共安排骨干教师示范课18节，并到区内农村学校送课，引领学科教学。积极落实“青蓝工程”，师徒互相听课、交流心得，*发展，共促成长。我校郭桂红、小王月，大王月、李俊、罗耕萍、曹日、张艺佳三组师徒积极准备，参加开发区师徒演讲比赛，获得了优异的成绩。</w:t>
      </w:r>
    </w:p>
    <w:p>
      <w:pPr>
        <w:ind w:left="0" w:right="0" w:firstLine="560"/>
        <w:spacing w:before="450" w:after="450" w:line="312" w:lineRule="auto"/>
      </w:pPr>
      <w:r>
        <w:rPr>
          <w:rFonts w:ascii="宋体" w:hAnsi="宋体" w:eastAsia="宋体" w:cs="宋体"/>
          <w:color w:val="000"/>
          <w:sz w:val="28"/>
          <w:szCs w:val="28"/>
        </w:rPr>
        <w:t xml:space="preserve">教育科研工作再上新台阶。一年来，由杨x、李x等老师申报的7项市级课题，郭桂红、温泉等老师申报的13项区级课题实施顺利，部分课题经过中期论证，实验效果明显。张蕊老师作为课题主持人的市级规划课题《小学英语课程资源开发与利用的研究》顺利结题，并在答辩评审的过程中得到评委的高度认可和好评。教科室创新工作思路，定期召开课题主持人会议，即鼓舞干劲儿，又交给方法，尤其是在课题结题前的档案整理工作，大家一起想办法，出点子，互相提醒，互相检查，保证了课题的扎实实施和顺利结题。近两年来，学校参与课题研究的教师越来越多，课题内容指向性更加明确，科研氛围日趋浓厚，科研效果日益凸显。</w:t>
      </w:r>
    </w:p>
    <w:p>
      <w:pPr>
        <w:ind w:left="0" w:right="0" w:firstLine="560"/>
        <w:spacing w:before="450" w:after="450" w:line="312" w:lineRule="auto"/>
      </w:pPr>
      <w:r>
        <w:rPr>
          <w:rFonts w:ascii="宋体" w:hAnsi="宋体" w:eastAsia="宋体" w:cs="宋体"/>
          <w:color w:val="000"/>
          <w:sz w:val="28"/>
          <w:szCs w:val="28"/>
        </w:rPr>
        <w:t xml:space="preserve">三、德育课程润泽心灵，育人效果不断提高</w:t>
      </w:r>
    </w:p>
    <w:p>
      <w:pPr>
        <w:ind w:left="0" w:right="0" w:firstLine="560"/>
        <w:spacing w:before="450" w:after="450" w:line="312" w:lineRule="auto"/>
      </w:pPr>
      <w:r>
        <w:rPr>
          <w:rFonts w:ascii="宋体" w:hAnsi="宋体" w:eastAsia="宋体" w:cs="宋体"/>
          <w:color w:val="000"/>
          <w:sz w:val="28"/>
          <w:szCs w:val="28"/>
        </w:rPr>
        <w:t xml:space="preserve">学校教育的对象是学生，学生的综合能力和精神面貌是学校教育效果的缩影。建校五年多以来，学生的文明礼仪、个体素质和综合能力都有了很大变化。</w:t>
      </w:r>
    </w:p>
    <w:p>
      <w:pPr>
        <w:ind w:left="0" w:right="0" w:firstLine="560"/>
        <w:spacing w:before="450" w:after="450" w:line="312" w:lineRule="auto"/>
      </w:pPr>
      <w:r>
        <w:rPr>
          <w:rFonts w:ascii="宋体" w:hAnsi="宋体" w:eastAsia="宋体" w:cs="宋体"/>
          <w:color w:val="000"/>
          <w:sz w:val="28"/>
          <w:szCs w:val="28"/>
        </w:rPr>
        <w:t xml:space="preserve">主题德育丰富多彩，扎实推进。为了整合统领德育工作，避免德育工作零敲碎打的局面，紧密贴近学生的实际生活，学校开发了“每月一事主题教育”课程。每月一个主题，每个主题有方案，有实施，有展示，有评价。结合主题德育开发的“阅读节、科技节、体育节、艺术节”等活动形式新，过程实，效果好。在市教育局组织的全市创新案例评比中，我校申报的《依托“主题教育”模式，提升学生综合素质》获得市级一等奖，并选送省教育厅评比。德育经典课程持续深化，四月份进行第四届趣味运动会，举行了隆重而热烈的入场仪式;六月份进行感动三小年度人物颁奖暨庆六一活动，重点展示社团训练成果;九月份组织学校田径运动会，有26人次打破学校记录;十月份开展建队节理想信念教育活动，十二月份进行社团成果考核工作，每次活动的参与对学生和家长都是一次成长的历程。针对一年级学生陆续开展入学礼、满月礼、百天礼等活动，毕业课程趋向成熟，给在三小学习的学生一个完美的毕业季。</w:t>
      </w:r>
    </w:p>
    <w:p>
      <w:pPr>
        <w:ind w:left="0" w:right="0" w:firstLine="560"/>
        <w:spacing w:before="450" w:after="450" w:line="312" w:lineRule="auto"/>
      </w:pPr>
      <w:r>
        <w:rPr>
          <w:rFonts w:ascii="宋体" w:hAnsi="宋体" w:eastAsia="宋体" w:cs="宋体"/>
          <w:color w:val="000"/>
          <w:sz w:val="28"/>
          <w:szCs w:val="28"/>
        </w:rPr>
        <w:t xml:space="preserve">班主任队伍素质显著提高。班主任队伍是学校德育工作的主要力量。目前，学校班主任队伍年龄结构合理，乐于付出，勤于钻研，善于奉献，精于业务。学校创新思路，定期组织班主任“思想汇”，由班主任分享班级管理经验。一年来，先后有李丽骎、马雪飞等九名班主任走上讲台，交流收获。为了引入更多声音，每次活动都邀请兄弟学校参与，成为了班主任共话成长，分享智慧，汲取动力的思想盛宴。为新加入班主任找师傅，定期组织师徒研讨活动，气氛热烈，效果扎实。组织班主任素质大赛、班主任论文评比等活动，一年来，先后有19名班主任获得省市级业务奖励。其中罗耕平老师、包艳明老师的论文在河北省德育联盟论坛中做大会交流并获奖，王月老师获得全区班主任素质大赛一等奖第一名，市级比赛一等奖，包艳明老师获得市级德育创新案例评比三等奖，罗耕平、刘蕊、宋仕途等老师在全市班主任工作案例评选中获奖，李丽骎老师撰写的班主任管理论文《体验中成长》在《河北教育》发表。</w:t>
      </w:r>
    </w:p>
    <w:p>
      <w:pPr>
        <w:ind w:left="0" w:right="0" w:firstLine="560"/>
        <w:spacing w:before="450" w:after="450" w:line="312" w:lineRule="auto"/>
      </w:pPr>
      <w:r>
        <w:rPr>
          <w:rFonts w:ascii="宋体" w:hAnsi="宋体" w:eastAsia="宋体" w:cs="宋体"/>
          <w:color w:val="000"/>
          <w:sz w:val="28"/>
          <w:szCs w:val="28"/>
        </w:rPr>
        <w:t xml:space="preserve">学生综合素养持续好转。一年来，学校加大常规管理力度，将《文明三字经》落到实处，学生鞠躬礼成为常态，入校师生问好成为三小的一张名片。学生路队整齐，口号响亮，自我约束能力明显增强。个人卫生、行为举止和文明礼仪显著好转。学校建立起了值周小队，使学生的常规纪律时时处处有人监督。创新广播会形式，加大学生表彰力度，及时针对学生行为习惯出现的问题进行总结和点评。王翰齐、倪梓涵被评选为河北省三好学生。</w:t>
      </w:r>
    </w:p>
    <w:p>
      <w:pPr>
        <w:ind w:left="0" w:right="0" w:firstLine="560"/>
        <w:spacing w:before="450" w:after="450" w:line="312" w:lineRule="auto"/>
      </w:pPr>
      <w:r>
        <w:rPr>
          <w:rFonts w:ascii="宋体" w:hAnsi="宋体" w:eastAsia="宋体" w:cs="宋体"/>
          <w:color w:val="000"/>
          <w:sz w:val="28"/>
          <w:szCs w:val="28"/>
        </w:rPr>
        <w:t xml:space="preserve">社团工作异彩纷呈。学校根据师资力量和学生需求，开设了近30种学生社团，包括体育活动类、艺术类、阅读类、语言类、科技探究类、社会活动类等，庆六一演出成为了社团集中展示的大舞台。本年度，邀请了300余名家长观摩学生社团活动情况和汇报演出。开发社会资源，聘请了书法、跆拳道、乒乓球、吉他、足球专业教练，学期末进行社团成果展示，邀请教师和家长参加，提高社团活动质量。</w:t>
      </w:r>
    </w:p>
    <w:p>
      <w:pPr>
        <w:ind w:left="0" w:right="0" w:firstLine="560"/>
        <w:spacing w:before="450" w:after="450" w:line="312" w:lineRule="auto"/>
      </w:pPr>
      <w:r>
        <w:rPr>
          <w:rFonts w:ascii="宋体" w:hAnsi="宋体" w:eastAsia="宋体" w:cs="宋体"/>
          <w:color w:val="000"/>
          <w:sz w:val="28"/>
          <w:szCs w:val="28"/>
        </w:rPr>
        <w:t xml:space="preserve">体育艺术科技工作进步明显。美术、舞蹈、二胡、古筝、足球、田径等训练队坚持长期训练。春季趣味运动会，秋季田径运动会已经坚持了五年，学生运动成绩逐年提高，在今年春季全区田径运动会上，学校获得运动成绩第二名，总分距第一名仅有一分的差距，同时获得入场式优秀队列奖和精神文明代表队。跳绳、踢毽子、长跑等项目成绩日益突出，在本年度区级跳绳踢毽子比赛中，我校获得总成绩第二名，其中跳绳小学男子组冠军，踢毽子小学女子组冠军被我校学生夺得。成立学校足球队，举行成立授旗仪式，为男女队主教练颁发聘书，目前早中晚一日三练。学校设立艺术节，针对学生个体展示的“紫丁香秀场”和“紫丁香讲坛”隆重举行，全校近500名学生参加海选，汇报演出气氛热烈，形式多样，得到家长的高度认可。本学期，墙壁文化建设全部更换，有两位同学举办了个人画展。科技工作不断加强，在全区科技竞赛中，刘安权老师带领科技社团的同学取得优异成绩，获得六项比赛中的五项第一名。组织首届校园科技节，学生参与率高，很好的培养了学生创新能力和实践能力。</w:t>
      </w:r>
    </w:p>
    <w:p>
      <w:pPr>
        <w:ind w:left="0" w:right="0" w:firstLine="560"/>
        <w:spacing w:before="450" w:after="450" w:line="312" w:lineRule="auto"/>
      </w:pPr>
      <w:r>
        <w:rPr>
          <w:rFonts w:ascii="宋体" w:hAnsi="宋体" w:eastAsia="宋体" w:cs="宋体"/>
          <w:color w:val="000"/>
          <w:sz w:val="28"/>
          <w:szCs w:val="28"/>
        </w:rPr>
        <w:t xml:space="preserve">少先队工作贴近学生。继续加强少先队组织的自身建设，竞选改选新一届大队委，提高队干部的自我约束、自我管理、自我教育能力。红领巾广播站贴近学生生活，贴近主要活动，贴近思想教育。一年来，组织40余次升旗仪式，不同班级轮流组织，锻炼了学生能力。创新形式，邀请家长、校外辅导员等参与升旗仪式，学校国旗队训练成熟，有仪式，有教育，每次活动都吸引周边小区居民和学生家长观看。成立春风志愿者队伍，深入社区、居委会、需要照顾的家庭学雷锋，送温暖。本年度，有6名同学参加全市美德少年颁奖典礼，秦皇岛电视台录像播出，我校也成为全市一家美德少年先进集体。*班张许悦同学坚持多年从事爱心活动，到青龙为小伙伴捐献衣物，成为三小美德少年的榜样。深入开展社会主义核心价值观教育，承办全市纪念红军长征胜利80周年讲故事比赛。组织部分同学先后到星箭玻璃、消防大队等校外德育基地参观，并开展实践活动。积极创新学生评价方式，建立成长储蓄币制度，连续组织了五届大型储蓄币兑换节。每月评选榜样班级、金星少年和儒雅少年，组织隆重的颁奖仪式，宣读颁奖词，榜样班级进行班级展示。本学期，先后有10个榜样班级、36名金星少年和348名儒雅少年接收校级表彰。大队辅导员曹阳老师参加的团队优质课观摩展示获得区级一等奖。几年来，我校少先队活动丰富多彩，深入人心，形成体系，得到了团市委少工委的关注和认可。</w:t>
      </w:r>
    </w:p>
    <w:p>
      <w:pPr>
        <w:ind w:left="0" w:right="0" w:firstLine="560"/>
        <w:spacing w:before="450" w:after="450" w:line="312" w:lineRule="auto"/>
      </w:pPr>
      <w:r>
        <w:rPr>
          <w:rFonts w:ascii="宋体" w:hAnsi="宋体" w:eastAsia="宋体" w:cs="宋体"/>
          <w:color w:val="000"/>
          <w:sz w:val="28"/>
          <w:szCs w:val="28"/>
        </w:rPr>
        <w:t xml:space="preserve">四、加强管理持之以恒，安全工作重如泰山</w:t>
      </w:r>
    </w:p>
    <w:p>
      <w:pPr>
        <w:ind w:left="0" w:right="0" w:firstLine="560"/>
        <w:spacing w:before="450" w:after="450" w:line="312" w:lineRule="auto"/>
      </w:pPr>
      <w:r>
        <w:rPr>
          <w:rFonts w:ascii="宋体" w:hAnsi="宋体" w:eastAsia="宋体" w:cs="宋体"/>
          <w:color w:val="000"/>
          <w:sz w:val="28"/>
          <w:szCs w:val="28"/>
        </w:rPr>
        <w:t xml:space="preserve">不断强化安全责任。坚决落实“一岗双责，党政同责”的要求，按层级签订《安全责任书》，形成“每周一小查，每月大检查”的工作机制。安全职责条块化管理，建立总务处——基础设施、校园保卫安全、德育处——班主任——学生日常安全、教务处——任课教师——学生课堂安全、办公室——全体教师——教师人身安全的职责体系。增强物防、技防、人防的能力，建立教师安全岗值班制度，形成安全问题时时有人管，事事有人管的良好局面。协助北斗校车公司做好学生乘坐校车的管理问题，建立沟通机制，保障学生得到优质服务。</w:t>
      </w:r>
    </w:p>
    <w:p>
      <w:pPr>
        <w:ind w:left="0" w:right="0" w:firstLine="560"/>
        <w:spacing w:before="450" w:after="450" w:line="312" w:lineRule="auto"/>
      </w:pPr>
      <w:r>
        <w:rPr>
          <w:rFonts w:ascii="宋体" w:hAnsi="宋体" w:eastAsia="宋体" w:cs="宋体"/>
          <w:color w:val="000"/>
          <w:sz w:val="28"/>
          <w:szCs w:val="28"/>
        </w:rPr>
        <w:t xml:space="preserve">安全教育深入人心。安全问题重在预防。几年来，学校始终把安全教育问题放在首位。通过班级展板、楼道文化、宣传橱窗、班队活动等教育阵地，积极宣传安全知识。组织开展安全教育征文、安全手抄小报展评、安全知识竞赛、聘请法制副校长为师生做安全专题报告、观看安全教育视频等活动，让安全意识深入人心。积极开发安全自护课程，编写《三小安全儿歌》，完成安全教育平台授课和作业。向家长宣传安全教育的重要性，制发一封信，加强假期安全教育。创新教育形式，利用广播会开展“冷老师讲安全故事”栏目，每周一个主题，故事实现了“从学生中来，到学生中去”，学生记忆深刻，教育效果好。同时利用学校微信公众号，将讲故事内容制作成图文并茂的微视频，扩大教育影响力。“冷老师讲安全故事”成为了学校安全教育的品牌。张娜、马继峰等获得区级安全教育优质课评比一等奖。</w:t>
      </w:r>
    </w:p>
    <w:p>
      <w:pPr>
        <w:ind w:left="0" w:right="0" w:firstLine="560"/>
        <w:spacing w:before="450" w:after="450" w:line="312" w:lineRule="auto"/>
      </w:pPr>
      <w:r>
        <w:rPr>
          <w:rFonts w:ascii="宋体" w:hAnsi="宋体" w:eastAsia="宋体" w:cs="宋体"/>
          <w:color w:val="000"/>
          <w:sz w:val="28"/>
          <w:szCs w:val="28"/>
        </w:rPr>
        <w:t xml:space="preserve">五、教学点工作顺畅顺心，绽放光彩</w:t>
      </w:r>
    </w:p>
    <w:p>
      <w:pPr>
        <w:ind w:left="0" w:right="0" w:firstLine="560"/>
        <w:spacing w:before="450" w:after="450" w:line="312" w:lineRule="auto"/>
      </w:pPr>
      <w:r>
        <w:rPr>
          <w:rFonts w:ascii="宋体" w:hAnsi="宋体" w:eastAsia="宋体" w:cs="宋体"/>
          <w:color w:val="000"/>
          <w:sz w:val="28"/>
          <w:szCs w:val="28"/>
        </w:rPr>
        <w:t xml:space="preserve">目前，教学点有学生186人。一年来，教学点的老师们克服教学条件不高，人员相对紧张的困难，全面落实国家课程的要求，努力提高教学质量，坚定守住安全的红线，促进青年教师专业成长。周雨蒙、陈颖、孙乙侨等教师成长迅速，积极参加各种培训，并承担全区教师培训任务。打造和谐的教师团队，刘丽老师起到传帮带的作用，姜峰老师带着脚伤坚持上体育课，并义务承担维修任务，郭海鸥老师承担14节体育课教学任务和所有的后勤管理工作，支教教师克服路途远任务重的困难，主动奉献，共同面对。经过几年的努力，新教育的种子已经在农村学校开出花来，三年级的《安全在身边》、《夸夸我自己》、《朝着理想大跨步》，四年级的《生日课程》、《国学课程》、《共读课程》等班本课程如火如荼，既培养了学生优秀品质，又提高了教师课程的开发执行能力。教师共读《静悄悄的革命》，静悄悄的提升自己的专业素养。</w:t>
      </w:r>
    </w:p>
    <w:p>
      <w:pPr>
        <w:ind w:left="0" w:right="0" w:firstLine="560"/>
        <w:spacing w:before="450" w:after="450" w:line="312" w:lineRule="auto"/>
      </w:pPr>
      <w:r>
        <w:rPr>
          <w:rFonts w:ascii="宋体" w:hAnsi="宋体" w:eastAsia="宋体" w:cs="宋体"/>
          <w:color w:val="000"/>
          <w:sz w:val="28"/>
          <w:szCs w:val="28"/>
        </w:rPr>
        <w:t xml:space="preserve">六、逐梦新教育实验，实践教育理想</w:t>
      </w:r>
    </w:p>
    <w:p>
      <w:pPr>
        <w:ind w:left="0" w:right="0" w:firstLine="560"/>
        <w:spacing w:before="450" w:after="450" w:line="312" w:lineRule="auto"/>
      </w:pPr>
      <w:r>
        <w:rPr>
          <w:rFonts w:ascii="宋体" w:hAnsi="宋体" w:eastAsia="宋体" w:cs="宋体"/>
          <w:color w:val="000"/>
          <w:sz w:val="28"/>
          <w:szCs w:val="28"/>
        </w:rPr>
        <w:t xml:space="preserve">自20xx年学校成为新教育实验校以来，全校教职工心怀梦想，脚踏实地，践行“过一种幸福完整的教育生活”的教育理想，用新教育理念影响教师，润泽学生，助推学校。几年来，学校逐步落实“十大行动”，结合学校特点，创造性的形成了具有校本特色的新教育课程体系。</w:t>
      </w:r>
    </w:p>
    <w:p>
      <w:pPr>
        <w:ind w:left="0" w:right="0" w:firstLine="560"/>
        <w:spacing w:before="450" w:after="450" w:line="312" w:lineRule="auto"/>
      </w:pPr>
      <w:r>
        <w:rPr>
          <w:rFonts w:ascii="宋体" w:hAnsi="宋体" w:eastAsia="宋体" w:cs="宋体"/>
          <w:color w:val="000"/>
          <w:sz w:val="28"/>
          <w:szCs w:val="28"/>
        </w:rPr>
        <w:t xml:space="preserve">建设书香校园。继续增加图书馆配备书目，更新师生阅读书目，满足师生阅读需求。进一步规范阅览课和日常图书借阅，增加图书馆的利用率。组织第四届校园读书节，开展跳蚤书市、读书成果展、古诗词对抗赛等活动，交流阅读收获。评选书香班级、书香学生、书香家庭，开展学生绘本征集评比、代书卡评比活动。继续开发“悦读”校本课程的操作模式，探究整本书阅读指导的有效方式，开展共读书目检测活动。组织“星星姐姐讲故事”活动，星星姐姐与低年级同学分享绘本故事。几年来，学校在书香校园建设方面取得一些成绩，学生、家长养成了良好的阅读习惯。每天早晨、中午学生到校后，能够自觉在教室里读书，放学后有自由阅读的时间，有的家长持续用微信记录孩子阅读行动达到200多天。刘潘群艺同学在区原创绘本评比中获一等奖，李嘉悦同学在区阅读征文评比中获一等奖。</w:t>
      </w:r>
    </w:p>
    <w:p>
      <w:pPr>
        <w:ind w:left="0" w:right="0" w:firstLine="560"/>
        <w:spacing w:before="450" w:after="450" w:line="312" w:lineRule="auto"/>
      </w:pPr>
      <w:r>
        <w:rPr>
          <w:rFonts w:ascii="宋体" w:hAnsi="宋体" w:eastAsia="宋体" w:cs="宋体"/>
          <w:color w:val="000"/>
          <w:sz w:val="28"/>
          <w:szCs w:val="28"/>
        </w:rPr>
        <w:t xml:space="preserve">探寻晨诵、午读、暮省有效操作方式。建立晨诵资源库，每学期每个年级可以循环使用诗歌和课件，并不断完善和补充更新更符合学生实际、更符合新教育味道的内容。总结了晨诵的操作方式和教学流程，使新加入三小的语文教师能尽快地上好晨诵。开展校级晨诵观摩课和年级组内公开课。鼓励教师开发晨诵课程，曹日老师引领学生在诗歌中穿行，激发创编*，一首首表达学生内心情感的小诗舒展个性，放飞灵性，共享诗情课堂。李丽骎老师和孩子们走进《小古文》、品读《论语》，在诵读经典中增长知识，陶冶情操。加强午读检查，把阅读的时间还给学生，确保每班每天坚持阅读，完成每学期两本书的保底任务。学校成立《童梦园》小报编辑部，招收了成员进行培训，将由学生进行自主管理，每月一刊，为学生的暮省提供了一个展示交流的平台。</w:t>
      </w:r>
    </w:p>
    <w:p>
      <w:pPr>
        <w:ind w:left="0" w:right="0" w:firstLine="560"/>
        <w:spacing w:before="450" w:after="450" w:line="312" w:lineRule="auto"/>
      </w:pPr>
      <w:r>
        <w:rPr>
          <w:rFonts w:ascii="宋体" w:hAnsi="宋体" w:eastAsia="宋体" w:cs="宋体"/>
          <w:color w:val="000"/>
          <w:sz w:val="28"/>
          <w:szCs w:val="28"/>
        </w:rPr>
        <w:t xml:space="preserve">“缔造完美教室，开发卓越课程”项目持续推进。针对青年班主任开展理论培训，积极分享班主任班本课程建设成果。一年来，先后涌现出曹日老师的《一厘米之变》、《跟我一起寻找李白》、李丽骎老师的《花草伴我成长》、刘蕊老师的《神奇的一元钱》、郭桂红老师的《书香漫漫课程》、马雪飞老师的《星光课程》、闫雪老师的《五彩缤纷的节日课程》、梁艳老师的《茶道芳香茶艺课程》等班本课程，为新教育在班级中落地找到了具体抓手，也有效的促进了班主任专业成长，提高了班级的育人功能。</w:t>
      </w:r>
    </w:p>
    <w:p>
      <w:pPr>
        <w:ind w:left="0" w:right="0" w:firstLine="560"/>
        <w:spacing w:before="450" w:after="450" w:line="312" w:lineRule="auto"/>
      </w:pPr>
      <w:r>
        <w:rPr>
          <w:rFonts w:ascii="宋体" w:hAnsi="宋体" w:eastAsia="宋体" w:cs="宋体"/>
          <w:color w:val="000"/>
          <w:sz w:val="28"/>
          <w:szCs w:val="28"/>
        </w:rPr>
        <w:t xml:space="preserve">坚持专业阅读与写作。每学期每位教师完成不少于20页的读书笔记保底任务，每学年开展读书笔记评选活动。鼓励40岁以下教师坚持撰写教师博客，每学期开展教师博客评比活动。每月开展优秀随笔评比活动，获奖随笔在微信公众号上发表，促进交流学习。组织《致教师》共读活动，开展读书沙龙，促进教师专业阅读。</w:t>
      </w:r>
    </w:p>
    <w:p>
      <w:pPr>
        <w:ind w:left="0" w:right="0" w:firstLine="560"/>
        <w:spacing w:before="450" w:after="450" w:line="312" w:lineRule="auto"/>
      </w:pPr>
      <w:r>
        <w:rPr>
          <w:rFonts w:ascii="宋体" w:hAnsi="宋体" w:eastAsia="宋体" w:cs="宋体"/>
          <w:color w:val="000"/>
          <w:sz w:val="28"/>
          <w:szCs w:val="28"/>
        </w:rPr>
        <w:t xml:space="preserve">新教育实验的持续推进为学校带来了诸多变化。教师的教育情怀得到润泽，专业素养得到提高，学校的课程架构有了依托，其独有的课程内容成为了学校“幸福课程”体系的基础和内核。新教育对教师要求的基本样态成为了三小教师的追求。目前，学校也积极走出去，与周边兄弟学校结成新教育联盟，传播新教育思想，共同行走在向着明亮那方的道路上。</w:t>
      </w:r>
    </w:p>
    <w:p>
      <w:pPr>
        <w:ind w:left="0" w:right="0" w:firstLine="560"/>
        <w:spacing w:before="450" w:after="450" w:line="312" w:lineRule="auto"/>
      </w:pPr>
      <w:r>
        <w:rPr>
          <w:rFonts w:ascii="宋体" w:hAnsi="宋体" w:eastAsia="宋体" w:cs="宋体"/>
          <w:color w:val="000"/>
          <w:sz w:val="28"/>
          <w:szCs w:val="28"/>
        </w:rPr>
        <w:t xml:space="preserve">七、大力提倡服务意识，全面做好保障工作</w:t>
      </w:r>
    </w:p>
    <w:p>
      <w:pPr>
        <w:ind w:left="0" w:right="0" w:firstLine="560"/>
        <w:spacing w:before="450" w:after="450" w:line="312" w:lineRule="auto"/>
      </w:pPr>
      <w:r>
        <w:rPr>
          <w:rFonts w:ascii="宋体" w:hAnsi="宋体" w:eastAsia="宋体" w:cs="宋体"/>
          <w:color w:val="000"/>
          <w:sz w:val="28"/>
          <w:szCs w:val="28"/>
        </w:rPr>
        <w:t xml:space="preserve">行政工作效率高效果好。学校*完成了四小教师回原单位任教的任务，努力保证交接顺利，学校稳定。克服行政人员数量少，工作量大的困难，持续推动行政工作的高效。一年来，学校办公室共制发文件39份，完成工作计划、总结、汇报等大型文稿的起草修订20余次，上报信息66条，学校被评为全区教育系统信息工作先进单位。出版了第四期、第五期校刊，完成了教师劳资、职称、绩效工资的审核计算、评选评定。做好人事档案的甄别、整理和装订。继续改善教育教学条件，铺设塑胶场地1100平方米，改造校园停车位，粉刷办公区墙壁。购置办公电脑25台，为所有教室、功能室配备了多媒体设备，彻底盘点原四五八小得固定资产，并按规定履行报废手续。财务工作严谨正规，一年来，接受审计财务部门关于专项资金使用、预算执行以及乡村少年宫专项资金等检查5次，未出现任何财务问题。学校承办市区教育局学科活动12次，接受区级以上新闻媒体采访报道15次。本学期，中央主要媒体走进学校，报道理想信念教育开展情况以及外来务工人员子女就学情况。微信众公号管理创新模式，目前关注人数达到5000余人，一年来共推送学校活动、课程实施、师生优秀随笔等237次，传递了学校办学理念，在一定范围内发出具有三小校本化思考和实践的教育思想的声音。</w:t>
      </w:r>
    </w:p>
    <w:p>
      <w:pPr>
        <w:ind w:left="0" w:right="0" w:firstLine="560"/>
        <w:spacing w:before="450" w:after="450" w:line="312" w:lineRule="auto"/>
      </w:pPr>
      <w:r>
        <w:rPr>
          <w:rFonts w:ascii="宋体" w:hAnsi="宋体" w:eastAsia="宋体" w:cs="宋体"/>
          <w:color w:val="000"/>
          <w:sz w:val="28"/>
          <w:szCs w:val="28"/>
        </w:rPr>
        <w:t xml:space="preserve">党支部工作扎实有力。结合“两学一做”教育实践活动，党支部加强了自身建设，全面落实了学习制度，先后组织教师学习xx届六中全会精神、《中国共产党廉洁自律准则》、《中国共产党纪律处分条例》、《学习郎平好榜样》等内容，组织针对学习内容的考试，引领教师共读《红岩》，开展学习体会交流活动。学习李保国同志先进事迹，组织“做李保国式好老师”大型讨论活动，设立党员示范岗，评选优秀党员。组织全体党员赴昌黎五峰山李大钊纪念馆进行党性教育，重温入党誓词。选派李俊、杨蕾、李阳参加“两学一做”知识竞赛，成绩优异。协助上级党组织做好党费补差额工作，做到了数据详实，过程透明，工作迅速。目前，党员教师群体树立了良好形象，讲政治，有信念;讲规矩，有纪律;讲道德，有品行;讲奉献，有作为。不忘初心，勇于向前，为学校工作发展提供了坚强的组织保障。</w:t>
      </w:r>
    </w:p>
    <w:p>
      <w:pPr>
        <w:ind w:left="0" w:right="0" w:firstLine="560"/>
        <w:spacing w:before="450" w:after="450" w:line="312" w:lineRule="auto"/>
      </w:pPr>
      <w:r>
        <w:rPr>
          <w:rFonts w:ascii="宋体" w:hAnsi="宋体" w:eastAsia="宋体" w:cs="宋体"/>
          <w:color w:val="000"/>
          <w:sz w:val="28"/>
          <w:szCs w:val="28"/>
        </w:rPr>
        <w:t xml:space="preserve">工会工作精彩纷呈。加强工会自身建设，改选了工会委员，明确职责任务，充分发挥监督任务，积极开展送温暖活动。坚持每月一次的“教工体锻日”活动，每季度为教师过集体生日。建立了工会档案体系，严格执行工会会费的提取支出规定，做好经费的预决算。由于工会工作成绩突出，本学期，学校申报了河北省工会工作规范化建设达标创优先进基层组织，迎接了市级检查，并代表秦皇岛市迎接省教科文卫工会现场评估，检查组对学校工会工作给予了充分的肯定。</w:t>
      </w:r>
    </w:p>
    <w:p>
      <w:pPr>
        <w:ind w:left="0" w:right="0" w:firstLine="560"/>
        <w:spacing w:before="450" w:after="450" w:line="312" w:lineRule="auto"/>
      </w:pPr>
      <w:r>
        <w:rPr>
          <w:rFonts w:ascii="宋体" w:hAnsi="宋体" w:eastAsia="宋体" w:cs="宋体"/>
          <w:color w:val="000"/>
          <w:sz w:val="28"/>
          <w:szCs w:val="28"/>
        </w:rPr>
        <w:t xml:space="preserve">一年来，学校全体教师克服困难，砥砺前行，脚下有目标，胸中有干劲，取得了优异的成绩。学校被评为市文明单位标兵、市安全工作先进单位，市全民阅读活动先进集体、区先进基层党组织、区科技工作先进单位、区建功立业先进集体。经省教育厅推荐，本学期，我校被北京师范大学认定为“中国好老师”项目市级基地校，王志鹏校长赴北师大参加培训会，并在大会做了经验介绍，辐射带动其他县区基地校参与活动。本学期，学校先后迎接了河北省语言文字规范化示范校、河北省先进基层工会、河北省“阳光教育”试点示范校的验收，反馈效果良好。</w:t>
      </w:r>
    </w:p>
    <w:p>
      <w:pPr>
        <w:ind w:left="0" w:right="0" w:firstLine="560"/>
        <w:spacing w:before="450" w:after="450" w:line="312" w:lineRule="auto"/>
      </w:pPr>
      <w:r>
        <w:rPr>
          <w:rFonts w:ascii="宋体" w:hAnsi="宋体" w:eastAsia="宋体" w:cs="宋体"/>
          <w:color w:val="000"/>
          <w:sz w:val="28"/>
          <w:szCs w:val="28"/>
        </w:rPr>
        <w:t xml:space="preserve">在肯定工作的同时，我们也深刻的意识到存在的问题，主要表现在一下三方面。</w:t>
      </w:r>
    </w:p>
    <w:p>
      <w:pPr>
        <w:ind w:left="0" w:right="0" w:firstLine="560"/>
        <w:spacing w:before="450" w:after="450" w:line="312" w:lineRule="auto"/>
      </w:pPr>
      <w:r>
        <w:rPr>
          <w:rFonts w:ascii="宋体" w:hAnsi="宋体" w:eastAsia="宋体" w:cs="宋体"/>
          <w:color w:val="000"/>
          <w:sz w:val="28"/>
          <w:szCs w:val="28"/>
        </w:rPr>
        <w:t xml:space="preserve">一是教师队伍不能满足学校发展的需求。相对学生数量，教师数量存在不足，尤其涉及教师不能正常参加工作的时候，师资数量捉襟见肘，无法满足教育教学的基本需求。</w:t>
      </w:r>
    </w:p>
    <w:p>
      <w:pPr>
        <w:ind w:left="0" w:right="0" w:firstLine="560"/>
        <w:spacing w:before="450" w:after="450" w:line="312" w:lineRule="auto"/>
      </w:pPr>
      <w:r>
        <w:rPr>
          <w:rFonts w:ascii="宋体" w:hAnsi="宋体" w:eastAsia="宋体" w:cs="宋体"/>
          <w:color w:val="000"/>
          <w:sz w:val="28"/>
          <w:szCs w:val="28"/>
        </w:rPr>
        <w:t xml:space="preserve">二是管理策略需要进一步精细化。由于办学规模增长过快，学校管理团队出现诸多不适应，部分管理体系、管理制度和措施相对滞后。</w:t>
      </w:r>
    </w:p>
    <w:p>
      <w:pPr>
        <w:ind w:left="0" w:right="0" w:firstLine="560"/>
        <w:spacing w:before="450" w:after="450" w:line="312" w:lineRule="auto"/>
      </w:pPr>
      <w:r>
        <w:rPr>
          <w:rFonts w:ascii="宋体" w:hAnsi="宋体" w:eastAsia="宋体" w:cs="宋体"/>
          <w:color w:val="000"/>
          <w:sz w:val="28"/>
          <w:szCs w:val="28"/>
        </w:rPr>
        <w:t xml:space="preserve">三是学校文化特征不够明显。学校文化内涵和体系需要进一步梳理，尤其对于学校办学宗旨、育人目标、核心素养、课程体系、课堂实施等相互关联和支撑，急需深入探索。</w:t>
      </w:r>
    </w:p>
    <w:p>
      <w:pPr>
        <w:ind w:left="0" w:right="0" w:firstLine="560"/>
        <w:spacing w:before="450" w:after="450" w:line="312" w:lineRule="auto"/>
      </w:pPr>
      <w:r>
        <w:rPr>
          <w:rFonts w:ascii="宋体" w:hAnsi="宋体" w:eastAsia="宋体" w:cs="宋体"/>
          <w:color w:val="000"/>
          <w:sz w:val="28"/>
          <w:szCs w:val="28"/>
        </w:rPr>
        <w:t xml:space="preserve">各位领导，老师们，成绩只能说明过去。我们决心在教育局的领导下，团结一致，同心同德，不断坚定我们的教育理想，持续润泽我们的教育情怀，大力提高我们的教育能力，抓住机遇，迎接挑战，再次发扬三小建校时的“硬骨头”精神，用我们深刻的教育思考，扎实的教育实践，卓越的教育业绩，为全区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公司领导班子述职报告篇十一</w:t>
      </w:r>
    </w:p>
    <w:p>
      <w:pPr>
        <w:ind w:left="0" w:right="0" w:firstLine="560"/>
        <w:spacing w:before="450" w:after="450" w:line="312" w:lineRule="auto"/>
      </w:pPr>
      <w:r>
        <w:rPr>
          <w:rFonts w:ascii="宋体" w:hAnsi="宋体" w:eastAsia="宋体" w:cs="宋体"/>
          <w:color w:val="000"/>
          <w:sz w:val="28"/>
          <w:szCs w:val="28"/>
        </w:rPr>
        <w:t xml:space="preserve">今年以来，运搬工区在矿党政的正确领导下，坚持以邓小平理论和“三个代表”重要思想为指导，以学习宣传贯彻xx届三中、四中全会精神为主线，以安全生产和质量标准化建设为中心，大力加强领导班子和干部队伍建设，加强党建、党风廉政和精神礼貌建设，发扬煤矿工人个性能战斗的精神，克服了接续工程频繁，运输任务重，人员相对紧缺等困难，全区的安全生产和质量标准化工作取得了必须的成绩。现将今年来工区的各项工作报告如下：</w:t>
      </w:r>
    </w:p>
    <w:p>
      <w:pPr>
        <w:ind w:left="0" w:right="0" w:firstLine="560"/>
        <w:spacing w:before="450" w:after="450" w:line="312" w:lineRule="auto"/>
      </w:pPr>
      <w:r>
        <w:rPr>
          <w:rFonts w:ascii="宋体" w:hAnsi="宋体" w:eastAsia="宋体" w:cs="宋体"/>
          <w:color w:val="000"/>
          <w:sz w:val="28"/>
          <w:szCs w:val="28"/>
        </w:rPr>
        <w:t xml:space="preserve">一、加强班子自身建设，群众凝聚力和战斗力显著增强</w:t>
      </w:r>
    </w:p>
    <w:p>
      <w:pPr>
        <w:ind w:left="0" w:right="0" w:firstLine="560"/>
        <w:spacing w:before="450" w:after="450" w:line="312" w:lineRule="auto"/>
      </w:pPr>
      <w:r>
        <w:rPr>
          <w:rFonts w:ascii="宋体" w:hAnsi="宋体" w:eastAsia="宋体" w:cs="宋体"/>
          <w:color w:val="000"/>
          <w:sz w:val="28"/>
          <w:szCs w:val="28"/>
        </w:rPr>
        <w:t xml:space="preserve">按照“三个代表”重要思想要求，工区党总支坚持把“团结、务实、创新、廉洁”作为领导班子建设的总要求，不断加强领导干部理论学习、强化民主集中制建设、抓好党风廉政教育、切实改善思想作风和工作作风，领导班子和干部队伍建设取得了必须的成效。</w:t>
      </w:r>
    </w:p>
    <w:p>
      <w:pPr>
        <w:ind w:left="0" w:right="0" w:firstLine="560"/>
        <w:spacing w:before="450" w:after="450" w:line="312" w:lineRule="auto"/>
      </w:pPr>
      <w:r>
        <w:rPr>
          <w:rFonts w:ascii="宋体" w:hAnsi="宋体" w:eastAsia="宋体" w:cs="宋体"/>
          <w:color w:val="000"/>
          <w:sz w:val="28"/>
          <w:szCs w:val="28"/>
        </w:rPr>
        <w:t xml:space="preserve">1、加强理论学习，统一思想认识，提高班子成员的政治敏锐性和鉴别力。我们紧紧抓住思想理论建设，着力提高班子成员领导水平和决策潜力。在理论学习中，我们首先做到坚持突出学习重点，统一思想认识，在深入学习邓小平理论的基础上，认真学习《“三个代表”学习纲要》，学习xx届三中、四中全会精神。透过深入系统地学习，领导干部的政治敏锐性和鉴别力得到进一步提高;其次是坚持党总支中心组学习制度，在学习中落实好“第一职责人”的职责，党政一把手亲自研究布置中心组的理论学习，制定了全年的学习计划和学习资料，采取读书、研讨等形式，做到每周集中学习一次，并把学习状况列入民主生活会资料。第三是坚持理论联系实际的良好学风，在学习中紧密结合我区的实际问题，撰写学习体会和调研文章等10余篇，增强了班子成员的理论水平和工作潜力。</w:t>
      </w:r>
    </w:p>
    <w:p>
      <w:pPr>
        <w:ind w:left="0" w:right="0" w:firstLine="560"/>
        <w:spacing w:before="450" w:after="450" w:line="312" w:lineRule="auto"/>
      </w:pPr>
      <w:r>
        <w:rPr>
          <w:rFonts w:ascii="宋体" w:hAnsi="宋体" w:eastAsia="宋体" w:cs="宋体"/>
          <w:color w:val="000"/>
          <w:sz w:val="28"/>
          <w:szCs w:val="28"/>
        </w:rPr>
        <w:t xml:space="preserve">2、强化民主集中制建设，增强领导班子的凝聚力和战斗力。民主集中制是领导班子建设的根本制度。我们持续和发扬建设全区团结拼搏、能打硬仗的良好作风，着力在提高班子的凝聚力、战斗力上下功夫。在日常工作和党内生活中，班子成员自觉遵守党的组织原则，从“班长”到成员，都能够把自己置于党组织管理之内和工区党政领导之下，自觉做到大事讲原则，小事讲风格，不利于团结的话不说，不利于团结的事不做。不凭个人义气，不耍个人意志，不搞一言堂，自觉维护领导班子在干部职工中的良好形象。班子成员思想上互相学习，政治上互相帮忙，组织上互相监督，作风上互相促进，工作上互相支持，利益上互相谦让，感情上互相尊重。安全生产、工班长使用、发展党员等重大事项，都坚持做到群众研究，保证了工区各项决策的民主性和科学性</w:t>
      </w:r>
    </w:p>
    <w:p>
      <w:pPr>
        <w:ind w:left="0" w:right="0" w:firstLine="560"/>
        <w:spacing w:before="450" w:after="450" w:line="312" w:lineRule="auto"/>
      </w:pPr>
      <w:r>
        <w:rPr>
          <w:rFonts w:ascii="宋体" w:hAnsi="宋体" w:eastAsia="宋体" w:cs="宋体"/>
          <w:color w:val="000"/>
          <w:sz w:val="28"/>
          <w:szCs w:val="28"/>
        </w:rPr>
        <w:t xml:space="preserve">3、坚持以预防为主，加大党风廉政建设力度。党风廉政建设的重要职责之一，就是要从保护和爱护干部的愿望出发，坚持教育管理从严的方针。在区队党风廉政建设上，我们着力抓好学习教育，坚持教育在前、防犯在先。</w:t>
      </w:r>
    </w:p>
    <w:p>
      <w:pPr>
        <w:ind w:left="0" w:right="0" w:firstLine="560"/>
        <w:spacing w:before="450" w:after="450" w:line="312" w:lineRule="auto"/>
      </w:pPr>
      <w:r>
        <w:rPr>
          <w:rFonts w:ascii="宋体" w:hAnsi="宋体" w:eastAsia="宋体" w:cs="宋体"/>
          <w:color w:val="000"/>
          <w:sz w:val="28"/>
          <w:szCs w:val="28"/>
        </w:rPr>
        <w:t xml:space="preserve">在学习资料上，我们一是开展了以邓小平党风廉政和反腐败重要论述为重点的宣传教育，着力提高党员干部的政治素质和理论水平，增强贯彻执行党的路线、方针、政策的自觉性。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二是开展了以“三个代表”重要思想为主线的党性党风教育，着重解决党员干部宗旨意识和理想信念方面存在的问题，树立起正确的世界观、人生观和价值观。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三是开展了党纪、政纪宣传教育，专门学习了党的纪律处分条例、违纪嫌疑制度等规章，着重解决党员干部学法知法，提高执法守法的自觉性。</w:t>
      </w:r>
    </w:p>
    <w:p>
      <w:pPr>
        <w:ind w:left="0" w:right="0" w:firstLine="560"/>
        <w:spacing w:before="450" w:after="450" w:line="312" w:lineRule="auto"/>
      </w:pPr>
      <w:r>
        <w:rPr>
          <w:rFonts w:ascii="宋体" w:hAnsi="宋体" w:eastAsia="宋体" w:cs="宋体"/>
          <w:color w:val="000"/>
          <w:sz w:val="28"/>
          <w:szCs w:val="28"/>
        </w:rPr>
        <w:t xml:space="preserve">四是开展了典型案例为重点的警示教育，透过深入剖析案例，使党员领导干部始终持续清醒头脑，自觉加强党性锻炼，增强防微杜渐、拒腐防变的潜力。</w:t>
      </w:r>
    </w:p>
    <w:p>
      <w:pPr>
        <w:ind w:left="0" w:right="0" w:firstLine="560"/>
        <w:spacing w:before="450" w:after="450" w:line="312" w:lineRule="auto"/>
      </w:pPr>
      <w:r>
        <w:rPr>
          <w:rFonts w:ascii="宋体" w:hAnsi="宋体" w:eastAsia="宋体" w:cs="宋体"/>
          <w:color w:val="000"/>
          <w:sz w:val="28"/>
          <w:szCs w:val="28"/>
        </w:rPr>
        <w:t xml:space="preserve">五是切实开展廉政监督组活动，提高党风廉政建设的主动性和自觉性。在学习方式上，我们坚持每月至少两次学习活动，采取学习规章制度和撰写学习心得相结合。</w:t>
      </w:r>
    </w:p>
    <w:p>
      <w:pPr>
        <w:ind w:left="0" w:right="0" w:firstLine="560"/>
        <w:spacing w:before="450" w:after="450" w:line="312" w:lineRule="auto"/>
      </w:pPr>
      <w:r>
        <w:rPr>
          <w:rFonts w:ascii="宋体" w:hAnsi="宋体" w:eastAsia="宋体" w:cs="宋体"/>
          <w:color w:val="000"/>
          <w:sz w:val="28"/>
          <w:szCs w:val="28"/>
        </w:rPr>
        <w:t xml:space="preserve">在做好学习教育的同时，我们坚持自律与他律相结合，建立健全制度，完善内部管理。先后修订完善了《廉政勤政制度》、《违纪嫌疑制度》、《信访稳定规定》等。我们在吸取了个别单位干部违纪违法的教训后，又制定完善了《区队廉政建设和材料费、办公费管理暂行规定》，进一步明确了经费使用程序、票据管理、禁止私设小金库。在干部管理上，我们坚持领导干部谈话、领导班子成员重大事项报告、年度领导监督评议和干部考核制度。</w:t>
      </w:r>
    </w:p>
    <w:p>
      <w:pPr>
        <w:ind w:left="0" w:right="0" w:firstLine="560"/>
        <w:spacing w:before="450" w:after="450" w:line="312" w:lineRule="auto"/>
      </w:pPr>
      <w:r>
        <w:rPr>
          <w:rFonts w:ascii="宋体" w:hAnsi="宋体" w:eastAsia="宋体" w:cs="宋体"/>
          <w:color w:val="000"/>
          <w:sz w:val="28"/>
          <w:szCs w:val="28"/>
        </w:rPr>
        <w:t xml:space="preserve">在安全生产上，我们坚持关口前移，重心下移，加强安全管理，从规范职工的操作行为、工程质量、经费使用、竣工验收等实施全程跟踪监督。在今年的质量标准化建设中，我们提出以建立精品头、精品面、精品线工程为契机，大搞安全生产质量标准化，有效的保证了工程建设的优质。</w:t>
      </w:r>
    </w:p>
    <w:p>
      <w:pPr>
        <w:ind w:left="0" w:right="0" w:firstLine="560"/>
        <w:spacing w:before="450" w:after="450" w:line="312" w:lineRule="auto"/>
      </w:pPr>
      <w:r>
        <w:rPr>
          <w:rFonts w:ascii="宋体" w:hAnsi="宋体" w:eastAsia="宋体" w:cs="宋体"/>
          <w:color w:val="000"/>
          <w:sz w:val="28"/>
          <w:szCs w:val="28"/>
        </w:rPr>
        <w:t xml:space="preserve">4、强化公仆意识，进一步改善领导干部的思想作风和工作作风。作风建设的状况是党风政风的体现。今年以来，工区党政工以“安全无小事，第一次就把工作做对、做好”为工作出发点和归宿点，认真贯彻矿党风廉政建设会议精神，以干部要有新形象、工作要有新要求为总要求，突出抓好全区职工的思想道德建设和形势任务教育，突出抓好政务公开、依法行政等工作。我们坚持把握好实地调研、方案论证、组织实施三个环节，对工区干部职工提出的20件推荐意见，做到件件有着落，事事有回音。</w:t>
      </w:r>
    </w:p>
    <w:p>
      <w:pPr>
        <w:ind w:left="0" w:right="0" w:firstLine="560"/>
        <w:spacing w:before="450" w:after="450" w:line="312" w:lineRule="auto"/>
      </w:pPr>
      <w:r>
        <w:rPr>
          <w:rFonts w:ascii="宋体" w:hAnsi="宋体" w:eastAsia="宋体" w:cs="宋体"/>
          <w:color w:val="000"/>
          <w:sz w:val="28"/>
          <w:szCs w:val="28"/>
        </w:rPr>
        <w:t xml:space="preserve">二、加强工区党建和基层组织建设，战斗堡垒和先锋模范作用突出</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“党的基层组织是党的全部工作和战斗力的基础”。做细、做实、做深基础性、经常性的党建工作，对团结和动员用心因素，抓好以区队安全生产建设为重点的中心工作具有个性重要的好处。</w:t>
      </w:r>
    </w:p>
    <w:p>
      <w:pPr>
        <w:ind w:left="0" w:right="0" w:firstLine="560"/>
        <w:spacing w:before="450" w:after="450" w:line="312" w:lineRule="auto"/>
      </w:pPr>
      <w:r>
        <w:rPr>
          <w:rFonts w:ascii="宋体" w:hAnsi="宋体" w:eastAsia="宋体" w:cs="宋体"/>
          <w:color w:val="000"/>
          <w:sz w:val="28"/>
          <w:szCs w:val="28"/>
        </w:rPr>
        <w:t xml:space="preserve">1、民主评议党员坚持标准。全区66名党员(其中预备党员4名)，100%参评，没有不合格党员。今年工区民主评议党员工作，注意结合工区生产建设实际和今年的目标任务，突出抓好xx届三中、四中全会精神和新党章“双学”活动，围绕“如何发挥党员先锋作用”这个主题开展学习、讨论，全体党员在如何发挥党员先进性上达成共识：一要有先进的理论武装;二要有无畏的牺牲品质;三要有优良的岗位技术。</w:t>
      </w:r>
    </w:p>
    <w:p>
      <w:pPr>
        <w:ind w:left="0" w:right="0" w:firstLine="560"/>
        <w:spacing w:before="450" w:after="450" w:line="312" w:lineRule="auto"/>
      </w:pPr>
      <w:r>
        <w:rPr>
          <w:rFonts w:ascii="宋体" w:hAnsi="宋体" w:eastAsia="宋体" w:cs="宋体"/>
          <w:color w:val="000"/>
          <w:sz w:val="28"/>
          <w:szCs w:val="28"/>
        </w:rPr>
        <w:t xml:space="preserve">2、干部考核任用坚持制度。严格按照《工班长选拔任用制度》，按照群众推荐、组织公示、群众测评、综合考核等程序，完成了工班长的任用和选拔。</w:t>
      </w:r>
    </w:p>
    <w:p>
      <w:pPr>
        <w:ind w:left="0" w:right="0" w:firstLine="560"/>
        <w:spacing w:before="450" w:after="450" w:line="312" w:lineRule="auto"/>
      </w:pPr>
      <w:r>
        <w:rPr>
          <w:rFonts w:ascii="宋体" w:hAnsi="宋体" w:eastAsia="宋体" w:cs="宋体"/>
          <w:color w:val="000"/>
          <w:sz w:val="28"/>
          <w:szCs w:val="28"/>
        </w:rPr>
        <w:t xml:space="preserve">3、党员管理严格规范。我们坚决落实“公示制”要求，进一步加强党员教育管理工作。在今年工区4名党员发展和4名党员转正工作中，我们坚持标准，严格程序，做到在申领党表前11项资料齐全，发展和转正前坚持“上墙”公示，既教育了本人，又扩大了党总支工作的影响力。</w:t>
      </w:r>
    </w:p>
    <w:p>
      <w:pPr>
        <w:ind w:left="0" w:right="0" w:firstLine="560"/>
        <w:spacing w:before="450" w:after="450" w:line="312" w:lineRule="auto"/>
      </w:pPr>
      <w:r>
        <w:rPr>
          <w:rFonts w:ascii="宋体" w:hAnsi="宋体" w:eastAsia="宋体" w:cs="宋体"/>
          <w:color w:val="000"/>
          <w:sz w:val="28"/>
          <w:szCs w:val="28"/>
        </w:rPr>
        <w:t xml:space="preserve">4、统筹兼顾，总体推进，各项工作得到全面加强。工区职工之家、群监网、青安岗、民兵哨先后被集团公司评为先进群众，综合治理、信访稳定、计划生育等工作也取得较好成绩，确保了全区形势的稳定发展。</w:t>
      </w:r>
    </w:p>
    <w:p>
      <w:pPr>
        <w:ind w:left="0" w:right="0" w:firstLine="560"/>
        <w:spacing w:before="450" w:after="450" w:line="312" w:lineRule="auto"/>
      </w:pPr>
      <w:r>
        <w:rPr>
          <w:rFonts w:ascii="宋体" w:hAnsi="宋体" w:eastAsia="宋体" w:cs="宋体"/>
          <w:color w:val="000"/>
          <w:sz w:val="28"/>
          <w:szCs w:val="28"/>
        </w:rPr>
        <w:t xml:space="preserve">三、充分履行职能作用，为完成全年工作目标竭尽全力</w:t>
      </w:r>
    </w:p>
    <w:p>
      <w:pPr>
        <w:ind w:left="0" w:right="0" w:firstLine="560"/>
        <w:spacing w:before="450" w:after="450" w:line="312" w:lineRule="auto"/>
      </w:pPr>
      <w:r>
        <w:rPr>
          <w:rFonts w:ascii="宋体" w:hAnsi="宋体" w:eastAsia="宋体" w:cs="宋体"/>
          <w:color w:val="000"/>
          <w:sz w:val="28"/>
          <w:szCs w:val="28"/>
        </w:rPr>
        <w:t xml:space="preserve">今年，是我们运搬工区各项工作取得稳步推进的一年，在这一年里，我们在矿党政的正确领导下，紧紧围绕矿井“103657”的奋斗目标，克服生产接续频繁，运输任务繁重，人员相对紧缺等不利因素，团结带领全区干部职工解放思想，更新观念，提升境界，勇于创新，本着完善管理制度，创新工作机制，严格职责落实，规范整治提高的工作思路，树立安全无小事和第一次就把事情做对、做好的全新理念，以“双基”建设为总抓手，强化现场监督，充分发挥工班长和各级管理人员的主观能动性，调动各方面的用心因素，确保了各项工作任务较好完成。</w:t>
      </w:r>
    </w:p>
    <w:p>
      <w:pPr>
        <w:ind w:left="0" w:right="0" w:firstLine="560"/>
        <w:spacing w:before="450" w:after="450" w:line="312" w:lineRule="auto"/>
      </w:pPr>
      <w:r>
        <w:rPr>
          <w:rFonts w:ascii="宋体" w:hAnsi="宋体" w:eastAsia="宋体" w:cs="宋体"/>
          <w:color w:val="000"/>
          <w:sz w:val="28"/>
          <w:szCs w:val="28"/>
        </w:rPr>
        <w:t xml:space="preserve">1、创新党建工作载体，为区队建设带给坚强的源动力。</w:t>
      </w:r>
    </w:p>
    <w:p>
      <w:pPr>
        <w:ind w:left="0" w:right="0" w:firstLine="560"/>
        <w:spacing w:before="450" w:after="450" w:line="312" w:lineRule="auto"/>
      </w:pPr>
      <w:r>
        <w:rPr>
          <w:rFonts w:ascii="宋体" w:hAnsi="宋体" w:eastAsia="宋体" w:cs="宋体"/>
          <w:color w:val="000"/>
          <w:sz w:val="28"/>
          <w:szCs w:val="28"/>
        </w:rPr>
        <w:t xml:space="preserve">一是围绕安全生产的中心工作，开展争创活动。今年接续频繁、运输任务重、安全管理变数大的实际，要求我们务必齐心协力，超常工作，党组织和党团员务必切实发挥战斗堡垒和先锋模范作用。工区党政因时制宜，因势利导，在全区开展了“立足岗位比贡献，安全生产当先锋”竞赛活动，激励广大党团员立足本职，开拓创新，争当先锋。我们还针对工作各阶段特点，开展竞赛活动。在质量标准化建设中开展“比速度、比服务、比质量”的“三比”活动;</w:t>
      </w:r>
    </w:p>
    <w:p>
      <w:pPr>
        <w:ind w:left="0" w:right="0" w:firstLine="560"/>
        <w:spacing w:before="450" w:after="450" w:line="312" w:lineRule="auto"/>
      </w:pPr>
      <w:r>
        <w:rPr>
          <w:rFonts w:ascii="宋体" w:hAnsi="宋体" w:eastAsia="宋体" w:cs="宋体"/>
          <w:color w:val="000"/>
          <w:sz w:val="28"/>
          <w:szCs w:val="28"/>
        </w:rPr>
        <w:t xml:space="preserve">二是建立学创型区队，提高综合素质。适应矿井发展要求和工区的安全生产需要，我区制定了建立学创型区队措施，以提高干部职工素质。明确建立目标，杜绝重伤以上人身事故和二级以上非人身事故，轻伤事故率降低至最低限度，力争消灭轻伤事故，“三违”现象到达稳定受控状态，实现安全生产。及时足额满足采掘一线的车皮材料供应，增强一线的满意度，实现优质服务。</w:t>
      </w:r>
    </w:p>
    <w:p>
      <w:pPr>
        <w:ind w:left="0" w:right="0" w:firstLine="560"/>
        <w:spacing w:before="450" w:after="450" w:line="312" w:lineRule="auto"/>
      </w:pPr>
      <w:r>
        <w:rPr>
          <w:rFonts w:ascii="宋体" w:hAnsi="宋体" w:eastAsia="宋体" w:cs="宋体"/>
          <w:color w:val="000"/>
          <w:sz w:val="28"/>
          <w:szCs w:val="28"/>
        </w:rPr>
        <w:t xml:space="preserve">矿井运输质量标准化月月到达动态行业标准;安全程度评价巩固提高;各项贯标杜绝重大不合格项;轨道优良品率到达95%以上;设施、设备完好率到达“90。5。1”的要求。杜绝各种刑事、治安案件，消灭不礼貌行为，力争全员违法违纪率为零。党务、党风廉政、民主管理、群众组织建设、精神礼貌建设、计划生育、综合治理等各项工作要有新突破，力争取得新飞跃，进入公司先进行列。</w:t>
      </w:r>
    </w:p>
    <w:p>
      <w:pPr>
        <w:ind w:left="0" w:right="0" w:firstLine="560"/>
        <w:spacing w:before="450" w:after="450" w:line="312" w:lineRule="auto"/>
      </w:pPr>
      <w:r>
        <w:rPr>
          <w:rFonts w:ascii="宋体" w:hAnsi="宋体" w:eastAsia="宋体" w:cs="宋体"/>
          <w:color w:val="000"/>
          <w:sz w:val="28"/>
          <w:szCs w:val="28"/>
        </w:rPr>
        <w:t xml:space="preserve">2、强化组织领导，推进目标任务的完成。</w:t>
      </w:r>
    </w:p>
    <w:p>
      <w:pPr>
        <w:ind w:left="0" w:right="0" w:firstLine="560"/>
        <w:spacing w:before="450" w:after="450" w:line="312" w:lineRule="auto"/>
      </w:pPr>
      <w:r>
        <w:rPr>
          <w:rFonts w:ascii="宋体" w:hAnsi="宋体" w:eastAsia="宋体" w:cs="宋体"/>
          <w:color w:val="000"/>
          <w:sz w:val="28"/>
          <w:szCs w:val="28"/>
        </w:rPr>
        <w:t xml:space="preserve">今年以来，工区各项工作头绪多、压力大的状况下，强化目标意识，强化职责意识，强化组织领导，克服各种困难，精心谋划，统筹安排，抓紧当前，不等不靠，立足各项工作早安排，措施早落实，项目早启动，安全生产工作取得了必须的成绩。</w:t>
      </w:r>
    </w:p>
    <w:p>
      <w:pPr>
        <w:ind w:left="0" w:right="0" w:firstLine="560"/>
        <w:spacing w:before="450" w:after="450" w:line="312" w:lineRule="auto"/>
      </w:pPr>
      <w:r>
        <w:rPr>
          <w:rFonts w:ascii="宋体" w:hAnsi="宋体" w:eastAsia="宋体" w:cs="宋体"/>
          <w:color w:val="000"/>
          <w:sz w:val="28"/>
          <w:szCs w:val="28"/>
        </w:rPr>
        <w:t xml:space="preserve">四、问题与体会</w:t>
      </w:r>
    </w:p>
    <w:p>
      <w:pPr>
        <w:ind w:left="0" w:right="0" w:firstLine="560"/>
        <w:spacing w:before="450" w:after="450" w:line="312" w:lineRule="auto"/>
      </w:pPr>
      <w:r>
        <w:rPr>
          <w:rFonts w:ascii="宋体" w:hAnsi="宋体" w:eastAsia="宋体" w:cs="宋体"/>
          <w:color w:val="000"/>
          <w:sz w:val="28"/>
          <w:szCs w:val="28"/>
        </w:rPr>
        <w:t xml:space="preserve">今年我区运输任务十分繁重，虽然各项工作取得了必须的成绩，但在实际工作中仍然存在一些较为突出的矛盾和问题。</w:t>
      </w:r>
    </w:p>
    <w:p>
      <w:pPr>
        <w:ind w:left="0" w:right="0" w:firstLine="560"/>
        <w:spacing w:before="450" w:after="450" w:line="312" w:lineRule="auto"/>
      </w:pPr>
      <w:r>
        <w:rPr>
          <w:rFonts w:ascii="宋体" w:hAnsi="宋体" w:eastAsia="宋体" w:cs="宋体"/>
          <w:color w:val="000"/>
          <w:sz w:val="28"/>
          <w:szCs w:val="28"/>
        </w:rPr>
        <w:t xml:space="preserve">一是安全管理相对还比较薄弱，“三违”现象、不规范操作行为、零打碎敲的事故还时有发生。个性是今年发生了1起重伤和4起轻伤事故，说明我区在安全管理上仍存在漏洞和空档，还远未到达稳定受控的程度;</w:t>
      </w:r>
    </w:p>
    <w:p>
      <w:pPr>
        <w:ind w:left="0" w:right="0" w:firstLine="560"/>
        <w:spacing w:before="450" w:after="450" w:line="312" w:lineRule="auto"/>
      </w:pPr>
      <w:r>
        <w:rPr>
          <w:rFonts w:ascii="宋体" w:hAnsi="宋体" w:eastAsia="宋体" w:cs="宋体"/>
          <w:color w:val="000"/>
          <w:sz w:val="28"/>
          <w:szCs w:val="28"/>
        </w:rPr>
        <w:t xml:space="preserve">二是工班组长认识不到位，思想境界低，观念转变慢，现场安全管理职责落实不到位，工班长职责作用发挥不充分，存在畏难情绪，在今后的工作中，还需要进一步坚强教育和管理;</w:t>
      </w:r>
    </w:p>
    <w:p>
      <w:pPr>
        <w:ind w:left="0" w:right="0" w:firstLine="560"/>
        <w:spacing w:before="450" w:after="450" w:line="312" w:lineRule="auto"/>
      </w:pPr>
      <w:r>
        <w:rPr>
          <w:rFonts w:ascii="宋体" w:hAnsi="宋体" w:eastAsia="宋体" w:cs="宋体"/>
          <w:color w:val="000"/>
          <w:sz w:val="28"/>
          <w:szCs w:val="28"/>
        </w:rPr>
        <w:t xml:space="preserve">三是个别干部作风和思想观念更新较慢，管理缺乏创新，职工素质有待于进一步提高，离第一次就把事情做对、做好的要求还有必须差距等。</w:t>
      </w:r>
    </w:p>
    <w:p>
      <w:pPr>
        <w:ind w:left="0" w:right="0" w:firstLine="560"/>
        <w:spacing w:before="450" w:after="450" w:line="312" w:lineRule="auto"/>
      </w:pPr>
      <w:r>
        <w:rPr>
          <w:rFonts w:ascii="宋体" w:hAnsi="宋体" w:eastAsia="宋体" w:cs="宋体"/>
          <w:color w:val="000"/>
          <w:sz w:val="28"/>
          <w:szCs w:val="28"/>
        </w:rPr>
        <w:t xml:space="preserve">以上这些不足和问题我们将高度重视，在今后的工作中用心采取有效措施，努力克服，认真加以解决。</w:t>
      </w:r>
    </w:p>
    <w:p>
      <w:pPr>
        <w:ind w:left="0" w:right="0" w:firstLine="560"/>
        <w:spacing w:before="450" w:after="450" w:line="312" w:lineRule="auto"/>
      </w:pPr>
      <w:r>
        <w:rPr>
          <w:rFonts w:ascii="宋体" w:hAnsi="宋体" w:eastAsia="宋体" w:cs="宋体"/>
          <w:color w:val="000"/>
          <w:sz w:val="28"/>
          <w:szCs w:val="28"/>
        </w:rPr>
        <w:t xml:space="preserve">在今年三个礼貌建设中我们的工作体会：</w:t>
      </w:r>
    </w:p>
    <w:p>
      <w:pPr>
        <w:ind w:left="0" w:right="0" w:firstLine="560"/>
        <w:spacing w:before="450" w:after="450" w:line="312" w:lineRule="auto"/>
      </w:pPr>
      <w:r>
        <w:rPr>
          <w:rFonts w:ascii="宋体" w:hAnsi="宋体" w:eastAsia="宋体" w:cs="宋体"/>
          <w:color w:val="000"/>
          <w:sz w:val="28"/>
          <w:szCs w:val="28"/>
        </w:rPr>
        <w:t xml:space="preserve">一是咬定目标不放松，坚持标准不动摇。在全区上下搞好宣传发动，强化质量意识，强化标准意识，强化职责意识，做到无论任务多重，困难多大，安全生产目标决不动摇。</w:t>
      </w:r>
    </w:p>
    <w:p>
      <w:pPr>
        <w:ind w:left="0" w:right="0" w:firstLine="560"/>
        <w:spacing w:before="450" w:after="450" w:line="312" w:lineRule="auto"/>
      </w:pPr>
      <w:r>
        <w:rPr>
          <w:rFonts w:ascii="宋体" w:hAnsi="宋体" w:eastAsia="宋体" w:cs="宋体"/>
          <w:color w:val="000"/>
          <w:sz w:val="28"/>
          <w:szCs w:val="28"/>
        </w:rPr>
        <w:t xml:space="preserve">二是狠抓措施落实，营造浓厚氛围。围绕推进质量标准化建设，深入开展“立足岗位比贡献，安全生产当先锋”活动。采用多种形式，构成强烈氛围，推进区队建设工作。</w:t>
      </w:r>
    </w:p>
    <w:p>
      <w:pPr>
        <w:ind w:left="0" w:right="0" w:firstLine="560"/>
        <w:spacing w:before="450" w:after="450" w:line="312" w:lineRule="auto"/>
      </w:pPr>
      <w:r>
        <w:rPr>
          <w:rFonts w:ascii="宋体" w:hAnsi="宋体" w:eastAsia="宋体" w:cs="宋体"/>
          <w:color w:val="000"/>
          <w:sz w:val="28"/>
          <w:szCs w:val="28"/>
        </w:rPr>
        <w:t xml:space="preserve">三是严格质量标准，深化严细管理。以建设精品面、精品线、精品头为突破口，坚持实施“精、亮、净、美”工程。一是进一步强化质量教育，增强职工的工程质量、运输服务质量、工作质量意识，使搞好质量标准建设成为干部职工的自觉行为;二是深化质量标准化建设，进一步细化标准，严格奖惩，在班组之间着力开展质量标准化活动，确保质量标准化建设升级上档;三是强化礼貌生产，严格材料码放确保个车场及两巷整齐畅通;四是持续实施“三零”工程，严防杂物混入煤流系统，促进矿井煤炭质量的进一步提高。</w:t>
      </w:r>
    </w:p>
    <w:p>
      <w:pPr>
        <w:ind w:left="0" w:right="0" w:firstLine="560"/>
        <w:spacing w:before="450" w:after="450" w:line="312" w:lineRule="auto"/>
      </w:pPr>
      <w:r>
        <w:rPr>
          <w:rFonts w:ascii="宋体" w:hAnsi="宋体" w:eastAsia="宋体" w:cs="宋体"/>
          <w:color w:val="000"/>
          <w:sz w:val="28"/>
          <w:szCs w:val="28"/>
        </w:rPr>
        <w:t xml:space="preserve">四是创新学习载体，提升队伍素质。充分利用各种形式，紧紧围绕矿党委要求的学习教育资料，严抓落实，努力提高职工的政治素质、大局意识、道德品质和创新精神和进取精神。同时，以深化建立学习型组织为主线，制定灵活的激励政策，采取有效措施，激发干部职工学习的兴趣，提高职工学习、进取、创新的用心性和主动性，努力培养一支高素质的职工队伍。</w:t>
      </w:r>
    </w:p>
    <w:p>
      <w:pPr>
        <w:ind w:left="0" w:right="0" w:firstLine="560"/>
        <w:spacing w:before="450" w:after="450" w:line="312" w:lineRule="auto"/>
      </w:pPr>
      <w:r>
        <w:rPr>
          <w:rFonts w:ascii="宋体" w:hAnsi="宋体" w:eastAsia="宋体" w:cs="宋体"/>
          <w:color w:val="000"/>
          <w:sz w:val="28"/>
          <w:szCs w:val="28"/>
        </w:rPr>
        <w:t xml:space="preserve">五是发挥党建优势，强化实施效果。以弘扬开拓创新、艰苦奋斗、求真务实、廉洁勤政和联系群众之风为重点，狠抓党员干部作风建设，为职工树立良好榜样。系统思考，超前工作，团结协作，不断提高区队干部的管理水平和工作潜力，努力把区队班子建设成求真务实、奋发有为的坚强战斗群众。进一步加大党员的教育与管理力度，深入开展“党员职责区”竞赛活动，发挥党总支(部)战斗堡垒和党员的先锋模范作用，促进党建工作规范运作。同时及时制定“十佳”评选规划措施和标准，严格考核，用心选树“十佳”典型，使职工学有榜样，赶有目标，促使我队整体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公司领导班子述职报告篇十二</w:t>
      </w:r>
    </w:p>
    <w:p>
      <w:pPr>
        <w:ind w:left="0" w:right="0" w:firstLine="560"/>
        <w:spacing w:before="450" w:after="450" w:line="312" w:lineRule="auto"/>
      </w:pPr>
      <w:r>
        <w:rPr>
          <w:rFonts w:ascii="宋体" w:hAnsi="宋体" w:eastAsia="宋体" w:cs="宋体"/>
          <w:color w:val="000"/>
          <w:sz w:val="28"/>
          <w:szCs w:val="28"/>
        </w:rPr>
        <w:t xml:space="preserve">尊敬的上级领导、教职工们: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至20xx年度，是我校在上级教育行政主管部门和地方党委政府的鼎力相助下稳步前进的一年;也是我校全体教职员工忘我拼搏和无私奉献中实现新发展的一年。一年来，学校领导班子以科学发展观为指导，践行区教委提出的“1248”和镇教管中心“1123”工作思路，按照我校的工作目标，进一步完善管理体制，强化德育安全，落实教学常规、狠抓师资建设、提升学生行为习惯，探索学校特色，确保了学校可持续发展，并较好地完成了上级下达的各项工作指标。下面，我代表领导班子向上级领导和全体教职员工进行述职，请予评议。</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今年我校现有12个教学班，学生523人，教职工54人。2个教学点(龙井点和隆兴点)。校级干部3人，秦德彬任书记校长，负责学校全面工作;雷杰副校长主要分管教学、工会等工作，唐仕林副校长主要分管德育、安全等工作;李皇军任办公室主任;杨中敏、杨占明任教务处正副主任;刘华、马成任德育处正副主任;曹小林任法制安全保卫处主任;彭吉勇任总务主任;何代明任工会副主席;石家磊任团支部书记。</w:t>
      </w:r>
    </w:p>
    <w:p>
      <w:pPr>
        <w:ind w:left="0" w:right="0" w:firstLine="560"/>
        <w:spacing w:before="450" w:after="450" w:line="312" w:lineRule="auto"/>
      </w:pPr>
      <w:r>
        <w:rPr>
          <w:rFonts w:ascii="宋体" w:hAnsi="宋体" w:eastAsia="宋体" w:cs="宋体"/>
          <w:color w:val="000"/>
          <w:sz w:val="28"/>
          <w:szCs w:val="28"/>
        </w:rPr>
        <w:t xml:space="preserve">一年来，学校始终围绕“务实、廉洁、高效”这个目标抓好领导班子建设。全校领导班子能全面贯彻党的教育方针，坚持社会主义办学方向，以育人为本，认真贯彻执行党的路线、方针、政策，及时传达上级有关文件、会议精神，做到令行禁止，执行不走样。</w:t>
      </w:r>
    </w:p>
    <w:p>
      <w:pPr>
        <w:ind w:left="0" w:right="0" w:firstLine="560"/>
        <w:spacing w:before="450" w:after="450" w:line="312" w:lineRule="auto"/>
      </w:pPr>
      <w:r>
        <w:rPr>
          <w:rFonts w:ascii="宋体" w:hAnsi="宋体" w:eastAsia="宋体" w:cs="宋体"/>
          <w:color w:val="000"/>
          <w:sz w:val="28"/>
          <w:szCs w:val="28"/>
        </w:rPr>
        <w:t xml:space="preserve">第一，注重抓好领导班子理论学习。坚持每双周一次的班子学习会议制度。通过学习党的精神，新党章及与教育相关的法律法规，对班子成员进行党风党纪政纪教育;学先进的教育理论和经验，使班子成员的政治、业务素质不断提高，爱岗敬业的自觉性不断增强，做到依法治校，依法执教。</w:t>
      </w:r>
    </w:p>
    <w:p>
      <w:pPr>
        <w:ind w:left="0" w:right="0" w:firstLine="560"/>
        <w:spacing w:before="450" w:after="450" w:line="312" w:lineRule="auto"/>
      </w:pPr>
      <w:r>
        <w:rPr>
          <w:rFonts w:ascii="宋体" w:hAnsi="宋体" w:eastAsia="宋体" w:cs="宋体"/>
          <w:color w:val="000"/>
          <w:sz w:val="28"/>
          <w:szCs w:val="28"/>
        </w:rPr>
        <w:t xml:space="preserve">第二，狠抓班子团结。校长、书记带头做到工作协调配合，工作分工不分家，做到心往一处想，劲往一处使，发挥表率作用。班子成员在荣誉和个人利益面前不伸手。</w:t>
      </w:r>
    </w:p>
    <w:p>
      <w:pPr>
        <w:ind w:left="0" w:right="0" w:firstLine="560"/>
        <w:spacing w:before="450" w:after="450" w:line="312" w:lineRule="auto"/>
      </w:pPr>
      <w:r>
        <w:rPr>
          <w:rFonts w:ascii="宋体" w:hAnsi="宋体" w:eastAsia="宋体" w:cs="宋体"/>
          <w:color w:val="000"/>
          <w:sz w:val="28"/>
          <w:szCs w:val="28"/>
        </w:rPr>
        <w:t xml:space="preserve">第三，坚持民主集中制。学校重大事情，如人事、评先、大额度资金使用，学校工作计划都集体讨论决定，或经教职工大会讨论决策。常深入师生，倾听师生的意见和要求，征集合理化建议，不断改进领导的工作作风。</w:t>
      </w:r>
    </w:p>
    <w:p>
      <w:pPr>
        <w:ind w:left="0" w:right="0" w:firstLine="560"/>
        <w:spacing w:before="450" w:after="450" w:line="312" w:lineRule="auto"/>
      </w:pPr>
      <w:r>
        <w:rPr>
          <w:rFonts w:ascii="宋体" w:hAnsi="宋体" w:eastAsia="宋体" w:cs="宋体"/>
          <w:color w:val="000"/>
          <w:sz w:val="28"/>
          <w:szCs w:val="28"/>
        </w:rPr>
        <w:t xml:space="preserve">第四，坚持反腐倡廉教育。学校领导班子坚持依法办事，秉公办事。学校大型购物，基建排危，坚持集体议价;严格执行财务制度收费，不乱收费，不乱订资料;实施校务公开和财务公开，增加学校管理的透明度。班子成员都能自觉遵章守纪、为政清廉。</w:t>
      </w:r>
    </w:p>
    <w:p>
      <w:pPr>
        <w:ind w:left="0" w:right="0" w:firstLine="560"/>
        <w:spacing w:before="450" w:after="450" w:line="312" w:lineRule="auto"/>
      </w:pPr>
      <w:r>
        <w:rPr>
          <w:rFonts w:ascii="宋体" w:hAnsi="宋体" w:eastAsia="宋体" w:cs="宋体"/>
          <w:color w:val="000"/>
          <w:sz w:val="28"/>
          <w:szCs w:val="28"/>
        </w:rPr>
        <w:t xml:space="preserve">二、领导能力和工作实绩</w:t>
      </w:r>
    </w:p>
    <w:p>
      <w:pPr>
        <w:ind w:left="0" w:right="0" w:firstLine="560"/>
        <w:spacing w:before="450" w:after="450" w:line="312" w:lineRule="auto"/>
      </w:pPr>
      <w:r>
        <w:rPr>
          <w:rFonts w:ascii="宋体" w:hAnsi="宋体" w:eastAsia="宋体" w:cs="宋体"/>
          <w:color w:val="000"/>
          <w:sz w:val="28"/>
          <w:szCs w:val="28"/>
        </w:rPr>
        <w:t xml:space="preserve">学校党政班子有较强的事业心和责任感，在工作中以大局为重，坚持群众路线，倾听群众的意见和呼声，工作务实细致，同普通教师一样深入教育教学第一线，深入班级，较好地发挥了率先垂范作用，引领着学校发展。</w:t>
      </w:r>
    </w:p>
    <w:p>
      <w:pPr>
        <w:ind w:left="0" w:right="0" w:firstLine="560"/>
        <w:spacing w:before="450" w:after="450" w:line="312" w:lineRule="auto"/>
      </w:pPr>
      <w:r>
        <w:rPr>
          <w:rFonts w:ascii="宋体" w:hAnsi="宋体" w:eastAsia="宋体" w:cs="宋体"/>
          <w:color w:val="000"/>
          <w:sz w:val="28"/>
          <w:szCs w:val="28"/>
        </w:rPr>
        <w:t xml:space="preserve">1、理清了办学思路，各种规章制度落实较好</w:t>
      </w:r>
    </w:p>
    <w:p>
      <w:pPr>
        <w:ind w:left="0" w:right="0" w:firstLine="560"/>
        <w:spacing w:before="450" w:after="450" w:line="312" w:lineRule="auto"/>
      </w:pPr>
      <w:r>
        <w:rPr>
          <w:rFonts w:ascii="宋体" w:hAnsi="宋体" w:eastAsia="宋体" w:cs="宋体"/>
          <w:color w:val="000"/>
          <w:sz w:val="28"/>
          <w:szCs w:val="28"/>
        </w:rPr>
        <w:t xml:space="preserve">依据我校发展历程和特点，学校确立了“立德树人，全面发展”的办学理念，明确了办学思路，提出了工作目标:那就是围绕一个中心(即以提高教育教学质量为中心)，落实两个重点(即落实有效课堂与安全管理)，促进三个提升(即提升教师队伍素质，提升学生文明习惯，提升校园文化内涵)，探索一个特色(即探索“诵诗习文”特色校园建设)，从而促进学校整体办学水平的提高。在这一理念和工作目标的指导下，提炼和优化了学校既存的规章制度，落实目标责任，从而增强了教职员工的责任心，如:《行政成员工作分工》、《教师业务档案管理办法》、《教研组考核办法》、《学生操行评定办法》、《德育工作方案》、《财务、公物管理制度》、《绩效考核办法》等激励管理制度，保证了学校教育教学的正常化、制度化、有序化。</w:t>
      </w:r>
    </w:p>
    <w:p>
      <w:pPr>
        <w:ind w:left="0" w:right="0" w:firstLine="560"/>
        <w:spacing w:before="450" w:after="450" w:line="312" w:lineRule="auto"/>
      </w:pPr>
      <w:r>
        <w:rPr>
          <w:rFonts w:ascii="宋体" w:hAnsi="宋体" w:eastAsia="宋体" w:cs="宋体"/>
          <w:color w:val="000"/>
          <w:sz w:val="28"/>
          <w:szCs w:val="28"/>
        </w:rPr>
        <w:t xml:space="preserve">2、重视教师队伍建设，师德师风明显好转，爱岗敬业意识增强</w:t>
      </w:r>
    </w:p>
    <w:p>
      <w:pPr>
        <w:ind w:left="0" w:right="0" w:firstLine="560"/>
        <w:spacing w:before="450" w:after="450" w:line="312" w:lineRule="auto"/>
      </w:pPr>
      <w:r>
        <w:rPr>
          <w:rFonts w:ascii="宋体" w:hAnsi="宋体" w:eastAsia="宋体" w:cs="宋体"/>
          <w:color w:val="000"/>
          <w:sz w:val="28"/>
          <w:szCs w:val="28"/>
        </w:rPr>
        <w:t xml:space="preserve">通过各种会议、培训活动、教研活动对教师进行形势政策、教育观念、教育理论的学习和教育，使教师队伍爱岗敬业意识、纪律意识、师表意识、协作意识、奉献精神不断增强。一年来，学校教师师德师风明显好转，无任何违纪违规现象，受到了学生及家长好评和社会各界的认可。</w:t>
      </w:r>
    </w:p>
    <w:p>
      <w:pPr>
        <w:ind w:left="0" w:right="0" w:firstLine="560"/>
        <w:spacing w:before="450" w:after="450" w:line="312" w:lineRule="auto"/>
      </w:pPr>
      <w:r>
        <w:rPr>
          <w:rFonts w:ascii="宋体" w:hAnsi="宋体" w:eastAsia="宋体" w:cs="宋体"/>
          <w:color w:val="000"/>
          <w:sz w:val="28"/>
          <w:szCs w:val="28"/>
        </w:rPr>
        <w:t xml:space="preserve">3、抓细抓实了法制安全保卫工作，效果突出</w:t>
      </w:r>
    </w:p>
    <w:p>
      <w:pPr>
        <w:ind w:left="0" w:right="0" w:firstLine="560"/>
        <w:spacing w:before="450" w:after="450" w:line="312" w:lineRule="auto"/>
      </w:pPr>
      <w:r>
        <w:rPr>
          <w:rFonts w:ascii="宋体" w:hAnsi="宋体" w:eastAsia="宋体" w:cs="宋体"/>
          <w:color w:val="000"/>
          <w:sz w:val="28"/>
          <w:szCs w:val="28"/>
        </w:rPr>
        <w:t xml:space="preserve">学校经常利用各种会议，对师生进行安全教育，定期开展师生安全知识讲座，不断强化安全意识，经常进行安全检查，发现隐患，及时排除。道路交通，食品卫生，校舍设施，各种活动，卫生防疫、消防溺水、保卫预防等各方面安全工作抓实抓细，卓有成效，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4、将思想德育教育融入各种活动中，校风校纪进一步好转</w:t>
      </w:r>
    </w:p>
    <w:p>
      <w:pPr>
        <w:ind w:left="0" w:right="0" w:firstLine="560"/>
        <w:spacing w:before="450" w:after="450" w:line="312" w:lineRule="auto"/>
      </w:pPr>
      <w:r>
        <w:rPr>
          <w:rFonts w:ascii="宋体" w:hAnsi="宋体" w:eastAsia="宋体" w:cs="宋体"/>
          <w:color w:val="000"/>
          <w:sz w:val="28"/>
          <w:szCs w:val="28"/>
        </w:rPr>
        <w:t xml:space="preserve">学校开展了多种形式的教育活动。法制安全办通过聘请校外法制副校长，上法制课，安全知识常识的考试、安全知识讲座对学生进行法制教育;团支部通过每周的国旗下讲话对学生进行理想前途、感恩等思想教育;德育处通过中学生守则和日常行为规范加强了对学生礼仪常规、行为规范等教育;另外学校的“诵诗习文”活动不仅传承了人类文明，还丰富了师生知识，开阔了视野，活跃了思维，陶冶了情操，提高了修养，对改善校风校纪起了极其重要的重要。今年初三诊断考试后学生纪律、学习、生活等各种秩序一如常态，充分体现了校风校纪的进一步好转。</w:t>
      </w:r>
    </w:p>
    <w:p>
      <w:pPr>
        <w:ind w:left="0" w:right="0" w:firstLine="560"/>
        <w:spacing w:before="450" w:after="450" w:line="312" w:lineRule="auto"/>
      </w:pPr>
      <w:r>
        <w:rPr>
          <w:rFonts w:ascii="宋体" w:hAnsi="宋体" w:eastAsia="宋体" w:cs="宋体"/>
          <w:color w:val="000"/>
          <w:sz w:val="28"/>
          <w:szCs w:val="28"/>
        </w:rPr>
        <w:t xml:space="preserve">5、认真落实教育教学基本要求，推行“三段九步教学法”，教学管理和教学质量取得成效</w:t>
      </w:r>
    </w:p>
    <w:p>
      <w:pPr>
        <w:ind w:left="0" w:right="0" w:firstLine="560"/>
        <w:spacing w:before="450" w:after="450" w:line="312" w:lineRule="auto"/>
      </w:pPr>
      <w:r>
        <w:rPr>
          <w:rFonts w:ascii="宋体" w:hAnsi="宋体" w:eastAsia="宋体" w:cs="宋体"/>
          <w:color w:val="000"/>
          <w:sz w:val="28"/>
          <w:szCs w:val="28"/>
        </w:rPr>
        <w:t xml:space="preserve">一年来，我校认真落实《合川区普通中小学教育教学工作基本要求》，并制定细则，制作教学工作常规记录册，精细化教学常规管理，使得教学效果逐渐体现出来。在4月23日的区教育督导检查中，督导组领导给予了我校高度评价，指出了5个亮点:</w:t>
      </w:r>
    </w:p>
    <w:p>
      <w:pPr>
        <w:ind w:left="0" w:right="0" w:firstLine="560"/>
        <w:spacing w:before="450" w:after="450" w:line="312" w:lineRule="auto"/>
      </w:pPr>
      <w:r>
        <w:rPr>
          <w:rFonts w:ascii="宋体" w:hAnsi="宋体" w:eastAsia="宋体" w:cs="宋体"/>
          <w:color w:val="000"/>
          <w:sz w:val="28"/>
          <w:szCs w:val="28"/>
        </w:rPr>
        <w:t xml:space="preserve">1、办学理念、办学目标明确，工作思路清晰，提出的“一个中心、两个重点、三个提升，一个特色”的工作目标具有很强的操作性，且落实得很好。</w:t>
      </w:r>
    </w:p>
    <w:p>
      <w:pPr>
        <w:ind w:left="0" w:right="0" w:firstLine="560"/>
        <w:spacing w:before="450" w:after="450" w:line="312" w:lineRule="auto"/>
      </w:pPr>
      <w:r>
        <w:rPr>
          <w:rFonts w:ascii="宋体" w:hAnsi="宋体" w:eastAsia="宋体" w:cs="宋体"/>
          <w:color w:val="000"/>
          <w:sz w:val="28"/>
          <w:szCs w:val="28"/>
        </w:rPr>
        <w:t xml:space="preserve">2、将教委的“基本要求”细化，结合自身实际，形成了物化性的如“教师业务档案”，“教学常规记录册”，且运用的很好，对促进青年教师的成长和中老年教师的吐故纳新起了极强的推动作用。</w:t>
      </w:r>
    </w:p>
    <w:p>
      <w:pPr>
        <w:ind w:left="0" w:right="0" w:firstLine="560"/>
        <w:spacing w:before="450" w:after="450" w:line="312" w:lineRule="auto"/>
      </w:pPr>
      <w:r>
        <w:rPr>
          <w:rFonts w:ascii="宋体" w:hAnsi="宋体" w:eastAsia="宋体" w:cs="宋体"/>
          <w:color w:val="000"/>
          <w:sz w:val="28"/>
          <w:szCs w:val="28"/>
        </w:rPr>
        <w:t xml:space="preserve">3、学校校长、副校长等领导干部发挥了很好的引领作用。校长上专业课、给全体教师做科研专题培训、参与教研组听评课活动、批改评价学生作业等，从而让全体教师爱岗敬业意识更加增强了。</w:t>
      </w:r>
    </w:p>
    <w:p>
      <w:pPr>
        <w:ind w:left="0" w:right="0" w:firstLine="560"/>
        <w:spacing w:before="450" w:after="450" w:line="312" w:lineRule="auto"/>
      </w:pPr>
      <w:r>
        <w:rPr>
          <w:rFonts w:ascii="宋体" w:hAnsi="宋体" w:eastAsia="宋体" w:cs="宋体"/>
          <w:color w:val="000"/>
          <w:sz w:val="28"/>
          <w:szCs w:val="28"/>
        </w:rPr>
        <w:t xml:space="preserve">4、教师们自觉性较高，作业批改细致，书写的论文多篇在区级以上刊物发表，教书育人和提升自身的意识很浓。</w:t>
      </w:r>
    </w:p>
    <w:p>
      <w:pPr>
        <w:ind w:left="0" w:right="0" w:firstLine="560"/>
        <w:spacing w:before="450" w:after="450" w:line="312" w:lineRule="auto"/>
      </w:pPr>
      <w:r>
        <w:rPr>
          <w:rFonts w:ascii="宋体" w:hAnsi="宋体" w:eastAsia="宋体" w:cs="宋体"/>
          <w:color w:val="000"/>
          <w:sz w:val="28"/>
          <w:szCs w:val="28"/>
        </w:rPr>
        <w:t xml:space="preserve">5、校园文化建设开始出现自身特色，将“诵诗习文”特色学校建设和校本课程结合，加强了对学生行为习惯的养成教育，校园初步具有了书香气息。</w:t>
      </w:r>
    </w:p>
    <w:p>
      <w:pPr>
        <w:ind w:left="0" w:right="0" w:firstLine="560"/>
        <w:spacing w:before="450" w:after="450" w:line="312" w:lineRule="auto"/>
      </w:pPr>
      <w:r>
        <w:rPr>
          <w:rFonts w:ascii="宋体" w:hAnsi="宋体" w:eastAsia="宋体" w:cs="宋体"/>
          <w:color w:val="000"/>
          <w:sz w:val="28"/>
          <w:szCs w:val="28"/>
        </w:rPr>
        <w:t xml:space="preserve">在全体教职员工的共同努力下，我校今年诊断考试成绩优异，上重点中学录取分数线(合川中学、太和中学)共72人，占参考人数的50.35%。全校总平均分居全合川区共36所初中的第7名(除去其他学校的0分学生，我校排第10名)，及格率第7名，优生率第9名，创造了我校重点中学升学比例的历史新高。</w:t>
      </w:r>
    </w:p>
    <w:p>
      <w:pPr>
        <w:ind w:left="0" w:right="0" w:firstLine="560"/>
        <w:spacing w:before="450" w:after="450" w:line="312" w:lineRule="auto"/>
      </w:pPr>
      <w:r>
        <w:rPr>
          <w:rFonts w:ascii="宋体" w:hAnsi="宋体" w:eastAsia="宋体" w:cs="宋体"/>
          <w:color w:val="000"/>
          <w:sz w:val="28"/>
          <w:szCs w:val="28"/>
        </w:rPr>
        <w:t xml:space="preserve">此外，多方搭建平台，尽力促进师生进步。在合川区教委组织的全区“我身边的好教师”征文比赛中，一年级四班陈静同学以一篇真实、感人、优美的文章——《咱班的“变身侠”》获得初中组一等奖。在全镇师德师风演讲比赛中，曾令英老师以全镇最高分获得第1名;在合川区中小学生跳绳比赛中，我校代表队获得了全合川22个初中代表队的第4名;在20xx年教师专业基本能力测试中，左强老师荣获初中政治学科第二名，唐娟老师获化学第三名，同时学校获得政治、体育、化学学科集体三等奖。曹小林、杨占明、宋挺、彭吉勇、刘华五位老师获得了区级骨干教师称号。安万朝老师获得合川区中小学体育教师教学基本功个人三等奖。</w:t>
      </w:r>
    </w:p>
    <w:p>
      <w:pPr>
        <w:ind w:left="0" w:right="0" w:firstLine="560"/>
        <w:spacing w:before="450" w:after="450" w:line="312" w:lineRule="auto"/>
      </w:pPr>
      <w:r>
        <w:rPr>
          <w:rFonts w:ascii="宋体" w:hAnsi="宋体" w:eastAsia="宋体" w:cs="宋体"/>
          <w:color w:val="000"/>
          <w:sz w:val="28"/>
          <w:szCs w:val="28"/>
        </w:rPr>
        <w:t xml:space="preserve">6、加强硬件建设，努力改善办学条件。</w:t>
      </w:r>
    </w:p>
    <w:p>
      <w:pPr>
        <w:ind w:left="0" w:right="0" w:firstLine="560"/>
        <w:spacing w:before="450" w:after="450" w:line="312" w:lineRule="auto"/>
      </w:pPr>
      <w:r>
        <w:rPr>
          <w:rFonts w:ascii="宋体" w:hAnsi="宋体" w:eastAsia="宋体" w:cs="宋体"/>
          <w:color w:val="000"/>
          <w:sz w:val="28"/>
          <w:szCs w:val="28"/>
        </w:rPr>
        <w:t xml:space="preserve">积极争取上级支持，通过政府采购、招标，先后硬化了上操场，添置了篮球架，安装了防护栏，改造了学生厕所、女生公寓水电、学生供饭窗口，增添了教师办公室空调、厨房天然气设施、蒸饭设施，绿化了部分花台，美化了校园文化宣传栏，还想方设法让发达学校送给了我校30台电脑和20套多媒体设备，一定程度上改善了办学条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1、班子学习还不够，自身素质还有待进一步提高，班子高效运转能力还需提升。</w:t>
      </w:r>
    </w:p>
    <w:p>
      <w:pPr>
        <w:ind w:left="0" w:right="0" w:firstLine="560"/>
        <w:spacing w:before="450" w:after="450" w:line="312" w:lineRule="auto"/>
      </w:pPr>
      <w:r>
        <w:rPr>
          <w:rFonts w:ascii="宋体" w:hAnsi="宋体" w:eastAsia="宋体" w:cs="宋体"/>
          <w:color w:val="000"/>
          <w:sz w:val="28"/>
          <w:szCs w:val="28"/>
        </w:rPr>
        <w:t xml:space="preserve">2、学校的基础设施建设和教育教学设施配备还很落后，如:没有理、化、生仪器和设备，没有学生计算机，运动场地严重不足，没有规范的音体美设备等，因此学校标准化建设任重道远。</w:t>
      </w:r>
    </w:p>
    <w:p>
      <w:pPr>
        <w:ind w:left="0" w:right="0" w:firstLine="560"/>
        <w:spacing w:before="450" w:after="450" w:line="312" w:lineRule="auto"/>
      </w:pPr>
      <w:r>
        <w:rPr>
          <w:rFonts w:ascii="宋体" w:hAnsi="宋体" w:eastAsia="宋体" w:cs="宋体"/>
          <w:color w:val="000"/>
          <w:sz w:val="28"/>
          <w:szCs w:val="28"/>
        </w:rPr>
        <w:t xml:space="preserve">3、学校留守儿童占主体，心理问题多，厌学情绪浓，而学校师资学科结构不合理，没有专业的心理导向、计算机教师、地理教师，且教改科研工进展缓慢，这些问题很大程度上影响了教学质量的提高。</w:t>
      </w:r>
    </w:p>
    <w:p>
      <w:pPr>
        <w:ind w:left="0" w:right="0" w:firstLine="560"/>
        <w:spacing w:before="450" w:after="450" w:line="312" w:lineRule="auto"/>
      </w:pPr>
      <w:r>
        <w:rPr>
          <w:rFonts w:ascii="宋体" w:hAnsi="宋体" w:eastAsia="宋体" w:cs="宋体"/>
          <w:color w:val="000"/>
          <w:sz w:val="28"/>
          <w:szCs w:val="28"/>
        </w:rPr>
        <w:t xml:space="preserve">4、学校硬件建设资金缺口比很大，一校两点使得办公经费大大增加，经费运转十分困难，学校教职工的课余生活贫乏，福利很差。加之在现行绩效考核机制下，学校在激励先进、鞭策落后方面也很难加大力度。</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1、以“大爱铸师魂，耕耘写春秋，甘愿守清贫”为主题，长期对教师进行师德师风教育;</w:t>
      </w:r>
    </w:p>
    <w:p>
      <w:pPr>
        <w:ind w:left="0" w:right="0" w:firstLine="560"/>
        <w:spacing w:before="450" w:after="450" w:line="312" w:lineRule="auto"/>
      </w:pPr>
      <w:r>
        <w:rPr>
          <w:rFonts w:ascii="宋体" w:hAnsi="宋体" w:eastAsia="宋体" w:cs="宋体"/>
          <w:color w:val="000"/>
          <w:sz w:val="28"/>
          <w:szCs w:val="28"/>
        </w:rPr>
        <w:t xml:space="preserve">2、积极争取上级和地方政府支持，尽可能地改善办学条件和提高教师的尊严;</w:t>
      </w:r>
    </w:p>
    <w:p>
      <w:pPr>
        <w:ind w:left="0" w:right="0" w:firstLine="560"/>
        <w:spacing w:before="450" w:after="450" w:line="312" w:lineRule="auto"/>
      </w:pPr>
      <w:r>
        <w:rPr>
          <w:rFonts w:ascii="宋体" w:hAnsi="宋体" w:eastAsia="宋体" w:cs="宋体"/>
          <w:color w:val="000"/>
          <w:sz w:val="28"/>
          <w:szCs w:val="28"/>
        </w:rPr>
        <w:t xml:space="preserve">3、学校班子要进一步解放思想、不断学习，积极主动探索更有效的管理办法，结合我校实际，比对区教委的教育教学基本要求，以关爱学生和提高教师的课前功夫以及学校的检查考核力度为重点，促进我校长期稳定发展。</w:t>
      </w:r>
    </w:p>
    <w:p>
      <w:pPr>
        <w:ind w:left="0" w:right="0" w:firstLine="560"/>
        <w:spacing w:before="450" w:after="450" w:line="312" w:lineRule="auto"/>
      </w:pPr>
      <w:r>
        <w:rPr>
          <w:rFonts w:ascii="宋体" w:hAnsi="宋体" w:eastAsia="宋体" w:cs="宋体"/>
          <w:color w:val="000"/>
          <w:sz w:val="28"/>
          <w:szCs w:val="28"/>
        </w:rPr>
        <w:t xml:space="preserve">以上述职如有不妥，敬请批评指正。谢谢大家!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公司领导班子述职报告篇十三</w:t>
      </w:r>
    </w:p>
    <w:p>
      <w:pPr>
        <w:ind w:left="0" w:right="0" w:firstLine="560"/>
        <w:spacing w:before="450" w:after="450" w:line="312" w:lineRule="auto"/>
      </w:pPr>
      <w:r>
        <w:rPr>
          <w:rFonts w:ascii="宋体" w:hAnsi="宋体" w:eastAsia="宋体" w:cs="宋体"/>
          <w:color w:val="000"/>
          <w:sz w:val="28"/>
          <w:szCs w:val="28"/>
        </w:rPr>
        <w:t xml:space="preserve">20__年，区政府领导班子在市委、市政府和区委的正确领导下，一手抓经济社会发展，一手抓党风廉政建设，各方面工作取得了新的显著成绩。</w:t>
      </w:r>
    </w:p>
    <w:p>
      <w:pPr>
        <w:ind w:left="0" w:right="0" w:firstLine="560"/>
        <w:spacing w:before="450" w:after="450" w:line="312" w:lineRule="auto"/>
      </w:pPr>
      <w:r>
        <w:rPr>
          <w:rFonts w:ascii="宋体" w:hAnsi="宋体" w:eastAsia="宋体" w:cs="宋体"/>
          <w:color w:val="000"/>
          <w:sz w:val="28"/>
          <w:szCs w:val="28"/>
        </w:rPr>
        <w:t xml:space="preserve">一、经济社会发展状况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__”的奋斗目标，用心应对国际金融危机带来的不利影响和宏观环境发生的深刻变化，着力抓项目、抓建设、抓发展，全力保增长、保民生、保稳定，全区经济社会持续了持续、快速、协调发展的良好势头。预计实现地区生产总值152亿元，增长14.6%，三次产业结构由16.6：58.3：25.1调整到14.3：59.2：26.5;财政总收入16.7亿元，增长38.8%，其中一般预算收入9.3亿元，增长25%;完成50万元以上固定资产投资138亿元，增长35%;社会消费品零售总额32亿元，增长19.4%;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__经济开发区、张家港__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科技计划项目4个、省级20个，新认定省级高新技术产品3个，“龙嫂”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到达54.34万吨。新增高效农业面积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到达98%。全区新农保共参保20.6万人，有7.6万老年人领取基础养老金，参保率和发放率均达100%，率先在全市实现农村适龄居民参保和基础养老金发放两个全覆盖。千方百计增加城乡居民收入，城镇居民人均可支配收入到达12152元，农民人均纯收入到达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__中学创成省四高中，__职教中心创成省四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__、平安__建设深入开展，顺利透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二、落实党风廉政建设职责制状况</w:t>
      </w:r>
    </w:p>
    <w:p>
      <w:pPr>
        <w:ind w:left="0" w:right="0" w:firstLine="560"/>
        <w:spacing w:before="450" w:after="450" w:line="312" w:lineRule="auto"/>
      </w:pPr>
      <w:r>
        <w:rPr>
          <w:rFonts w:ascii="宋体" w:hAnsi="宋体" w:eastAsia="宋体" w:cs="宋体"/>
          <w:color w:val="000"/>
          <w:sz w:val="28"/>
          <w:szCs w:val="28"/>
        </w:rPr>
        <w:t xml:space="preserve">20__年，区政府领导班子按照上级部署，在区委统一领导下，认真贯彻执行中央和省市关于党风廉政建设有关规定，党风廉政建设职责制得到较好落实，为全区经济社会又好又快发展带给了有力保障。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用心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职责分工。区政府不断加强对党风廉政建设的组织领导，明确目标，落实职责，构成齐抓共管的工作局面。在组织领导方面，区政府将党风廉政建设作为重点资料列入政府工作报告，进行专题部署;区政府全体会议、常务会议也都把党风廉政建设作为重要资料进行研究部署，持之以恒，常抓不懈。在职责分工方面，区政府按照群众领导与个人分工负责相结合及“谁主管、谁负责”的原则，将党风廉政建设职责分解到每一位领导班子成员，做到任务明确、职责到人。区政府领导班子成员分工状况在“中国__”网站统一公布并设立领导信箱，工作进展状况透过电子显示屏及时公布，落实党风廉政建设职责制状况列为民主生活会和个人述职述廉报告的重要资料。区政府还将党风廉政建设纳入对各乡镇、各部门的年度目标考核体系，透过强化考核，不断增强政府系统党风廉政建设的职责感。区政府领导班子成员经常深入分管部门和乡镇督促检查党风廉政建设各项规定落实状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职责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透过省、市考核验收。二是深化政府信息公开。透过“中国__”网站公开政府信息2341条，涉及规范性文件、重点工作、投资指南、便民服务等资料。建立了依申请公开机制，对群众申请要求公开的事项，责成相关部门单位在规定时间内公开到位，主动理解社会监督。三是搭建政府与公众沟通平台。透过开通“政(行)风热线”、“和区长说说心里话”等栏目，加强与公众沟通交流。今年共举办“政行风热线”23期、“和区长说说心里话”30期，现场受理咨询投诉300多件。同时，区政府还建立了重点工程推进监督平台，定期把区委、区政府的中心工作和重点工程完成状况在电子显示屏上滚动播出，对滞后于序时进度的职责单位分管领导进行诫勉谈话，并在__电视台曝光和表态，有力推动了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公司领导班子述职报告篇十四</w:t>
      </w:r>
    </w:p>
    <w:p>
      <w:pPr>
        <w:ind w:left="0" w:right="0" w:firstLine="560"/>
        <w:spacing w:before="450" w:after="450" w:line="312" w:lineRule="auto"/>
      </w:pPr>
      <w:r>
        <w:rPr>
          <w:rFonts w:ascii="宋体" w:hAnsi="宋体" w:eastAsia="宋体" w:cs="宋体"/>
          <w:color w:val="000"/>
          <w:sz w:val="28"/>
          <w:szCs w:val="28"/>
        </w:rPr>
        <w:t xml:space="preserve">在学校党委、校行政领导的关心下，系领导班子和全体师生在过去的一年里，围绕学校“升本”和管理年活动的中心工作，以创建一所合格的本科师范院校为核心，团结一致，齐心协力，坚持育人为本，突出教学工作的中心地位，把握高等特殊教育的办学特色，从管理制度入手，转变观念，开拓创新，圆满完成了各项预定的工作目标，使特殊教育系的基本建设与内涵发展等迈上了一个新台阶，现将有关情况总结如下：</w:t>
      </w:r>
    </w:p>
    <w:p>
      <w:pPr>
        <w:ind w:left="0" w:right="0" w:firstLine="560"/>
        <w:spacing w:before="450" w:after="450" w:line="312" w:lineRule="auto"/>
      </w:pPr>
      <w:r>
        <w:rPr>
          <w:rFonts w:ascii="宋体" w:hAnsi="宋体" w:eastAsia="宋体" w:cs="宋体"/>
          <w:color w:val="000"/>
          <w:sz w:val="28"/>
          <w:szCs w:val="28"/>
        </w:rPr>
        <w:t xml:space="preserve">1.认真按照学校党委每学期制定的政治理论学习计划的要求，结合系部实际工作情况，圆满完成每一项政治学习任务，提高了师生的思想理论水平和分析解决问题的能力。</w:t>
      </w:r>
    </w:p>
    <w:p>
      <w:pPr>
        <w:ind w:left="0" w:right="0" w:firstLine="560"/>
        <w:spacing w:before="450" w:after="450" w:line="312" w:lineRule="auto"/>
      </w:pPr>
      <w:r>
        <w:rPr>
          <w:rFonts w:ascii="宋体" w:hAnsi="宋体" w:eastAsia="宋体" w:cs="宋体"/>
          <w:color w:val="000"/>
          <w:sz w:val="28"/>
          <w:szCs w:val="28"/>
        </w:rPr>
        <w:t xml:space="preserve">2.认真组织全体党员参加学习实践科学发展观教育活动和“讲树促”活动。认真学习科学发展观理论实质，学习xx届四中全会文件精神，讲正气、树新风、促发展，把党的理论方针政策贯穿于教育教学工作的始终。特别是在学习实践科学发展观教育活动中，结合工作实际，向学校党委提交了比较切实可行的整改工作方案，涉及系部发展的问题多达12项，得到了学校领导的大力支持。</w:t>
      </w:r>
    </w:p>
    <w:p>
      <w:pPr>
        <w:ind w:left="0" w:right="0" w:firstLine="560"/>
        <w:spacing w:before="450" w:after="450" w:line="312" w:lineRule="auto"/>
      </w:pPr>
      <w:r>
        <w:rPr>
          <w:rFonts w:ascii="宋体" w:hAnsi="宋体" w:eastAsia="宋体" w:cs="宋体"/>
          <w:color w:val="000"/>
          <w:sz w:val="28"/>
          <w:szCs w:val="28"/>
        </w:rPr>
        <w:t xml:space="preserve">根据特殊教育系单独设置时间短、领导班子不健全、教师队伍年轻化等实际工作情况，系党总支适应学校“升本”工作和系部发展的需要，相继制定了《特殊教育系教师政治理论学习制度》、《特殊教育系教师业务学习与提高制度》、《特殊教育系教师学历提高与人才培养规划》、《特殊教育系教师专业培训交流汇报制度》以及一些涉及日常教学、行政工作与安全稳定工作方面的系列规章制度，特别是根据特殊教育系招有残疾大学生的现实情况，及时出台了学生管理与安全方面的管理规定，述职报告《院校领导班子述职报告》。在制定出台有关管理规章的同时，坚持两条腿走路，边制定边实行，在贯彻执行中，发现不足及时完善，并在不断调研和反复论证的基础上，制定完成了《特殊教育系若干工作方案》，其中包括《特殊教育系教学质量检查工作方案》、《特殊教育系学生教育教学基本技能训练工作方案》、《特殊教育系教师科研工作考核方案》等33个子工作方案。为了更好地贯彻执行好这些方案，不断促进特殊教育系整体工作，进一步提高工作质量和水平，经系党总支研究指定了各方案具体的责任执行人，负责方案的具体落实工作。</w:t>
      </w:r>
    </w:p>
    <w:p>
      <w:pPr>
        <w:ind w:left="0" w:right="0" w:firstLine="560"/>
        <w:spacing w:before="450" w:after="450" w:line="312" w:lineRule="auto"/>
      </w:pPr>
      <w:r>
        <w:rPr>
          <w:rFonts w:ascii="宋体" w:hAnsi="宋体" w:eastAsia="宋体" w:cs="宋体"/>
          <w:color w:val="000"/>
          <w:sz w:val="28"/>
          <w:szCs w:val="28"/>
        </w:rPr>
        <w:t xml:space="preserve">通过制度建设的一系列工作，目前我系的各方面工作，已经形成了一个有章可循有法可依比较顺畅的工作局面。</w:t>
      </w:r>
    </w:p>
    <w:p>
      <w:pPr>
        <w:ind w:left="0" w:right="0" w:firstLine="560"/>
        <w:spacing w:before="450" w:after="450" w:line="312" w:lineRule="auto"/>
      </w:pPr>
      <w:r>
        <w:rPr>
          <w:rFonts w:ascii="宋体" w:hAnsi="宋体" w:eastAsia="宋体" w:cs="宋体"/>
          <w:color w:val="000"/>
          <w:sz w:val="28"/>
          <w:szCs w:val="28"/>
        </w:rPr>
        <w:t xml:space="preserve">特殊教育系党总支成立以来，在党建、团建及学生管理工作等方面做了大量基础性工作，为实现管理目标，创建和谐的工作局面打下了良好的基础。</w:t>
      </w:r>
    </w:p>
    <w:p>
      <w:pPr>
        <w:ind w:left="0" w:right="0" w:firstLine="560"/>
        <w:spacing w:before="450" w:after="450" w:line="312" w:lineRule="auto"/>
      </w:pPr>
      <w:r>
        <w:rPr>
          <w:rFonts w:ascii="宋体" w:hAnsi="宋体" w:eastAsia="宋体" w:cs="宋体"/>
          <w:color w:val="000"/>
          <w:sz w:val="28"/>
          <w:szCs w:val="28"/>
        </w:rPr>
        <w:t xml:space="preserve">1.定期或不定期召开教师及学生大会，统一思想、严格管理制度，形成团结向上的系风，创建和谐的工作氛围。</w:t>
      </w:r>
    </w:p>
    <w:p>
      <w:pPr>
        <w:ind w:left="0" w:right="0" w:firstLine="560"/>
        <w:spacing w:before="450" w:after="450" w:line="312" w:lineRule="auto"/>
      </w:pPr>
      <w:r>
        <w:rPr>
          <w:rFonts w:ascii="宋体" w:hAnsi="宋体" w:eastAsia="宋体" w:cs="宋体"/>
          <w:color w:val="000"/>
          <w:sz w:val="28"/>
          <w:szCs w:val="28"/>
        </w:rPr>
        <w:t xml:space="preserve">2.积极开展党的基本建设和组织活动，新发展学生党员42名，并积极探索在聋人大学生中的党建和团建工作方法，等成熟后进行推广。</w:t>
      </w:r>
    </w:p>
    <w:p>
      <w:pPr>
        <w:ind w:left="0" w:right="0" w:firstLine="560"/>
        <w:spacing w:before="450" w:after="450" w:line="312" w:lineRule="auto"/>
      </w:pPr>
      <w:r>
        <w:rPr>
          <w:rFonts w:ascii="宋体" w:hAnsi="宋体" w:eastAsia="宋体" w:cs="宋体"/>
          <w:color w:val="000"/>
          <w:sz w:val="28"/>
          <w:szCs w:val="28"/>
        </w:rPr>
        <w:t xml:space="preserve">3.不断探索青少年工作与管理专业（聋人方向）和舞蹈表演专业（聋人方向）的管理方法，进而为发展新的残疾大学生专业积累经验。</w:t>
      </w:r>
    </w:p>
    <w:p>
      <w:pPr>
        <w:ind w:left="0" w:right="0" w:firstLine="560"/>
        <w:spacing w:before="450" w:after="450" w:line="312" w:lineRule="auto"/>
      </w:pPr>
      <w:r>
        <w:rPr>
          <w:rFonts w:ascii="宋体" w:hAnsi="宋体" w:eastAsia="宋体" w:cs="宋体"/>
          <w:color w:val="000"/>
          <w:sz w:val="28"/>
          <w:szCs w:val="28"/>
        </w:rPr>
        <w:t xml:space="preserve">4.以高标准、高质量的要求，制作了特殊教育系新的宣传网页，并力求将其打造成为特殊教育系的宣传窗口。</w:t>
      </w:r>
    </w:p>
    <w:p>
      <w:pPr>
        <w:ind w:left="0" w:right="0" w:firstLine="560"/>
        <w:spacing w:before="450" w:after="450" w:line="312" w:lineRule="auto"/>
      </w:pPr>
      <w:r>
        <w:rPr>
          <w:rFonts w:ascii="宋体" w:hAnsi="宋体" w:eastAsia="宋体" w:cs="宋体"/>
          <w:color w:val="000"/>
          <w:sz w:val="28"/>
          <w:szCs w:val="28"/>
        </w:rPr>
        <w:t xml:space="preserve">5.加强对团总支、学生会工作的领导，召开了第一次团员代表和学生代表大会，选举产生了新的团总支和学生会。</w:t>
      </w:r>
    </w:p>
    <w:p>
      <w:pPr>
        <w:ind w:left="0" w:right="0" w:firstLine="560"/>
        <w:spacing w:before="450" w:after="450" w:line="312" w:lineRule="auto"/>
      </w:pPr>
      <w:r>
        <w:rPr>
          <w:rFonts w:ascii="宋体" w:hAnsi="宋体" w:eastAsia="宋体" w:cs="宋体"/>
          <w:color w:val="000"/>
          <w:sz w:val="28"/>
          <w:szCs w:val="28"/>
        </w:rPr>
        <w:t xml:space="preserve">6.制定实施了一系列的党建、团建和学生管理方面的工作方案。如：《特殊教育系学生安全稳定工作应急预案》、《特殊教育系残疾大学生管理工作方案》、《特殊教育系发挥社团作用工作方案》、《特殊教育系党建工作方案》、《特殊教育系团建工作方案》、《特殊教育系学生管理工作方案》等。</w:t>
      </w:r>
    </w:p>
    <w:p>
      <w:pPr>
        <w:ind w:left="0" w:right="0" w:firstLine="560"/>
        <w:spacing w:before="450" w:after="450" w:line="312" w:lineRule="auto"/>
      </w:pPr>
      <w:r>
        <w:rPr>
          <w:rFonts w:ascii="宋体" w:hAnsi="宋体" w:eastAsia="宋体" w:cs="宋体"/>
          <w:color w:val="000"/>
          <w:sz w:val="28"/>
          <w:szCs w:val="28"/>
        </w:rPr>
        <w:t xml:space="preserve">1.执行学校的教学管理条例，严格落实《特殊教育系教学质量检查工作方案》等，安排干部每天对教学常规工作进行检查，发现问题及时处理，圆满完成了各项教学任务。每一位老师都能认真备课、上课，参与各种形式的课外活动辅导，没有发生任何形式的教学事故。</w:t>
      </w:r>
    </w:p>
    <w:p>
      <w:pPr>
        <w:ind w:left="0" w:right="0" w:firstLine="560"/>
        <w:spacing w:before="450" w:after="450" w:line="312" w:lineRule="auto"/>
      </w:pPr>
      <w:r>
        <w:rPr>
          <w:rFonts w:ascii="宋体" w:hAnsi="宋体" w:eastAsia="宋体" w:cs="宋体"/>
          <w:color w:val="000"/>
          <w:sz w:val="28"/>
          <w:szCs w:val="28"/>
        </w:rPr>
        <w:t xml:space="preserve">2.加强教师的教研工作，认真落实《特殊教育系教研室建设工作方案》等，鼓励全系教师开展经常性听课活动，每周二下午定期开展全系教师的业务交流和学习，教师的教育教学能力有了进一步的提高。</w:t>
      </w:r>
    </w:p>
    <w:p>
      <w:pPr>
        <w:ind w:left="0" w:right="0" w:firstLine="560"/>
        <w:spacing w:before="450" w:after="450" w:line="312" w:lineRule="auto"/>
      </w:pPr>
      <w:r>
        <w:rPr>
          <w:rFonts w:ascii="宋体" w:hAnsi="宋体" w:eastAsia="宋体" w:cs="宋体"/>
          <w:color w:val="000"/>
          <w:sz w:val="28"/>
          <w:szCs w:val="28"/>
        </w:rPr>
        <w:t xml:space="preserve">3.圆满完成了三年制06级、五年制04级学生的教育实习工作。采用了系部安排与自主实习相结合的实习办法，广泛建立实习基地，整体实习工作受到实习学校的好评。</w:t>
      </w:r>
    </w:p>
    <w:p>
      <w:pPr>
        <w:ind w:left="0" w:right="0" w:firstLine="560"/>
        <w:spacing w:before="450" w:after="450" w:line="312" w:lineRule="auto"/>
      </w:pPr>
      <w:r>
        <w:rPr>
          <w:rFonts w:ascii="宋体" w:hAnsi="宋体" w:eastAsia="宋体" w:cs="宋体"/>
          <w:color w:val="000"/>
          <w:sz w:val="28"/>
          <w:szCs w:val="28"/>
        </w:rPr>
        <w:t xml:space="preserve">4.顺利完成了三年制07级学生到新密市特殊教育学校、五年制05级学生到中牟县聋哑学校的教育见习工作。准备充分，指导教师到位，收到了预期效果，受到见习学校师生的高度评价，学生的教育实践能力得到明显提高，也增强学生对残疾人的爱心，巩固了学生的专业思想。</w:t>
      </w:r>
    </w:p>
    <w:p>
      <w:pPr>
        <w:ind w:left="0" w:right="0" w:firstLine="560"/>
        <w:spacing w:before="450" w:after="450" w:line="312" w:lineRule="auto"/>
      </w:pPr>
      <w:r>
        <w:rPr>
          <w:rFonts w:ascii="宋体" w:hAnsi="宋体" w:eastAsia="宋体" w:cs="宋体"/>
          <w:color w:val="000"/>
          <w:sz w:val="28"/>
          <w:szCs w:val="28"/>
        </w:rPr>
        <w:t xml:space="preserve">5.圆满完成了青少年工作与管理专业（聋人方向）和舞蹈表演专业（聋人方向）的单独考试自主招生工作，两个专业共招收聋人大学生54人。</w:t>
      </w:r>
    </w:p>
    <w:p>
      <w:pPr>
        <w:ind w:left="0" w:right="0" w:firstLine="560"/>
        <w:spacing w:before="450" w:after="450" w:line="312" w:lineRule="auto"/>
      </w:pPr>
      <w:r>
        <w:rPr>
          <w:rFonts w:ascii="宋体" w:hAnsi="宋体" w:eastAsia="宋体" w:cs="宋体"/>
          <w:color w:val="000"/>
          <w:sz w:val="28"/>
          <w:szCs w:val="28"/>
        </w:rPr>
        <w:t xml:space="preserve">6.进一步加强学生教学技能训练，制定了《特殊教育系学生教育教学基本技能训练工作方案》，不同的年级有不同的训练项目，既有训练计划，也有指导和检查，通过一学期的训练，学生的各项教学能力都得到了明显提高。</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公司领导班子述职报告篇十五</w:t>
      </w:r>
    </w:p>
    <w:p>
      <w:pPr>
        <w:ind w:left="0" w:right="0" w:firstLine="560"/>
        <w:spacing w:before="450" w:after="450" w:line="312" w:lineRule="auto"/>
      </w:pPr>
      <w:r>
        <w:rPr>
          <w:rFonts w:ascii="宋体" w:hAnsi="宋体" w:eastAsia="宋体" w:cs="宋体"/>
          <w:color w:val="000"/>
          <w:sz w:val="28"/>
          <w:szCs w:val="28"/>
        </w:rPr>
        <w:t xml:space="preserve">我委（局）领导班子以创先争优活动为契机，认真贯彻落实科学发展观，围绕县委、政府的中心工作，团结协作，真抓实干，充分发挥班子的整体效能，班子战斗力得到了不断增强，实现了全县工业、商务经济平稳发展。</w:t>
      </w:r>
    </w:p>
    <w:p>
      <w:pPr>
        <w:ind w:left="0" w:right="0" w:firstLine="560"/>
        <w:spacing w:before="450" w:after="450" w:line="312" w:lineRule="auto"/>
      </w:pPr>
      <w:r>
        <w:rPr>
          <w:rFonts w:ascii="宋体" w:hAnsi="宋体" w:eastAsia="宋体" w:cs="宋体"/>
          <w:color w:val="000"/>
          <w:sz w:val="28"/>
          <w:szCs w:val="28"/>
        </w:rPr>
        <w:t xml:space="preserve">一、坚持理论学习，始终持续领导班子先进性。</w:t>
      </w:r>
    </w:p>
    <w:p>
      <w:pPr>
        <w:ind w:left="0" w:right="0" w:firstLine="560"/>
        <w:spacing w:before="450" w:after="450" w:line="312" w:lineRule="auto"/>
      </w:pPr>
      <w:r>
        <w:rPr>
          <w:rFonts w:ascii="宋体" w:hAnsi="宋体" w:eastAsia="宋体" w:cs="宋体"/>
          <w:color w:val="000"/>
          <w:sz w:val="28"/>
          <w:szCs w:val="28"/>
        </w:rPr>
        <w:t xml:space="preserve">一年来，局领导班子始终以身作则，坚持政治理论学习，提高自身素质，并围绕建立“学习型机关”活动，也切实加强了干部职工的理论学习和业务知识学习，并注重学习效果，使干部职工政治素质、理论水平和业务潜力得到了新的提高。</w:t>
      </w:r>
    </w:p>
    <w:p>
      <w:pPr>
        <w:ind w:left="0" w:right="0" w:firstLine="560"/>
        <w:spacing w:before="450" w:after="450" w:line="312" w:lineRule="auto"/>
      </w:pPr>
      <w:r>
        <w:rPr>
          <w:rFonts w:ascii="宋体" w:hAnsi="宋体" w:eastAsia="宋体" w:cs="宋体"/>
          <w:color w:val="000"/>
          <w:sz w:val="28"/>
          <w:szCs w:val="28"/>
        </w:rPr>
        <w:t xml:space="preserve">一是坚持政治理论学习制度。局班子认真落实党委中心理论组学习制度，用心参加中心组学习活动，系统学习xx届四中、五中全会等重要资料，参加公务员通用潜力学习和考试等，牢固树立科学发展观和科学执政、民主执政、依法执法的执政理念。在长期的学习实践中，局班子能够坚持正确政治方向，坚决贯彻党的各项方针政策，始终忠诚党的事业，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加强对干部职工的思想道德教育。透过集中学习、自学、观看电影、写心得体会、读书笔记等多种形式，组织干部职工学习了干部任用条例、四项监督制度、党风廉政建设若干准则以及工业、商务业务知识及政策措施等，不断提高干部职工素质，紧跟时代的步伐，把新精神、新要求贯穿于工作之中，准确把握政治方向，促进工业、商务经济建设向前发展。</w:t>
      </w:r>
    </w:p>
    <w:p>
      <w:pPr>
        <w:ind w:left="0" w:right="0" w:firstLine="560"/>
        <w:spacing w:before="450" w:after="450" w:line="312" w:lineRule="auto"/>
      </w:pPr>
      <w:r>
        <w:rPr>
          <w:rFonts w:ascii="宋体" w:hAnsi="宋体" w:eastAsia="宋体" w:cs="宋体"/>
          <w:color w:val="000"/>
          <w:sz w:val="28"/>
          <w:szCs w:val="28"/>
        </w:rPr>
        <w:t xml:space="preserve">二、坚持民主集中制原则，构成领导班子内部合力</w:t>
      </w:r>
    </w:p>
    <w:p>
      <w:pPr>
        <w:ind w:left="0" w:right="0" w:firstLine="560"/>
        <w:spacing w:before="450" w:after="450" w:line="312" w:lineRule="auto"/>
      </w:pPr>
      <w:r>
        <w:rPr>
          <w:rFonts w:ascii="宋体" w:hAnsi="宋体" w:eastAsia="宋体" w:cs="宋体"/>
          <w:color w:val="000"/>
          <w:sz w:val="28"/>
          <w:szCs w:val="28"/>
        </w:rPr>
        <w:t xml:space="preserve">班子自身的团结，是发挥领导班子群众领导作用的关键，是完成全年各项工作的重要保证。</w:t>
      </w:r>
    </w:p>
    <w:p>
      <w:pPr>
        <w:ind w:left="0" w:right="0" w:firstLine="560"/>
        <w:spacing w:before="450" w:after="450" w:line="312" w:lineRule="auto"/>
      </w:pPr>
      <w:r>
        <w:rPr>
          <w:rFonts w:ascii="宋体" w:hAnsi="宋体" w:eastAsia="宋体" w:cs="宋体"/>
          <w:color w:val="000"/>
          <w:sz w:val="28"/>
          <w:szCs w:val="28"/>
        </w:rPr>
        <w:t xml:space="preserve">一是坚持群众领导。我委（局）领导班子始终认真贯彻执行中央关于加强民主集中制有关制度和规定，充分发挥班子成员群众领导作用，大事开会碰头，小事相互通报，相互协调，班子“一把手”能够充分发挥表率作用，带头遵守制度，带头执行决议，带头维护纪律。</w:t>
      </w:r>
    </w:p>
    <w:p>
      <w:pPr>
        <w:ind w:left="0" w:right="0" w:firstLine="560"/>
        <w:spacing w:before="450" w:after="450" w:line="312" w:lineRule="auto"/>
      </w:pPr>
      <w:r>
        <w:rPr>
          <w:rFonts w:ascii="宋体" w:hAnsi="宋体" w:eastAsia="宋体" w:cs="宋体"/>
          <w:color w:val="000"/>
          <w:sz w:val="28"/>
          <w:szCs w:val="28"/>
        </w:rPr>
        <w:t xml:space="preserve">二是团结协调构成合力。局班子始终讲团结、重友谊，班子成员之间大事讲原则，小事讲风格，必往一处想，劲往一处使，工作上从不互相推诿，构成民主平等和谐的团结氛围，自觉维护班子的群众威信，构成班子内部合力，较好地发挥了领导班子的群众领导作用。</w:t>
      </w:r>
    </w:p>
    <w:p>
      <w:pPr>
        <w:ind w:left="0" w:right="0" w:firstLine="560"/>
        <w:spacing w:before="450" w:after="450" w:line="312" w:lineRule="auto"/>
      </w:pPr>
      <w:r>
        <w:rPr>
          <w:rFonts w:ascii="宋体" w:hAnsi="宋体" w:eastAsia="宋体" w:cs="宋体"/>
          <w:color w:val="000"/>
          <w:sz w:val="28"/>
          <w:szCs w:val="28"/>
        </w:rPr>
        <w:t xml:space="preserve">三、加强廉政建设，提高拒腐防变潜力。</w:t>
      </w:r>
    </w:p>
    <w:p>
      <w:pPr>
        <w:ind w:left="0" w:right="0" w:firstLine="560"/>
        <w:spacing w:before="450" w:after="450" w:line="312" w:lineRule="auto"/>
      </w:pPr>
      <w:r>
        <w:rPr>
          <w:rFonts w:ascii="宋体" w:hAnsi="宋体" w:eastAsia="宋体" w:cs="宋体"/>
          <w:color w:val="000"/>
          <w:sz w:val="28"/>
          <w:szCs w:val="28"/>
        </w:rPr>
        <w:t xml:space="preserve">一年来，委（局）班子认真贯彻落实党风廉政建设有关规定，牢固树立正确的世界观、人生观、价值观，切实增强党的观念和党性修养，班子成员能够做到常修为政之德，常思贪欲之害，常还律己之心，始终持续清正廉洁本色，能够堂堂正正做人，(suibi8.)清清白白从政。</w:t>
      </w:r>
    </w:p>
    <w:p>
      <w:pPr>
        <w:ind w:left="0" w:right="0" w:firstLine="560"/>
        <w:spacing w:before="450" w:after="450" w:line="312" w:lineRule="auto"/>
      </w:pPr>
      <w:r>
        <w:rPr>
          <w:rFonts w:ascii="宋体" w:hAnsi="宋体" w:eastAsia="宋体" w:cs="宋体"/>
          <w:color w:val="000"/>
          <w:sz w:val="28"/>
          <w:szCs w:val="28"/>
        </w:rPr>
        <w:t xml:space="preserve">一是开展“践行廉政准则，优化政治生态”主题活动，强化廉洁从政思想意识。局领导班子始终不断加强自身思想道德教育，着眼于防范，坚持从思想上筑牢反腐倡廉，拒腐防变思想长城。班子成员按照廉洁自律有关规定，严格遵守党的政治纪律，组织纪律，财经纪律，自觉理解党和人民监督。班子成员从没有为个人谋取利益，没有利用职务之便为他人谋取不当利益。</w:t>
      </w:r>
    </w:p>
    <w:p>
      <w:pPr>
        <w:ind w:left="0" w:right="0" w:firstLine="560"/>
        <w:spacing w:before="450" w:after="450" w:line="312" w:lineRule="auto"/>
      </w:pPr>
      <w:r>
        <w:rPr>
          <w:rFonts w:ascii="宋体" w:hAnsi="宋体" w:eastAsia="宋体" w:cs="宋体"/>
          <w:color w:val="000"/>
          <w:sz w:val="28"/>
          <w:szCs w:val="28"/>
        </w:rPr>
        <w:t xml:space="preserve">二是率先垂范，以身作则。班子成员之间坚持讲党性、讲原则，召开民主生活会，坦诚交流思想，认真对照检查，始终严于律己，做勤政廉政表率。从不理解任何单位和个人的馈赠，从不挥霍公款大吃大喝铺张浪费，从不搞“形象工程”、“政绩工程”。</w:t>
      </w:r>
    </w:p>
    <w:p>
      <w:pPr>
        <w:ind w:left="0" w:right="0" w:firstLine="560"/>
        <w:spacing w:before="450" w:after="450" w:line="312" w:lineRule="auto"/>
      </w:pPr>
      <w:r>
        <w:rPr>
          <w:rFonts w:ascii="宋体" w:hAnsi="宋体" w:eastAsia="宋体" w:cs="宋体"/>
          <w:color w:val="000"/>
          <w:sz w:val="28"/>
          <w:szCs w:val="28"/>
        </w:rPr>
        <w:t xml:space="preserve">四、尽职尽责，合力推进各项工作顺利开展</w:t>
      </w:r>
    </w:p>
    <w:p>
      <w:pPr>
        <w:ind w:left="0" w:right="0" w:firstLine="560"/>
        <w:spacing w:before="450" w:after="450" w:line="312" w:lineRule="auto"/>
      </w:pPr>
      <w:r>
        <w:rPr>
          <w:rFonts w:ascii="宋体" w:hAnsi="宋体" w:eastAsia="宋体" w:cs="宋体"/>
          <w:color w:val="000"/>
          <w:sz w:val="28"/>
          <w:szCs w:val="28"/>
        </w:rPr>
        <w:t xml:space="preserve">今年1-10月份现象规模以上企业完成工业产值，同比增长%，工业增加值14.5亿元，同比增长25%。全年预计完成工业总产值60亿元，同比增长40%以上；实现工业增加值17亿元，同比增长22%以上。外贸进出口形势明显回暖，预计今年全县进出口总额完成3200万美元，同比增长23.6%，其中出口2900万美元，同比增长12.7%；利用外资424.84万美元，同比增长26.5%，占市目标任务的100.4%。</w:t>
      </w:r>
    </w:p>
    <w:p>
      <w:pPr>
        <w:ind w:left="0" w:right="0" w:firstLine="560"/>
        <w:spacing w:before="450" w:after="450" w:line="312" w:lineRule="auto"/>
      </w:pPr>
      <w:r>
        <w:rPr>
          <w:rFonts w:ascii="宋体" w:hAnsi="宋体" w:eastAsia="宋体" w:cs="宋体"/>
          <w:color w:val="000"/>
          <w:sz w:val="28"/>
          <w:szCs w:val="28"/>
        </w:rPr>
        <w:t xml:space="preserve">一是提高了运行调控水平，推动工业经济平稳发展。我委充分发挥经济综合管理部门的职能作用，切实加强对经济运行状况的监测、分析和调控，确保企业生产正常运行；加强对规模工业企业安全生产的监督，1-10月，无一齐重大安全生产事故发生，营造了良好的安全氛围；成立国有资产监督管理办公室，对国有资产进行有效管理，并着手对小金库进行摸底和整治。会同人社局、审计局、财政局完成第三批国有企业退休职工医保工作，稳妥地解决改制遗留问题。</w:t>
      </w:r>
    </w:p>
    <w:p>
      <w:pPr>
        <w:ind w:left="0" w:right="0" w:firstLine="560"/>
        <w:spacing w:before="450" w:after="450" w:line="312" w:lineRule="auto"/>
      </w:pPr>
      <w:r>
        <w:rPr>
          <w:rFonts w:ascii="宋体" w:hAnsi="宋体" w:eastAsia="宋体" w:cs="宋体"/>
          <w:color w:val="000"/>
          <w:sz w:val="28"/>
          <w:szCs w:val="28"/>
        </w:rPr>
        <w:t xml:space="preserve">二是抓好重点项目建设，增强工业经济发展后劲。，我县列入省“百千工程”项目共12项，1-10月份，累计完成投资23000万元，完成全年计划投资的92%，预计今年将超额完成年初预定任务；用心组织开展了项目申报工作，今年共申报项目24个，其中获得国家专项资金支持项目3个；年初我委成立了招商引资领导小组，先后到宁波、义乌、昆山等地进行项目推介，力争完成招商任务。</w:t>
      </w:r>
    </w:p>
    <w:p>
      <w:pPr>
        <w:ind w:left="0" w:right="0" w:firstLine="560"/>
        <w:spacing w:before="450" w:after="450" w:line="312" w:lineRule="auto"/>
      </w:pPr>
      <w:r>
        <w:rPr>
          <w:rFonts w:ascii="宋体" w:hAnsi="宋体" w:eastAsia="宋体" w:cs="宋体"/>
          <w:color w:val="000"/>
          <w:sz w:val="28"/>
          <w:szCs w:val="28"/>
        </w:rPr>
        <w:t xml:space="preserve">三是发挥商务职能，促进内外贸发展。组织重点进出口企业分别参加了“东西部合作与投资贸易洽谈会（西洽会）”、“徽商大会”、“上海世博会安徽周活动会”、“第十四届中国国际投资贸易洽谈会（9.8厦门招商会）”“香港经贸交流会”等，共签定了四个项目协议；今年首次开展了为进出口中小企业融资贷款工作；今年2月份组织餐饮企业赴北京举办了第四届美食文化节，并先后组织了“万村千乡”承办企业用心参加了“油菜花节”及“安苗节”的商贸活动。</w:t>
      </w:r>
    </w:p>
    <w:p>
      <w:pPr>
        <w:ind w:left="0" w:right="0" w:firstLine="560"/>
        <w:spacing w:before="450" w:after="450" w:line="312" w:lineRule="auto"/>
      </w:pPr>
      <w:r>
        <w:rPr>
          <w:rFonts w:ascii="宋体" w:hAnsi="宋体" w:eastAsia="宋体" w:cs="宋体"/>
          <w:color w:val="000"/>
          <w:sz w:val="28"/>
          <w:szCs w:val="28"/>
        </w:rPr>
        <w:t xml:space="preserve">四是以创先争优为契机提升党建工作水平。</w:t>
      </w:r>
    </w:p>
    <w:p>
      <w:pPr>
        <w:ind w:left="0" w:right="0" w:firstLine="560"/>
        <w:spacing w:before="450" w:after="450" w:line="312" w:lineRule="auto"/>
      </w:pPr>
      <w:r>
        <w:rPr>
          <w:rFonts w:ascii="宋体" w:hAnsi="宋体" w:eastAsia="宋体" w:cs="宋体"/>
          <w:color w:val="000"/>
          <w:sz w:val="28"/>
          <w:szCs w:val="28"/>
        </w:rPr>
        <w:t xml:space="preserve">我委把创先争优活动与加强党建工作有机结合，相互促进、相得益彰。透过党员公开承诺、优秀党组织和党员评选、建立先进典型电子信息库等丰富活动的开展，进一步调动了党员职工的用心性，发挥榜样的示范带动作用，有利于党建工作的深入开展。继续在企业党组织中深入开展“双争双覆盖”活动，透过选派干部入企业指导，进一步推动非公有制经济组织党建工作规范化建设。</w:t>
      </w:r>
    </w:p>
    <w:p>
      <w:pPr>
        <w:ind w:left="0" w:right="0" w:firstLine="560"/>
        <w:spacing w:before="450" w:after="450" w:line="312" w:lineRule="auto"/>
      </w:pPr>
      <w:r>
        <w:rPr>
          <w:rFonts w:ascii="宋体" w:hAnsi="宋体" w:eastAsia="宋体" w:cs="宋体"/>
          <w:color w:val="000"/>
          <w:sz w:val="28"/>
          <w:szCs w:val="28"/>
        </w:rPr>
        <w:t xml:space="preserve">以来，我委（局）领导班子认真履行职责，狠抓落实，各项工作都取得了较好的成绩，但班子在思想观念、工作效率、服务质量等方面，与县委、县政府的要求还有必须的差距。在今后的工作中，我们将贯彻落实科学发展观，齐心协力，把各项工作推上一个新的台阶。</w:t>
      </w:r>
    </w:p>
    <w:p>
      <w:pPr>
        <w:ind w:left="0" w:right="0" w:firstLine="560"/>
        <w:spacing w:before="450" w:after="450" w:line="312" w:lineRule="auto"/>
      </w:pPr>
      <w:r>
        <w:rPr>
          <w:rFonts w:ascii="宋体" w:hAnsi="宋体" w:eastAsia="宋体" w:cs="宋体"/>
          <w:color w:val="000"/>
          <w:sz w:val="28"/>
          <w:szCs w:val="28"/>
        </w:rPr>
        <w:t xml:space="preserve">以上汇报，如有不妥之处，敬请批评指正。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公司领导班子述职报告篇十六</w:t>
      </w:r>
    </w:p>
    <w:p>
      <w:pPr>
        <w:ind w:left="0" w:right="0" w:firstLine="560"/>
        <w:spacing w:before="450" w:after="450" w:line="312" w:lineRule="auto"/>
      </w:pPr>
      <w:r>
        <w:rPr>
          <w:rFonts w:ascii="宋体" w:hAnsi="宋体" w:eastAsia="宋体" w:cs="宋体"/>
          <w:color w:val="000"/>
          <w:sz w:val="28"/>
          <w:szCs w:val="28"/>
        </w:rPr>
        <w:t xml:space="preserve">--年，县总工会在县委的领导下，深入贯彻落实科学发展观，扎实开展创先争优活动，毫不松懈地抓好党风廉政建设，围绕中心，服务大局，团结带领全县各级工会干部，求真务实，拼搏进取，工会各项工作取得了新的进展，工会领导班子述职报告。</w:t>
      </w:r>
    </w:p>
    <w:p>
      <w:pPr>
        <w:ind w:left="0" w:right="0" w:firstLine="560"/>
        <w:spacing w:before="450" w:after="450" w:line="312" w:lineRule="auto"/>
      </w:pPr>
      <w:r>
        <w:rPr>
          <w:rFonts w:ascii="宋体" w:hAnsi="宋体" w:eastAsia="宋体" w:cs="宋体"/>
          <w:color w:val="000"/>
          <w:sz w:val="28"/>
          <w:szCs w:val="28"/>
        </w:rPr>
        <w:t xml:space="preserve">一、凝心聚力，加强班子能力建设</w:t>
      </w:r>
    </w:p>
    <w:p>
      <w:pPr>
        <w:ind w:left="0" w:right="0" w:firstLine="560"/>
        <w:spacing w:before="450" w:after="450" w:line="312" w:lineRule="auto"/>
      </w:pPr>
      <w:r>
        <w:rPr>
          <w:rFonts w:ascii="宋体" w:hAnsi="宋体" w:eastAsia="宋体" w:cs="宋体"/>
          <w:color w:val="000"/>
          <w:sz w:val="28"/>
          <w:szCs w:val="28"/>
        </w:rPr>
        <w:t xml:space="preserve">坚持把建设高素质的领导班子作为团结动员职工，建设更加美好的肥东关键，高度重视加强班子自身建设。认真抓好党组理论学习，促进机关干部理论学习的深入开展。自觉贯彻民主集中制，严格执行党组议事制度和决策程序，做到会前征求意见，会上充分发扬民主，认真听取每一位同志的意见，做到会上决定，严格执行，提高了班子成员的决策能力和执行能力。</w:t>
      </w:r>
    </w:p>
    <w:p>
      <w:pPr>
        <w:ind w:left="0" w:right="0" w:firstLine="560"/>
        <w:spacing w:before="450" w:after="450" w:line="312" w:lineRule="auto"/>
      </w:pPr>
      <w:r>
        <w:rPr>
          <w:rFonts w:ascii="宋体" w:hAnsi="宋体" w:eastAsia="宋体" w:cs="宋体"/>
          <w:color w:val="000"/>
          <w:sz w:val="28"/>
          <w:szCs w:val="28"/>
        </w:rPr>
        <w:t xml:space="preserve">二、创先争优，工会工作取得新的进展</w:t>
      </w:r>
    </w:p>
    <w:p>
      <w:pPr>
        <w:ind w:left="0" w:right="0" w:firstLine="560"/>
        <w:spacing w:before="450" w:after="450" w:line="312" w:lineRule="auto"/>
      </w:pPr>
      <w:r>
        <w:rPr>
          <w:rFonts w:ascii="宋体" w:hAnsi="宋体" w:eastAsia="宋体" w:cs="宋体"/>
          <w:color w:val="000"/>
          <w:sz w:val="28"/>
          <w:szCs w:val="28"/>
        </w:rPr>
        <w:t xml:space="preserve">1、在加强工会基层组织建设中创先争优，不断提高工会凝聚力。工会组建和会员发展工作有力推进，坚持把推动企业依法普遍建立工会组织作为基础性工作，通过借力推进、服务跟进、协调促进三项措施，新建工会129家，发展会员12747名。工会规范化建设不断推进，在全县乡镇工会深入开展创建“五个好”工会，实行目标管理。以创建星级职工之家活动带动企业工会工作，指导基层工会做好按期换届。“双促”活动提升了工会凝聚力，按照市总工会的部署，--年10月以来，我县各级工会广泛开展了“走访企业、走访职工，保增长、保民生、保稳定”行动，工会干部通过深入企业、走访慰问职工上万名，认真摸排制约企业发展的因素和影响劳动关系的矛盾，并尽力帮助协调解决银企对接，帮助丰华、鸿汇等24家企业解决周转资金共6800万元，为企业克服困难发挥了积极的作用。</w:t>
      </w:r>
    </w:p>
    <w:p>
      <w:pPr>
        <w:ind w:left="0" w:right="0" w:firstLine="560"/>
        <w:spacing w:before="450" w:after="450" w:line="312" w:lineRule="auto"/>
      </w:pPr>
      <w:r>
        <w:rPr>
          <w:rFonts w:ascii="宋体" w:hAnsi="宋体" w:eastAsia="宋体" w:cs="宋体"/>
          <w:color w:val="000"/>
          <w:sz w:val="28"/>
          <w:szCs w:val="28"/>
        </w:rPr>
        <w:t xml:space="preserve">2、在组织职工建功立业中创先争优，努力推动科学发展。职工创新工程深入实施，围绕“--”规划重点项目的实施，以创建“工人先锋号”为载体，开展多种形式的劳动竞赛、合理化建议活动，注重对职工技术创新活动的引导，上半年我们组织参加市职工技术创新成果评选，推荐的31个项目中荣获二等奖1个、三等奖2个、入围奖3个，激发了职工技术创新的热情。职工素质工程深入推进，有计划的培训辅导，帮助职工提高技能，8月份，邀请市职大的老师为华星钢构电焊工免费系统授课，帮助职工提高技能并进行技能鉴定，述职报告《工会领导班子述职报告》。11月份举办了肥东县第三届护士技能大赛，各医疗卫生机构通过分片、分级培训、观摩、示范、比赛，选拔优胜者参加全县决赛，经过严格评审，对优胜者给予表彰奖励。努力创建职工书屋，在条件具备的企业建设职工书屋，有14家职工书屋通过命名，其中县人行等3家为省级职工书屋，11家为市职工书屋。以职工书屋为阵地，组织职工开展“书香”职工读书活动，提升职工队伍素质。经常举办职工文体活动，举办了首届“金裕皖”杯职工书法临帖大赛，组织了首届“中国移动杯”职工羽毛球赛，“恒大杯”首届职工乒乓球邀请赛等。发挥劳模的带动和引导作用，五一、国庆等节日，县主要领导登门慰问劳模，对全县98名各级劳动模范免费体检，开展了工人阶级宣传月活动，对工人阶级的先进模范典型进行广泛地宣传，积极参与组织全县首届道德模范的评选推荐。</w:t>
      </w:r>
    </w:p>
    <w:p>
      <w:pPr>
        <w:ind w:left="0" w:right="0" w:firstLine="560"/>
        <w:spacing w:before="450" w:after="450" w:line="312" w:lineRule="auto"/>
      </w:pPr>
      <w:r>
        <w:rPr>
          <w:rFonts w:ascii="宋体" w:hAnsi="宋体" w:eastAsia="宋体" w:cs="宋体"/>
          <w:color w:val="000"/>
          <w:sz w:val="28"/>
          <w:szCs w:val="28"/>
        </w:rPr>
        <w:t xml:space="preserve">3、在维护职工合法权益中创先争优，促进社会和谐稳定。大力开展普法宣传，广泛宣传贯彻《工会法》、《劳动合同法》等，开展了农民工咨询日活动，向农民工发放了农民工维权宣传资料1500份，接待就业咨询300人次;参与了在禁毒暨纪念虎门销烟171周年宣传咨询活动，县“普法行”法律宣传活动。深入推进集体合同和民主管理，推进企业在组建工会的同时，做到同步签订集体合同，新建工会的129个企业全部签订了集体合同，签定女职工专项集体合同121家。巩固规范国有、集体企事业单位职工代表大会制度，积极推进非公有制企业建立职代会制度，全县建立职代会的企业600多家。狠抓厂务公开，积极探索非公有制企业厂务公开工作，全县148家单位开展了厂务公开，156家单位开展了民主评议领导人工作，评议领导人483名。切实维护职工的生命健康权益，深入推进“安康杯”竞赛，全县参赛企事业单位211家，覆盖职工10000多人。积极参与处理职工安全生产事故，最大限度地帮助职工争取合法利益。</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公司领导班子述职报告篇十七</w:t>
      </w:r>
    </w:p>
    <w:p>
      <w:pPr>
        <w:ind w:left="0" w:right="0" w:firstLine="560"/>
        <w:spacing w:before="450" w:after="450" w:line="312" w:lineRule="auto"/>
      </w:pPr>
      <w:r>
        <w:rPr>
          <w:rFonts w:ascii="宋体" w:hAnsi="宋体" w:eastAsia="宋体" w:cs="宋体"/>
          <w:color w:val="000"/>
          <w:sz w:val="28"/>
          <w:szCs w:val="28"/>
        </w:rPr>
        <w:t xml:space="preserve">一、加强班子自身建设，加强机关建设，重塑供销社形象</w:t>
      </w:r>
    </w:p>
    <w:p>
      <w:pPr>
        <w:ind w:left="0" w:right="0" w:firstLine="560"/>
        <w:spacing w:before="450" w:after="450" w:line="312" w:lineRule="auto"/>
      </w:pPr>
      <w:r>
        <w:rPr>
          <w:rFonts w:ascii="宋体" w:hAnsi="宋体" w:eastAsia="宋体" w:cs="宋体"/>
          <w:color w:val="000"/>
          <w:sz w:val="28"/>
          <w:szCs w:val="28"/>
        </w:rPr>
        <w:t xml:space="preserve">(一)加强领导班子自身建设</w:t>
      </w:r>
    </w:p>
    <w:p>
      <w:pPr>
        <w:ind w:left="0" w:right="0" w:firstLine="560"/>
        <w:spacing w:before="450" w:after="450" w:line="312" w:lineRule="auto"/>
      </w:pPr>
      <w:r>
        <w:rPr>
          <w:rFonts w:ascii="宋体" w:hAnsi="宋体" w:eastAsia="宋体" w:cs="宋体"/>
          <w:color w:val="000"/>
          <w:sz w:val="28"/>
          <w:szCs w:val="28"/>
        </w:rPr>
        <w:t xml:space="preserve">一是完善各项学习制度。定期组织班子成员学习政治理论、供销业务和法律知识，不断提高领导班子科学判断形势、驾驭市场经济、应对复杂局面、依法依规工作、总揽发展全局的能力。</w:t>
      </w:r>
    </w:p>
    <w:p>
      <w:pPr>
        <w:ind w:left="0" w:right="0" w:firstLine="560"/>
        <w:spacing w:before="450" w:after="450" w:line="312" w:lineRule="auto"/>
      </w:pPr>
      <w:r>
        <w:rPr>
          <w:rFonts w:ascii="宋体" w:hAnsi="宋体" w:eastAsia="宋体" w:cs="宋体"/>
          <w:color w:val="000"/>
          <w:sz w:val="28"/>
          <w:szCs w:val="28"/>
        </w:rPr>
        <w:t xml:space="preserve">二是建立健全民主集中制。建立健全了领导班子内部制度，制定并落实了〈〈县供销社“三重一大”事项监督管理实施意见〉〉，重大事项决策、重要干部任免、重大项目安排、大额资金使用等均按民主集中制程序进行讨论决定，确保了决策的科学、民主、正确。</w:t>
      </w:r>
    </w:p>
    <w:p>
      <w:pPr>
        <w:ind w:left="0" w:right="0" w:firstLine="560"/>
        <w:spacing w:before="450" w:after="450" w:line="312" w:lineRule="auto"/>
      </w:pPr>
      <w:r>
        <w:rPr>
          <w:rFonts w:ascii="宋体" w:hAnsi="宋体" w:eastAsia="宋体" w:cs="宋体"/>
          <w:color w:val="000"/>
          <w:sz w:val="28"/>
          <w:szCs w:val="28"/>
        </w:rPr>
        <w:t xml:space="preserve">三是加强党风廉政建设责任制的落实力度。对20xx年度党风廉政建设责任制和惩防体系建设进行了风险评估，研究制定了党风廉政建设工作计划，传达贯彻了县纪委十三届三次全会精神，签订了年度党风廉政建设责任制，认真开展廉政建设宣教月活动，组织机关全体工作人员进行了党内法规知识测试，认真落实〈〈廉政准则〉〉，班子成员带头做到廉洁奉公，认真遵守中央、省、市、县委关于领导干部廉政纪律、政治纪律、干部人事工作纪律、财经纪律等规定。</w:t>
      </w:r>
    </w:p>
    <w:p>
      <w:pPr>
        <w:ind w:left="0" w:right="0" w:firstLine="560"/>
        <w:spacing w:before="450" w:after="450" w:line="312" w:lineRule="auto"/>
      </w:pPr>
      <w:r>
        <w:rPr>
          <w:rFonts w:ascii="宋体" w:hAnsi="宋体" w:eastAsia="宋体" w:cs="宋体"/>
          <w:color w:val="000"/>
          <w:sz w:val="28"/>
          <w:szCs w:val="28"/>
        </w:rPr>
        <w:t xml:space="preserve">四是以活动为载体，激发工作热情。认真开展“治庸问责”、“喜迎、争创新业绩、推动新跨越、实现新赶超”、“党风廉政教育月”、“安全生产月”等活动，并结合单位实际，制定了切实可行的实施方案，分步组织实施。通过各项活动，从完善管理制度上入手，从细化工作目标上推进，形成了工作合力，保证了机关工作高效运转。</w:t>
      </w:r>
    </w:p>
    <w:p>
      <w:pPr>
        <w:ind w:left="0" w:right="0" w:firstLine="560"/>
        <w:spacing w:before="450" w:after="450" w:line="312" w:lineRule="auto"/>
      </w:pPr>
      <w:r>
        <w:rPr>
          <w:rFonts w:ascii="宋体" w:hAnsi="宋体" w:eastAsia="宋体" w:cs="宋体"/>
          <w:color w:val="000"/>
          <w:sz w:val="28"/>
          <w:szCs w:val="28"/>
        </w:rPr>
        <w:t xml:space="preserve">五是加强班子的团结协调。新的班子开展工作以来，能够互相理解，分工负责，相互支持，领导和带领供销系统共同致力于供销社的改革与发展。</w:t>
      </w:r>
    </w:p>
    <w:p>
      <w:pPr>
        <w:ind w:left="0" w:right="0" w:firstLine="560"/>
        <w:spacing w:before="450" w:after="450" w:line="312" w:lineRule="auto"/>
      </w:pPr>
      <w:r>
        <w:rPr>
          <w:rFonts w:ascii="宋体" w:hAnsi="宋体" w:eastAsia="宋体" w:cs="宋体"/>
          <w:color w:val="000"/>
          <w:sz w:val="28"/>
          <w:szCs w:val="28"/>
        </w:rPr>
        <w:t xml:space="preserve">(二)切实维护社会稳定</w:t>
      </w:r>
    </w:p>
    <w:p>
      <w:pPr>
        <w:ind w:left="0" w:right="0" w:firstLine="560"/>
        <w:spacing w:before="450" w:after="450" w:line="312" w:lineRule="auto"/>
      </w:pPr>
      <w:r>
        <w:rPr>
          <w:rFonts w:ascii="宋体" w:hAnsi="宋体" w:eastAsia="宋体" w:cs="宋体"/>
          <w:color w:val="000"/>
          <w:sz w:val="28"/>
          <w:szCs w:val="28"/>
        </w:rPr>
        <w:t xml:space="preserve">供销系统改革以来，逐年消化和解决矛盾，但由于情况特殊，仍有很多突出矛盾存在，如建阳坪的下岗职工有关问题还没有落实等。我们面对实际，虚心诚恳地做好耐心细致的解释工作，认真处理系统职工的来信、来访，系统内没有越级上访，基本保证了供销系统稳定。</w:t>
      </w:r>
    </w:p>
    <w:p>
      <w:pPr>
        <w:ind w:left="0" w:right="0" w:firstLine="560"/>
        <w:spacing w:before="450" w:after="450" w:line="312" w:lineRule="auto"/>
      </w:pPr>
      <w:r>
        <w:rPr>
          <w:rFonts w:ascii="宋体" w:hAnsi="宋体" w:eastAsia="宋体" w:cs="宋体"/>
          <w:color w:val="000"/>
          <w:sz w:val="28"/>
          <w:szCs w:val="28"/>
        </w:rPr>
        <w:t xml:space="preserve">(三)完成了县委、政府交办的工作任务</w:t>
      </w:r>
    </w:p>
    <w:p>
      <w:pPr>
        <w:ind w:left="0" w:right="0" w:firstLine="560"/>
        <w:spacing w:before="450" w:after="450" w:line="312" w:lineRule="auto"/>
      </w:pPr>
      <w:r>
        <w:rPr>
          <w:rFonts w:ascii="宋体" w:hAnsi="宋体" w:eastAsia="宋体" w:cs="宋体"/>
          <w:color w:val="000"/>
          <w:sz w:val="28"/>
          <w:szCs w:val="28"/>
        </w:rPr>
        <w:t xml:space="preserve">根据县委县政府的安排，供销社帮扶黄粮镇庙埫坪村，供销社班子成员在新一轮“三万”活动中先后多次进村入户，了解各户的基本情况，慰问困难群众，帮助该村制定发展规划，相继为该村解决发展资金3万元，积极协调联系向外争取资金13万元，其中已到位2万元，联系并落实农村房屋改造50户，可为村民争取改造资金30万元。</w:t>
      </w:r>
    </w:p>
    <w:p>
      <w:pPr>
        <w:ind w:left="0" w:right="0" w:firstLine="560"/>
        <w:spacing w:before="450" w:after="450" w:line="312" w:lineRule="auto"/>
      </w:pPr>
      <w:r>
        <w:rPr>
          <w:rFonts w:ascii="宋体" w:hAnsi="宋体" w:eastAsia="宋体" w:cs="宋体"/>
          <w:color w:val="000"/>
          <w:sz w:val="28"/>
          <w:szCs w:val="28"/>
        </w:rPr>
        <w:t xml:space="preserve">二、克难攻坚，开拓进取，积极推进供销社的改革与发展</w:t>
      </w:r>
    </w:p>
    <w:p>
      <w:pPr>
        <w:ind w:left="0" w:right="0" w:firstLine="560"/>
        <w:spacing w:before="450" w:after="450" w:line="312" w:lineRule="auto"/>
      </w:pPr>
      <w:r>
        <w:rPr>
          <w:rFonts w:ascii="宋体" w:hAnsi="宋体" w:eastAsia="宋体" w:cs="宋体"/>
          <w:color w:val="000"/>
          <w:sz w:val="28"/>
          <w:szCs w:val="28"/>
        </w:rPr>
        <w:t xml:space="preserve">(一)用发展项目的方式盘活存量资产</w:t>
      </w:r>
    </w:p>
    <w:p>
      <w:pPr>
        <w:ind w:left="0" w:right="0" w:firstLine="560"/>
        <w:spacing w:before="450" w:after="450" w:line="312" w:lineRule="auto"/>
      </w:pPr>
      <w:r>
        <w:rPr>
          <w:rFonts w:ascii="宋体" w:hAnsi="宋体" w:eastAsia="宋体" w:cs="宋体"/>
          <w:color w:val="000"/>
          <w:sz w:val="28"/>
          <w:szCs w:val="28"/>
        </w:rPr>
        <w:t xml:space="preserve">为加快县域经济发展，县委、县政府加大了招商引资兴办项目的力度，结合振兴县级供销社的要求，我们深感压力很大，通过认真调查研究和科学论证，决定以原水月寺供销社闲置的房屋土地招商引资进行开发。经过一年的精心准备，水月寺商贸中心(日用品配送中心)于4月21日动工，总投资为300多万元，建筑面积为1800平方米，工期90天。建成后的商贸中心同时经营农副产品、百货、服装、日杂等，并承担村级综合服务社及农资农家店的连锁配送任务。通过此项目我社将获得较好的受益，一是利用招商引资将破旧的房屋换成新房屋，保全了供销社的资产;二是每年县供销社有一定租金收益，再用这些收益可以促进供销事业发展;三是拆除旧房建新房，有利于水月寺集镇形象的提升;四是有利于服务水月镇人民群众生产生活方便消费，提升供销社形象;五是可以增加税收，促进就业。六是可作为向上争取项目资金的载体。</w:t>
      </w:r>
    </w:p>
    <w:p>
      <w:pPr>
        <w:ind w:left="0" w:right="0" w:firstLine="560"/>
        <w:spacing w:before="450" w:after="450" w:line="312" w:lineRule="auto"/>
      </w:pPr>
      <w:r>
        <w:rPr>
          <w:rFonts w:ascii="宋体" w:hAnsi="宋体" w:eastAsia="宋体" w:cs="宋体"/>
          <w:color w:val="000"/>
          <w:sz w:val="28"/>
          <w:szCs w:val="28"/>
        </w:rPr>
        <w:t xml:space="preserve">加强资产的管理，积极深挖资产的利用价值，确保资产最大的增值。通过认真的调查研究和评估，结合市场实际情况，对水月寺门店、宿舍楼门店、烟花爆竹公司的费用进行重新测算，不同程度的都有增加，有效的弥补了办公经费的不足。</w:t>
      </w:r>
    </w:p>
    <w:p>
      <w:pPr>
        <w:ind w:left="0" w:right="0" w:firstLine="560"/>
        <w:spacing w:before="450" w:after="450" w:line="312" w:lineRule="auto"/>
      </w:pPr>
      <w:r>
        <w:rPr>
          <w:rFonts w:ascii="宋体" w:hAnsi="宋体" w:eastAsia="宋体" w:cs="宋体"/>
          <w:color w:val="000"/>
          <w:sz w:val="28"/>
          <w:szCs w:val="28"/>
        </w:rPr>
        <w:t xml:space="preserve">(二)大力发展为“三农”服务的新项目</w:t>
      </w:r>
    </w:p>
    <w:p>
      <w:pPr>
        <w:ind w:left="0" w:right="0" w:firstLine="560"/>
        <w:spacing w:before="450" w:after="450" w:line="312" w:lineRule="auto"/>
      </w:pPr>
      <w:r>
        <w:rPr>
          <w:rFonts w:ascii="宋体" w:hAnsi="宋体" w:eastAsia="宋体" w:cs="宋体"/>
          <w:color w:val="000"/>
          <w:sz w:val="28"/>
          <w:szCs w:val="28"/>
        </w:rPr>
        <w:t xml:space="preserve">1、加强村级综合服务社建设，打造新农村社区综合服务中心。按照省委组织部和省供销社《关于依托村级办公活动场所创建村级综合服务社的意见》(鄂合发[20xx]30号)的要求，结合县委创建基层组织建设先进县、开展“五个基本”的要求，制定了创建全县综合服务社规划，先后在全县八个乡镇89个村开展了创建综合服务社工作，按照“五务合一”的要求，坚持多渠道投入、多种形式创建、开展综合服务、实行规范管理、开展连锁经营，取得了良好的社会效益和经济效益，受到农民群众的欢迎和社会各界的好评。全县累积创建村级综合服务社86家，其中省、市供销社检查验收合格的66家，今年将实现全覆盖。</w:t>
      </w:r>
    </w:p>
    <w:p>
      <w:pPr>
        <w:ind w:left="0" w:right="0" w:firstLine="560"/>
        <w:spacing w:before="450" w:after="450" w:line="312" w:lineRule="auto"/>
      </w:pPr>
      <w:r>
        <w:rPr>
          <w:rFonts w:ascii="宋体" w:hAnsi="宋体" w:eastAsia="宋体" w:cs="宋体"/>
          <w:color w:val="000"/>
          <w:sz w:val="28"/>
          <w:szCs w:val="28"/>
        </w:rPr>
        <w:t xml:space="preserve">2、大力发展农民专业合作社。参与、领办、提升南阳镇绿沁源、惠农等3个农民专业合作社的经营水平，帮助其规范了内部管理，为社员提供了良好的服务。其中惠农柑桔专业合作社带领柑桔品种改良1000多亩，由合作社出资聘请技术员对柑农实行全方位的技术服务，组织完成品种改良1000多亩，开办农资门市部，统一采购化肥和农药，帮助社员降低生产成本20多万元，并建成柑桔打蜡加工厂一个，积极寻找客户，帮助销售柑桔，促进了农民增收。新领办专业合作社3个。今年准备与昭君果业积极合作，争取在农业综合开发上取得新成效。</w:t>
      </w:r>
    </w:p>
    <w:p>
      <w:pPr>
        <w:ind w:left="0" w:right="0" w:firstLine="560"/>
        <w:spacing w:before="450" w:after="450" w:line="312" w:lineRule="auto"/>
      </w:pPr>
      <w:r>
        <w:rPr>
          <w:rFonts w:ascii="宋体" w:hAnsi="宋体" w:eastAsia="宋体" w:cs="宋体"/>
          <w:color w:val="000"/>
          <w:sz w:val="28"/>
          <w:szCs w:val="28"/>
        </w:rPr>
        <w:t xml:space="preserve">3、构建“新网工程”，改善农村消费环境，促进扩大内需。发挥供销社传统优势，利用现代流通方式改造提升传统经营网络，大力实施“新农村现代流通网络工程”。采用市场经济的办法，在全县构建医药、烟花爆竹经营网络。</w:t>
      </w:r>
    </w:p>
    <w:p>
      <w:pPr>
        <w:ind w:left="0" w:right="0" w:firstLine="560"/>
        <w:spacing w:before="450" w:after="450" w:line="312" w:lineRule="auto"/>
      </w:pPr>
      <w:r>
        <w:rPr>
          <w:rFonts w:ascii="宋体" w:hAnsi="宋体" w:eastAsia="宋体" w:cs="宋体"/>
          <w:color w:val="000"/>
          <w:sz w:val="28"/>
          <w:szCs w:val="28"/>
        </w:rPr>
        <w:t xml:space="preserve">4、加强烟花爆竹管理，确保了安全零事故。</w:t>
      </w:r>
    </w:p>
    <w:p>
      <w:pPr>
        <w:ind w:left="0" w:right="0" w:firstLine="560"/>
        <w:spacing w:before="450" w:after="450" w:line="312" w:lineRule="auto"/>
      </w:pPr>
      <w:r>
        <w:rPr>
          <w:rFonts w:ascii="宋体" w:hAnsi="宋体" w:eastAsia="宋体" w:cs="宋体"/>
          <w:color w:val="000"/>
          <w:sz w:val="28"/>
          <w:szCs w:val="28"/>
        </w:rPr>
        <w:t xml:space="preserve">三、存在的主要问题及今后工作的努力方向</w:t>
      </w:r>
    </w:p>
    <w:p>
      <w:pPr>
        <w:ind w:left="0" w:right="0" w:firstLine="560"/>
        <w:spacing w:before="450" w:after="450" w:line="312" w:lineRule="auto"/>
      </w:pPr>
      <w:r>
        <w:rPr>
          <w:rFonts w:ascii="宋体" w:hAnsi="宋体" w:eastAsia="宋体" w:cs="宋体"/>
          <w:color w:val="000"/>
          <w:sz w:val="28"/>
          <w:szCs w:val="28"/>
        </w:rPr>
        <w:t xml:space="preserve">我们按照上级业务部门要求，在县委县政府的领导下，认真开展工作工作并取得了一些成绩，但由于历史的和现实的原因，我们仍然存在不少问题，主要表现在，自身实力较弱，服务三农的能力和手段不够，发展步伐不快等等，仍是我们急待解决的问题，人员老化、人才缺乏、资金匮乏等问题仍然是老大难的突出问题。</w:t>
      </w:r>
    </w:p>
    <w:p>
      <w:pPr>
        <w:ind w:left="0" w:right="0" w:firstLine="560"/>
        <w:spacing w:before="450" w:after="450" w:line="312" w:lineRule="auto"/>
      </w:pPr>
      <w:r>
        <w:rPr>
          <w:rFonts w:ascii="宋体" w:hAnsi="宋体" w:eastAsia="宋体" w:cs="宋体"/>
          <w:color w:val="000"/>
          <w:sz w:val="28"/>
          <w:szCs w:val="28"/>
        </w:rPr>
        <w:t xml:space="preserve">下一步，县供销社一班人要围绕县委、县政府提出的今后的奋斗目标，结合供销社工作实际，紧紧围绕服务社会主义新农村建设，构建社会主义和谐社会，突出发展主题，突出发展项目，充分发挥供销社的作用，增强供销社实力，提升供销社形象。</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公司领导班子述职报告篇十八</w:t>
      </w:r>
    </w:p>
    <w:p>
      <w:pPr>
        <w:ind w:left="0" w:right="0" w:firstLine="560"/>
        <w:spacing w:before="450" w:after="450" w:line="312" w:lineRule="auto"/>
      </w:pPr>
      <w:r>
        <w:rPr>
          <w:rFonts w:ascii="宋体" w:hAnsi="宋体" w:eastAsia="宋体" w:cs="宋体"/>
          <w:color w:val="000"/>
          <w:sz w:val="28"/>
          <w:szCs w:val="28"/>
        </w:rPr>
        <w:t xml:space="preserve">按照地委的要求，现将地区团委班子一年来思想政治建设、领导水平、工作实绩、干部选拔任用和反腐倡廉状况报告如下：</w:t>
      </w:r>
    </w:p>
    <w:p>
      <w:pPr>
        <w:ind w:left="0" w:right="0" w:firstLine="560"/>
        <w:spacing w:before="450" w:after="450" w:line="312" w:lineRule="auto"/>
      </w:pPr>
      <w:r>
        <w:rPr>
          <w:rFonts w:ascii="宋体" w:hAnsi="宋体" w:eastAsia="宋体" w:cs="宋体"/>
          <w:color w:val="000"/>
          <w:sz w:val="28"/>
          <w:szCs w:val="28"/>
        </w:rPr>
        <w:t xml:space="preserve">一、狠抓领导班子思想政治建设，不断提高工作潜力</w:t>
      </w:r>
    </w:p>
    <w:p>
      <w:pPr>
        <w:ind w:left="0" w:right="0" w:firstLine="560"/>
        <w:spacing w:before="450" w:after="450" w:line="312" w:lineRule="auto"/>
      </w:pPr>
      <w:r>
        <w:rPr>
          <w:rFonts w:ascii="宋体" w:hAnsi="宋体" w:eastAsia="宋体" w:cs="宋体"/>
          <w:color w:val="000"/>
          <w:sz w:val="28"/>
          <w:szCs w:val="28"/>
        </w:rPr>
        <w:t xml:space="preserve">一是坚定立场，始终拥护党的领导。班子成员忠诚党的事业，坚定政治方向，全面贯彻执行党的路线方针政策，能够始终站在全局的高度认识问题、处理问题，时刻注意维护党中央、自治区党委和地委的，时刻树立大局意识和全局观念，在大是大非问题上持续头脑清醒，旗帜鲜明，态度坚决，毫不含糊。二是重视学习，努力提高思想政治水平。认真落实各项学习制度，及时对中央、自治区党委和地委的重大决议和部署进行认真学习。个性是党的xx大、自治区党委八届三次全委（扩大）会和地委委员（扩大）会议召开后，对中央、自治区党委和地委全面建成小康社会的工作部署进行了集中学习。透过集中学习，班子成员始终与党中央、自治区党委、地委在政治上、思想上、行动上持续高度一致，坚决贯彻落实党中央、自治区党委、地委全面建成小康社会的各项决策部署，迅速动员广大团员青年用心参与全面建成小康社会的各项工作。三是坚持民主集中制，力求科学决策、民主决策。对重大决策深入调查研究，广泛征求意见，力求运用马克思主义的立场、观点和方法，分析、研究、解决实际问题，做到群众决策、科学决策、民主决策。班子成员与全体干部以诚相见，相互学习和尊重，自觉理解组织和群众的监督，认真开展批评与自我批评，构</w:t>
      </w:r>
    </w:p>
    <w:p>
      <w:pPr>
        <w:ind w:left="0" w:right="0" w:firstLine="560"/>
        <w:spacing w:before="450" w:after="450" w:line="312" w:lineRule="auto"/>
      </w:pPr>
      <w:r>
        <w:rPr>
          <w:rFonts w:ascii="宋体" w:hAnsi="宋体" w:eastAsia="宋体" w:cs="宋体"/>
          <w:color w:val="000"/>
          <w:sz w:val="28"/>
          <w:szCs w:val="28"/>
        </w:rPr>
        <w:t xml:space="preserve">成既有民主又有集中的良好氛围和环境。透过民主集中制，把精力集中到干事创业的目标上，把智慧凝聚到开拓进取的事业中，把行动统一到共谋发展的步调上，领导班子整体合力得到了进一步提升。四是转变作风，不断提升破解难题的潜力。重视加强自身作风建设，严格落实《地区团委十条禁令》，坚持从领导干部做起，率先垂范，爱岗敬业，开拓创新。合理安排时间，集中精力，深入基层调查研究，密切联系群众，做到问政于民、问需于民、问计于民，及时解决基层团组织面临的实际问题，在提高工作质量和工作效率，为群众办实事上下功夫。个性是在群众路线教育实践活动中，及时学习传达自治区动员部署等相关会议精神，成立了领导小组和工作机构，并在反复调研、征求意见的基础上，向地委、自治区团委提交了关于解决村（社区）团组织负责人生活补助等5条意见推荐，进一步畅通青年舆情，紧切党团组织与普通青年的联系。[由整理]</w:t>
      </w:r>
    </w:p>
    <w:p>
      <w:pPr>
        <w:ind w:left="0" w:right="0" w:firstLine="560"/>
        <w:spacing w:before="450" w:after="450" w:line="312" w:lineRule="auto"/>
      </w:pPr>
      <w:r>
        <w:rPr>
          <w:rFonts w:ascii="宋体" w:hAnsi="宋体" w:eastAsia="宋体" w:cs="宋体"/>
          <w:color w:val="000"/>
          <w:sz w:val="28"/>
          <w:szCs w:val="28"/>
        </w:rPr>
        <w:t xml:space="preserve">二、深入贯彻落实科学发展观，切实提高领导水平</w:t>
      </w:r>
    </w:p>
    <w:p>
      <w:pPr>
        <w:ind w:left="0" w:right="0" w:firstLine="560"/>
        <w:spacing w:before="450" w:after="450" w:line="312" w:lineRule="auto"/>
      </w:pPr>
      <w:r>
        <w:rPr>
          <w:rFonts w:ascii="宋体" w:hAnsi="宋体" w:eastAsia="宋体" w:cs="宋体"/>
          <w:color w:val="000"/>
          <w:sz w:val="28"/>
          <w:szCs w:val="28"/>
        </w:rPr>
        <w:t xml:space="preserve">一是深入贯彻落实科学发展观。按照科学发展观的要求加强和改善工作，始终用科学发展观武装头脑，牢固树立科学发展、和谐发展理念，坚持立党为公，求真务实。努力强化党的政治纪律和组织纪律，增强政治敏锐性和鉴别力，妥善处理工作中的各种矛盾和问题，协调处理各种利益关系，全面提高自身综合素质，不断提升思想境界、增强潜力水平，不断提升领导潜力和决策水平。二是努力提高驾驭全局的潜力。结合工作实际，班子成员自觉加强学习潜力、战略思维潜力、科学决策潜力、组织协调潜力、识人用人潜力、创新潜力的培养和提升，自觉增强驾驭全局的潜力和水平，牢固树立正确政绩观，坚决反对形式主义、官僚主义、享乐主义和奢靡之风等不良风气，统筹协调社会资源，务实创新地开展各项工作。(suibi8.)三是自觉维护民族团结社会稳定。班子成员自觉学习并带头宣传党的民族理论和民族政策，自觉地将思想和行动统一到中央和自治区关于加强民族团结、维护社会稳定的一系列方针政策上来，时刻做到旗帜鲜明、立场坚定、态度坚决。研究实施促进各族青少年和睦相处、和衷共济、和谐发展的工作和活动，进一步打牢民族团结的思想基础。四是坚持依法办事。自觉增强法治观念和依法办事意识，以自己的实际行动带动广大干部群</w:t>
      </w:r>
    </w:p>
    <w:p>
      <w:pPr>
        <w:ind w:left="0" w:right="0" w:firstLine="560"/>
        <w:spacing w:before="450" w:after="450" w:line="312" w:lineRule="auto"/>
      </w:pPr>
      <w:r>
        <w:rPr>
          <w:rFonts w:ascii="宋体" w:hAnsi="宋体" w:eastAsia="宋体" w:cs="宋体"/>
          <w:color w:val="000"/>
          <w:sz w:val="28"/>
          <w:szCs w:val="28"/>
        </w:rPr>
        <w:t xml:space="preserve">众自觉学法守法，构成遵纪守法的良好风气。</w:t>
      </w:r>
    </w:p>
    <w:p>
      <w:pPr>
        <w:ind w:left="0" w:right="0" w:firstLine="560"/>
        <w:spacing w:before="450" w:after="450" w:line="312" w:lineRule="auto"/>
      </w:pPr>
      <w:r>
        <w:rPr>
          <w:rFonts w:ascii="宋体" w:hAnsi="宋体" w:eastAsia="宋体" w:cs="宋体"/>
          <w:color w:val="000"/>
          <w:sz w:val="28"/>
          <w:szCs w:val="28"/>
        </w:rPr>
        <w:t xml:space="preserve">三、紧紧围绕地区跨越式发展和长治久安大局，创造性地抓好团队工作</w:t>
      </w:r>
    </w:p>
    <w:p>
      <w:pPr>
        <w:ind w:left="0" w:right="0" w:firstLine="560"/>
        <w:spacing w:before="450" w:after="450" w:line="312" w:lineRule="auto"/>
      </w:pPr>
      <w:r>
        <w:rPr>
          <w:rFonts w:ascii="宋体" w:hAnsi="宋体" w:eastAsia="宋体" w:cs="宋体"/>
          <w:color w:val="000"/>
          <w:sz w:val="28"/>
          <w:szCs w:val="28"/>
        </w:rPr>
        <w:t xml:space="preserve">（一）着力创新载体，贴近青年，思想引导工作不断深化。组织近万名各族青年观看《团萱漫话感悟xx大》等xx大精神青少年网络版宣传片，举办专题宣讲25场次，培训班三期。开展“青春？中国梦”系列活动，举办“绘就青春中国梦”书法绘画活动、“青春梦想show”青少年文化嘉年华、“寻找最美瓜乡青年”等活动32场次，选树青少年典型120人，开展“与梦想对话”青少年励志报告会、航模制作大赛、合唱比赛、辅导员团队干部技能大赛等活动19场次。开展“红领巾小伙伴共筑中国梦”、“我在城里（农村）有个家”、“你到我家吃馓子，我到你家吃月饼（粽子）”等融情实践营活动，为天山乡榆树沟小学等困难青少年和农牧区学校送去价值20万元的学习用品和图书；开展“我身边的民族团结故事”演讲比赛、抵御非法宗教宣讲等活动73场次，发放宣传资料（图书）5000余份（册）。开展共青团“现代文化与青年同行”主题实践活动，举办“法制宣传365”青少年法制大讲堂52场次，印发“新疆三史、法律知识、科技知识”宣传材料、青少年法制教育300题等宣传材料18000册（份）；组织文艺队、宣传队深入15个乡镇、大型企业开展“高举团旗跟党走，奋力实现中国梦”宣讲、对话会以及文体活动35场次；借助农村“青年之家”和“社</w:t>
      </w:r>
    </w:p>
    <w:p>
      <w:pPr>
        <w:ind w:left="0" w:right="0" w:firstLine="560"/>
        <w:spacing w:before="450" w:after="450" w:line="312" w:lineRule="auto"/>
      </w:pPr>
      <w:r>
        <w:rPr>
          <w:rFonts w:ascii="宋体" w:hAnsi="宋体" w:eastAsia="宋体" w:cs="宋体"/>
          <w:color w:val="000"/>
          <w:sz w:val="28"/>
          <w:szCs w:val="28"/>
        </w:rPr>
        <w:t xml:space="preserve">区志愿者工作站”等团属阵地，开展新旧家乡比较图片展、我看家乡新变化等主题活动，举办乡村篮球赛、国际象棋、跳棋联赛28场次；开展14岁“迈入青春门”和18岁“走好人生路”主题教育实践活动，组织各族青少年观看《阿凡提漫游动画王国》无神论动漫片。增强各级团组织和团干部已经开通的官方微博、微群活力，开展#唱响中国梦#、#青春微风采#、#青春微梦想#等话题交流活动，发挥《志愿风》、《瓜乡青年》等团属报刊的引导作用，借助哈密电视台等平台循环播放“奋斗的青春最美丽”等视频片，增强青少年思想教育的亲和力、吸引力和感染力。</w:t>
      </w:r>
    </w:p>
    <w:p>
      <w:pPr>
        <w:ind w:left="0" w:right="0" w:firstLine="560"/>
        <w:spacing w:before="450" w:after="450" w:line="312" w:lineRule="auto"/>
      </w:pPr>
      <w:r>
        <w:rPr>
          <w:rFonts w:ascii="宋体" w:hAnsi="宋体" w:eastAsia="宋体" w:cs="宋体"/>
          <w:color w:val="000"/>
          <w:sz w:val="28"/>
          <w:szCs w:val="28"/>
        </w:rPr>
        <w:t xml:space="preserve">（二）强化活动引领，示范带动，组织引导青年服务经济社会发展作用进一步发挥。开展以导师带徒、技术比武、岗位练兵等活动为主要资料的“青年创新创效”活动7场次，组建青年突击队35支，205名青年在就业（创业）见习基地见习，引导近千名青年岗位成才、青春建功。开展“奋斗改变命运”宣讲、“科技播火专家行”15场次，透过电焊、刺绣等41期技能培训班培训2131名团员青年，创业培训376人次，发布用工信息4200条次。开展“争当节能小卫士”、青少年绿色出行日、光盘行动、植树护绿等活动，组织团员青年植树造林800亩6000余株，培养青少年生态环保意识和可持续发展意识。开展“激扬‘中国梦’─诠释‘青春力量’”青年志愿者行动，成立地区青年志愿者协会，大力宣传“瓶子哥”毛力提拜克等典型事迹，新增注册志愿者125名，组织300余名青年志愿者开展扶老助残、礼貌劝导以及巴里坤丝路文化观光节等大型赛会服务。</w:t>
      </w:r>
    </w:p>
    <w:p>
      <w:pPr>
        <w:ind w:left="0" w:right="0" w:firstLine="560"/>
        <w:spacing w:before="450" w:after="450" w:line="312" w:lineRule="auto"/>
      </w:pPr>
      <w:r>
        <w:rPr>
          <w:rFonts w:ascii="宋体" w:hAnsi="宋体" w:eastAsia="宋体" w:cs="宋体"/>
          <w:color w:val="000"/>
          <w:sz w:val="28"/>
          <w:szCs w:val="28"/>
        </w:rPr>
        <w:t xml:space="preserve">（三）着力整合资源，构成合力，服务青少年、维护青少年合法权益的社会环境不断改善。深入实施期望工程、安利彩虹计划和“七彩课堂”活动，开展“关爱儿童呵护成长”青少年科普图书捐赠、“爱心传递圆梦六一”等圆梦、济困助学活动，透过微博等新媒体，为白血病患儿募集救助金40万元，为358名贫困生带给23万余元的救助金，募集价值24万元的科普图书120xx余册，募集了轮椅、学习用品等价值8万余元的物品，让252名青少年圆梦六一。开展“共青团与人大代表、政协委员应对面”活动，举办社区青少年暑期自护训练营两期，印制《未成年人暑期安全自护提示》海报、青少年自护手册2350本（张），持续开展“青少年远离毒品”、“青春红丝带”预防艾滋病宣教行动和青少年网络礼貌行动，深入推进“牵手行动”，促进少年儿童健康成长。</w:t>
      </w:r>
    </w:p>
    <w:p>
      <w:pPr>
        <w:ind w:left="0" w:right="0" w:firstLine="560"/>
        <w:spacing w:before="450" w:after="450" w:line="312" w:lineRule="auto"/>
      </w:pPr>
      <w:r>
        <w:rPr>
          <w:rFonts w:ascii="宋体" w:hAnsi="宋体" w:eastAsia="宋体" w:cs="宋体"/>
          <w:color w:val="000"/>
          <w:sz w:val="28"/>
          <w:szCs w:val="28"/>
        </w:rPr>
        <w:t xml:space="preserve">（四）坚持眼睛向下，重心下移，团的基层组织建设和基层工作不断加强。争取地委支持，为全地区44个有团组织的乡镇团委争取每年2万元工作经费；狠抓哈密市南湖乡等13个乡镇、3个街道的“三三三”工程建设力度，面向基层团组织配发《共青团工作手册》、《团组织机构挂图》等团务用品和《爱祖国爱家乡-新疆青少年思想引导大纲》，增强“青年之家”、“社区志愿者工作站”等团属阵地建设；扎实开展乡镇街道团的的组织格局创新和乡镇实体化“大团委”工作，扎实推进新建75家非公及新社会组织团组织“达标创优”活动，加强对驻乌团工委、驻豫团工委的工作指导，夯实基层团组织基础。编印《哈密地区团干部应知应会理论学习要点》，培训团队干部及团员青年300人次，深化共青团学习型组织建立活动；把好团员发展关，新发展团员906名；完善“推优入党”工作，做好在青年教师和大学生个性是少数民族青年教师和大学生中推优入党工作，把更多少数民族优秀人才吸引到党组织中来；继续开展“倾听青年”活动，进一步加强对青年现象、青年动态、青年舆情的研究。</w:t>
      </w:r>
    </w:p>
    <w:p>
      <w:pPr>
        <w:ind w:left="0" w:right="0" w:firstLine="560"/>
        <w:spacing w:before="450" w:after="450" w:line="312" w:lineRule="auto"/>
      </w:pPr>
      <w:r>
        <w:rPr>
          <w:rFonts w:ascii="宋体" w:hAnsi="宋体" w:eastAsia="宋体" w:cs="宋体"/>
          <w:color w:val="000"/>
          <w:sz w:val="28"/>
          <w:szCs w:val="28"/>
        </w:rPr>
        <w:t xml:space="preserve">（五）坚持全团带队，团要管队，切实服务少年儿童成长发展。借助六一、建队日等契机，利用队室、红领巾广播站、红领巾小社团等阵地，开展“xx大与我们的未来”、“红领巾相约中国梦”、“学雷锋，争做红领巾小志愿者”等主题教育活动，用有好处更有意思的少先队活动引领少年儿童茁壮成长；开展“基层辅导员业务潜力提升年”活动，举办地区辅导员技能大赛，开展“送课下基层”活动，透过以会代训、以赛代训等形式，培训少先队辅导员306人次，表彰20名优秀少先队工作者；深化少先队活动课进课堂工作和“全童入队”工作目标，指导基层学校召开学校少代会，为基层少先队组织赠订了《少先队工作必读》（维汉版）、队徽等队务用品，开展少先队重点工作督导调研活动，进一步夯实少先队基础工作。</w:t>
      </w:r>
    </w:p>
    <w:p>
      <w:pPr>
        <w:ind w:left="0" w:right="0" w:firstLine="560"/>
        <w:spacing w:before="450" w:after="450" w:line="312" w:lineRule="auto"/>
      </w:pPr>
      <w:r>
        <w:rPr>
          <w:rFonts w:ascii="宋体" w:hAnsi="宋体" w:eastAsia="宋体" w:cs="宋体"/>
          <w:color w:val="000"/>
          <w:sz w:val="28"/>
          <w:szCs w:val="28"/>
        </w:rPr>
        <w:t xml:space="preserve">四、严格落实干部选拔任用条例，营造风清气正的用人环境</w:t>
      </w:r>
    </w:p>
    <w:p>
      <w:pPr>
        <w:ind w:left="0" w:right="0" w:firstLine="560"/>
        <w:spacing w:before="450" w:after="450" w:line="312" w:lineRule="auto"/>
      </w:pPr>
      <w:r>
        <w:rPr>
          <w:rFonts w:ascii="宋体" w:hAnsi="宋体" w:eastAsia="宋体" w:cs="宋体"/>
          <w:color w:val="000"/>
          <w:sz w:val="28"/>
          <w:szCs w:val="28"/>
        </w:rPr>
        <w:t xml:space="preserve">认真学习贯彻《干部任用条例》和《党政领导干部选拔任用工作职责追究办法（试行）》、《党政领导干部选拔任用工作有关事项报告办法（试行）》等四项监督制度，始终坚持“德才兼备、注重实绩、群众公认”的选人用人原则，严格执行选人用人的各项规定，加强干部选拔任用工作全过程监督，透过任前公示制、考察预告制等形式，扩大党员和群众对干部选拔任用的知情权、参与权、选取权和监督权，始终做到三注重：注重以德为先，注重从基层团队干部队伍中选人用人，注重团干部交流转岗，进一步规范干部选拔任用工作。</w:t>
      </w:r>
    </w:p>
    <w:p>
      <w:pPr>
        <w:ind w:left="0" w:right="0" w:firstLine="560"/>
        <w:spacing w:before="450" w:after="450" w:line="312" w:lineRule="auto"/>
      </w:pPr>
      <w:r>
        <w:rPr>
          <w:rFonts w:ascii="宋体" w:hAnsi="宋体" w:eastAsia="宋体" w:cs="宋体"/>
          <w:color w:val="000"/>
          <w:sz w:val="28"/>
          <w:szCs w:val="28"/>
        </w:rPr>
        <w:t xml:space="preserve">五、加强党风廉政建设，筑牢反腐防线</w:t>
      </w:r>
    </w:p>
    <w:p>
      <w:pPr>
        <w:ind w:left="0" w:right="0" w:firstLine="560"/>
        <w:spacing w:before="450" w:after="450" w:line="312" w:lineRule="auto"/>
      </w:pPr>
      <w:r>
        <w:rPr>
          <w:rFonts w:ascii="宋体" w:hAnsi="宋体" w:eastAsia="宋体" w:cs="宋体"/>
          <w:color w:val="000"/>
          <w:sz w:val="28"/>
          <w:szCs w:val="28"/>
        </w:rPr>
        <w:t xml:space="preserve">一是坚持从思想教育入手，经常性开展党风廉政教育、理想信念教育、思想道德教育和党的纪律教育，增强党员干部思想“免疫力”，做到警钟长鸣；二是坚持群众领导和个人分工负责相结合，抓住职责分解、职责考核、追究三个关键环节，把反腐倡廉工作与业务工作结合起来同部署、同落实、同检查、同考核，构成一岗双责、层层落实的工作格局，切实履行廉政职责；三是班子成员牢记“两个务必”，带头执行党风廉政建设职责制，严格执行廉洁自律的各种规定，加强党性修养，树立优良作风，提升服务意识；四是认真落实《地区团委工作人员廉洁从政行为准则》、《地区团委各科室述职述廉制度》等党风廉政建设十项制度，构成了按制度办事、靠制度管人的工作机制，用制度规范权力运行；五是进一步完善党内监督机制，完善议事规则，认真执行重大事项报告制度，认真开展批评与自我批评，自觉理解组织和群众的监督，构成既有民主又有集中的良好氛围和环境；六是围绕“五重一大”事项，扎实开展党务公开，坚持民主生活会制度，开门征求服务群体意见推荐，诚恳理解各方面的监督，确保权力在阳光下运行；七是深入贯彻落实惩防体系建设目标任务，用心开展“青春倡廉”活动，把党风廉政建设和反腐败工作贯穿到青少年思想道德教育</w:t>
      </w:r>
    </w:p>
    <w:p>
      <w:pPr>
        <w:ind w:left="0" w:right="0" w:firstLine="560"/>
        <w:spacing w:before="450" w:after="450" w:line="312" w:lineRule="auto"/>
      </w:pPr>
      <w:r>
        <w:rPr>
          <w:rFonts w:ascii="宋体" w:hAnsi="宋体" w:eastAsia="宋体" w:cs="宋体"/>
          <w:color w:val="000"/>
          <w:sz w:val="28"/>
          <w:szCs w:val="28"/>
        </w:rPr>
        <w:t xml:space="preserve">之中。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主要是在加强团的基层组织建设，个性是推进农村、两新组织、企业团建方面，在整合资源、争取政策改善青少年民生方面面临的困难还较多，还需强化攻坚克难的思想、敢于碰硬的精神，着力创新、勇于开拓、狠抓落实，力争使这些方面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公司领导班子述职报告篇十九</w:t>
      </w:r>
    </w:p>
    <w:p>
      <w:pPr>
        <w:ind w:left="0" w:right="0" w:firstLine="560"/>
        <w:spacing w:before="450" w:after="450" w:line="312" w:lineRule="auto"/>
      </w:pPr>
      <w:r>
        <w:rPr>
          <w:rFonts w:ascii="宋体" w:hAnsi="宋体" w:eastAsia="宋体" w:cs="宋体"/>
          <w:color w:val="000"/>
          <w:sz w:val="28"/>
          <w:szCs w:val="28"/>
        </w:rPr>
        <w:t xml:space="preserve">20xx年，区政府领导班子在市委、市政府和区委的正确领导下，一手抓经济社会发展，一手抓党风廉政建设，各方面工作取得了新的显著成绩。</w:t>
      </w:r>
    </w:p>
    <w:p>
      <w:pPr>
        <w:ind w:left="0" w:right="0" w:firstLine="560"/>
        <w:spacing w:before="450" w:after="450" w:line="312" w:lineRule="auto"/>
      </w:pPr>
      <w:r>
        <w:rPr>
          <w:rFonts w:ascii="宋体" w:hAnsi="宋体" w:eastAsia="宋体" w:cs="宋体"/>
          <w:color w:val="000"/>
          <w:sz w:val="28"/>
          <w:szCs w:val="28"/>
        </w:rPr>
        <w:t xml:space="preserve">一、经济社会发展状况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的奋斗目标，用心应对国际金融危机带来的不利影响和宏观环境发生的深刻变化，着力抓项目、抓建设、抓发展，全力保增长、保民生、保稳定，全区经济社会持续了持续、快速、协调发展的良好势头。预计实现地区生产总值152亿元，增长14.6%，三次产业结构由16.6：58.3：25.1调整到14.3：59.2：26.5;财政总收入16.7亿元，增长38.8%，其中一般预算收入9.3亿元，增长25%;完成50万元以上固定资产投资138亿元，增长35%;社会消费品零售总额32亿元，增长19.4%;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经济开发区、张家港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科技计划项目4个、省级20个，新认定省级高新技术产品3个，“龙嫂”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到达54.34万吨。新增高效农业面积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到达98%。全区新农保共参保20.6万人，有7.6万老年人领取基础养老金，参保率和发放率均达100%，率先在全市实现农村适龄居民参保和基础养老金发放两个全覆盖。千方百计增加城乡居民收入，城镇居民人均可支配收入到达12152元，农民人均纯收入到达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xx中学创成省四高中，职教中心创成省四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平安建设深入开展，顺利透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二、落实党风廉政建设职责制状况</w:t>
      </w:r>
    </w:p>
    <w:p>
      <w:pPr>
        <w:ind w:left="0" w:right="0" w:firstLine="560"/>
        <w:spacing w:before="450" w:after="450" w:line="312" w:lineRule="auto"/>
      </w:pPr>
      <w:r>
        <w:rPr>
          <w:rFonts w:ascii="宋体" w:hAnsi="宋体" w:eastAsia="宋体" w:cs="宋体"/>
          <w:color w:val="000"/>
          <w:sz w:val="28"/>
          <w:szCs w:val="28"/>
        </w:rPr>
        <w:t xml:space="preserve">20xx年，区政府领导班子按照上级部署，在区委统一领导下，认真贯彻执行中央和省市关于党风廉政建设有关规定，党风廉政建设职责制得到较好落实，为全区经济社会又好又快发展带给了有力保障。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用心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职责分工。区政府不断加强对党风廉政建设的组织领导，明确目标，落实职责，构成齐抓共管的工作局面。在组织领导方面，区政府将党风廉政建设作为重点资料列入政府工作报告，进行专题部署;区政府全体会议、常务会议也都把党风廉政建设作为重要资料进行研究部署，持之以恒，常抓不懈。在职责分工方面，区政府按照群众领导与个人分工负责相结合及“谁主管、谁负责”的原则，将党风廉政建设职责分解到每一位领导班子成员，做到任务明确、职责到人。区政府领导班子成员分工状况在“中国”网站统一公布并设立领导信箱，工作进展状况透过电子显示屏及时公布，落实党风廉政建设职责制状况列为民主生活会和个人述职述廉报告的重要资料。区政府还将党风廉政建设纳入对各乡镇、各部门的年度目标考核体系，透过强化考核，不断增强政府系统党风廉政建设的职责感。区政府领导班子成员经常深入分管部门和乡镇督促检查党风廉政建设各项规定落实状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职责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透过省、市考核验收。二是深化政府信息公开。透过“中国”网站公开政府信息2341条，涉及规范性文件、重点工作、投资指南、便民服务等资料。建立了依申请公开机制，对群众申请要求公开的事项，责成相关部门单位在规定时间内公开到位，主动理解社会监督。三是搭建政府与公众沟通平台。透过开通“政(行)风热线”、“和区长说说心里话”等栏目，加强与公众沟通交流。今年共举办“政行风热线”23期、“和区长说说心里话”30期，现场受理咨询投诉300多件。同时，区政府还建立了重点工程推进监督平台，定期把区委、区政府的中心工作和重点工程完成状况在电子显示屏上滚动播出，对滞后于序时进度的职责单位分管领导进行诫勉谈话，并在电视台曝光和表态，有力推动了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公司领导班子述职报告篇二十</w:t>
      </w:r>
    </w:p>
    <w:p>
      <w:pPr>
        <w:ind w:left="0" w:right="0" w:firstLine="560"/>
        <w:spacing w:before="450" w:after="450" w:line="312" w:lineRule="auto"/>
      </w:pPr>
      <w:r>
        <w:rPr>
          <w:rFonts w:ascii="宋体" w:hAnsi="宋体" w:eastAsia="宋体" w:cs="宋体"/>
          <w:color w:val="000"/>
          <w:sz w:val="28"/>
          <w:szCs w:val="28"/>
        </w:rPr>
        <w:t xml:space="preserve">20xx年以来，市直机关事务管理局在市委、市政府的正确领导下，在市直各部门的关心和支持下，在全局干部职工的共同努力下，坚持以科学发展观统领全局，深入贯彻落实党的xx大精神，紧紧围绕“冲刺全国百强、建成中等城市、实现全面小康”的目标，按照“廉洁、服务、节俭”的原则，奋力推进机关后勤保障服务，圆满完成了拟定的各项工作任务。现将局领导班子近几年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一、围绕大局，认真履职，机关事务管理更加规范</w:t>
      </w:r>
    </w:p>
    <w:p>
      <w:pPr>
        <w:ind w:left="0" w:right="0" w:firstLine="560"/>
        <w:spacing w:before="450" w:after="450" w:line="312" w:lineRule="auto"/>
      </w:pPr>
      <w:r>
        <w:rPr>
          <w:rFonts w:ascii="宋体" w:hAnsi="宋体" w:eastAsia="宋体" w:cs="宋体"/>
          <w:color w:val="000"/>
          <w:sz w:val="28"/>
          <w:szCs w:val="28"/>
        </w:rPr>
        <w:t xml:space="preserve">围绕中心工作，认真履行“管理、保障、服务”职责，使机关事务管理更加规范、保障更加到位、服务更加周到。</w:t>
      </w:r>
    </w:p>
    <w:p>
      <w:pPr>
        <w:ind w:left="0" w:right="0" w:firstLine="560"/>
        <w:spacing w:before="450" w:after="450" w:line="312" w:lineRule="auto"/>
      </w:pPr>
      <w:r>
        <w:rPr>
          <w:rFonts w:ascii="宋体" w:hAnsi="宋体" w:eastAsia="宋体" w:cs="宋体"/>
          <w:color w:val="000"/>
          <w:sz w:val="28"/>
          <w:szCs w:val="28"/>
        </w:rPr>
        <w:t xml:space="preserve">(一)队伍素质大幅提升</w:t>
      </w:r>
    </w:p>
    <w:p>
      <w:pPr>
        <w:ind w:left="0" w:right="0" w:firstLine="560"/>
        <w:spacing w:before="450" w:after="450" w:line="312" w:lineRule="auto"/>
      </w:pPr>
      <w:r>
        <w:rPr>
          <w:rFonts w:ascii="宋体" w:hAnsi="宋体" w:eastAsia="宋体" w:cs="宋体"/>
          <w:color w:val="000"/>
          <w:sz w:val="28"/>
          <w:szCs w:val="28"/>
        </w:rPr>
        <w:t xml:space="preserve">培养和造就高素质的干部队伍是做好机关后勤管理工作的根本保证。</w:t>
      </w:r>
    </w:p>
    <w:p>
      <w:pPr>
        <w:ind w:left="0" w:right="0" w:firstLine="560"/>
        <w:spacing w:before="450" w:after="450" w:line="312" w:lineRule="auto"/>
      </w:pPr>
      <w:r>
        <w:rPr>
          <w:rFonts w:ascii="宋体" w:hAnsi="宋体" w:eastAsia="宋体" w:cs="宋体"/>
          <w:color w:val="000"/>
          <w:sz w:val="28"/>
          <w:szCs w:val="28"/>
        </w:rPr>
        <w:t xml:space="preserve">为适应新形势的要求，我局一是注重抓好政治理论教育，用“三个代表”指引方向，用“科学发展观”统一思想，用“八荣八耻”洗涤思维，用“清廉、节俭、奉献”规范言行，教育干职工做到服务好工作全局，抓得住工作重点，经得住各种*，守得住自身名节;二是狠抓业务知识和技能的学习，结合后勤保障带来的新情况、新问题，提倡干中学与学中干相结合，新老同志传帮带，互帮互学等好的作法，鼓励和支持干职工利用业余时间参加各种形式的函授、自修、专业培训，努力提高学历层次和技术水平，使后勤人员增长新知识，领略新思路，提高后勤服务本领。</w:t>
      </w:r>
    </w:p>
    <w:p>
      <w:pPr>
        <w:ind w:left="0" w:right="0" w:firstLine="560"/>
        <w:spacing w:before="450" w:after="450" w:line="312" w:lineRule="auto"/>
      </w:pPr>
      <w:r>
        <w:rPr>
          <w:rFonts w:ascii="宋体" w:hAnsi="宋体" w:eastAsia="宋体" w:cs="宋体"/>
          <w:color w:val="000"/>
          <w:sz w:val="28"/>
          <w:szCs w:val="28"/>
        </w:rPr>
        <w:t xml:space="preserve">(二)安保工作扎实有效</w:t>
      </w:r>
    </w:p>
    <w:p>
      <w:pPr>
        <w:ind w:left="0" w:right="0" w:firstLine="560"/>
        <w:spacing w:before="450" w:after="450" w:line="312" w:lineRule="auto"/>
      </w:pPr>
      <w:r>
        <w:rPr>
          <w:rFonts w:ascii="宋体" w:hAnsi="宋体" w:eastAsia="宋体" w:cs="宋体"/>
          <w:color w:val="000"/>
          <w:sz w:val="28"/>
          <w:szCs w:val="28"/>
        </w:rPr>
        <w:t xml:space="preserve">我们坚持预防为主、防范为先，积极主动地消除各类安全隐患，实现了安全零事故。</w:t>
      </w:r>
    </w:p>
    <w:p>
      <w:pPr>
        <w:ind w:left="0" w:right="0" w:firstLine="560"/>
        <w:spacing w:before="450" w:after="450" w:line="312" w:lineRule="auto"/>
      </w:pPr>
      <w:r>
        <w:rPr>
          <w:rFonts w:ascii="宋体" w:hAnsi="宋体" w:eastAsia="宋体" w:cs="宋体"/>
          <w:color w:val="000"/>
          <w:sz w:val="28"/>
          <w:szCs w:val="28"/>
        </w:rPr>
        <w:t xml:space="preserve">一是加大安保设施设备更新。新增灭火器40个、消防管5套，对重点办公室安装防盗窗和防盗设施，对重点场所、特殊地段、安全死角的监管实行网格化管理。</w:t>
      </w:r>
    </w:p>
    <w:p>
      <w:pPr>
        <w:ind w:left="0" w:right="0" w:firstLine="560"/>
        <w:spacing w:before="450" w:after="450" w:line="312" w:lineRule="auto"/>
      </w:pPr>
      <w:r>
        <w:rPr>
          <w:rFonts w:ascii="宋体" w:hAnsi="宋体" w:eastAsia="宋体" w:cs="宋体"/>
          <w:color w:val="000"/>
          <w:sz w:val="28"/>
          <w:szCs w:val="28"/>
        </w:rPr>
        <w:t xml:space="preserve">二是严格落实领导带班值班制度。实行局领导班子成员带班、中层骨干当班、安保人员值班和专管人员夜间巡逻制度，做到在值班时间上不留死角，在领导责任上不和稀泥，在工作要求上不讲弹性。特别是在今年4月的一起上访事件中，我局安保当班人员敏锐捕捉到突发过激反应势头，快速应对，正确处置，及时报告，避免了不良社会影响的发生，受到市委、市政府领导的高度评价和表彰。</w:t>
      </w:r>
    </w:p>
    <w:p>
      <w:pPr>
        <w:ind w:left="0" w:right="0" w:firstLine="560"/>
        <w:spacing w:before="450" w:after="450" w:line="312" w:lineRule="auto"/>
      </w:pPr>
      <w:r>
        <w:rPr>
          <w:rFonts w:ascii="宋体" w:hAnsi="宋体" w:eastAsia="宋体" w:cs="宋体"/>
          <w:color w:val="000"/>
          <w:sz w:val="28"/>
          <w:szCs w:val="28"/>
        </w:rPr>
        <w:t xml:space="preserve">(三)管理工作落实到位</w:t>
      </w:r>
    </w:p>
    <w:p>
      <w:pPr>
        <w:ind w:left="0" w:right="0" w:firstLine="560"/>
        <w:spacing w:before="450" w:after="450" w:line="312" w:lineRule="auto"/>
      </w:pPr>
      <w:r>
        <w:rPr>
          <w:rFonts w:ascii="宋体" w:hAnsi="宋体" w:eastAsia="宋体" w:cs="宋体"/>
          <w:color w:val="000"/>
          <w:sz w:val="28"/>
          <w:szCs w:val="28"/>
        </w:rPr>
        <w:t xml:space="preserve">充分发挥管理职能作用，强化日常管理工作，力保机关各部门日常运转规范、平稳、正常。</w:t>
      </w:r>
    </w:p>
    <w:p>
      <w:pPr>
        <w:ind w:left="0" w:right="0" w:firstLine="560"/>
        <w:spacing w:before="450" w:after="450" w:line="312" w:lineRule="auto"/>
      </w:pPr>
      <w:r>
        <w:rPr>
          <w:rFonts w:ascii="宋体" w:hAnsi="宋体" w:eastAsia="宋体" w:cs="宋体"/>
          <w:color w:val="000"/>
          <w:sz w:val="28"/>
          <w:szCs w:val="28"/>
        </w:rPr>
        <w:t xml:space="preserve">一是资产管理得到加强。认真落实各项管理制度，切实加强各类公共设施、公共资产的管理，有效避免了公共资产流失、损坏。近几年以来，先后对市委办公楼、政府办公楼、政法委办公楼、综合会议楼及部分车库进行了整修翻修，确保了部门的正常使用;</w:t>
      </w:r>
    </w:p>
    <w:p>
      <w:pPr>
        <w:ind w:left="0" w:right="0" w:firstLine="560"/>
        <w:spacing w:before="450" w:after="450" w:line="312" w:lineRule="auto"/>
      </w:pPr>
      <w:r>
        <w:rPr>
          <w:rFonts w:ascii="宋体" w:hAnsi="宋体" w:eastAsia="宋体" w:cs="宋体"/>
          <w:color w:val="000"/>
          <w:sz w:val="28"/>
          <w:szCs w:val="28"/>
        </w:rPr>
        <w:t xml:space="preserve">二是财务管理得到加强。代理机关20多个部门的财务会计核算，在实践操作中不断完善各项集中核算管理制度，及时核对各单位收支指标及相关账目，按照统一口径，在规定时间内高标准、高质量、高效率的完成了集中核算单位的财务决算报表工作。同时，认真做好机关部门400多工作人员的工资管理及发放，确保了及时准确无误;</w:t>
      </w:r>
    </w:p>
    <w:p>
      <w:pPr>
        <w:ind w:left="0" w:right="0" w:firstLine="560"/>
        <w:spacing w:before="450" w:after="450" w:line="312" w:lineRule="auto"/>
      </w:pPr>
      <w:r>
        <w:rPr>
          <w:rFonts w:ascii="宋体" w:hAnsi="宋体" w:eastAsia="宋体" w:cs="宋体"/>
          <w:color w:val="000"/>
          <w:sz w:val="28"/>
          <w:szCs w:val="28"/>
        </w:rPr>
        <w:t xml:space="preserve">三是保洁管理得到加强。在抓好公共区域卫生工作的基础上，积极组织开展各区域卫生大扫除活动和卫生督促、检查工作，努力塑造干净、整洁的工作生活氛围。同时，切实加强两区绿化工作。精心营造整洁、优美、舒适的环境;</w:t>
      </w:r>
    </w:p>
    <w:p>
      <w:pPr>
        <w:ind w:left="0" w:right="0" w:firstLine="560"/>
        <w:spacing w:before="450" w:after="450" w:line="312" w:lineRule="auto"/>
      </w:pPr>
      <w:r>
        <w:rPr>
          <w:rFonts w:ascii="宋体" w:hAnsi="宋体" w:eastAsia="宋体" w:cs="宋体"/>
          <w:color w:val="000"/>
          <w:sz w:val="28"/>
          <w:szCs w:val="28"/>
        </w:rPr>
        <w:t xml:space="preserve">四是物业管理得到加强。为进一步理顺产权关系，规范管理，主动与建设及土地等部门联系配合，对机关大院实施公有住房改革以来，房屋和土地使用权的变更进行登记。对部分单位和个人存在梯间堆放杂物、高空抛物、倒水，墙壁钉钉、打孔、乱贴乱画等问题进行了整治;</w:t>
      </w:r>
    </w:p>
    <w:p>
      <w:pPr>
        <w:ind w:left="0" w:right="0" w:firstLine="560"/>
        <w:spacing w:before="450" w:after="450" w:line="312" w:lineRule="auto"/>
      </w:pPr>
      <w:r>
        <w:rPr>
          <w:rFonts w:ascii="宋体" w:hAnsi="宋体" w:eastAsia="宋体" w:cs="宋体"/>
          <w:color w:val="000"/>
          <w:sz w:val="28"/>
          <w:szCs w:val="28"/>
        </w:rPr>
        <w:t xml:space="preserve">五是车辆管理得到加强。对车辆乱停放等问题的整治力度进一步加大，结合机关实际，在院内修建了停车场，规范了停车秩序;</w:t>
      </w:r>
    </w:p>
    <w:p>
      <w:pPr>
        <w:ind w:left="0" w:right="0" w:firstLine="560"/>
        <w:spacing w:before="450" w:after="450" w:line="312" w:lineRule="auto"/>
      </w:pPr>
      <w:r>
        <w:rPr>
          <w:rFonts w:ascii="宋体" w:hAnsi="宋体" w:eastAsia="宋体" w:cs="宋体"/>
          <w:color w:val="000"/>
          <w:sz w:val="28"/>
          <w:szCs w:val="28"/>
        </w:rPr>
        <w:t xml:space="preserve">六是流动人口和计划生育管理得到加强。积极开展宣传教育和人口理论学习，认真贯彻计划生育基本国策，确保计划生育管理工作全面落实，所辖范围无早婚、早育和非政策性多孩生育。</w:t>
      </w:r>
    </w:p>
    <w:p>
      <w:pPr>
        <w:ind w:left="0" w:right="0" w:firstLine="560"/>
        <w:spacing w:before="450" w:after="450" w:line="312" w:lineRule="auto"/>
      </w:pPr>
      <w:r>
        <w:rPr>
          <w:rFonts w:ascii="宋体" w:hAnsi="宋体" w:eastAsia="宋体" w:cs="宋体"/>
          <w:color w:val="000"/>
          <w:sz w:val="28"/>
          <w:szCs w:val="28"/>
        </w:rPr>
        <w:t xml:space="preserve">(四)服务工作创优提质</w:t>
      </w:r>
    </w:p>
    <w:p>
      <w:pPr>
        <w:ind w:left="0" w:right="0" w:firstLine="560"/>
        <w:spacing w:before="450" w:after="450" w:line="312" w:lineRule="auto"/>
      </w:pPr>
      <w:r>
        <w:rPr>
          <w:rFonts w:ascii="宋体" w:hAnsi="宋体" w:eastAsia="宋体" w:cs="宋体"/>
          <w:color w:val="000"/>
          <w:sz w:val="28"/>
          <w:szCs w:val="28"/>
        </w:rPr>
        <w:t xml:space="preserve">我们紧扣机关后勤改革与发展实际，明确机关后勤功能定位和发展方向，提出服务是后勤部门的天职，是立局之本，引导干职工在服务上下工夫，增强了主动服务意识。</w:t>
      </w:r>
    </w:p>
    <w:p>
      <w:pPr>
        <w:ind w:left="0" w:right="0" w:firstLine="560"/>
        <w:spacing w:before="450" w:after="450" w:line="312" w:lineRule="auto"/>
      </w:pPr>
      <w:r>
        <w:rPr>
          <w:rFonts w:ascii="宋体" w:hAnsi="宋体" w:eastAsia="宋体" w:cs="宋体"/>
          <w:color w:val="000"/>
          <w:sz w:val="28"/>
          <w:szCs w:val="28"/>
        </w:rPr>
        <w:t xml:space="preserve">一是进一步规范了会务服务。坚持把会务工作作为服务工作的第一窗口、第一形象抓牢、抓实，认真听取与会人员特别是领导们的意见和建议，严格执行“四不四净”卫生标准，即不见积水、不见积尘、不见杂物、不见垃圾，廊面净、桌面净、玻璃净、窗帘净，确保会场容貌干净整洁，不断提升会议服务水平;</w:t>
      </w:r>
    </w:p>
    <w:p>
      <w:pPr>
        <w:ind w:left="0" w:right="0" w:firstLine="560"/>
        <w:spacing w:before="450" w:after="450" w:line="312" w:lineRule="auto"/>
      </w:pPr>
      <w:r>
        <w:rPr>
          <w:rFonts w:ascii="宋体" w:hAnsi="宋体" w:eastAsia="宋体" w:cs="宋体"/>
          <w:color w:val="000"/>
          <w:sz w:val="28"/>
          <w:szCs w:val="28"/>
        </w:rPr>
        <w:t xml:space="preserve">二是认真抓好水电服务。加强水电设施的日常检查、管护工作，及时排查消除各类隐患，全方位满足各单位维修服务，及时提供更换水暖件、电器器材等，机关两区全天候供水、供电得到保障;</w:t>
      </w:r>
    </w:p>
    <w:p>
      <w:pPr>
        <w:ind w:left="0" w:right="0" w:firstLine="560"/>
        <w:spacing w:before="450" w:after="450" w:line="312" w:lineRule="auto"/>
      </w:pPr>
      <w:r>
        <w:rPr>
          <w:rFonts w:ascii="宋体" w:hAnsi="宋体" w:eastAsia="宋体" w:cs="宋体"/>
          <w:color w:val="000"/>
          <w:sz w:val="28"/>
          <w:szCs w:val="28"/>
        </w:rPr>
        <w:t xml:space="preserve">三是利用枝江礼堂城区政治经济文化活动中心平台，既为市委市政府开展大型活动和居民休闲娱乐提供了优质的服务设施和场所，又培育了新的经济增长点，开源节流，实现了稳步发展。</w:t>
      </w:r>
    </w:p>
    <w:p>
      <w:pPr>
        <w:ind w:left="0" w:right="0" w:firstLine="560"/>
        <w:spacing w:before="450" w:after="450" w:line="312" w:lineRule="auto"/>
      </w:pPr>
      <w:r>
        <w:rPr>
          <w:rFonts w:ascii="宋体" w:hAnsi="宋体" w:eastAsia="宋体" w:cs="宋体"/>
          <w:color w:val="000"/>
          <w:sz w:val="28"/>
          <w:szCs w:val="28"/>
        </w:rPr>
        <w:t xml:space="preserve">(五)节能工作成效初显</w:t>
      </w:r>
    </w:p>
    <w:p>
      <w:pPr>
        <w:ind w:left="0" w:right="0" w:firstLine="560"/>
        <w:spacing w:before="450" w:after="450" w:line="312" w:lineRule="auto"/>
      </w:pPr>
      <w:r>
        <w:rPr>
          <w:rFonts w:ascii="宋体" w:hAnsi="宋体" w:eastAsia="宋体" w:cs="宋体"/>
          <w:color w:val="000"/>
          <w:sz w:val="28"/>
          <w:szCs w:val="28"/>
        </w:rPr>
        <w:t xml:space="preserve">一是扎实开展节能宣传工作。深入贯彻落实中央关于厉行勤俭节约、反对铺张浪费的有关要求，积极倡导绿色办公和绿色出行，以“践行节能低碳，建设美丽家园”为主题，在枝江商密网和电子政务网先后发布了“关于开展全市公共机构节能宣传周活动安排的通知”，在枝江电视台播发了“能源紧缺体验日”活动倡议，在市委、市政府机关大院开办节能宣传专栏，普及了办公节能常识，面向全市公共机构开展节能知识测试学习，大力营造了“人人节约、事事节约、处处节约”的良好氛围;</w:t>
      </w:r>
    </w:p>
    <w:p>
      <w:pPr>
        <w:ind w:left="0" w:right="0" w:firstLine="560"/>
        <w:spacing w:before="450" w:after="450" w:line="312" w:lineRule="auto"/>
      </w:pPr>
      <w:r>
        <w:rPr>
          <w:rFonts w:ascii="宋体" w:hAnsi="宋体" w:eastAsia="宋体" w:cs="宋体"/>
          <w:color w:val="000"/>
          <w:sz w:val="28"/>
          <w:szCs w:val="28"/>
        </w:rPr>
        <w:t xml:space="preserve">二是积极推广节能新产品、新技术。向各公共机构推广合同能源管理模式，率先在机关大院推进节能改造工作，逐步淘汰高能耗用能设施设备;</w:t>
      </w:r>
    </w:p>
    <w:p>
      <w:pPr>
        <w:ind w:left="0" w:right="0" w:firstLine="560"/>
        <w:spacing w:before="450" w:after="450" w:line="312" w:lineRule="auto"/>
      </w:pPr>
      <w:r>
        <w:rPr>
          <w:rFonts w:ascii="宋体" w:hAnsi="宋体" w:eastAsia="宋体" w:cs="宋体"/>
          <w:color w:val="000"/>
          <w:sz w:val="28"/>
          <w:szCs w:val="28"/>
        </w:rPr>
        <w:t xml:space="preserve">三是建立废旧电子器件回收点。我们与湖北省重点环保服务企业“荆门格林美公司”协商，积极推进公共机构废旧节能灯、废铅酸(锂)电池和废弃办公电子电器资产的回收利用和管理，进一步倡导了“消除污染、再造资源”的社会责任和“资源有限、循环无限”的发展理念。</w:t>
      </w:r>
    </w:p>
    <w:p>
      <w:pPr>
        <w:ind w:left="0" w:right="0" w:firstLine="560"/>
        <w:spacing w:before="450" w:after="450" w:line="312" w:lineRule="auto"/>
      </w:pPr>
      <w:r>
        <w:rPr>
          <w:rFonts w:ascii="宋体" w:hAnsi="宋体" w:eastAsia="宋体" w:cs="宋体"/>
          <w:color w:val="000"/>
          <w:sz w:val="28"/>
          <w:szCs w:val="28"/>
        </w:rPr>
        <w:t xml:space="preserve">二、建章立制、惩防并举，勤政廉政体系日益健全</w:t>
      </w:r>
    </w:p>
    <w:p>
      <w:pPr>
        <w:ind w:left="0" w:right="0" w:firstLine="560"/>
        <w:spacing w:before="450" w:after="450" w:line="312" w:lineRule="auto"/>
      </w:pPr>
      <w:r>
        <w:rPr>
          <w:rFonts w:ascii="宋体" w:hAnsi="宋体" w:eastAsia="宋体" w:cs="宋体"/>
          <w:color w:val="000"/>
          <w:sz w:val="28"/>
          <w:szCs w:val="28"/>
        </w:rPr>
        <w:t xml:space="preserve">我局始终把勤政廉政建设摆在各项工作的首位，并贯穿于一切工作的始终。</w:t>
      </w:r>
    </w:p>
    <w:p>
      <w:pPr>
        <w:ind w:left="0" w:right="0" w:firstLine="560"/>
        <w:spacing w:before="450" w:after="450" w:line="312" w:lineRule="auto"/>
      </w:pPr>
      <w:r>
        <w:rPr>
          <w:rFonts w:ascii="宋体" w:hAnsi="宋体" w:eastAsia="宋体" w:cs="宋体"/>
          <w:color w:val="000"/>
          <w:sz w:val="28"/>
          <w:szCs w:val="28"/>
        </w:rPr>
        <w:t xml:space="preserve">一是建立了党风廉政建设领导体制。形成了局领导班子统一领导，一把手负总责，各科室、二级单位分工负责，干部职工积极参与，一级抓一级、一级对一级负责的党风廉政建设格局;</w:t>
      </w:r>
    </w:p>
    <w:p>
      <w:pPr>
        <w:ind w:left="0" w:right="0" w:firstLine="560"/>
        <w:spacing w:before="450" w:after="450" w:line="312" w:lineRule="auto"/>
      </w:pPr>
      <w:r>
        <w:rPr>
          <w:rFonts w:ascii="宋体" w:hAnsi="宋体" w:eastAsia="宋体" w:cs="宋体"/>
          <w:color w:val="000"/>
          <w:sz w:val="28"/>
          <w:szCs w:val="28"/>
        </w:rPr>
        <w:t xml:space="preserve">二是健全了党风廉政建设工作机制。局总支印制下发了《推进*风险预警防控工作实施方案》，明确了局总支、班子个人及科室反腐倡廉建设工作的主要任务，并深入开展清权查险、规范权力运行流程、加强对制度执行情况的监督检查;</w:t>
      </w:r>
    </w:p>
    <w:p>
      <w:pPr>
        <w:ind w:left="0" w:right="0" w:firstLine="560"/>
        <w:spacing w:before="450" w:after="450" w:line="312" w:lineRule="auto"/>
      </w:pPr>
      <w:r>
        <w:rPr>
          <w:rFonts w:ascii="宋体" w:hAnsi="宋体" w:eastAsia="宋体" w:cs="宋体"/>
          <w:color w:val="000"/>
          <w:sz w:val="28"/>
          <w:szCs w:val="28"/>
        </w:rPr>
        <w:t xml:space="preserve">三是及时传达学习中央、省、市文件精神，坚决贯彻改进工作作风、厉行节约的各项规定，突出对“一把手”和班子成员的监督，全面执行“三重一大”事项集体决策制度，严格落实领导干部重要事项报告制度和民主生活会、述职述廉等监督制度。对局各科室、局属各单位负责人层层签定《党风廉政建设责任书》、《严禁大操大办婚丧喜庆事宜借机敛财承诺书》，以杜绝“小贪小腐”、“守土无责”的不良现象，始终保持了机关后勤部门的为民、务实、清廉、高效的良好形象。</w:t>
      </w:r>
    </w:p>
    <w:p>
      <w:pPr>
        <w:ind w:left="0" w:right="0" w:firstLine="560"/>
        <w:spacing w:before="450" w:after="450" w:line="312" w:lineRule="auto"/>
      </w:pPr>
      <w:r>
        <w:rPr>
          <w:rFonts w:ascii="宋体" w:hAnsi="宋体" w:eastAsia="宋体" w:cs="宋体"/>
          <w:color w:val="000"/>
          <w:sz w:val="28"/>
          <w:szCs w:val="28"/>
        </w:rPr>
        <w:t xml:space="preserve">几年来，我局在搞好机关后勤保障服务方面做了一些工作，取得了一些成绩，但离高标准的要求仍有一定的距离。主要表现在：思想解放力度还不够，创新意识有待进一步增强;相对落后的硬件设施条件与新形势下机关事务管理和服务保障要求存在一定差距;全市公共机构节能管理工作发展还不够平衡等。针对这些问题，在今后的工作中，我们将进一步瞄准目标，负重加压，创新机制，务实苦干，为实现机关后勤保障工作的更大突破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公司领导班子述职报告篇二十一</w:t>
      </w:r>
    </w:p>
    <w:p>
      <w:pPr>
        <w:ind w:left="0" w:right="0" w:firstLine="560"/>
        <w:spacing w:before="450" w:after="450" w:line="312" w:lineRule="auto"/>
      </w:pPr>
      <w:r>
        <w:rPr>
          <w:rFonts w:ascii="宋体" w:hAnsi="宋体" w:eastAsia="宋体" w:cs="宋体"/>
          <w:color w:val="000"/>
          <w:sz w:val="28"/>
          <w:szCs w:val="28"/>
        </w:rPr>
        <w:t xml:space="preserve">20xx年，区机关事务管理局在区委区政府的正确领导下，严格按照目标任务开展各项工作，现就领导班子履职情况向全体职工做如下汇报。汇报内容主要涉及20xx年目标任务完成情况，全年相关数据预测，部门内部管理情况及存在的问题。</w:t>
      </w:r>
    </w:p>
    <w:p>
      <w:pPr>
        <w:ind w:left="0" w:right="0" w:firstLine="560"/>
        <w:spacing w:before="450" w:after="450" w:line="312" w:lineRule="auto"/>
      </w:pPr>
      <w:r>
        <w:rPr>
          <w:rFonts w:ascii="宋体" w:hAnsi="宋体" w:eastAsia="宋体" w:cs="宋体"/>
          <w:color w:val="000"/>
          <w:sz w:val="28"/>
          <w:szCs w:val="28"/>
        </w:rPr>
        <w:t xml:space="preserve">一、20xx年目标任务完成情况</w:t>
      </w:r>
    </w:p>
    <w:p>
      <w:pPr>
        <w:ind w:left="0" w:right="0" w:firstLine="560"/>
        <w:spacing w:before="450" w:after="450" w:line="312" w:lineRule="auto"/>
      </w:pPr>
      <w:r>
        <w:rPr>
          <w:rFonts w:ascii="宋体" w:hAnsi="宋体" w:eastAsia="宋体" w:cs="宋体"/>
          <w:color w:val="000"/>
          <w:sz w:val="28"/>
          <w:szCs w:val="28"/>
        </w:rPr>
        <w:t xml:space="preserve">共设立五项重点目标任务，以下是目前进展及预计完成情况。</w:t>
      </w:r>
    </w:p>
    <w:p>
      <w:pPr>
        <w:ind w:left="0" w:right="0" w:firstLine="560"/>
        <w:spacing w:before="450" w:after="450" w:line="312" w:lineRule="auto"/>
      </w:pPr>
      <w:r>
        <w:rPr>
          <w:rFonts w:ascii="宋体" w:hAnsi="宋体" w:eastAsia="宋体" w:cs="宋体"/>
          <w:color w:val="000"/>
          <w:sz w:val="28"/>
          <w:szCs w:val="28"/>
        </w:rPr>
        <w:t xml:space="preserve">(一)区级重点-推动节约型后勤服务建设。</w:t>
      </w:r>
    </w:p>
    <w:p>
      <w:pPr>
        <w:ind w:left="0" w:right="0" w:firstLine="560"/>
        <w:spacing w:before="450" w:after="450" w:line="312" w:lineRule="auto"/>
      </w:pPr>
      <w:r>
        <w:rPr>
          <w:rFonts w:ascii="宋体" w:hAnsi="宋体" w:eastAsia="宋体" w:cs="宋体"/>
          <w:color w:val="000"/>
          <w:sz w:val="28"/>
          <w:szCs w:val="28"/>
        </w:rPr>
        <w:t xml:space="preserve">目前进展：</w:t>
      </w:r>
    </w:p>
    <w:p>
      <w:pPr>
        <w:ind w:left="0" w:right="0" w:firstLine="560"/>
        <w:spacing w:before="450" w:after="450" w:line="312" w:lineRule="auto"/>
      </w:pPr>
      <w:r>
        <w:rPr>
          <w:rFonts w:ascii="宋体" w:hAnsi="宋体" w:eastAsia="宋体" w:cs="宋体"/>
          <w:color w:val="000"/>
          <w:sz w:val="28"/>
          <w:szCs w:val="28"/>
        </w:rPr>
        <w:t xml:space="preserve">1、规范采购流程，完善规章制度。</w:t>
      </w:r>
    </w:p>
    <w:p>
      <w:pPr>
        <w:ind w:left="0" w:right="0" w:firstLine="560"/>
        <w:spacing w:before="450" w:after="450" w:line="312" w:lineRule="auto"/>
      </w:pPr>
      <w:r>
        <w:rPr>
          <w:rFonts w:ascii="宋体" w:hAnsi="宋体" w:eastAsia="宋体" w:cs="宋体"/>
          <w:color w:val="000"/>
          <w:sz w:val="28"/>
          <w:szCs w:val="28"/>
        </w:rPr>
        <w:t xml:space="preserve">强化采购中心制度建设工作，以《中华人民共和国政府采购法》为指导依据，结合财政部20xx年新出台的《政府采购非招标采购方式管理办法》，不断规范采购流程，健全和完善相关规章制度，完成了《区政府采购中心工作指南》的印制发放，使采购工作的每一个环节均“有法可依、有章可循”。一是新增了《区政府采购中心投标人考核管理办法》。二是修订了《区人民政府采购工作规程》、《区政府采购中心采购工作流程》、《区政府采购中心投标资质审核流程》及《区政府采购中心采购合同履约和验收管理办法》。三是规范了基建类招标文件模板，改进评标方式。2、加强管控，理顺基建招标协作关系。</w:t>
      </w:r>
    </w:p>
    <w:p>
      <w:pPr>
        <w:ind w:left="0" w:right="0" w:firstLine="560"/>
        <w:spacing w:before="450" w:after="450" w:line="312" w:lineRule="auto"/>
      </w:pPr>
      <w:r>
        <w:rPr>
          <w:rFonts w:ascii="宋体" w:hAnsi="宋体" w:eastAsia="宋体" w:cs="宋体"/>
          <w:color w:val="000"/>
          <w:sz w:val="28"/>
          <w:szCs w:val="28"/>
        </w:rPr>
        <w:t xml:space="preserve">基建类项目于20xx年8月划归至采购中心实施招标，规范基建类招标文件模板，提高投标文件对技术方案的要求;改进评标方式，加强评标提问环节，改变投标人“重价格，轻方案”的错误观念。平滑地完成了工作过渡和衔接，理顺了基建招标协作关系。3、将宣传融入采购环节，强化依法采购意识。采购中心通过制作并免费发放《区政府采购工作指南》，不断加强政府采购工作的宣传和推广工作，省级报刊《北疆晨报》于20xx年10月14日对本次验收进行了报道，对采购中心“重服务、重监管、重效果”的工作态度予以了高度肯定和好评。4、完成了《区政府20xx年条幅、展板及印刷定点项目》招标工作，由分散采购转为集中定点采购。充分发挥了规模采购效应，有效地节约了财政资金，提高采购效率，规范采购市场，遏制采购领域的不正之风。</w:t>
      </w:r>
    </w:p>
    <w:p>
      <w:pPr>
        <w:ind w:left="0" w:right="0" w:firstLine="560"/>
        <w:spacing w:before="450" w:after="450" w:line="312" w:lineRule="auto"/>
      </w:pPr>
      <w:r>
        <w:rPr>
          <w:rFonts w:ascii="宋体" w:hAnsi="宋体" w:eastAsia="宋体" w:cs="宋体"/>
          <w:color w:val="000"/>
          <w:sz w:val="28"/>
          <w:szCs w:val="28"/>
        </w:rPr>
        <w:t xml:space="preserve">(三)部门重点-车队服务外包的监督管理</w:t>
      </w:r>
    </w:p>
    <w:p>
      <w:pPr>
        <w:ind w:left="0" w:right="0" w:firstLine="560"/>
        <w:spacing w:before="450" w:after="450" w:line="312" w:lineRule="auto"/>
      </w:pPr>
      <w:r>
        <w:rPr>
          <w:rFonts w:ascii="宋体" w:hAnsi="宋体" w:eastAsia="宋体" w:cs="宋体"/>
          <w:color w:val="000"/>
          <w:sz w:val="28"/>
          <w:szCs w:val="28"/>
        </w:rPr>
        <w:t xml:space="preserve">目前进展：认真履行对车辆服务外包的监管职能，每季度对捷安公司开展内部管理情况和服务质量的监督检查，确保安全行车和服务质量。目前已开展3次集中检查，对检查出的问题向其发布整改通知，次月收集整改报告，对整改情况进行复查。目前，捷安公司已经适应了车辆外包管理模式，外包驾驶员逐渐认可捷安公司，车辆外包工作趋于稳定运行。目前各部门实际发生行车费用(包括超小时、节假日加班)符合工作实际，截至10月25日支出车辆服务费6684517.20元。7月开始对车辆使用情况实行gps监控，通过核对行车轨迹，重点查看车辆节假日加班，超小时使用情况，并要求用车部门每月填写车辆超小时使用登记表，详细注明超小时原因、用车时间，使用人，进一步防范车辆监管漏洞。集中通报4起违规用车现象，并对相关驾驶员进行处罚和教育，杜绝公车私用，起到警示作用。</w:t>
      </w:r>
    </w:p>
    <w:p>
      <w:pPr>
        <w:ind w:left="0" w:right="0" w:firstLine="560"/>
        <w:spacing w:before="450" w:after="450" w:line="312" w:lineRule="auto"/>
      </w:pPr>
      <w:r>
        <w:rPr>
          <w:rFonts w:ascii="宋体" w:hAnsi="宋体" w:eastAsia="宋体" w:cs="宋体"/>
          <w:color w:val="000"/>
          <w:sz w:val="28"/>
          <w:szCs w:val="28"/>
        </w:rPr>
        <w:t xml:space="preserve">(四)部门重点-物业服务的专项管理(水电专项管理、零星维修、合同签订、绿化水费的收取)</w:t>
      </w:r>
    </w:p>
    <w:p>
      <w:pPr>
        <w:ind w:left="0" w:right="0" w:firstLine="560"/>
        <w:spacing w:before="450" w:after="450" w:line="312" w:lineRule="auto"/>
      </w:pPr>
      <w:r>
        <w:rPr>
          <w:rFonts w:ascii="宋体" w:hAnsi="宋体" w:eastAsia="宋体" w:cs="宋体"/>
          <w:color w:val="000"/>
          <w:sz w:val="28"/>
          <w:szCs w:val="28"/>
        </w:rPr>
        <w:t xml:space="preserve">目前进展：</w:t>
      </w:r>
    </w:p>
    <w:p>
      <w:pPr>
        <w:ind w:left="0" w:right="0" w:firstLine="560"/>
        <w:spacing w:before="450" w:after="450" w:line="312" w:lineRule="auto"/>
      </w:pPr>
      <w:r>
        <w:rPr>
          <w:rFonts w:ascii="宋体" w:hAnsi="宋体" w:eastAsia="宋体" w:cs="宋体"/>
          <w:color w:val="000"/>
          <w:sz w:val="28"/>
          <w:szCs w:val="28"/>
        </w:rPr>
        <w:t xml:space="preserve">1、用水、用电管理：严格按照水电管理年度工作计划、水电专项监督管理办法，严格采用事前检查、事后核实的管理方式，确保区政府管辖内水、电设备正常运行，认真执行每月进行一次用水、用电安全检查工作、对于检查中出现的问题及时做好资料收集、取证工作，认真完成水电管理综合服务工作。目前，区物业管理中心已完成57个政府管辖内的用电区域和68个政府管辖范围内用水情况每月一次集中大检查工作。</w:t>
      </w:r>
    </w:p>
    <w:p>
      <w:pPr>
        <w:ind w:left="0" w:right="0" w:firstLine="560"/>
        <w:spacing w:before="450" w:after="450" w:line="312" w:lineRule="auto"/>
      </w:pPr>
      <w:r>
        <w:rPr>
          <w:rFonts w:ascii="宋体" w:hAnsi="宋体" w:eastAsia="宋体" w:cs="宋体"/>
          <w:color w:val="000"/>
          <w:sz w:val="28"/>
          <w:szCs w:val="28"/>
        </w:rPr>
        <w:t xml:space="preserve">2、零星维修：做好突发性零星报修、维修应急工作，严格按照报修、维修程序，始终保证有专线联系、有专人解决、24小时通讯设备畅通，及时有效处理区管辖范围内的零星维修工作。</w:t>
      </w:r>
    </w:p>
    <w:p>
      <w:pPr>
        <w:ind w:left="0" w:right="0" w:firstLine="560"/>
        <w:spacing w:before="450" w:after="450" w:line="312" w:lineRule="auto"/>
      </w:pPr>
      <w:r>
        <w:rPr>
          <w:rFonts w:ascii="宋体" w:hAnsi="宋体" w:eastAsia="宋体" w:cs="宋体"/>
          <w:color w:val="000"/>
          <w:sz w:val="28"/>
          <w:szCs w:val="28"/>
        </w:rPr>
        <w:t xml:space="preserve">3、后勤、收费管理。严格按照《水电专项监督管理办法》规定，认真做好管辖范围摊位费、房屋租赁费的收取，用水、用电协议的签定、房屋租赁合同的签定，水、电费的收支核收、核算工作，零星水、电费的收取收费工作。妥善处理各单位的往来工程款项的收支。确保水、电、维修、充分发挥团队的合作精神，发挥团队的力量，拧成一股绳劲往一处使;在坚持原则的同时，加大各项收费力度，充分发挥财务的核算与监督职能;按时到上级财政部门领取收费票据并做好票据的核销工作。票据签收做到按程序审批;收回的现金及支票及时上报区财政部门并纳入银行帐户，不留现金。按时完成区政府和物业管理中心的水、电费的收、支台帐，按月做出总收入、总支出报表;做到购置材料物品必须经物业管理中心领导审批后方可购买。在材料支出方面坚持做到合理的运用每一分钱。截止今年9月，非税收入合计501358.9元，收款收据合计1499339.69元。</w:t>
      </w:r>
    </w:p>
    <w:p>
      <w:pPr>
        <w:ind w:left="0" w:right="0" w:firstLine="560"/>
        <w:spacing w:before="450" w:after="450" w:line="312" w:lineRule="auto"/>
      </w:pPr>
      <w:r>
        <w:rPr>
          <w:rFonts w:ascii="宋体" w:hAnsi="宋体" w:eastAsia="宋体" w:cs="宋体"/>
          <w:color w:val="000"/>
          <w:sz w:val="28"/>
          <w:szCs w:val="28"/>
        </w:rPr>
        <w:t xml:space="preserve">(五)改进提升-鑫塔物业服务质量的监管。</w:t>
      </w:r>
    </w:p>
    <w:p>
      <w:pPr>
        <w:ind w:left="0" w:right="0" w:firstLine="560"/>
        <w:spacing w:before="450" w:after="450" w:line="312" w:lineRule="auto"/>
      </w:pPr>
      <w:r>
        <w:rPr>
          <w:rFonts w:ascii="宋体" w:hAnsi="宋体" w:eastAsia="宋体" w:cs="宋体"/>
          <w:color w:val="000"/>
          <w:sz w:val="28"/>
          <w:szCs w:val="28"/>
        </w:rPr>
        <w:t xml:space="preserve">目前进展：根据年初目标任务安排，为保障区物业管理中心管辖区域内办公楼的财产安全、保安和保洁卫生的质量，严格按照《保安保洁考核管理办法》，改进服务费用的核算方式，执行物业管理考核办法的相关规定，认真完成每月的卫生监督工作。每月1至2次不定期卫生抽查、次月一次卫生复查工作。按时做好每月检查、抽查、复查工作的各项资料收集工作。对于检查中存在的问题及时处理解决，因检查中发现的问题始终不改的，及时与鑫塔物业公司及保安公司等外包服务单位的有关负责人沟通，并限期整改。始终将考核分数与管理费用挂钩，从而进一步加强对政府外包服务的监督考核力度，确保外包服务工作不断进步。截至目前已顺利完成外包服务工作质量的监督考核工作。</w:t>
      </w:r>
    </w:p>
    <w:p>
      <w:pPr>
        <w:ind w:left="0" w:right="0" w:firstLine="560"/>
        <w:spacing w:before="450" w:after="450" w:line="312" w:lineRule="auto"/>
      </w:pPr>
      <w:r>
        <w:rPr>
          <w:rFonts w:ascii="宋体" w:hAnsi="宋体" w:eastAsia="宋体" w:cs="宋体"/>
          <w:color w:val="000"/>
          <w:sz w:val="28"/>
          <w:szCs w:val="28"/>
        </w:rPr>
        <w:t xml:space="preserve">(六)消防设备安全检查。</w:t>
      </w:r>
    </w:p>
    <w:p>
      <w:pPr>
        <w:ind w:left="0" w:right="0" w:firstLine="560"/>
        <w:spacing w:before="450" w:after="450" w:line="312" w:lineRule="auto"/>
      </w:pPr>
      <w:r>
        <w:rPr>
          <w:rFonts w:ascii="宋体" w:hAnsi="宋体" w:eastAsia="宋体" w:cs="宋体"/>
          <w:color w:val="000"/>
          <w:sz w:val="28"/>
          <w:szCs w:val="28"/>
        </w:rPr>
        <w:t xml:space="preserve">严格按照消防器材使用规定、消防设备安全检查、认真填写消防器材更换资料，通过历次的检查，不仅摸清了辖区各建筑消防设施情况，同时也有效整改辖区建筑消防设施火灾隐患，全面提升消防安全管理水平，使建筑消防设施的日常监管行为逐步规范化、制度化，为辖区内消防安全形势持续稳定奠定了坚实的基础。</w:t>
      </w:r>
    </w:p>
    <w:p>
      <w:pPr>
        <w:ind w:left="0" w:right="0" w:firstLine="560"/>
        <w:spacing w:before="450" w:after="450" w:line="312" w:lineRule="auto"/>
      </w:pPr>
      <w:r>
        <w:rPr>
          <w:rFonts w:ascii="宋体" w:hAnsi="宋体" w:eastAsia="宋体" w:cs="宋体"/>
          <w:color w:val="000"/>
          <w:sz w:val="28"/>
          <w:szCs w:val="28"/>
        </w:rPr>
        <w:t xml:space="preserve">二、全年相关数据统计及预测</w:t>
      </w:r>
    </w:p>
    <w:p>
      <w:pPr>
        <w:ind w:left="0" w:right="0" w:firstLine="560"/>
        <w:spacing w:before="450" w:after="450" w:line="312" w:lineRule="auto"/>
      </w:pPr>
      <w:r>
        <w:rPr>
          <w:rFonts w:ascii="宋体" w:hAnsi="宋体" w:eastAsia="宋体" w:cs="宋体"/>
          <w:color w:val="000"/>
          <w:sz w:val="28"/>
          <w:szCs w:val="28"/>
        </w:rPr>
        <w:t xml:space="preserve">1、政府采购。</w:t>
      </w:r>
    </w:p>
    <w:p>
      <w:pPr>
        <w:ind w:left="0" w:right="0" w:firstLine="560"/>
        <w:spacing w:before="450" w:after="450" w:line="312" w:lineRule="auto"/>
      </w:pPr>
      <w:r>
        <w:rPr>
          <w:rFonts w:ascii="宋体" w:hAnsi="宋体" w:eastAsia="宋体" w:cs="宋体"/>
          <w:color w:val="000"/>
          <w:sz w:val="28"/>
          <w:szCs w:val="28"/>
        </w:rPr>
        <w:t xml:space="preserve">截止10月底，区政府采购中心根据采购办下达的采购计划稳步实施招标工作，完成总预算金额3467.68万元(含协议供货)，实际采购金额3046.92万元，节约金额420.76万元，节约率12.13%。其中货物及服务类组织招标采购82次，完成总预算2689.25万元，实际采购金额2331.14万元;协议供货预算金额778.43万元，实际采购金额715.78万元，其中办公家具类采购完成预算金额352.10万元，实际采购金额308.42万元;办公自动化类采购完成预算313.16万元，实际采购金额298.63万元;电器设备类采购完成预算金额113.17万元，实际采购金额108.73万元，采购完成率100%，及时率100%，满意率96%以上，每季度采购报表编报及时准确率100%。基建类组织招标采购24次，完成基建项目预算造价938.85万元，实际中标金额898.25万元。</w:t>
      </w:r>
    </w:p>
    <w:p>
      <w:pPr>
        <w:ind w:left="0" w:right="0" w:firstLine="560"/>
        <w:spacing w:before="450" w:after="450" w:line="312" w:lineRule="auto"/>
      </w:pPr>
      <w:r>
        <w:rPr>
          <w:rFonts w:ascii="宋体" w:hAnsi="宋体" w:eastAsia="宋体" w:cs="宋体"/>
          <w:color w:val="000"/>
          <w:sz w:val="28"/>
          <w:szCs w:val="28"/>
        </w:rPr>
        <w:t xml:space="preserve">2、物业后勤服务。</w:t>
      </w:r>
    </w:p>
    <w:p>
      <w:pPr>
        <w:ind w:left="0" w:right="0" w:firstLine="560"/>
        <w:spacing w:before="450" w:after="450" w:line="312" w:lineRule="auto"/>
      </w:pPr>
      <w:r>
        <w:rPr>
          <w:rFonts w:ascii="宋体" w:hAnsi="宋体" w:eastAsia="宋体" w:cs="宋体"/>
          <w:color w:val="000"/>
          <w:sz w:val="28"/>
          <w:szCs w:val="28"/>
        </w:rPr>
        <w:t xml:space="preserve">20xx年签订机关各类物业服务合同共计9份，全年物业服务外包费用支出3071.96万元，涉及机关各办公楼保洁、保安服务及用人服务。收取房屋租赁费79.39万元(收取物业房屋租赁金31.59万元，收取新车队房屋租赁金16万元，收取市场房屋租赁金31.80万元)。各类后勤保障维修共计实施1345次，维修费用约28万元。每月水、电抄录完成率100%。在廉租房管理方面，签订租赁协议书12户，续签东城花园21套，完成物业管理中心统计东城、东滨居住到期用户数据工作。对于符合入住条件人员及时办理入住手续，每季度对入住人员进行登记检查，覆盖率100%。每月开展物业服务质量监管，办公楼的检查覆盖率100%。管辖内的办公楼楼内消防设施情况，共计摆放灭火器539瓶，完成更换过期、气压不足等不合格灭火器269瓶，累计发现安全隐患13处。</w:t>
      </w:r>
    </w:p>
    <w:p>
      <w:pPr>
        <w:ind w:left="0" w:right="0" w:firstLine="560"/>
        <w:spacing w:before="450" w:after="450" w:line="312" w:lineRule="auto"/>
      </w:pPr>
      <w:r>
        <w:rPr>
          <w:rFonts w:ascii="宋体" w:hAnsi="宋体" w:eastAsia="宋体" w:cs="宋体"/>
          <w:color w:val="000"/>
          <w:sz w:val="28"/>
          <w:szCs w:val="28"/>
        </w:rPr>
        <w:t xml:space="preserve">3、车辆服务。</w:t>
      </w:r>
    </w:p>
    <w:p>
      <w:pPr>
        <w:ind w:left="0" w:right="0" w:firstLine="560"/>
        <w:spacing w:before="450" w:after="450" w:line="312" w:lineRule="auto"/>
      </w:pPr>
      <w:r>
        <w:rPr>
          <w:rFonts w:ascii="宋体" w:hAnsi="宋体" w:eastAsia="宋体" w:cs="宋体"/>
          <w:color w:val="000"/>
          <w:sz w:val="28"/>
          <w:szCs w:val="28"/>
        </w:rPr>
        <w:t xml:space="preserve">截至10月，车队安全行车里程数约68万公里，油耗费用约105.25万元，维修费约53.49万元，车队保险费用约13.58万元。</w:t>
      </w:r>
    </w:p>
    <w:p>
      <w:pPr>
        <w:ind w:left="0" w:right="0" w:firstLine="560"/>
        <w:spacing w:before="450" w:after="450" w:line="312" w:lineRule="auto"/>
      </w:pPr>
      <w:r>
        <w:rPr>
          <w:rFonts w:ascii="宋体" w:hAnsi="宋体" w:eastAsia="宋体" w:cs="宋体"/>
          <w:color w:val="000"/>
          <w:sz w:val="28"/>
          <w:szCs w:val="28"/>
        </w:rPr>
        <w:t xml:space="preserve">三、20xx年部门管理工作情况</w:t>
      </w:r>
    </w:p>
    <w:p>
      <w:pPr>
        <w:ind w:left="0" w:right="0" w:firstLine="560"/>
        <w:spacing w:before="450" w:after="450" w:line="312" w:lineRule="auto"/>
      </w:pPr>
      <w:r>
        <w:rPr>
          <w:rFonts w:ascii="宋体" w:hAnsi="宋体" w:eastAsia="宋体" w:cs="宋体"/>
          <w:color w:val="000"/>
          <w:sz w:val="28"/>
          <w:szCs w:val="28"/>
        </w:rPr>
        <w:t xml:space="preserve">1、认真执行iso9001质量管理体系标准要求，着重抓内部管理的规范性，完善管理制度，落实岗位责任，改进业务流程。</w:t>
      </w:r>
    </w:p>
    <w:p>
      <w:pPr>
        <w:ind w:left="0" w:right="0" w:firstLine="560"/>
        <w:spacing w:before="450" w:after="450" w:line="312" w:lineRule="auto"/>
      </w:pPr>
      <w:r>
        <w:rPr>
          <w:rFonts w:ascii="宋体" w:hAnsi="宋体" w:eastAsia="宋体" w:cs="宋体"/>
          <w:color w:val="000"/>
          <w:sz w:val="28"/>
          <w:szCs w:val="28"/>
        </w:rPr>
        <w:t xml:space="preserve">在政府采购方面，根据业务需求完善了《区政府采购中心监督管理制度》、《区政府采购中心考勤制度》、《区政府采购中心采购合同履约和验收管理办法》。物业管理方面制定了《物业外包考核管理办法》，用以加强物业服务的质量监管。车队方面，建立车辆服务外包管理办法，加强对外包车辆服务质量的监管，同时更新了相应的车队管理制度来加强运行成本的控制及行车安全的保障。</w:t>
      </w:r>
    </w:p>
    <w:p>
      <w:pPr>
        <w:ind w:left="0" w:right="0" w:firstLine="560"/>
        <w:spacing w:before="450" w:after="450" w:line="312" w:lineRule="auto"/>
      </w:pPr>
      <w:r>
        <w:rPr>
          <w:rFonts w:ascii="宋体" w:hAnsi="宋体" w:eastAsia="宋体" w:cs="宋体"/>
          <w:color w:val="000"/>
          <w:sz w:val="28"/>
          <w:szCs w:val="28"/>
        </w:rPr>
        <w:t xml:space="preserve">2、认真开展内部绩效考核，加大日常考核比重。提高了对部门绩效考核的重视程度，年初修改完善《部门绩效考核办法》，使对部门职工的考核标准清晰，证据充实。通过日常考核、个人评价、民主测评、组织测评相结合，确保了考核的客观公正，体现奖惩分明。</w:t>
      </w:r>
    </w:p>
    <w:p>
      <w:pPr>
        <w:ind w:left="0" w:right="0" w:firstLine="560"/>
        <w:spacing w:before="450" w:after="450" w:line="312" w:lineRule="auto"/>
      </w:pPr>
      <w:r>
        <w:rPr>
          <w:rFonts w:ascii="宋体" w:hAnsi="宋体" w:eastAsia="宋体" w:cs="宋体"/>
          <w:color w:val="000"/>
          <w:sz w:val="28"/>
          <w:szCs w:val="28"/>
        </w:rPr>
        <w:t xml:space="preserve">3、进一步加强党风廉政建设，改进工作作风。开展岗位风险摸排及预防职务犯罪工作。为切实让部门抵御风险的能力得到提高，各部门各岗位均严格按照《政府采购风险防控流程》、《车辆油耗风险防控流程》、《维护保养风险防控流程》进行防控。</w:t>
      </w:r>
    </w:p>
    <w:p>
      <w:pPr>
        <w:ind w:left="0" w:right="0" w:firstLine="560"/>
        <w:spacing w:before="450" w:after="450" w:line="312" w:lineRule="auto"/>
      </w:pPr>
      <w:r>
        <w:rPr>
          <w:rFonts w:ascii="宋体" w:hAnsi="宋体" w:eastAsia="宋体" w:cs="宋体"/>
          <w:color w:val="000"/>
          <w:sz w:val="28"/>
          <w:szCs w:val="28"/>
        </w:rPr>
        <w:t xml:space="preserve">4、服务质量的提高。政府采购中心通过提高对供应商的管理能力来提高服务质量。一方面针对采购单位反映的货物品质、服务水平、售后服务等问题，利用供应商满意度调查，对相应供应商进行通报、处罚。在年底将进行供应商综合考评，掌握供应商信誉、能力。另一方面对有关供应商违规操作的情况，严格按照相应程序处理。物业在服务监管上采取日常检查和季度抽查相结合的方式对鑫塔物业服务质量进行监督考核，特别是在日常检查中，各办公楼主要负责部门对服务情况的考评意见成为重要依据，使考核结果更为客观。车队在服务质量的提高上则侧重于以走访的方式进行，掌握驾驶员服务情况，部门用车的难处，根据走访情况在实际工作中在车辆的供应和驾驶员管理上进行调整。</w:t>
      </w:r>
    </w:p>
    <w:p>
      <w:pPr>
        <w:ind w:left="0" w:right="0" w:firstLine="560"/>
        <w:spacing w:before="450" w:after="450" w:line="312" w:lineRule="auto"/>
      </w:pPr>
      <w:r>
        <w:rPr>
          <w:rFonts w:ascii="宋体" w:hAnsi="宋体" w:eastAsia="宋体" w:cs="宋体"/>
          <w:color w:val="000"/>
          <w:sz w:val="28"/>
          <w:szCs w:val="28"/>
        </w:rPr>
        <w:t xml:space="preserve">四、群众路线教育实践活动</w:t>
      </w:r>
    </w:p>
    <w:p>
      <w:pPr>
        <w:ind w:left="0" w:right="0" w:firstLine="560"/>
        <w:spacing w:before="450" w:after="450" w:line="312" w:lineRule="auto"/>
      </w:pPr>
      <w:r>
        <w:rPr>
          <w:rFonts w:ascii="宋体" w:hAnsi="宋体" w:eastAsia="宋体" w:cs="宋体"/>
          <w:color w:val="000"/>
          <w:sz w:val="28"/>
          <w:szCs w:val="28"/>
        </w:rPr>
        <w:t xml:space="preserve">按照全区群教工作总体安排部署开展群众路线教育活动，领导班子及个人不逃避、不隐瞒，认真查摆问题，均在15条左右，认真撰写对照检查材料，材料修改次数均在8次以上。通过活动的开展，党员领导干部在政治理论水平、党性素养、为民服务意识等多方面都发生了不小的改变，并悉心接受群众提出的批评意见，结合个人查摆制定整改清单，在部门内网进行公示。通过开展群众路线活动，全局工作作风得到明显改善，服务群众的意识得到提升，起到了效果。</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1、专家库存储量不足。具备相关行业资质的评委专家较少，评委选择范围局限性强、评标专业性较低。</w:t>
      </w:r>
    </w:p>
    <w:p>
      <w:pPr>
        <w:ind w:left="0" w:right="0" w:firstLine="560"/>
        <w:spacing w:before="450" w:after="450" w:line="312" w:lineRule="auto"/>
      </w:pPr>
      <w:r>
        <w:rPr>
          <w:rFonts w:ascii="宋体" w:hAnsi="宋体" w:eastAsia="宋体" w:cs="宋体"/>
          <w:color w:val="000"/>
          <w:sz w:val="28"/>
          <w:szCs w:val="28"/>
        </w:rPr>
        <w:t xml:space="preserve">改进思路：采取“走出去”战略，邀请市政府及企业的专家评标，提高评标专业性。同时对专家资质备案，建立《区政府采购工作专家库》。</w:t>
      </w:r>
    </w:p>
    <w:p>
      <w:pPr>
        <w:ind w:left="0" w:right="0" w:firstLine="560"/>
        <w:spacing w:before="450" w:after="450" w:line="312" w:lineRule="auto"/>
      </w:pPr>
      <w:r>
        <w:rPr>
          <w:rFonts w:ascii="宋体" w:hAnsi="宋体" w:eastAsia="宋体" w:cs="宋体"/>
          <w:color w:val="000"/>
          <w:sz w:val="28"/>
          <w:szCs w:val="28"/>
        </w:rPr>
        <w:t xml:space="preserve">2、廉租房管理职责不明确。廉租房的入住审批由区属相关部门把关，固定资产由机关事务局进行管理，目前24套廉租房小区的物业服务尚没有具体服务单位，物业费收取有一定难度。</w:t>
      </w:r>
    </w:p>
    <w:p>
      <w:pPr>
        <w:ind w:left="0" w:right="0" w:firstLine="560"/>
        <w:spacing w:before="450" w:after="450" w:line="312" w:lineRule="auto"/>
      </w:pPr>
      <w:r>
        <w:rPr>
          <w:rFonts w:ascii="宋体" w:hAnsi="宋体" w:eastAsia="宋体" w:cs="宋体"/>
          <w:color w:val="000"/>
          <w:sz w:val="28"/>
          <w:szCs w:val="28"/>
        </w:rPr>
        <w:t xml:space="preserve">改进思路：建议将廉租房的物业服务进行外包。</w:t>
      </w:r>
    </w:p>
    <w:p>
      <w:pPr>
        <w:ind w:left="0" w:right="0" w:firstLine="560"/>
        <w:spacing w:before="450" w:after="450" w:line="312" w:lineRule="auto"/>
      </w:pPr>
      <w:r>
        <w:rPr>
          <w:rFonts w:ascii="宋体" w:hAnsi="宋体" w:eastAsia="宋体" w:cs="宋体"/>
          <w:color w:val="000"/>
          <w:sz w:val="28"/>
          <w:szCs w:val="28"/>
        </w:rPr>
        <w:t xml:space="preserve">3、生态园林绿化水费收缴困难。生态园林绿化水费的承包合同由区园林局和区农牧局签订，我局今年一直代收绿化水费，水费收缴有一定困难。</w:t>
      </w:r>
    </w:p>
    <w:p>
      <w:pPr>
        <w:ind w:left="0" w:right="0" w:firstLine="560"/>
        <w:spacing w:before="450" w:after="450" w:line="312" w:lineRule="auto"/>
      </w:pPr>
      <w:r>
        <w:rPr>
          <w:rFonts w:ascii="宋体" w:hAnsi="宋体" w:eastAsia="宋体" w:cs="宋体"/>
          <w:color w:val="000"/>
          <w:sz w:val="28"/>
          <w:szCs w:val="28"/>
        </w:rPr>
        <w:t xml:space="preserve">改进思路：建议绿化水费的收取工作由园林局或农牧局在结工程款的时候从款项中直接扣除，避免工程队交绿化水费时和我局发生矛盾，以各种理由拖欠绿化水费。</w:t>
      </w:r>
    </w:p>
    <w:p>
      <w:pPr>
        <w:ind w:left="0" w:right="0" w:firstLine="560"/>
        <w:spacing w:before="450" w:after="450" w:line="312" w:lineRule="auto"/>
      </w:pPr>
      <w:r>
        <w:rPr>
          <w:rFonts w:ascii="宋体" w:hAnsi="宋体" w:eastAsia="宋体" w:cs="宋体"/>
          <w:color w:val="000"/>
          <w:sz w:val="28"/>
          <w:szCs w:val="28"/>
        </w:rPr>
        <w:t xml:space="preserve">20xx年，区机关事务局领导班子精诚协作，团结一致，顺利完成了既定的各项目标任务，取得了一定的成绩，同样也离不开全局各族职工的支持和努力。在20xx年，区机关事务局领导班子将继续立足本职工作，发挥服务意识，团结全局各族职工共同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公司领导班子述职报告篇二十二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今天，公司领导班子考核小组来我厂考核我们班子。我首先代表厂领导班子成员，对各位领导的到来表示热烈欢迎!同时，也诚恳地接受同志们对我们厂级领导班子进行评议。</w:t>
      </w:r>
    </w:p>
    <w:p>
      <w:pPr>
        <w:ind w:left="0" w:right="0" w:firstLine="560"/>
        <w:spacing w:before="450" w:after="450" w:line="312" w:lineRule="auto"/>
      </w:pPr>
      <w:r>
        <w:rPr>
          <w:rFonts w:ascii="宋体" w:hAnsi="宋体" w:eastAsia="宋体" w:cs="宋体"/>
          <w:color w:val="000"/>
          <w:sz w:val="28"/>
          <w:szCs w:val="28"/>
        </w:rPr>
        <w:t xml:space="preserve">下面，我代表xx厂领导班子，按照公司《班子考核办法》的要求，就20xx年以来的工作，从七个方面向各位领导汇报：</w:t>
      </w:r>
    </w:p>
    <w:p>
      <w:pPr>
        <w:ind w:left="0" w:right="0" w:firstLine="560"/>
        <w:spacing w:before="450" w:after="450" w:line="312" w:lineRule="auto"/>
      </w:pPr>
      <w:r>
        <w:rPr>
          <w:rFonts w:ascii="宋体" w:hAnsi="宋体" w:eastAsia="宋体" w:cs="宋体"/>
          <w:color w:val="000"/>
          <w:sz w:val="28"/>
          <w:szCs w:val="28"/>
        </w:rPr>
        <w:t xml:space="preserve">20xx年以来的两年，对我们xx厂而言，是机遇与挑战并存的两年，是我们全厂员工不断学习，不断探索，在实践中总结经验，在困境中前行的两年。对我们厂领导班子来讲，这两年也是我们经受各种困难考验、自我学习、不断追求，努力进步的两年。两年多来，在公司党政的正确领导和关怀下，在公司机关各处(室)的帮助和支持下，我们坚持以“”为主线，以建设“x企业”为总目标，始终把“保持生产装置的安全稳定运行，节能降耗、挖潜增效、创新管理”作为我们开展工作的主导思想。两年中，各项重点工作进展顺利、班子团结、队伍稳定、安全受控。</w:t>
      </w:r>
    </w:p>
    <w:p>
      <w:pPr>
        <w:ind w:left="0" w:right="0" w:firstLine="560"/>
        <w:spacing w:before="450" w:after="450" w:line="312" w:lineRule="auto"/>
      </w:pPr>
      <w:r>
        <w:rPr>
          <w:rFonts w:ascii="宋体" w:hAnsi="宋体" w:eastAsia="宋体" w:cs="宋体"/>
          <w:color w:val="000"/>
          <w:sz w:val="28"/>
          <w:szCs w:val="28"/>
        </w:rPr>
        <w:t xml:space="preserve">一、关于20xx年以来的业绩指标完成情况。</w:t>
      </w:r>
    </w:p>
    <w:p>
      <w:pPr>
        <w:ind w:left="0" w:right="0" w:firstLine="560"/>
        <w:spacing w:before="450" w:after="450" w:line="312" w:lineRule="auto"/>
      </w:pPr>
      <w:r>
        <w:rPr>
          <w:rFonts w:ascii="宋体" w:hAnsi="宋体" w:eastAsia="宋体" w:cs="宋体"/>
          <w:color w:val="000"/>
          <w:sz w:val="28"/>
          <w:szCs w:val="28"/>
        </w:rPr>
        <w:t xml:space="preserve">质量安全环境指标。安全环境方面，截止到今年5月底，我厂杜绝了重大爆炸、着火、人身伤亡、交通、环保等事故的发生;职工千人负伤率平均为0.16‰、有毒有害岗位尘毒监测合格率98.4%，外排工业废水、燃烧废气排放等指标全部达到公司考核要求。质量方面，两年来，我厂等产品质量抽检合格率均达到100%，产品被评为国家质量免检产品。</w:t>
      </w:r>
    </w:p>
    <w:p>
      <w:pPr>
        <w:ind w:left="0" w:right="0" w:firstLine="560"/>
        <w:spacing w:before="450" w:after="450" w:line="312" w:lineRule="auto"/>
      </w:pPr>
      <w:r>
        <w:rPr>
          <w:rFonts w:ascii="宋体" w:hAnsi="宋体" w:eastAsia="宋体" w:cs="宋体"/>
          <w:color w:val="000"/>
          <w:sz w:val="28"/>
          <w:szCs w:val="28"/>
        </w:rPr>
        <w:t xml:space="preserve">产量指标。截止到20xx年底，我厂主要产品产量累计完成58.51万吨、x73.61万吨、x19.44万吨、x10.47万吨、蒸汽644.07万吨、发电26071万度。</w:t>
      </w:r>
    </w:p>
    <w:p>
      <w:pPr>
        <w:ind w:left="0" w:right="0" w:firstLine="560"/>
        <w:spacing w:before="450" w:after="450" w:line="312" w:lineRule="auto"/>
      </w:pPr>
      <w:r>
        <w:rPr>
          <w:rFonts w:ascii="宋体" w:hAnsi="宋体" w:eastAsia="宋体" w:cs="宋体"/>
          <w:color w:val="000"/>
          <w:sz w:val="28"/>
          <w:szCs w:val="28"/>
        </w:rPr>
        <w:t xml:space="preserve">主要消耗指标。</w:t>
      </w:r>
    </w:p>
    <w:p>
      <w:pPr>
        <w:ind w:left="0" w:right="0" w:firstLine="560"/>
        <w:spacing w:before="450" w:after="450" w:line="312" w:lineRule="auto"/>
      </w:pPr>
      <w:r>
        <w:rPr>
          <w:rFonts w:ascii="宋体" w:hAnsi="宋体" w:eastAsia="宋体" w:cs="宋体"/>
          <w:color w:val="000"/>
          <w:sz w:val="28"/>
          <w:szCs w:val="28"/>
        </w:rPr>
        <w:t xml:space="preserve">费用及利润指标。</w:t>
      </w:r>
    </w:p>
    <w:p>
      <w:pPr>
        <w:ind w:left="0" w:right="0" w:firstLine="560"/>
        <w:spacing w:before="450" w:after="450" w:line="312" w:lineRule="auto"/>
      </w:pPr>
      <w:r>
        <w:rPr>
          <w:rFonts w:ascii="宋体" w:hAnsi="宋体" w:eastAsia="宋体" w:cs="宋体"/>
          <w:color w:val="000"/>
          <w:sz w:val="28"/>
          <w:szCs w:val="28"/>
        </w:rPr>
        <w:t xml:space="preserve">二、关于党的建设、精神文明建设、人才培养工作及党风廉政建设情况。</w:t>
      </w:r>
    </w:p>
    <w:p>
      <w:pPr>
        <w:ind w:left="0" w:right="0" w:firstLine="560"/>
        <w:spacing w:before="450" w:after="450" w:line="312" w:lineRule="auto"/>
      </w:pPr>
      <w:r>
        <w:rPr>
          <w:rFonts w:ascii="宋体" w:hAnsi="宋体" w:eastAsia="宋体" w:cs="宋体"/>
          <w:color w:val="000"/>
          <w:sz w:val="28"/>
          <w:szCs w:val="28"/>
        </w:rPr>
        <w:t xml:space="preserve">(一)在党建工作方面</w:t>
      </w:r>
    </w:p>
    <w:p>
      <w:pPr>
        <w:ind w:left="0" w:right="0" w:firstLine="560"/>
        <w:spacing w:before="450" w:after="450" w:line="312" w:lineRule="auto"/>
      </w:pPr>
      <w:r>
        <w:rPr>
          <w:rFonts w:ascii="宋体" w:hAnsi="宋体" w:eastAsia="宋体" w:cs="宋体"/>
          <w:color w:val="000"/>
          <w:sz w:val="28"/>
          <w:szCs w:val="28"/>
        </w:rPr>
        <w:t xml:space="preserve">两年来，我们把“在新形势下两级党组织如何适应生产管理和先进企业文化建设的需要”作为党建工作的主课题，着力抓了厂两级党组织的思想作风建设、党员和干部队伍建设。</w:t>
      </w:r>
    </w:p>
    <w:p>
      <w:pPr>
        <w:ind w:left="0" w:right="0" w:firstLine="560"/>
        <w:spacing w:before="450" w:after="450" w:line="312" w:lineRule="auto"/>
      </w:pPr>
      <w:r>
        <w:rPr>
          <w:rFonts w:ascii="宋体" w:hAnsi="宋体" w:eastAsia="宋体" w:cs="宋体"/>
          <w:color w:val="000"/>
          <w:sz w:val="28"/>
          <w:szCs w:val="28"/>
        </w:rPr>
        <w:t xml:space="preserve">首先，以“创先争优”活动为主线，进一步加强了基层党组织建设。一是从抓 “三会一课”制度的落实，进一步强化了党员干部的思想理论教育。二是以开展“创建特色党支部”和“争创党员先锋岗”、 “一个党员一面旗” 、“五无五带头”活动为契机，把党支部建设工作贯穿于生产、管理的各个环节，通过发挥党员的模范带头作用促进基层单位整体工作上水平，使基层党支部的工作更加贴近了企业的生产和管理。三是认真抓了党的组织发展工作。两年来，我们共发展党员31名，其中生产一线工人占62%，35岁以下青工占81%，专业技术人员占42%，“推优”占26%。目前，我厂班组总数为102个，有党员班组90个，占班组总数的88.2%，全厂有6个车间已经实现班班有党员，计划再用1～2年时间，实现全厂班班有党员。四是认真开展了民主评议党员活动。今年，我们按照公司的要求，采取了党员互评、群众评议、党员评议支部的办法，通过民主评议，全厂共有303名党员，参加评议划格的党员291名，通过评议划格，有178名同志划格为优秀党员，占划格党员的61%;有113名党员划格为合格党员，占划格党员的39%。两年来，我厂没有出现不合格党员。</w:t>
      </w:r>
    </w:p>
    <w:p>
      <w:pPr>
        <w:ind w:left="0" w:right="0" w:firstLine="560"/>
        <w:spacing w:before="450" w:after="450" w:line="312" w:lineRule="auto"/>
      </w:pPr>
      <w:r>
        <w:rPr>
          <w:rFonts w:ascii="宋体" w:hAnsi="宋体" w:eastAsia="宋体" w:cs="宋体"/>
          <w:color w:val="000"/>
          <w:sz w:val="28"/>
          <w:szCs w:val="28"/>
        </w:rPr>
        <w:t xml:space="preserve">其次，进一步加强了思想政治工作和群众工作。两年来，我们始终做到在任何时候都不放松思想政治工作，坚持把思想政治工作与行政工作同时安排，同时检查，同时考核，较好的发挥了思想政治工作在保持生产和队伍稳定，释疑解惑，化解矛盾，调动员工积极性方面的重要作用。特别是公司推行“以人为本”自主管理以后，为进一步加强与员工之间的沟通和交流，切实为员工办实事，我们在深入搞好调研工作的同时，还在局域网创建了“员工论坛”，并开通了“沟通热线”，为员工释疑解惑，帮助员工解决困难。自“热线”电话开通以来，共为员工解决工作、生活、学习等难题100多项。同时，坚持不懈的开展了主题教育活动。两年来，我们围绕生产的实际需要，先后开展了“人人为改革发展做贡献”、“三讲、两增、一确保”、“形势、责任与义务”主题教育活动，加强了对员工的形势与任务教育。通过对照先进水平找差距、制定挖潜增效措施等，使主题教育活动充分发挥出了引导员工认清形势、明确任务、激发干劲，增强主人翁责任感的作用。此外，进一步加强了对工会共青团工作的领导。两年来，厂两级工会、共青团组织，紧密围绕厂“保持生产稳定、节能降耗、挖潜增效”的中心，大力开展各类特色活动，较好的发挥了两级工会共青团发动群众，密切联系群众的桥梁和纽带作用。</w:t>
      </w:r>
    </w:p>
    <w:p>
      <w:pPr>
        <w:ind w:left="0" w:right="0" w:firstLine="560"/>
        <w:spacing w:before="450" w:after="450" w:line="312" w:lineRule="auto"/>
      </w:pPr>
      <w:r>
        <w:rPr>
          <w:rFonts w:ascii="宋体" w:hAnsi="宋体" w:eastAsia="宋体" w:cs="宋体"/>
          <w:color w:val="000"/>
          <w:sz w:val="28"/>
          <w:szCs w:val="28"/>
        </w:rPr>
        <w:t xml:space="preserve">在两年来的工作中，涌现出了一批以、等为代表的敬业爱岗、无私奉献的优秀党员;以x车间党支部为代表的先进集体。20xx年，成品车间党支部被总公司树为“十面旗”，我们党委也被公司评为20xx年度“先进党委”。</w:t>
      </w:r>
    </w:p>
    <w:p>
      <w:pPr>
        <w:ind w:left="0" w:right="0" w:firstLine="560"/>
        <w:spacing w:before="450" w:after="450" w:line="312" w:lineRule="auto"/>
      </w:pPr>
      <w:r>
        <w:rPr>
          <w:rFonts w:ascii="宋体" w:hAnsi="宋体" w:eastAsia="宋体" w:cs="宋体"/>
          <w:color w:val="000"/>
          <w:sz w:val="28"/>
          <w:szCs w:val="28"/>
        </w:rPr>
        <w:t xml:space="preserve">(二)在精神文明建设方面</w:t>
      </w:r>
    </w:p>
    <w:p>
      <w:pPr>
        <w:ind w:left="0" w:right="0" w:firstLine="560"/>
        <w:spacing w:before="450" w:after="450" w:line="312" w:lineRule="auto"/>
      </w:pPr>
      <w:r>
        <w:rPr>
          <w:rFonts w:ascii="宋体" w:hAnsi="宋体" w:eastAsia="宋体" w:cs="宋体"/>
          <w:color w:val="000"/>
          <w:sz w:val="28"/>
          <w:szCs w:val="28"/>
        </w:rPr>
        <w:t xml:space="preserve">两年来，我们始终坚持“两手抓、两手都要硬”的方针，一手抓生产管理，一手抓精神文明建设，把加强企业文化建设，培育优秀员工、推进自主管理等工作与精神文明建设密切结合起来，并作为厂每年工作的重点纳入我们班子工作的议事日程。在日常工作中，无论工作有多忙，生产任务有多紧张，只要是精神文明建设方面的事，不管是省、市、区，还是公司、街道要求参加的活动，我们主管领导都要亲自安排，亲自过问，每年都要召开双文明表彰会表彰先进集体和个人。两年来，我们通过加强厂容厂貌治理、加强法制宣传、加强内部治安综合治理等工作，先后通过了街道、区、市的检查验收，20xx年底，我厂再次跨入“市级精神文明单位”行列。</w:t>
      </w:r>
    </w:p>
    <w:p>
      <w:pPr>
        <w:ind w:left="0" w:right="0" w:firstLine="560"/>
        <w:spacing w:before="450" w:after="450" w:line="312" w:lineRule="auto"/>
      </w:pPr>
      <w:r>
        <w:rPr>
          <w:rFonts w:ascii="宋体" w:hAnsi="宋体" w:eastAsia="宋体" w:cs="宋体"/>
          <w:color w:val="000"/>
          <w:sz w:val="28"/>
          <w:szCs w:val="28"/>
        </w:rPr>
        <w:t xml:space="preserve">(三)在党风廉政建设方面</w:t>
      </w:r>
    </w:p>
    <w:p>
      <w:pPr>
        <w:ind w:left="0" w:right="0" w:firstLine="560"/>
        <w:spacing w:before="450" w:after="450" w:line="312" w:lineRule="auto"/>
      </w:pPr>
      <w:r>
        <w:rPr>
          <w:rFonts w:ascii="宋体" w:hAnsi="宋体" w:eastAsia="宋体" w:cs="宋体"/>
          <w:color w:val="000"/>
          <w:sz w:val="28"/>
          <w:szCs w:val="28"/>
        </w:rPr>
        <w:t xml:space="preserve">一是加强了对广大党员干部的党风党纪教育。两年来，我们先后组织全体党员干部学习了中纪委第五次、六次、七次会议精神，、在中纪委的重要讲话，集团公司纪检监察会议精神，以及领导干部“三大纪律”、“八项要求”、“六条规定”、中国共产党《纪律处分条例》和《党内监督条例》等;举办了科级干部党风廉政学习班和预防职务犯罪图片展览;组织学习了公司13起案件的案例材料，观看了各类教育资料片等。两年来，共举办党风廉政教育活动40余次，受教育人数达1500余人次，其中科级干部200人次;二是结合我厂的生产和全年业绩指标完成的需要，进一步修定和完善了厂两级党风廉政责任制，明确了厂两级领导的责任范围和目标，量化了责任内容，并签订了《党风廉政军令状》。三是加强了对各基层单位执行党风廉政责任制情况的检查考核。每年都要进行两次党风政纪大检查。从近两年的检查情况看，在各级领导干部中没有发现违章违纪现象。四是认真开展了效能监察和行政监察工作。两年来，我们先后对外供水、电、蒸汽的管理和费用的收缴情况、锅炉用煤的情况、检维修费用、事故处理情况进行了效能监察，两年多共清缴水、汽费用20xx余万元，为杜绝效益流失、规范管理发挥了监督和保证作用。</w:t>
      </w:r>
    </w:p>
    <w:p>
      <w:pPr>
        <w:ind w:left="0" w:right="0" w:firstLine="560"/>
        <w:spacing w:before="450" w:after="450" w:line="312" w:lineRule="auto"/>
      </w:pPr>
      <w:r>
        <w:rPr>
          <w:rFonts w:ascii="宋体" w:hAnsi="宋体" w:eastAsia="宋体" w:cs="宋体"/>
          <w:color w:val="000"/>
          <w:sz w:val="28"/>
          <w:szCs w:val="28"/>
        </w:rPr>
        <w:t xml:space="preserve">(四)在人才工作方面</w:t>
      </w:r>
    </w:p>
    <w:p>
      <w:pPr>
        <w:ind w:left="0" w:right="0" w:firstLine="560"/>
        <w:spacing w:before="450" w:after="450" w:line="312" w:lineRule="auto"/>
      </w:pPr>
      <w:r>
        <w:rPr>
          <w:rFonts w:ascii="宋体" w:hAnsi="宋体" w:eastAsia="宋体" w:cs="宋体"/>
          <w:color w:val="000"/>
          <w:sz w:val="28"/>
          <w:szCs w:val="28"/>
        </w:rPr>
        <w:t xml:space="preserve">两年来，我们认真贯彻人才工作会议精神，努力实践人才理念，大力开展“技能培训”、“岗位练兵”、“青年创效” 活动等，同时，把后备干部培养考核和实行竞聘上岗等工作结合起来，不拘一格用人才，帮助员工实现价值。两年来，我们先后公开招聘专业技术和管理岗位人员42各;共有14名一线员工通过努力，取得技师或高级技师资格;有14名同志被确定为装置管理专家;20xx年底，经过民主推荐，有24后备干部走上领导岗位。</w:t>
      </w:r>
    </w:p>
    <w:p>
      <w:pPr>
        <w:ind w:left="0" w:right="0" w:firstLine="560"/>
        <w:spacing w:before="450" w:after="450" w:line="312" w:lineRule="auto"/>
      </w:pPr>
      <w:r>
        <w:rPr>
          <w:rFonts w:ascii="宋体" w:hAnsi="宋体" w:eastAsia="宋体" w:cs="宋体"/>
          <w:color w:val="000"/>
          <w:sz w:val="28"/>
          <w:szCs w:val="28"/>
        </w:rPr>
        <w:t xml:space="preserve">四、关于领导班子自身建设情况。</w:t>
      </w:r>
    </w:p>
    <w:p>
      <w:pPr>
        <w:ind w:left="0" w:right="0" w:firstLine="560"/>
        <w:spacing w:before="450" w:after="450" w:line="312" w:lineRule="auto"/>
      </w:pPr>
      <w:r>
        <w:rPr>
          <w:rFonts w:ascii="宋体" w:hAnsi="宋体" w:eastAsia="宋体" w:cs="宋体"/>
          <w:color w:val="000"/>
          <w:sz w:val="28"/>
          <w:szCs w:val="28"/>
        </w:rPr>
        <w:t xml:space="preserve">20xx年，公司对我们班子进行了调整。新的领导班子成立以后，我们严格按照“三个代表”要求，把“全心全意依靠员工”始终放在第一位，狠抓班子的自身建设。</w:t>
      </w:r>
    </w:p>
    <w:p>
      <w:pPr>
        <w:ind w:left="0" w:right="0" w:firstLine="560"/>
        <w:spacing w:before="450" w:after="450" w:line="312" w:lineRule="auto"/>
      </w:pPr>
      <w:r>
        <w:rPr>
          <w:rFonts w:ascii="宋体" w:hAnsi="宋体" w:eastAsia="宋体" w:cs="宋体"/>
          <w:color w:val="000"/>
          <w:sz w:val="28"/>
          <w:szCs w:val="28"/>
        </w:rPr>
        <w:t xml:space="preserve">首先，加强了班子的学习，不断提高班子的整体政治、业务水平。两年来，我们不管工作有多忙都从来没有放松过学习，始终认真执行中心组学习制度。特别是领导干部会议以后，我们通过认真学习，首先从班子内部统一了思想，提高了对加强安全生产重要性和认真执行安全责任追究制度的认识。其次，加强了班子的团结。作为厂各项工作的领导核心，我们特别重视班子团结，每一名班子成员都能做到“不利于团结的事不做，不利于团结的话不说”，互相监督，共同进步。两年来，我们一贯认真执行党的民主集中制度，坚持厂务公开，在工作中，我们始终做到重大问题集体讨论决定，不搞“一个人说了算”。在分管工作中，我们班子成员严格按照“谁主管，谁负责”的原则，加强合作，相互沟通，一切以大局为重，团结协作，密切配合，两年来，无论是老班子还是新班子，都能够做到互相尊重、互相谅解、互相补台，形成合力。再次，在厂、车间两级领导班子和领导干部中，深入开展了“争当模范领导干部”活动。20xx年，我们又在厂两级班子和领导干部中开展了以 “五爱”活动。两年来，面对繁重的生产任务和企业建设、管理所面临的形势，厂两级领导班子都能够同舟共济，勇于拼搏，大胆创新。第四，加强了对基层领导班子和科级领导干部的考核。两年来，我们严格按照公司干部管理规定，积极给后备干部交任务、压担子，促进后备干部成长。与此同时，还根据安排，对全厂科级干部进行了考核，提拔任用了21名同志，改善了我厂科级干部和基层领导班子的结构。</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公司领导班子述职报告篇二十三</w:t>
      </w:r>
    </w:p>
    <w:p>
      <w:pPr>
        <w:ind w:left="0" w:right="0" w:firstLine="560"/>
        <w:spacing w:before="450" w:after="450" w:line="312" w:lineRule="auto"/>
      </w:pPr>
      <w:r>
        <w:rPr>
          <w:rFonts w:ascii="宋体" w:hAnsi="宋体" w:eastAsia="宋体" w:cs="宋体"/>
          <w:color w:val="000"/>
          <w:sz w:val="28"/>
          <w:szCs w:val="28"/>
        </w:rPr>
        <w:t xml:space="preserve">20pc年，市生态文明委党委班子在市委、市政府的正确领导下，紧紧围绕建设生态文明示范城市奋斗目标，紧扣“三严三实”专题教育主题，始终坚持把学习教育作为核心抓手，坚持把履职尽责作为目标追求，坚持把廉洁从政、依法行政作为根本保证，以抓班子、强队伍、理机制、转作风、促工作为突破口，着力开展思想、作风、组织、制度、机制五大建设和党风廉政建设，引领全委各级党组织，团结带领广大干部职工，解放、真抓实干，锐意进取、合力攻坚，全面完成了各项工作任务。现将一年来委领导班子在履职和道德、廉政、法治建设等方面情况报告如下：思想</w:t>
      </w:r>
    </w:p>
    <w:p>
      <w:pPr>
        <w:ind w:left="0" w:right="0" w:firstLine="560"/>
        <w:spacing w:before="450" w:after="450" w:line="312" w:lineRule="auto"/>
      </w:pPr>
      <w:r>
        <w:rPr>
          <w:rFonts w:ascii="宋体" w:hAnsi="宋体" w:eastAsia="宋体" w:cs="宋体"/>
          <w:color w:val="000"/>
          <w:sz w:val="28"/>
          <w:szCs w:val="28"/>
        </w:rPr>
        <w:t xml:space="preserve">一、扎实开展专题教育活动，打造团结、务实、民主、开拓、奋进的领导班子。</w:t>
      </w:r>
    </w:p>
    <w:p>
      <w:pPr>
        <w:ind w:left="0" w:right="0" w:firstLine="560"/>
        <w:spacing w:before="450" w:after="450" w:line="312" w:lineRule="auto"/>
      </w:pPr>
      <w:r>
        <w:rPr>
          <w:rFonts w:ascii="宋体" w:hAnsi="宋体" w:eastAsia="宋体" w:cs="宋体"/>
          <w:color w:val="000"/>
          <w:sz w:val="28"/>
          <w:szCs w:val="28"/>
        </w:rPr>
        <w:t xml:space="preserve">一年来，委党委以“三严三实”专题教育为契机，扎实推动班子建设，取得了较为突出的成绩：</w:t>
      </w:r>
    </w:p>
    <w:p>
      <w:pPr>
        <w:ind w:left="0" w:right="0" w:firstLine="560"/>
        <w:spacing w:before="450" w:after="450" w:line="312" w:lineRule="auto"/>
      </w:pPr>
      <w:r>
        <w:rPr>
          <w:rFonts w:ascii="宋体" w:hAnsi="宋体" w:eastAsia="宋体" w:cs="宋体"/>
          <w:color w:val="000"/>
          <w:sz w:val="28"/>
          <w:szCs w:val="28"/>
        </w:rPr>
        <w:t xml:space="preserve">(一)坚持学习教育求提升。委党委在“三严三实”专题教育中，强化班子成员率先垂范，积极参加教育实践活动，采取多种形式带头抓理论学习。组织党委班子成员严格按照市委、市组织部规定，开展“三严三实”专题集中学习3次，利用召开党委会集中学习22次，组织全委科级以上干部56人次到瓮安开展警示教育，组织新提拔副科级以上干部12人次到清镇开展了警示教育，深入学习党的、xx届三中、四中、五中全会精神和、省委书记赵克志、市委书记陈刚的一系列重要讲话精神，不断提高为党工作、为民服务的思想认识，不断增强践行“三严三实”、改进工作作风的思想自觉和行动自觉，切实做到讲政治、守纪律、树正气。同时，党委班子成员发挥示范带头作用，以上示下、以点带面、以面带全，牵头深入进行精准扶贫，推动专题教育落到实处，取得良好成效，得到市委、市组织部的肯定。</w:t>
      </w:r>
    </w:p>
    <w:p>
      <w:pPr>
        <w:ind w:left="0" w:right="0" w:firstLine="560"/>
        <w:spacing w:before="450" w:after="450" w:line="312" w:lineRule="auto"/>
      </w:pPr>
      <w:r>
        <w:rPr>
          <w:rFonts w:ascii="宋体" w:hAnsi="宋体" w:eastAsia="宋体" w:cs="宋体"/>
          <w:color w:val="000"/>
          <w:sz w:val="28"/>
          <w:szCs w:val="28"/>
        </w:rPr>
        <w:t xml:space="preserve">(二)坚持民主集中求团结。委党委坚持每两周组织党委班子成员召开一次党委会或者主任办公会议，除学习领会中央、省市决策部署和上级重要会议精神外，对“三重一大”工作进行研究讨论，对工作中出现的新问题、新情况进行分析研究，按照先民主再集中的原则进行决策，主要领导作风民主，广泛听取党委班子成员的意见，不搞一言堂，坚持未位表态，既民主又集中，进一步强化了民主集中制。在用权上，委党委坚持“各负其责、各施其职、通力协作、密切配合”的原则，对班子成员大胆放权，充分调动班子成员的积极性、能动性和创造性，让班子成员放手开展工作。在干事上，委党委坚持“谁主管、谁负责”的原则，实行班子成员包保责任制，明确责任、分解任务、细化措施、抓住环节，确保各项工作顺利推进，各项任务落到实处。</w:t>
      </w:r>
    </w:p>
    <w:p>
      <w:pPr>
        <w:ind w:left="0" w:right="0" w:firstLine="560"/>
        <w:spacing w:before="450" w:after="450" w:line="312" w:lineRule="auto"/>
      </w:pPr>
      <w:r>
        <w:rPr>
          <w:rFonts w:ascii="宋体" w:hAnsi="宋体" w:eastAsia="宋体" w:cs="宋体"/>
          <w:color w:val="000"/>
          <w:sz w:val="28"/>
          <w:szCs w:val="28"/>
        </w:rPr>
        <w:t xml:space="preserve">(三)坚持作风建设求务实。委党委强化联系和“三严三实”专题教育，班子成员与各区(市、县)生态文明建设局、离退休老同志、机关处室负责人、党外人士、服务对象、监管对象分别进行座谈听取意见，采取书面方式面向社会各界、市直各部门、省直部门广泛征集改进工作的建议，率队下到基层第一线、深入基层中、扎到实际工作上，深入开展调研和督导检查，与基层干部职工和群众交心谈心，充分掌握情况、了解基层疾苦，围绕“门难进、脸难看、事难办” 、随意执法、选择性执法等突出问题，以问题为导向，出实招、办实事，积极开展专项整治，切实转变工作作风。</w:t>
      </w:r>
    </w:p>
    <w:p>
      <w:pPr>
        <w:ind w:left="0" w:right="0" w:firstLine="560"/>
        <w:spacing w:before="450" w:after="450" w:line="312" w:lineRule="auto"/>
      </w:pPr>
      <w:r>
        <w:rPr>
          <w:rFonts w:ascii="宋体" w:hAnsi="宋体" w:eastAsia="宋体" w:cs="宋体"/>
          <w:color w:val="000"/>
          <w:sz w:val="28"/>
          <w:szCs w:val="28"/>
        </w:rPr>
        <w:t xml:space="preserve">(四)坚持问题整改求进取。委党委以“三严三实”专题教育为抓手，突出问题查摆，深入开展“我是谁、为了谁、依靠谁”这个主题开展讨论，将“修身深入化、律己严格化、用权阳光化”与业务工作紧密联系，把“从严、从实、从细、从深”的思想认识贯穿到具体的业务工作中，找准、找实、找全问题，针对查摆出来的问题，细化措施、立即整改。在专题教育活动中，全委县级干部共撰写心得体会19篇，查摆并整改党委班子19项问题，投入资金700余万元，对13名县级领导干部和党员干部帮扶联系点实施精准扶贫。全年共受理群众来信来访160件次，其中涉及大气污染类82件次，城市绿化管理类19件次，水污染类21件次，噪音污染类29件次，其他类9件次，均做到了“事事有着落，件件有回音”，办复率达到100%。全年帮助完成建设项目竣工环保验收42个，审核上报征收占用林地50起、永久占用林地面积196.9792公顷、临时占用林地面积24.8966公顷，实施建设项目绿化配套核准175件,办理城市绿化审批手续54件,解除绿化配套建设资金监管11件。</w:t>
      </w:r>
    </w:p>
    <w:p>
      <w:pPr>
        <w:ind w:left="0" w:right="0" w:firstLine="560"/>
        <w:spacing w:before="450" w:after="450" w:line="312" w:lineRule="auto"/>
      </w:pPr>
      <w:r>
        <w:rPr>
          <w:rFonts w:ascii="宋体" w:hAnsi="宋体" w:eastAsia="宋体" w:cs="宋体"/>
          <w:color w:val="000"/>
          <w:sz w:val="28"/>
          <w:szCs w:val="28"/>
        </w:rPr>
        <w:t xml:space="preserve">(五)坚持统筹协调求发展。委党委从抓好顶层设计着手，全面强化工作的统筹协调。以贵阳市建设生态文明示范城市规划为指导，切实加强统筹规划力度，完成了《贵阳市绿地系统规划(20pc-20xx年)》的编制，编制完成《贵阳市环境总体规划》规划文本，并顺利通过了专家评审;启动了“十三五”生态文明建设、环境保护、林业发展等专项规划的编制工作;同时也启动了贵阳市工业节能“十三五”、环保产业、工业固体废物综合利用和循环经济等专项子规划的编制工作。通过各种工作的专题调度，用统筹协调求工作发展，用制度推进求工作深入，用考核机制倒逼求工作成效。</w:t>
      </w:r>
    </w:p>
    <w:p>
      <w:pPr>
        <w:ind w:left="0" w:right="0" w:firstLine="560"/>
        <w:spacing w:before="450" w:after="450" w:line="312" w:lineRule="auto"/>
      </w:pPr>
      <w:r>
        <w:rPr>
          <w:rFonts w:ascii="宋体" w:hAnsi="宋体" w:eastAsia="宋体" w:cs="宋体"/>
          <w:color w:val="000"/>
          <w:sz w:val="28"/>
          <w:szCs w:val="28"/>
        </w:rPr>
        <w:t xml:space="preserve">(六)坚持机关龙头求成效。委党委高度重视机关运行管理，针对我委成立以来，在机关运转上存在的职责不清、内设机构设置不合理、人员结构不科学等问题，认真分析研究，反复酝酿推敲，下决心、下功夫清理影响机关运行的障碍，积极与市编办进行对接联系争取支持，组织对我委“三定”案进行修订完善，开展机关内设机构调整、人员调整和班子成员分工调整，制定并实行机关中层干部轮岗制度，做到职责与机构整合、业务与人员整合、领导分工与部门整合，理顺了机关工作机制，促进机关内部大融合，从根本上解决各拿各的号、各吹各的号，思想不统一、行动不一致、运行效率低的问题，切实提升干部职工执行力和落实力，实现机关运转的提质增效。</w:t>
      </w:r>
    </w:p>
    <w:p>
      <w:pPr>
        <w:ind w:left="0" w:right="0" w:firstLine="560"/>
        <w:spacing w:before="450" w:after="450" w:line="312" w:lineRule="auto"/>
      </w:pPr>
      <w:r>
        <w:rPr>
          <w:rFonts w:ascii="宋体" w:hAnsi="宋体" w:eastAsia="宋体" w:cs="宋体"/>
          <w:color w:val="000"/>
          <w:sz w:val="28"/>
          <w:szCs w:val="28"/>
        </w:rPr>
        <w:t xml:space="preserve">(七)坚持党风廉政建设求正气。委党委全面履行党风廉政建设责任制，主要领导认真履行党风廉政主体责任，班子成员认真履行党风廉政建设“一岗双责”责任，层层签订党风廉政建设责任书，把反腐倡廉工作与中心工作紧密结合，一起部署、一起落实、一起检查、一起考核，形成一级抓一级、层层抓落实的党风廉政建设工作机制。班子成员严格自律，带头遵守党的政治纪律、组织纪律和财经纪律，强化班子成员的相互监督和群众监督，切实增强廉洁从政的主动性和自觉性。注重抓好建章立制，组织修订完善了四十余项制度，初步建立并健全了党风廉政风险责任制，强化关键岗位、重要环节的制度约束和责任监督，用制度管人、用制度管事、用制度管权、用制度管财，实行党风廉政工作的制度化、规范化和常态化。</w:t>
      </w:r>
    </w:p>
    <w:p>
      <w:pPr>
        <w:ind w:left="0" w:right="0" w:firstLine="560"/>
        <w:spacing w:before="450" w:after="450" w:line="312" w:lineRule="auto"/>
      </w:pPr>
      <w:r>
        <w:rPr>
          <w:rFonts w:ascii="宋体" w:hAnsi="宋体" w:eastAsia="宋体" w:cs="宋体"/>
          <w:color w:val="000"/>
          <w:sz w:val="28"/>
          <w:szCs w:val="28"/>
        </w:rPr>
        <w:t xml:space="preserve">二、扎实推进中心业务工作，打造蓝天、碧水、绿地、清洁、田园的生态贵阳</w:t>
      </w:r>
    </w:p>
    <w:p>
      <w:pPr>
        <w:ind w:left="0" w:right="0" w:firstLine="560"/>
        <w:spacing w:before="450" w:after="450" w:line="312" w:lineRule="auto"/>
      </w:pPr>
      <w:r>
        <w:rPr>
          <w:rFonts w:ascii="宋体" w:hAnsi="宋体" w:eastAsia="宋体" w:cs="宋体"/>
          <w:color w:val="000"/>
          <w:sz w:val="28"/>
          <w:szCs w:val="28"/>
        </w:rPr>
        <w:t xml:space="preserve">20pc年，在市委、市政府的坚强领导下，在上级部门的全面支持下，我委紧紧围绕生态文明示范城市建设目标，牢固发展和生态“两条底线”意识，协力争先、奋发有为，纵深推进“蓝天”“碧水”“绿地”“清洁”“田园”五大保护计划，顺利完成各项年度工作任务，实现了7个方面的突破，2个方面的创新:一是环境空气质量取得新突破。持续开展“车、油、煤、气、尘”方面的七大专项治理，严格兑现环境空气质量考核奖惩，实现了环境空气质量优良率提升、优良天数提升、污染浓度下降“两升一降”，4至11月连续8个月优环境空气质量良率100%。全年优良率已达到93.2%，同比提高7.2个百分点。二是水环境治理取得新突破。以集中式饮用水源、市域河流、乌江流域为重点，深入实施“工、农、生活”等外源污染和内源污染五大治理工程。优化调整红枫湖、阿哈水库和汪家大井等集中式饮用水源保护区，完成了饮用水源保护区划内的1532户居民搬迁，严格水源保护区规范管理。重点湖库“两湖一库”、乌江流域息烽河、34号泉得到有效治理，南明河、松溪河、环溪河、平寨河等河流水质明显改善。全市14个县级以上集中式饮用水源地和38个建制乡镇集中式水源地水质达标率为100%。地表水国控断面和出境断面水质稳定达标。三是污染物总量控制取得新突破。严格污染物总量控制，实行“一票否决”考核管理，强化项目减排、结构减排、管理减排，完成60个“”重点减排项目。率先在全省全面淘汰落后含氰电镀工艺，完成小水泥、小砖厂、小化肥等落后产能淘汰12.4万吨。污染物总量减排实现省下达的目标，化学需氧量、氨氮、二氧化硫、氮氧化物等四项主要污染物分别新增去除量14126吨、1545吨、7086吨及13247吨。四是生态环境监测监控体系取得新突破。新建了中曹水厂、阿哈水库、汪家大井水质3个自动监测站点，建立覆盖全市各区(县、市)的22个空气自动监测网络。完成52个饮用水源、100个地表水断面(点位)、10个国控空气自动监测点位、260个区域噪声点位、109个交通噪声点位、260家企业污染源、土壤5个区域10点位14项指标的定期监测。排查监管全市55个一般环境风险源、20个较大环境风险源排查，落实环境应急物资储备，开展了20pc年贵阳市突发环境事件应急演习及大气污染防治现场观摩。成功处置</w:t>
      </w:r>
    </w:p>
    <w:p>
      <w:pPr>
        <w:ind w:left="0" w:right="0" w:firstLine="560"/>
        <w:spacing w:before="450" w:after="450" w:line="312" w:lineRule="auto"/>
      </w:pPr>
      <w:r>
        <w:rPr>
          <w:rFonts w:ascii="宋体" w:hAnsi="宋体" w:eastAsia="宋体" w:cs="宋体"/>
          <w:color w:val="000"/>
          <w:sz w:val="28"/>
          <w:szCs w:val="28"/>
        </w:rPr>
        <w:t xml:space="preserve">回顾过去的一年，委党委班子以廉洁自律、求真务实、勤政为民的工作作风，团结全委干部职工，不畏艰难、艰苦工作，全面完成了各项任务，取得了可喜的成绩。但我们也清醒地认识到工作中仍存在差距和不足，生态建设和环境保护还有很多难关要闯、还有很多困难要克服、还有很多难题要解决，我们有信心、有决心，团结全委干部职工，坚定不移的按照省委、省政府和市委、市政府的决策部署，积极争取上级的支持帮助，振奋精神，克难攻坚，全力推进生态文明示范城市建设。20pc年，我们将以打造“千园之城”的公园体系建设为重点，推进公园城市建设;以全面覆盖的监管网络为平台，加强生态环境执法监管;以高效便捷的监控体系为载体，加快“生态环境云”建设;以依法行政为支撑，建立严格的环境准入机制;以深入实施“五大计划”为重点，加大生态环境整治力度;以改革创新为保障，完善生态文明体制机制;以总量控制为手段，实施责权统一的污染源头防控。</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公司领导班子述职报告篇二十四</w:t>
      </w:r>
    </w:p>
    <w:p>
      <w:pPr>
        <w:ind w:left="0" w:right="0" w:firstLine="560"/>
        <w:spacing w:before="450" w:after="450" w:line="312" w:lineRule="auto"/>
      </w:pPr>
      <w:r>
        <w:rPr>
          <w:rFonts w:ascii="宋体" w:hAnsi="宋体" w:eastAsia="宋体" w:cs="宋体"/>
          <w:color w:val="000"/>
          <w:sz w:val="28"/>
          <w:szCs w:val="28"/>
        </w:rPr>
        <w:t xml:space="preserve">尊敬的各位领导、全体老师：</w:t>
      </w:r>
    </w:p>
    <w:p>
      <w:pPr>
        <w:ind w:left="0" w:right="0" w:firstLine="560"/>
        <w:spacing w:before="450" w:after="450" w:line="312" w:lineRule="auto"/>
      </w:pPr>
      <w:r>
        <w:rPr>
          <w:rFonts w:ascii="宋体" w:hAnsi="宋体" w:eastAsia="宋体" w:cs="宋体"/>
          <w:color w:val="000"/>
          <w:sz w:val="28"/>
          <w:szCs w:val="28"/>
        </w:rPr>
        <w:t xml:space="preserve">我代表学校领导班子将一年来工作开展情况做如下述职：</w:t>
      </w:r>
    </w:p>
    <w:p>
      <w:pPr>
        <w:ind w:left="0" w:right="0" w:firstLine="560"/>
        <w:spacing w:before="450" w:after="450" w:line="312" w:lineRule="auto"/>
      </w:pPr>
      <w:r>
        <w:rPr>
          <w:rFonts w:ascii="宋体" w:hAnsi="宋体" w:eastAsia="宋体" w:cs="宋体"/>
          <w:color w:val="000"/>
          <w:sz w:val="28"/>
          <w:szCs w:val="28"/>
        </w:rPr>
        <w:t xml:space="preserve">一、领导班子基本情况</w:t>
      </w:r>
    </w:p>
    <w:p>
      <w:pPr>
        <w:ind w:left="0" w:right="0" w:firstLine="560"/>
        <w:spacing w:before="450" w:after="450" w:line="312" w:lineRule="auto"/>
      </w:pPr>
      <w:r>
        <w:rPr>
          <w:rFonts w:ascii="宋体" w:hAnsi="宋体" w:eastAsia="宋体" w:cs="宋体"/>
          <w:color w:val="000"/>
          <w:sz w:val="28"/>
          <w:szCs w:val="28"/>
        </w:rPr>
        <w:t xml:space="preserve">我校领导班子由3人组成，我负责学校全面工作，付栓牢同志负责学校总务后勤工作，任查实同志负责学校教学工作。</w:t>
      </w:r>
    </w:p>
    <w:p>
      <w:pPr>
        <w:ind w:left="0" w:right="0" w:firstLine="560"/>
        <w:spacing w:before="450" w:after="450" w:line="312" w:lineRule="auto"/>
      </w:pPr>
      <w:r>
        <w:rPr>
          <w:rFonts w:ascii="宋体" w:hAnsi="宋体" w:eastAsia="宋体" w:cs="宋体"/>
          <w:color w:val="000"/>
          <w:sz w:val="28"/>
          <w:szCs w:val="28"/>
        </w:rPr>
        <w:t xml:space="preserve">二、明确目标，突出重点，促进学校可持续发展</w:t>
      </w:r>
    </w:p>
    <w:p>
      <w:pPr>
        <w:ind w:left="0" w:right="0" w:firstLine="560"/>
        <w:spacing w:before="450" w:after="450" w:line="312" w:lineRule="auto"/>
      </w:pPr>
      <w:r>
        <w:rPr>
          <w:rFonts w:ascii="宋体" w:hAnsi="宋体" w:eastAsia="宋体" w:cs="宋体"/>
          <w:color w:val="000"/>
          <w:sz w:val="28"/>
          <w:szCs w:val="28"/>
        </w:rPr>
        <w:t xml:space="preserve">(一)廉洁从政，打造过硬的班子队伍</w:t>
      </w:r>
    </w:p>
    <w:p>
      <w:pPr>
        <w:ind w:left="0" w:right="0" w:firstLine="560"/>
        <w:spacing w:before="450" w:after="450" w:line="312" w:lineRule="auto"/>
      </w:pPr>
      <w:r>
        <w:rPr>
          <w:rFonts w:ascii="宋体" w:hAnsi="宋体" w:eastAsia="宋体" w:cs="宋体"/>
          <w:color w:val="000"/>
          <w:sz w:val="28"/>
          <w:szCs w:val="28"/>
        </w:rPr>
        <w:t xml:space="preserve">加强学习，增强自律和廉洁从政意识。围绕“知责任、长本领、守纪律”的要求，班子成员都能准确把握党的路线、方针、政策。认真学习贯彻党的xx大精神和有关教育教学的法律法规，时刻对照《廉政准则》，加强自身的廉洁从政意识，按照党风廉政建设的有关规定规范自己的行为，严格要求自己，给全校教职员工起到了榜样示范作用。</w:t>
      </w:r>
    </w:p>
    <w:p>
      <w:pPr>
        <w:ind w:left="0" w:right="0" w:firstLine="560"/>
        <w:spacing w:before="450" w:after="450" w:line="312" w:lineRule="auto"/>
      </w:pPr>
      <w:r>
        <w:rPr>
          <w:rFonts w:ascii="宋体" w:hAnsi="宋体" w:eastAsia="宋体" w:cs="宋体"/>
          <w:color w:val="000"/>
          <w:sz w:val="28"/>
          <w:szCs w:val="28"/>
        </w:rPr>
        <w:t xml:space="preserve">加强民主，发挥班子的核心和表率作用。班子建设坚持以科学发展观为统领，以民主集中制为原则，以服务于师生为目标，工作中做到了精诚团结、步调一致、互相合作、集思广益、荣辱与共。认真开好班子会、中层以上领导行政例会、党员会、民主生活会等会议，形成了大事小事一起商讨研究的良好氛围。工作中坚持信任原则，坚持沟通原则，坚持支持原则，坚持关心原则，塑造一支敢于创新、善于决策、团结合作、求真务实、关心教师、知人善用、模范遵守学校各项规章制度的班子队伍。</w:t>
      </w:r>
    </w:p>
    <w:p>
      <w:pPr>
        <w:ind w:left="0" w:right="0" w:firstLine="560"/>
        <w:spacing w:before="450" w:after="450" w:line="312" w:lineRule="auto"/>
      </w:pPr>
      <w:r>
        <w:rPr>
          <w:rFonts w:ascii="宋体" w:hAnsi="宋体" w:eastAsia="宋体" w:cs="宋体"/>
          <w:color w:val="000"/>
          <w:sz w:val="28"/>
          <w:szCs w:val="28"/>
        </w:rPr>
        <w:t xml:space="preserve">加强研究，确定学校长足发展的目标。学校在不断探索与实践中，通过班子反复调研，明确了“以人为本，和谐发展，质量强校，促进学校全面可持续发展”的基本思路，树立了“全面发展、基础扎实、特长突出、个性优良、志在一流”的办学宗旨，工作中秉承“一切为了师生，一切依靠师生”的办学理念，实现“学校管理高层次、师资队伍高水平、育人环境高品位、设施建设高标准、课堂教学高效率”的办学目标。</w:t>
      </w:r>
    </w:p>
    <w:p>
      <w:pPr>
        <w:ind w:left="0" w:right="0" w:firstLine="560"/>
        <w:spacing w:before="450" w:after="450" w:line="312" w:lineRule="auto"/>
      </w:pPr>
      <w:r>
        <w:rPr>
          <w:rFonts w:ascii="宋体" w:hAnsi="宋体" w:eastAsia="宋体" w:cs="宋体"/>
          <w:color w:val="000"/>
          <w:sz w:val="28"/>
          <w:szCs w:val="28"/>
        </w:rPr>
        <w:t xml:space="preserve">(二)关注教师成长，提升教师队伍综合素质</w:t>
      </w:r>
    </w:p>
    <w:p>
      <w:pPr>
        <w:ind w:left="0" w:right="0" w:firstLine="560"/>
        <w:spacing w:before="450" w:after="450" w:line="312" w:lineRule="auto"/>
      </w:pPr>
      <w:r>
        <w:rPr>
          <w:rFonts w:ascii="宋体" w:hAnsi="宋体" w:eastAsia="宋体" w:cs="宋体"/>
          <w:color w:val="000"/>
          <w:sz w:val="28"/>
          <w:szCs w:val="28"/>
        </w:rPr>
        <w:t xml:space="preserve">教师是学校工作的实施者，是学校发展的生命线。德育工作的深入开展，教学质量的稳步攀升都离不开教师，所以，我们一直以来把教师队伍建设作为学校中心工作来抓。</w:t>
      </w:r>
    </w:p>
    <w:p>
      <w:pPr>
        <w:ind w:left="0" w:right="0" w:firstLine="560"/>
        <w:spacing w:before="450" w:after="450" w:line="312" w:lineRule="auto"/>
      </w:pPr>
      <w:r>
        <w:rPr>
          <w:rFonts w:ascii="宋体" w:hAnsi="宋体" w:eastAsia="宋体" w:cs="宋体"/>
          <w:color w:val="000"/>
          <w:sz w:val="28"/>
          <w:szCs w:val="28"/>
        </w:rPr>
        <w:t xml:space="preserve">以人为本，建立与完善各项规章制度，明确工作职责、工作纪律、管理制度、评价体系。加强教师的职业良心、职业操守、职业道德建设，贯彻“学校无小事，处处是教育”的原则，增强身教胜于言教的意识，注重言表风范，加强人格修养，转变教育观念，树立现代教育观，关心爱护每一名学生，增强服务于学生的意识，人人努力争做学生欢迎的教师。</w:t>
      </w:r>
    </w:p>
    <w:p>
      <w:pPr>
        <w:ind w:left="0" w:right="0" w:firstLine="560"/>
        <w:spacing w:before="450" w:after="450" w:line="312" w:lineRule="auto"/>
      </w:pPr>
      <w:r>
        <w:rPr>
          <w:rFonts w:ascii="宋体" w:hAnsi="宋体" w:eastAsia="宋体" w:cs="宋体"/>
          <w:color w:val="000"/>
          <w:sz w:val="28"/>
          <w:szCs w:val="28"/>
        </w:rPr>
        <w:t xml:space="preserve">加强教师业务学习，多渠道提高教师业务水平。精心安排培训内容，体现校本培训的实效性。深入调研了解掌握教师工作中的实际需要，确定培训内容，培训工作立足以教育理念的提升和师德的进步、及教师实际教学能力的提高为目的。提升青年教师的教学技能;组织开展优质课观摩活动，让教师学习借鉴他们先进的教学理念及教学技艺，促进教师的专业化成长。做好教师基本功培训工作。确立我校教师五项基本功的培训项目，即教师的语言表达能力、学生心理健康教育指导能力、考试命题、成绩分析及学情分析能力、教材分析与知识整合能力、网络知识与应用能力，通过培训增强教师的综合素质。注重专业知识的拓展及专业能力的提高，向教师专业化成长要质量，向45分钟课堂要质量，实现我校“没有、只有更好”的教学质量目标。</w:t>
      </w:r>
    </w:p>
    <w:p>
      <w:pPr>
        <w:ind w:left="0" w:right="0" w:firstLine="560"/>
        <w:spacing w:before="450" w:after="450" w:line="312" w:lineRule="auto"/>
      </w:pPr>
      <w:r>
        <w:rPr>
          <w:rFonts w:ascii="宋体" w:hAnsi="宋体" w:eastAsia="宋体" w:cs="宋体"/>
          <w:color w:val="000"/>
          <w:sz w:val="28"/>
          <w:szCs w:val="28"/>
        </w:rPr>
        <w:t xml:space="preserve">(三)加强学校德育工作，加大学生行为习惯养成教育力度</w:t>
      </w:r>
    </w:p>
    <w:p>
      <w:pPr>
        <w:ind w:left="0" w:right="0" w:firstLine="560"/>
        <w:spacing w:before="450" w:after="450" w:line="312" w:lineRule="auto"/>
      </w:pPr>
      <w:r>
        <w:rPr>
          <w:rFonts w:ascii="宋体" w:hAnsi="宋体" w:eastAsia="宋体" w:cs="宋体"/>
          <w:color w:val="000"/>
          <w:sz w:val="28"/>
          <w:szCs w:val="28"/>
        </w:rPr>
        <w:t xml:space="preserve">明确学校德育工作目标，坚持低起点、高标准、严要求的工作思路。牢固树立“全面发展、德育为首”的办学理念，学生纪律、学校风气是学校完成教学工作、提高教学质量的保障。尊老爱幼、勤俭节约、诚实守信、知行一致教育，目的就是要培养学生成为乐观向上、遵规守纪、讲文明懂礼貌，既有现代意识，又有传统美德的小学生。</w:t>
      </w:r>
    </w:p>
    <w:p>
      <w:pPr>
        <w:ind w:left="0" w:right="0" w:firstLine="560"/>
        <w:spacing w:before="450" w:after="450" w:line="312" w:lineRule="auto"/>
      </w:pPr>
      <w:r>
        <w:rPr>
          <w:rFonts w:ascii="宋体" w:hAnsi="宋体" w:eastAsia="宋体" w:cs="宋体"/>
          <w:color w:val="000"/>
          <w:sz w:val="28"/>
          <w:szCs w:val="28"/>
        </w:rPr>
        <w:t xml:space="preserve">(四)加强教学工作管理，提高教学质量</w:t>
      </w:r>
    </w:p>
    <w:p>
      <w:pPr>
        <w:ind w:left="0" w:right="0" w:firstLine="560"/>
        <w:spacing w:before="450" w:after="450" w:line="312" w:lineRule="auto"/>
      </w:pPr>
      <w:r>
        <w:rPr>
          <w:rFonts w:ascii="宋体" w:hAnsi="宋体" w:eastAsia="宋体" w:cs="宋体"/>
          <w:color w:val="000"/>
          <w:sz w:val="28"/>
          <w:szCs w:val="28"/>
        </w:rPr>
        <w:t xml:space="preserve">明确教学目标，发挥团队精神，教学质量稳步提升。做好常规教学管理工作，量化“备、讲、批、辅、考、析”评价标准，修订与完善各项规章制度，不折不扣地执行，达到教学管理的有效性，增强备课质量，优化教学方法，提高课堂效率，提高学法的指导，指导学生学会预习和复习，提高学生自主学习、主动学习意识，严抓考风考纪，强化学风建设。加强学生学习纪律管理，狠抓学生抄袭作业、*、违反课堂秩序的行为，立足课堂学习好新知识、理解好新知识、巩固好新知识。</w:t>
      </w:r>
    </w:p>
    <w:p>
      <w:pPr>
        <w:ind w:left="0" w:right="0" w:firstLine="560"/>
        <w:spacing w:before="450" w:after="450" w:line="312" w:lineRule="auto"/>
      </w:pPr>
      <w:r>
        <w:rPr>
          <w:rFonts w:ascii="宋体" w:hAnsi="宋体" w:eastAsia="宋体" w:cs="宋体"/>
          <w:color w:val="000"/>
          <w:sz w:val="28"/>
          <w:szCs w:val="28"/>
        </w:rPr>
        <w:t xml:space="preserve">加大学生学习能力培养力度。在做好基础知识、基本技能、基本思想、基本活动经验传授学习基础上，注重学生知识的拓展，学生学习能力、学习兴趣的培养，学校购进新课标配套的语文、英语课外阅读图书引导学生学习积累课外知识、培养学生学习能力奠定基础。</w:t>
      </w:r>
    </w:p>
    <w:p>
      <w:pPr>
        <w:ind w:left="0" w:right="0" w:firstLine="560"/>
        <w:spacing w:before="450" w:after="450" w:line="312" w:lineRule="auto"/>
      </w:pPr>
      <w:r>
        <w:rPr>
          <w:rFonts w:ascii="宋体" w:hAnsi="宋体" w:eastAsia="宋体" w:cs="宋体"/>
          <w:color w:val="000"/>
          <w:sz w:val="28"/>
          <w:szCs w:val="28"/>
        </w:rPr>
        <w:t xml:space="preserve">三、工作中存在的问题及困难</w:t>
      </w:r>
    </w:p>
    <w:p>
      <w:pPr>
        <w:ind w:left="0" w:right="0" w:firstLine="560"/>
        <w:spacing w:before="450" w:after="450" w:line="312" w:lineRule="auto"/>
      </w:pPr>
      <w:r>
        <w:rPr>
          <w:rFonts w:ascii="宋体" w:hAnsi="宋体" w:eastAsia="宋体" w:cs="宋体"/>
          <w:color w:val="000"/>
          <w:sz w:val="28"/>
          <w:szCs w:val="28"/>
        </w:rPr>
        <w:t xml:space="preserve">1.住宿生课余时间的管理有待学校、卫生防疫部门形成齐抓共管局面。</w:t>
      </w:r>
    </w:p>
    <w:p>
      <w:pPr>
        <w:ind w:left="0" w:right="0" w:firstLine="560"/>
        <w:spacing w:before="450" w:after="450" w:line="312" w:lineRule="auto"/>
      </w:pPr>
      <w:r>
        <w:rPr>
          <w:rFonts w:ascii="宋体" w:hAnsi="宋体" w:eastAsia="宋体" w:cs="宋体"/>
          <w:color w:val="000"/>
          <w:sz w:val="28"/>
          <w:szCs w:val="28"/>
        </w:rPr>
        <w:t xml:space="preserve">2.师资队伍年龄结构、专业结构不合理，存在专业教师少的问题，不利于教师工作积极性的调动与发挥。</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在中心校的正确领导下，结合学校实际，力争做好以下几项工作：</w:t>
      </w:r>
    </w:p>
    <w:p>
      <w:pPr>
        <w:ind w:left="0" w:right="0" w:firstLine="560"/>
        <w:spacing w:before="450" w:after="450" w:line="312" w:lineRule="auto"/>
      </w:pPr>
      <w:r>
        <w:rPr>
          <w:rFonts w:ascii="宋体" w:hAnsi="宋体" w:eastAsia="宋体" w:cs="宋体"/>
          <w:color w:val="000"/>
          <w:sz w:val="28"/>
          <w:szCs w:val="28"/>
        </w:rPr>
        <w:t xml:space="preserve">1.进一步凝聚班子力量，充分发挥班子成员的核心作用。</w:t>
      </w:r>
    </w:p>
    <w:p>
      <w:pPr>
        <w:ind w:left="0" w:right="0" w:firstLine="560"/>
        <w:spacing w:before="450" w:after="450" w:line="312" w:lineRule="auto"/>
      </w:pPr>
      <w:r>
        <w:rPr>
          <w:rFonts w:ascii="宋体" w:hAnsi="宋体" w:eastAsia="宋体" w:cs="宋体"/>
          <w:color w:val="000"/>
          <w:sz w:val="28"/>
          <w:szCs w:val="28"/>
        </w:rPr>
        <w:t xml:space="preserve">2.加强中层领导队伍建设，增强示范与服务意识，提高指导与管理能力。</w:t>
      </w:r>
    </w:p>
    <w:p>
      <w:pPr>
        <w:ind w:left="0" w:right="0" w:firstLine="560"/>
        <w:spacing w:before="450" w:after="450" w:line="312" w:lineRule="auto"/>
      </w:pPr>
      <w:r>
        <w:rPr>
          <w:rFonts w:ascii="宋体" w:hAnsi="宋体" w:eastAsia="宋体" w:cs="宋体"/>
          <w:color w:val="000"/>
          <w:sz w:val="28"/>
          <w:szCs w:val="28"/>
        </w:rPr>
        <w:t xml:space="preserve">3.规范内部管理，加强教师的职业道德建设，内强素质，外树形象，加强教师培训力度，提高教师的综合素质，办好人民满意的学校。</w:t>
      </w:r>
    </w:p>
    <w:p>
      <w:pPr>
        <w:ind w:left="0" w:right="0" w:firstLine="560"/>
        <w:spacing w:before="450" w:after="450" w:line="312" w:lineRule="auto"/>
      </w:pPr>
      <w:r>
        <w:rPr>
          <w:rFonts w:ascii="宋体" w:hAnsi="宋体" w:eastAsia="宋体" w:cs="宋体"/>
          <w:color w:val="000"/>
          <w:sz w:val="28"/>
          <w:szCs w:val="28"/>
        </w:rPr>
        <w:t xml:space="preserve">4.加强学校德育工作，开展系列化德育活动，狠抓校风建设。</w:t>
      </w:r>
    </w:p>
    <w:p>
      <w:pPr>
        <w:ind w:left="0" w:right="0" w:firstLine="560"/>
        <w:spacing w:before="450" w:after="450" w:line="312" w:lineRule="auto"/>
      </w:pPr>
      <w:r>
        <w:rPr>
          <w:rFonts w:ascii="宋体" w:hAnsi="宋体" w:eastAsia="宋体" w:cs="宋体"/>
          <w:color w:val="000"/>
          <w:sz w:val="28"/>
          <w:szCs w:val="28"/>
        </w:rPr>
        <w:t xml:space="preserve">5.加强教学工作管理，做好常规教学管理工作，认真研究与探讨有效教学的模式，形成具有我校特色的教学模式，强化学风建设。</w:t>
      </w:r>
    </w:p>
    <w:p>
      <w:pPr>
        <w:ind w:left="0" w:right="0" w:firstLine="560"/>
        <w:spacing w:before="450" w:after="450" w:line="312" w:lineRule="auto"/>
      </w:pPr>
      <w:r>
        <w:rPr>
          <w:rFonts w:ascii="宋体" w:hAnsi="宋体" w:eastAsia="宋体" w:cs="宋体"/>
          <w:color w:val="000"/>
          <w:sz w:val="28"/>
          <w:szCs w:val="28"/>
        </w:rPr>
        <w:t xml:space="preserve">总之：今后的工作，在中心校正确领导下，通过全体教职员工的不懈努力，坚定办学思想与办学目标，突出重点，务求实效，为学校更和谐，为家长与社会更满意，为学校稳步发展，特色化办学而努力工作。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2024-11-10T19:38:15+08:00</dcterms:created>
  <dcterms:modified xsi:type="dcterms:W3CDTF">2024-11-10T19:38:15+08:00</dcterms:modified>
</cp:coreProperties>
</file>

<file path=docProps/custom.xml><?xml version="1.0" encoding="utf-8"?>
<Properties xmlns="http://schemas.openxmlformats.org/officeDocument/2006/custom-properties" xmlns:vt="http://schemas.openxmlformats.org/officeDocument/2006/docPropsVTypes"/>
</file>