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2024年农村留守儿童调查报告总结(四篇)</w:t>
      </w:r>
      <w:bookmarkEnd w:id="1"/>
    </w:p>
    <w:p>
      <w:pPr>
        <w:jc w:val="center"/>
        <w:spacing w:before="0" w:after="450"/>
      </w:pPr>
      <w:r>
        <w:rPr>
          <w:rFonts w:ascii="Arial" w:hAnsi="Arial" w:eastAsia="Arial" w:cs="Arial"/>
          <w:color w:val="999999"/>
          <w:sz w:val="20"/>
          <w:szCs w:val="20"/>
        </w:rPr>
        <w:t xml:space="preserve">来源：网络  作者：紫云飞舞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给大家带来的报告的范文模板，希望能够帮到你哟!农村留守儿童调查报告总结篇一在采访黄、李两位老师的时候，记者了解到，留守儿童在初中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农村留守儿童调查报告总结篇一</w:t>
      </w:r>
    </w:p>
    <w:p>
      <w:pPr>
        <w:ind w:left="0" w:right="0" w:firstLine="560"/>
        <w:spacing w:before="450" w:after="450" w:line="312" w:lineRule="auto"/>
      </w:pPr>
      <w:r>
        <w:rPr>
          <w:rFonts w:ascii="宋体" w:hAnsi="宋体" w:eastAsia="宋体" w:cs="宋体"/>
          <w:color w:val="000"/>
          <w:sz w:val="28"/>
          <w:szCs w:val="28"/>
        </w:rPr>
        <w:t xml:space="preserve">在采访黄、李两位老师的时候，记者了解到，留守儿童在初中生的比例占到了50%，而高中生的比例只有近30%。从数据中不难看出，有将近20%的留守儿童在初中毕业后选择了放弃继续接受教育，这些孩子有些跟着父母到了大城市打工，有些选择了上职业高中，谋求一门专业技能以更快的挣钱，贴补家用。17岁，高二，小赖：“我们班高一的时候有五十多个人，现在只剩下四十个左右了。”据了解，这些辍学的孩子绝大多数是留守儿童，“他们不想读书就跟爸爸妈妈说，但是隔得那么远的劝解总是有限的。最后也只能随他们了。甚至有些家长本身就心存不重视教育的念头，认为不读书照样可以挣大钱。所以就这样了。”</w:t>
      </w:r>
    </w:p>
    <w:p>
      <w:pPr>
        <w:ind w:left="0" w:right="0" w:firstLine="560"/>
        <w:spacing w:before="450" w:after="450" w:line="312" w:lineRule="auto"/>
      </w:pPr>
      <w:r>
        <w:rPr>
          <w:rFonts w:ascii="宋体" w:hAnsi="宋体" w:eastAsia="宋体" w:cs="宋体"/>
          <w:color w:val="000"/>
          <w:sz w:val="28"/>
          <w:szCs w:val="28"/>
        </w:rPr>
        <w:t xml:space="preserve">平江三中初中部班主任黄礼才老师，从教多年，对留守儿童的问题关注的也比较多。据黄老师介绍，班上的留守儿童大体分为两种：一类学生学习名列前茅，有志向、懂事;另一类则思想叛逆，学习成绩不好，在同学中却很有威信。对于那些学习名列前茅的学生，黄老师表示“很让人省心，不用多操心他们自己就能把学习生活安排的很好”，所以更多的心思就放在了“问题学生”的身上。“这些孩子因为父母早早外出打工，有很多事情都需要自己料理，因此在心理上都比同龄孩子成熟些。也比较有主见。所以‘漫不经心’的教育对这些孩子来说是最有效的。”</w:t>
      </w:r>
    </w:p>
    <w:p>
      <w:pPr>
        <w:ind w:left="0" w:right="0" w:firstLine="560"/>
        <w:spacing w:before="450" w:after="450" w:line="312" w:lineRule="auto"/>
      </w:pPr>
      <w:r>
        <w:rPr>
          <w:rFonts w:ascii="宋体" w:hAnsi="宋体" w:eastAsia="宋体" w:cs="宋体"/>
          <w:color w:val="000"/>
          <w:sz w:val="28"/>
          <w:szCs w:val="28"/>
        </w:rPr>
        <w:t xml:space="preserve">“其实他们的内心是很孤独的，”黄老师补充道：“因为从小和父母缺少沟通，他们非常渴望与他人交流，也希望得到别人的肯定。有时会为了引起他人的注意做些出格的事情，但孩子们的心地都不坏，重要的是我们要怎么引导他们走上正轨。”</w:t>
      </w:r>
    </w:p>
    <w:p>
      <w:pPr>
        <w:ind w:left="0" w:right="0" w:firstLine="560"/>
        <w:spacing w:before="450" w:after="450" w:line="312" w:lineRule="auto"/>
      </w:pPr>
      <w:r>
        <w:rPr>
          <w:rFonts w:ascii="宋体" w:hAnsi="宋体" w:eastAsia="宋体" w:cs="宋体"/>
          <w:color w:val="000"/>
          <w:sz w:val="28"/>
          <w:szCs w:val="28"/>
        </w:rPr>
        <w:t xml:space="preserve">“相较而言，高中生会比较单纯、比较专一。因为能留下来读书的留守儿童是经过了家庭和自身的考验的，在一定程度上他们会比较封闭，这就需要我们从心灵、从思想的层面上去引导他们教育他们。”李模芝老师作为高中班主任，聊起留守儿童教育方面的问题有着自己的见解。据李老师介绍，平江三中已经意识到了在留守儿童的教育问题上的不足，开展了一系列活动以及制定了相关制度以帮助他们。在学生刚进校的时候，学校就会安排留守学生们接受入学教育，其中内容包括对未来的规划、入校心理指导以及对人生观、价值观、世界观的培养等。李老师记得，在入学教育结束后，班上有一名学生写了一篇感想：“在上高中以前，我根本没有想过上学的意义是什么，也根本没想过要好好学习。而上了高中之后，我突然明白，人不仅仅要为自己活着，更要承担起一份责任和使命，就是回报社会，回报父母。”这位学生的父母都在广州打工，在他很小的时候，父母就已经离开了家，供他上学、读书。</w:t>
      </w:r>
    </w:p>
    <w:p>
      <w:pPr>
        <w:ind w:left="0" w:right="0" w:firstLine="560"/>
        <w:spacing w:before="450" w:after="450" w:line="312" w:lineRule="auto"/>
      </w:pPr>
      <w:r>
        <w:rPr>
          <w:rFonts w:ascii="宋体" w:hAnsi="宋体" w:eastAsia="宋体" w:cs="宋体"/>
          <w:color w:val="000"/>
          <w:sz w:val="28"/>
          <w:szCs w:val="28"/>
        </w:rPr>
        <w:t xml:space="preserve">在李老师看来高中大部分的留守学生都很懂事。方欣，学习成绩一直在班里前几名。虽然父母都在外打工，但会经常与家里和老师保持联系，老师有什么情况也能够立即向父母反应。“这个孩子思想很成熟，做事也很有目的性，很争气。”李老师说：“她还在自己的周记里这样写道：‘父母会经常打电话回来，每次都对我嘘寒问暖，但从来不提在那边的工作如何。我想，他们是不想让我们担心。父母这么辛苦，我也一定要好好学习，报答他们。’”但是还有一部分留守的青少年想法也比较大胆，也经常做一些出格的事情，对学习也提不起兴趣，甚至还有厌学、退学的情况。“其实他们只是希望有人能够注意他们，如果不能如愿，或许就会产生厌学情绪。所以我们要倾注更多的爱给他们，给予他们更多的关注，和更多可以自主发挥的空间。”</w:t>
      </w:r>
    </w:p>
    <w:p>
      <w:pPr>
        <w:ind w:left="0" w:right="0" w:firstLine="560"/>
        <w:spacing w:before="450" w:after="450" w:line="312" w:lineRule="auto"/>
      </w:pPr>
      <w:r>
        <w:rPr>
          <w:rFonts w:ascii="宋体" w:hAnsi="宋体" w:eastAsia="宋体" w:cs="宋体"/>
          <w:color w:val="000"/>
          <w:sz w:val="28"/>
          <w:szCs w:val="28"/>
        </w:rPr>
        <w:t xml:space="preserve">“你是在读书吗?”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“读几年级?”</w:t>
      </w:r>
    </w:p>
    <w:p>
      <w:pPr>
        <w:ind w:left="0" w:right="0" w:firstLine="560"/>
        <w:spacing w:before="450" w:after="450" w:line="312" w:lineRule="auto"/>
      </w:pPr>
      <w:r>
        <w:rPr>
          <w:rFonts w:ascii="宋体" w:hAnsi="宋体" w:eastAsia="宋体" w:cs="宋体"/>
          <w:color w:val="000"/>
          <w:sz w:val="28"/>
          <w:szCs w:val="28"/>
        </w:rPr>
        <w:t xml:space="preserve">“马上就高中了，去岳阳读。”</w:t>
      </w:r>
    </w:p>
    <w:p>
      <w:pPr>
        <w:ind w:left="0" w:right="0" w:firstLine="560"/>
        <w:spacing w:before="450" w:after="450" w:line="312" w:lineRule="auto"/>
      </w:pPr>
      <w:r>
        <w:rPr>
          <w:rFonts w:ascii="宋体" w:hAnsi="宋体" w:eastAsia="宋体" w:cs="宋体"/>
          <w:color w:val="000"/>
          <w:sz w:val="28"/>
          <w:szCs w:val="28"/>
        </w:rPr>
        <w:t xml:space="preserve">“那你弟弟呢?”</w:t>
      </w:r>
    </w:p>
    <w:p>
      <w:pPr>
        <w:ind w:left="0" w:right="0" w:firstLine="560"/>
        <w:spacing w:before="450" w:after="450" w:line="312" w:lineRule="auto"/>
      </w:pPr>
      <w:r>
        <w:rPr>
          <w:rFonts w:ascii="宋体" w:hAnsi="宋体" w:eastAsia="宋体" w:cs="宋体"/>
          <w:color w:val="000"/>
          <w:sz w:val="28"/>
          <w:szCs w:val="28"/>
        </w:rPr>
        <w:t xml:space="preserve">“他也在读书，但是开学之后就会跟爸爸妈妈去深圳了。”</w:t>
      </w:r>
    </w:p>
    <w:p>
      <w:pPr>
        <w:ind w:left="0" w:right="0" w:firstLine="560"/>
        <w:spacing w:before="450" w:after="450" w:line="312" w:lineRule="auto"/>
      </w:pPr>
      <w:r>
        <w:rPr>
          <w:rFonts w:ascii="宋体" w:hAnsi="宋体" w:eastAsia="宋体" w:cs="宋体"/>
          <w:color w:val="000"/>
          <w:sz w:val="28"/>
          <w:szCs w:val="28"/>
        </w:rPr>
        <w:t xml:space="preserve">“你呢?你怎么不去?”</w:t>
      </w:r>
    </w:p>
    <w:p>
      <w:pPr>
        <w:ind w:left="0" w:right="0" w:firstLine="560"/>
        <w:spacing w:before="450" w:after="450" w:line="312" w:lineRule="auto"/>
      </w:pPr>
      <w:r>
        <w:rPr>
          <w:rFonts w:ascii="宋体" w:hAnsi="宋体" w:eastAsia="宋体" w:cs="宋体"/>
          <w:color w:val="000"/>
          <w:sz w:val="28"/>
          <w:szCs w:val="28"/>
        </w:rPr>
        <w:t xml:space="preserve">“家里的经济条件不好。弟弟还小，让他接受更好的教育，对他将来的发展更好。”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记者和小敏的对话。这个腼腆的女孩从小就跟爷爷奶奶一起生活，父母常年在深圳打工，一年最多回来一次，一双儿女就交付给了孩子的祖辈。我们慢慢地聊着，小敏也没有了刚开始的拘谨，但是对话越深入，我们的心情越沉重，因为我们正在感受到一份不属于这个年纪的成熟懂事。农村的留守儿童中，很多都是姐姐被留在家里，弟弟跟着父母，女孩子不羡慕是不可能的，但是那又如何，只能尽可能的去理解父母，快快的懂事。然而这种在历练中过早出现的“懂事”却没有想象中那么美好，毕竟“揠苗助长”最后得到的只剩满田的枯萎。亲情关系对孩子的行为习惯、心理健康、人格与智力发展有直接而重要的影响。父母不在身边，留守儿童长期缺乏亲情的抚慰和关怀，往往会感孤独;长期与父母分离，他们的性格亦会变得内向敏感。</w:t>
      </w:r>
    </w:p>
    <w:p>
      <w:pPr>
        <w:ind w:left="0" w:right="0" w:firstLine="560"/>
        <w:spacing w:before="450" w:after="450" w:line="312" w:lineRule="auto"/>
      </w:pPr>
      <w:r>
        <w:rPr>
          <w:rFonts w:ascii="宋体" w:hAnsi="宋体" w:eastAsia="宋体" w:cs="宋体"/>
          <w:color w:val="000"/>
          <w:sz w:val="28"/>
          <w:szCs w:val="28"/>
        </w:rPr>
        <w:t xml:space="preserve">“我爱奶奶”——这是小勇写在家里门板上的一句话。10岁的小勇四个月大时就一直跟着奶奶生活。我们进门时看到门上这四个幼圆的大字，便有了疑惑：“这是谁写的啊?”， “是我。”小勇看着我们一群人，有点怯怯的。当被问及是否会在门上写“我爱爸爸妈妈”时，他却低着头小声说：“不会!不想写。”小勇奶奶对孙子的学习流露出了丝丝无奈：“我知道自己的知识少，所以对小勇学习方面的帮助很少，有时候他问我一些问题，我也不知道怎么说，不过这我也没办法啊!”致富村小妹的爷爷也有跟小勇奶奶一样的无奈。“他们兄妹两个成绩不好。但是我也没办法，我自己就不识字，又怎么教他们呢?这都是因为他们爸爸妈妈不在家啊。”</w:t>
      </w:r>
    </w:p>
    <w:p>
      <w:pPr>
        <w:ind w:left="0" w:right="0" w:firstLine="560"/>
        <w:spacing w:before="450" w:after="450" w:line="312" w:lineRule="auto"/>
      </w:pPr>
      <w:r>
        <w:rPr>
          <w:rFonts w:ascii="宋体" w:hAnsi="宋体" w:eastAsia="宋体" w:cs="宋体"/>
          <w:color w:val="000"/>
          <w:sz w:val="28"/>
          <w:szCs w:val="28"/>
        </w:rPr>
        <w:t xml:space="preserve">与父母长期分开，导致孩子与父母感情疏离，而隔代教育，在对孩子的早期教育方面往往又显得“心有余而力不足”。</w:t>
      </w:r>
    </w:p>
    <w:p>
      <w:pPr>
        <w:ind w:left="0" w:right="0" w:firstLine="560"/>
        <w:spacing w:before="450" w:after="450" w:line="312" w:lineRule="auto"/>
      </w:pPr>
      <w:r>
        <w:rPr>
          <w:rFonts w:ascii="宋体" w:hAnsi="宋体" w:eastAsia="宋体" w:cs="宋体"/>
          <w:color w:val="000"/>
          <w:sz w:val="28"/>
          <w:szCs w:val="28"/>
        </w:rPr>
        <w:t xml:space="preserve">“的确，留守儿童的是个大问题，对政府而言也是个包袱。但是我们不会抛弃他们，我们正在行动。”这是长寿镇副镇长朱劲松代表长寿镇政府作出的承诺。“学校的温馨赏识教育”“建立健全留守学生档案”“积极发挥团组织作用”“办好家长学校”……朱镇长给我们翻看着手中厚厚的一沓资料，我们能看到：为了留守儿童的教育，长寿镇政府正在行动。</w:t>
      </w:r>
    </w:p>
    <w:p>
      <w:pPr>
        <w:ind w:left="0" w:right="0" w:firstLine="560"/>
        <w:spacing w:before="450" w:after="450" w:line="312" w:lineRule="auto"/>
      </w:pPr>
      <w:r>
        <w:rPr>
          <w:rFonts w:ascii="宋体" w:hAnsi="宋体" w:eastAsia="宋体" w:cs="宋体"/>
          <w:color w:val="000"/>
          <w:sz w:val="28"/>
          <w:szCs w:val="28"/>
        </w:rPr>
        <w:t xml:space="preserve">留守儿童由祖辈或者亲戚照管，总会有不周到的地方。有时候放假的时间他们知道的不确切，这就给了孩子们一个自由行动的时间，他们进出网吧、游戏厅、娱乐场所，没了束缚、多了诱惑，心的沉沦有时候难以避免。“为了肃清周边环境，由教育部门牵头，加上公安局、卫生等相关部门，隔段时间会对周围的娱乐场所进行检查。”朱镇长满脸严肃：“孩子们的教育是大事情，我们必须给予足够的重视。”</w:t>
      </w:r>
    </w:p>
    <w:p>
      <w:pPr>
        <w:ind w:left="0" w:right="0" w:firstLine="560"/>
        <w:spacing w:before="450" w:after="450" w:line="312" w:lineRule="auto"/>
      </w:pPr>
      <w:r>
        <w:rPr>
          <w:rFonts w:ascii="宋体" w:hAnsi="宋体" w:eastAsia="宋体" w:cs="宋体"/>
          <w:color w:val="000"/>
          <w:sz w:val="28"/>
          <w:szCs w:val="28"/>
        </w:rPr>
        <w:t xml:space="preserve">留守儿童，这是一个广泛的社会问题，留守儿童的教育，也足以影响中国未来的发展。对留守儿童的教育不仅是家庭、学校、政府，更是全社会的责任，也是一个需要全社会共同努力去解决的长期问题。因此，我们这群未来媒体人向世界发出疾呼，希望孩子的父母，留守孩子的临时监护人，社会各界的有志之士都来关注、关心留守儿童这一特殊的群体，为他们创造良好的家庭、学校和社会环境，让他们健康的成长起来，撑起这个世界的未来。</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农村留守儿童调查报告总结篇二</w:t>
      </w:r>
    </w:p>
    <w:p>
      <w:pPr>
        <w:ind w:left="0" w:right="0" w:firstLine="560"/>
        <w:spacing w:before="450" w:after="450" w:line="312" w:lineRule="auto"/>
      </w:pPr>
      <w:r>
        <w:rPr>
          <w:rFonts w:ascii="宋体" w:hAnsi="宋体" w:eastAsia="宋体" w:cs="宋体"/>
          <w:color w:val="000"/>
          <w:sz w:val="28"/>
          <w:szCs w:val="28"/>
        </w:rPr>
        <w:t xml:space="preserve">根据《中国青年报》在《他们是当下中国最容易受伤害的人》的报道中说，湖南省涟源市荷塘镇遭遇 一场特大洪灾，12名儿童死亡，其中11个“留守儿童”。据资料显示，留守儿童心理问题的检出率高达57.14%，且父母打工年限越长，孩子的心理问题越 严重。他们虽然隅居农村看似与我们毫不相干，可是谁又能无视他们的存在和将来对社会的影响?留守儿童不只是一群缺少父母照看的人，他们是这个时代的孤儿， 他们的成长与中国的未来也息息相关。</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 度性孤儿”一方面：他们的父母到城里打工拼命挣钱，争取或获得了另一种生存方式;另一方面，他们又因为在城市里，或自身难保，或无立锥之地，无法将他们的 子女带进城里，留在自己的身边。同时为了生活或生存，他们不能够轻易的离开自己的工作，不能轻易的离开城市，就是在这种带不出与回不去的双重矛盾中，留守 儿童虽然有父母，但是他们依然不得不接受“骨肉分离”的现实。</w:t>
      </w:r>
    </w:p>
    <w:p>
      <w:pPr>
        <w:ind w:left="0" w:right="0" w:firstLine="560"/>
        <w:spacing w:before="450" w:after="450" w:line="312" w:lineRule="auto"/>
      </w:pPr>
      <w:r>
        <w:rPr>
          <w:rFonts w:ascii="宋体" w:hAnsi="宋体" w:eastAsia="宋体" w:cs="宋体"/>
          <w:color w:val="000"/>
          <w:sz w:val="28"/>
          <w:szCs w:val="28"/>
        </w:rPr>
        <w:t xml:space="preserve">这个时代的孤儿由于长期被托养或寄养，缺少父母之爱容易导致心里缺陷，由于老人溺爱或亲友疏于管教缺少正确的价值引导，孩子是未来、是希望，中国不能无视他们的存在。他们关乎整个农村教育和社会进步，鲁迅曾发出“救救孩子”呼声，现在是该“救救”留守儿童的时候了。</w:t>
      </w:r>
    </w:p>
    <w:p>
      <w:pPr>
        <w:ind w:left="0" w:right="0" w:firstLine="560"/>
        <w:spacing w:before="450" w:after="450" w:line="312" w:lineRule="auto"/>
      </w:pPr>
      <w:r>
        <w:rPr>
          <w:rFonts w:ascii="宋体" w:hAnsi="宋体" w:eastAsia="宋体" w:cs="宋体"/>
          <w:color w:val="000"/>
          <w:sz w:val="28"/>
          <w:szCs w:val="28"/>
        </w:rPr>
        <w:t xml:space="preserve">在 暑假期间，对河南省18个地区的1000名(6—14周岁)农村留守儿童进行了有针对性的心理健康状况的问卷调查。众所周知，河南是全国第一人口大省和农 业大省，而随着社会的发展，河南也逐渐成为第一劳务输出大省。全省从事农业的劳动力约有3500万人，外出务工半年以上人员达到1557万人，从而使河南 人均收入，成为河南人民脱贫致富的重要途径。与此同时受户籍、经济、居住等客观条件的限制，他们的子女大多在家乡接受教育，或生活在有父母一方抚养的“单 亲家庭”里或由祖父母、亲戚朋友代为抚养。有的孩子甚至独自留在家中，从而形成了一支庞大的“留守儿童”队伍，据不完全统计，目前，河南农村14周岁以下 留守儿童242.75万人占全国留守儿童总人数的10%。</w:t>
      </w:r>
    </w:p>
    <w:p>
      <w:pPr>
        <w:ind w:left="0" w:right="0" w:firstLine="560"/>
        <w:spacing w:before="450" w:after="450" w:line="312" w:lineRule="auto"/>
      </w:pPr>
      <w:r>
        <w:rPr>
          <w:rFonts w:ascii="宋体" w:hAnsi="宋体" w:eastAsia="宋体" w:cs="宋体"/>
          <w:color w:val="000"/>
          <w:sz w:val="28"/>
          <w:szCs w:val="28"/>
        </w:rPr>
        <w:t xml:space="preserve">下面是我们调查所得的数据，希望能给我们的决策者提供一些参考：</w:t>
      </w:r>
    </w:p>
    <w:p>
      <w:pPr>
        <w:ind w:left="0" w:right="0" w:firstLine="560"/>
        <w:spacing w:before="450" w:after="450" w:line="312" w:lineRule="auto"/>
      </w:pPr>
      <w:r>
        <w:rPr>
          <w:rFonts w:ascii="宋体" w:hAnsi="宋体" w:eastAsia="宋体" w:cs="宋体"/>
          <w:color w:val="000"/>
          <w:sz w:val="28"/>
          <w:szCs w:val="28"/>
        </w:rPr>
        <w:t xml:space="preserve">很少与父母联系的23.9%</w:t>
      </w:r>
    </w:p>
    <w:p>
      <w:pPr>
        <w:ind w:left="0" w:right="0" w:firstLine="560"/>
        <w:spacing w:before="450" w:after="450" w:line="312" w:lineRule="auto"/>
      </w:pPr>
      <w:r>
        <w:rPr>
          <w:rFonts w:ascii="宋体" w:hAnsi="宋体" w:eastAsia="宋体" w:cs="宋体"/>
          <w:color w:val="000"/>
          <w:sz w:val="28"/>
          <w:szCs w:val="28"/>
        </w:rPr>
        <w:t xml:space="preserve">认为一个幸福的家庭应该和父母在一起的79.3%</w:t>
      </w:r>
    </w:p>
    <w:p>
      <w:pPr>
        <w:ind w:left="0" w:right="0" w:firstLine="560"/>
        <w:spacing w:before="450" w:after="450" w:line="312" w:lineRule="auto"/>
      </w:pPr>
      <w:r>
        <w:rPr>
          <w:rFonts w:ascii="宋体" w:hAnsi="宋体" w:eastAsia="宋体" w:cs="宋体"/>
          <w:color w:val="000"/>
          <w:sz w:val="28"/>
          <w:szCs w:val="28"/>
        </w:rPr>
        <w:t xml:space="preserve">非常想父母的65.0%</w:t>
      </w:r>
    </w:p>
    <w:p>
      <w:pPr>
        <w:ind w:left="0" w:right="0" w:firstLine="560"/>
        <w:spacing w:before="450" w:after="450" w:line="312" w:lineRule="auto"/>
      </w:pPr>
      <w:r>
        <w:rPr>
          <w:rFonts w:ascii="宋体" w:hAnsi="宋体" w:eastAsia="宋体" w:cs="宋体"/>
          <w:color w:val="000"/>
          <w:sz w:val="28"/>
          <w:szCs w:val="28"/>
        </w:rPr>
        <w:t xml:space="preserve">做错事被批评时当面顶撞的8.4%</w:t>
      </w:r>
    </w:p>
    <w:p>
      <w:pPr>
        <w:ind w:left="0" w:right="0" w:firstLine="560"/>
        <w:spacing w:before="450" w:after="450" w:line="312" w:lineRule="auto"/>
      </w:pPr>
      <w:r>
        <w:rPr>
          <w:rFonts w:ascii="宋体" w:hAnsi="宋体" w:eastAsia="宋体" w:cs="宋体"/>
          <w:color w:val="000"/>
          <w:sz w:val="28"/>
          <w:szCs w:val="28"/>
        </w:rPr>
        <w:t xml:space="preserve">拉帮结派、打架斗殴的12.3%</w:t>
      </w:r>
    </w:p>
    <w:p>
      <w:pPr>
        <w:ind w:left="0" w:right="0" w:firstLine="560"/>
        <w:spacing w:before="450" w:after="450" w:line="312" w:lineRule="auto"/>
      </w:pPr>
      <w:r>
        <w:rPr>
          <w:rFonts w:ascii="宋体" w:hAnsi="宋体" w:eastAsia="宋体" w:cs="宋体"/>
          <w:color w:val="000"/>
          <w:sz w:val="28"/>
          <w:szCs w:val="28"/>
        </w:rPr>
        <w:t xml:space="preserve">在学校里基本上没有朋友的17.5%</w:t>
      </w:r>
    </w:p>
    <w:p>
      <w:pPr>
        <w:ind w:left="0" w:right="0" w:firstLine="560"/>
        <w:spacing w:before="450" w:after="450" w:line="312" w:lineRule="auto"/>
      </w:pPr>
      <w:r>
        <w:rPr>
          <w:rFonts w:ascii="宋体" w:hAnsi="宋体" w:eastAsia="宋体" w:cs="宋体"/>
          <w:color w:val="000"/>
          <w:sz w:val="28"/>
          <w:szCs w:val="28"/>
        </w:rPr>
        <w:t xml:space="preserve">害怕陌生人的40.0%</w:t>
      </w:r>
    </w:p>
    <w:p>
      <w:pPr>
        <w:ind w:left="0" w:right="0" w:firstLine="560"/>
        <w:spacing w:before="450" w:after="450" w:line="312" w:lineRule="auto"/>
      </w:pPr>
      <w:r>
        <w:rPr>
          <w:rFonts w:ascii="宋体" w:hAnsi="宋体" w:eastAsia="宋体" w:cs="宋体"/>
          <w:color w:val="000"/>
          <w:sz w:val="28"/>
          <w:szCs w:val="28"/>
        </w:rPr>
        <w:t xml:space="preserve">遇到困难自己解决的45.5%</w:t>
      </w:r>
    </w:p>
    <w:p>
      <w:pPr>
        <w:ind w:left="0" w:right="0" w:firstLine="560"/>
        <w:spacing w:before="450" w:after="450" w:line="312" w:lineRule="auto"/>
      </w:pPr>
      <w:r>
        <w:rPr>
          <w:rFonts w:ascii="宋体" w:hAnsi="宋体" w:eastAsia="宋体" w:cs="宋体"/>
          <w:color w:val="000"/>
          <w:sz w:val="28"/>
          <w:szCs w:val="28"/>
        </w:rPr>
        <w:t xml:space="preserve">和(外)祖父母生活在一起的43.5%</w:t>
      </w:r>
    </w:p>
    <w:p>
      <w:pPr>
        <w:ind w:left="0" w:right="0" w:firstLine="560"/>
        <w:spacing w:before="450" w:after="450" w:line="312" w:lineRule="auto"/>
      </w:pPr>
      <w:r>
        <w:rPr>
          <w:rFonts w:ascii="宋体" w:hAnsi="宋体" w:eastAsia="宋体" w:cs="宋体"/>
          <w:color w:val="000"/>
          <w:sz w:val="28"/>
          <w:szCs w:val="28"/>
        </w:rPr>
        <w:t xml:space="preserve">觉得自己很一般的52.7%</w:t>
      </w:r>
    </w:p>
    <w:p>
      <w:pPr>
        <w:ind w:left="0" w:right="0" w:firstLine="560"/>
        <w:spacing w:before="450" w:after="450" w:line="312" w:lineRule="auto"/>
      </w:pPr>
      <w:r>
        <w:rPr>
          <w:rFonts w:ascii="宋体" w:hAnsi="宋体" w:eastAsia="宋体" w:cs="宋体"/>
          <w:color w:val="000"/>
          <w:sz w:val="28"/>
          <w:szCs w:val="28"/>
        </w:rPr>
        <w:t xml:space="preserve">学习上听老师的话，很刻苦的25.3%</w:t>
      </w:r>
    </w:p>
    <w:p>
      <w:pPr>
        <w:ind w:left="0" w:right="0" w:firstLine="560"/>
        <w:spacing w:before="450" w:after="450" w:line="312" w:lineRule="auto"/>
      </w:pPr>
      <w:r>
        <w:rPr>
          <w:rFonts w:ascii="宋体" w:hAnsi="宋体" w:eastAsia="宋体" w:cs="宋体"/>
          <w:color w:val="000"/>
          <w:sz w:val="28"/>
          <w:szCs w:val="28"/>
        </w:rPr>
        <w:t xml:space="preserve">觉得身边得人不太关心自己的49.1%</w:t>
      </w:r>
    </w:p>
    <w:p>
      <w:pPr>
        <w:ind w:left="0" w:right="0" w:firstLine="560"/>
        <w:spacing w:before="450" w:after="450" w:line="312" w:lineRule="auto"/>
      </w:pPr>
      <w:r>
        <w:rPr>
          <w:rFonts w:ascii="宋体" w:hAnsi="宋体" w:eastAsia="宋体" w:cs="宋体"/>
          <w:color w:val="000"/>
          <w:sz w:val="28"/>
          <w:szCs w:val="28"/>
        </w:rPr>
        <w:t xml:space="preserve">总是害怕被身边人欺负34.7%</w:t>
      </w:r>
    </w:p>
    <w:p>
      <w:pPr>
        <w:ind w:left="0" w:right="0" w:firstLine="560"/>
        <w:spacing w:before="450" w:after="450" w:line="312" w:lineRule="auto"/>
      </w:pPr>
      <w:r>
        <w:rPr>
          <w:rFonts w:ascii="宋体" w:hAnsi="宋体" w:eastAsia="宋体" w:cs="宋体"/>
          <w:color w:val="000"/>
          <w:sz w:val="28"/>
          <w:szCs w:val="28"/>
        </w:rPr>
        <w:t xml:space="preserve">觉得社会不公平、看不到希望的11.9%</w:t>
      </w:r>
    </w:p>
    <w:p>
      <w:pPr>
        <w:ind w:left="0" w:right="0" w:firstLine="560"/>
        <w:spacing w:before="450" w:after="450" w:line="312" w:lineRule="auto"/>
      </w:pPr>
      <w:r>
        <w:rPr>
          <w:rFonts w:ascii="宋体" w:hAnsi="宋体" w:eastAsia="宋体" w:cs="宋体"/>
          <w:color w:val="000"/>
          <w:sz w:val="28"/>
          <w:szCs w:val="28"/>
        </w:rPr>
        <w:t xml:space="preserve">从以上统计状况可以看出，相当一部分留守儿童渴望父母的关爱，希望多与父母进行心灵交流。有的因父母不在家而感到遭受歧视、孤独无助、悲观寂寞。而有资料显出：留守儿童心理问题的检出率高达57.14%，解决农村留守儿童心里问题已是迫在眉睫!</w:t>
      </w:r>
    </w:p>
    <w:p>
      <w:pPr>
        <w:ind w:left="0" w:right="0" w:firstLine="560"/>
        <w:spacing w:before="450" w:after="450" w:line="312" w:lineRule="auto"/>
      </w:pPr>
      <w:r>
        <w:rPr>
          <w:rFonts w:ascii="宋体" w:hAnsi="宋体" w:eastAsia="宋体" w:cs="宋体"/>
          <w:color w:val="000"/>
          <w:sz w:val="28"/>
          <w:szCs w:val="28"/>
        </w:rPr>
        <w:t xml:space="preserve">留守儿童的心理健康问题、成因分析及所产生的社会问题</w:t>
      </w:r>
    </w:p>
    <w:p>
      <w:pPr>
        <w:ind w:left="0" w:right="0" w:firstLine="560"/>
        <w:spacing w:before="450" w:after="450" w:line="312" w:lineRule="auto"/>
      </w:pPr>
      <w:r>
        <w:rPr>
          <w:rFonts w:ascii="宋体" w:hAnsi="宋体" w:eastAsia="宋体" w:cs="宋体"/>
          <w:color w:val="000"/>
          <w:sz w:val="28"/>
          <w:szCs w:val="28"/>
        </w:rPr>
        <w:t xml:space="preserve">留守儿童心理健康问题正在成为一个严重的社会问题。亲情缺失，家庭教育缺失、学校安全缺失和家庭监管缺位是产生留守儿童心理健康问题的主要原因，政府、家庭和学校联手是解决问题的主要措施。</w:t>
      </w:r>
    </w:p>
    <w:p>
      <w:pPr>
        <w:ind w:left="0" w:right="0" w:firstLine="560"/>
        <w:spacing w:before="450" w:after="450" w:line="312" w:lineRule="auto"/>
      </w:pPr>
      <w:r>
        <w:rPr>
          <w:rFonts w:ascii="宋体" w:hAnsi="宋体" w:eastAsia="宋体" w:cs="宋体"/>
          <w:color w:val="000"/>
          <w:sz w:val="28"/>
          <w:szCs w:val="28"/>
        </w:rPr>
        <w:t xml:space="preserve">农村留守儿童群体是我国农村大量剩余劳动力向城市转移过程中所带来的附属产物。由于现阶段我国农村经济发展水平较低、社会保障不健全等客观因素的存在，加上 长期缺少父母的关爱及有效的教育、引导和管理，留守儿童往往在心理上产生一种不适应感，严重的则会导致心理畸形发展并在行为上表现出不同程度的失范和越轨 现象，出现一定的“留守儿童综合症”。</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农村留守儿童调查报告总结篇三</w:t>
      </w:r>
    </w:p>
    <w:p>
      <w:pPr>
        <w:ind w:left="0" w:right="0" w:firstLine="560"/>
        <w:spacing w:before="450" w:after="450" w:line="312" w:lineRule="auto"/>
      </w:pPr>
      <w:r>
        <w:rPr>
          <w:rFonts w:ascii="宋体" w:hAnsi="宋体" w:eastAsia="宋体" w:cs="宋体"/>
          <w:color w:val="000"/>
          <w:sz w:val="28"/>
          <w:szCs w:val="28"/>
        </w:rPr>
        <w:t xml:space="preserve">全国留守儿童2300万，它们的心理健康问题已经成为一个不容忽视的社会问题。根据某调研结果显示：心理健康问题是留守儿童最容易出现的问题，且表现为隐性，不容易发现但影响深远。主要表现如下：</w:t>
      </w:r>
    </w:p>
    <w:p>
      <w:pPr>
        <w:ind w:left="0" w:right="0" w:firstLine="560"/>
        <w:spacing w:before="450" w:after="450" w:line="312" w:lineRule="auto"/>
      </w:pPr>
      <w:r>
        <w:rPr>
          <w:rFonts w:ascii="宋体" w:hAnsi="宋体" w:eastAsia="宋体" w:cs="宋体"/>
          <w:color w:val="000"/>
          <w:sz w:val="28"/>
          <w:szCs w:val="28"/>
        </w:rPr>
        <w:t xml:space="preserve">一、 性格柔弱内向。留守儿童年龄幼小就离开父母，父母关爱严重缺失，尽管有些是爷爷奶奶或亲朋监管，但毕竟是与父母亲疏不同，遇到一些麻烦就会感觉柔弱无助， 久而久之变得不愿与人交流，性格内向。在调查中发现，有21.1%的外出务工父母一个星期左右和孩子联系一次，34.1%的一个月联系一次或很少联系。很 多父母半年以上回家一次，有的甚至几年不回家，这种长期的父母分离导致孩子自卑封闭，逆反心理严重。</w:t>
      </w:r>
    </w:p>
    <w:p>
      <w:pPr>
        <w:ind w:left="0" w:right="0" w:firstLine="560"/>
        <w:spacing w:before="450" w:after="450" w:line="312" w:lineRule="auto"/>
      </w:pPr>
      <w:r>
        <w:rPr>
          <w:rFonts w:ascii="宋体" w:hAnsi="宋体" w:eastAsia="宋体" w:cs="宋体"/>
          <w:color w:val="000"/>
          <w:sz w:val="28"/>
          <w:szCs w:val="28"/>
        </w:rPr>
        <w:t xml:space="preserve">二、 自卑心理障碍。儿童大都具有攀比心理，具有强烈的的自豪感，而父母不在身边他们就好像失去了坚强的依靠和保护，因此和有父母在身边的孩子相比容易产生自卑 的心理障碍，有的甚至自暴自弃，丧失信心，学习上不求上进。据调查，仅有15%的孩子能够自觉学习，大多数孩子需要在督促下学习。还有不少孩子上网成瘾， 荒废学业，义务教育没有完成就流落社会。</w:t>
      </w:r>
    </w:p>
    <w:p>
      <w:pPr>
        <w:ind w:left="0" w:right="0" w:firstLine="560"/>
        <w:spacing w:before="450" w:after="450" w:line="312" w:lineRule="auto"/>
      </w:pPr>
      <w:r>
        <w:rPr>
          <w:rFonts w:ascii="宋体" w:hAnsi="宋体" w:eastAsia="宋体" w:cs="宋体"/>
          <w:color w:val="000"/>
          <w:sz w:val="28"/>
          <w:szCs w:val="28"/>
        </w:rPr>
        <w:t xml:space="preserve">三、寂寞无聊心理。父母的外出使孩子在家里 感到空落，感到寂寞，进而产生心理骚动和抑郁等问题。一位初三的女生在日记中这样写道：“妈妈，你知道吗?自从你和爸爸还有弟弟走后，我一个人在家里由多 么的寂寞，有多么的伤心。自从你们走了以后，我几乎没有笑过，多么怀念以前我们在一起的时光。”这种寂寞的心理必然导致精神上的空虚，进而导致行为上的出 格。</w:t>
      </w:r>
    </w:p>
    <w:p>
      <w:pPr>
        <w:ind w:left="0" w:right="0" w:firstLine="560"/>
        <w:spacing w:before="450" w:after="450" w:line="312" w:lineRule="auto"/>
      </w:pPr>
      <w:r>
        <w:rPr>
          <w:rFonts w:ascii="宋体" w:hAnsi="宋体" w:eastAsia="宋体" w:cs="宋体"/>
          <w:color w:val="000"/>
          <w:sz w:val="28"/>
          <w:szCs w:val="28"/>
        </w:rPr>
        <w:t xml:space="preserve">四、盲目反抗和逆反心理。留守儿童因为缺乏保护而总觉得别人会欺负他，一点小事 就会计较当真，与人交流时充满警惕甚至是敌意。对老师，临时监护人的管教有比较强的逆反心理。调查显示，54%的留守儿童和他们的临时监护人有矛盾，其中 15%经常有。53%的留守儿童表示学习上遇到困难感到无助。39%的留守儿童表示曾经受到同学的欺负。</w:t>
      </w:r>
    </w:p>
    <w:p>
      <w:pPr>
        <w:ind w:left="0" w:right="0" w:firstLine="560"/>
        <w:spacing w:before="450" w:after="450" w:line="312" w:lineRule="auto"/>
      </w:pPr>
      <w:r>
        <w:rPr>
          <w:rFonts w:ascii="宋体" w:hAnsi="宋体" w:eastAsia="宋体" w:cs="宋体"/>
          <w:color w:val="000"/>
          <w:sz w:val="28"/>
          <w:szCs w:val="28"/>
        </w:rPr>
        <w:t xml:space="preserve">五、产生怨恨父母的心理。少数孩子不理解父母，认为家里穷，父母没有能耐，才外出打工，由此产生怨恨情绪，有的孩子在父母回家后疏远父母，和父母产生情感隔膜，甚至怨恨父母无情。</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农村留守儿童调查报告总结篇四</w:t>
      </w:r>
    </w:p>
    <w:p>
      <w:pPr>
        <w:ind w:left="0" w:right="0" w:firstLine="560"/>
        <w:spacing w:before="450" w:after="450" w:line="312" w:lineRule="auto"/>
      </w:pPr>
      <w:r>
        <w:rPr>
          <w:rFonts w:ascii="宋体" w:hAnsi="宋体" w:eastAsia="宋体" w:cs="宋体"/>
          <w:color w:val="000"/>
          <w:sz w:val="28"/>
          <w:szCs w:val="28"/>
        </w:rPr>
        <w:t xml:space="preserve">随着改革开放的不断深入发展，经济社会发展的不断加快，以及市场化、工业化、城镇化的不断推进，农村富余劳动力逐步向城市大规模转移，已经成为农村经济的重要组成部分。他们在务工增收的同时，开扩了眼界，转变了观念，学到了技术，增长了见识，也带动了家乡经济社会的发展。然而，大量外出务工的青壮年却给当地社会带来了“留守儿童”、“空巢老人”等等新问题，引起了全社会的关注。对此，市关工委要求全市各级关工委对“留守儿童”问题进行调研，并采取积极有效的对策和措施，关爱广大农村“留守儿童”的健康成长。今年四至五月，市关工委又组织2个调研组，6位同志(每组3人)到全市县(区)、乡(镇)、村、校进行专题调研，与各级党委、政府和关工委的有关同志一起，对关爱“留守儿童”工作的现状和问题、作法和经验、对策和建议等再次进行认真研讨。现将调研情况综述如下：</w:t>
      </w:r>
    </w:p>
    <w:p>
      <w:pPr>
        <w:ind w:left="0" w:right="0" w:firstLine="560"/>
        <w:spacing w:before="450" w:after="450" w:line="312" w:lineRule="auto"/>
      </w:pPr>
      <w:r>
        <w:rPr>
          <w:rFonts w:ascii="宋体" w:hAnsi="宋体" w:eastAsia="宋体" w:cs="宋体"/>
          <w:color w:val="000"/>
          <w:sz w:val="28"/>
          <w:szCs w:val="28"/>
        </w:rPr>
        <w:t xml:space="preserve">据统计，目前我市农村外出务工人员已达42万多人，占全市农村劳动力总数的33.8%,占农村富余劳动力的50%左右。这些外出务工人员几乎遍及全国各省、市、自治区的大中城市，在东南沿海地区的居多。据关岭、紫云等县的初略统计，他们外出的农民工每年仅从邮局汇回的钱就相当于全年县级财政的总收入。有的县初略估算，农民工外出务工的总收入要占全县农民人均纯收入总量的三分之一以上。在调研过程中，我们对部分乡(镇)、村的经济情况进行了了解，农民工在外务工的年总收入大大超过乡(镇)财政年总收入，是农民人均纯收入总量的三分之一乃至三分之二以上。这样可观的经济收入，不但体现了农民工为我国经济建设作出的重要贡献，而且助推了家乡经济社会的发展与进步。从长远分析，农民工外出务工的趋势将会持续发展，进城务工人员将会越来越多。</w:t>
      </w:r>
    </w:p>
    <w:p>
      <w:pPr>
        <w:ind w:left="0" w:right="0" w:firstLine="560"/>
        <w:spacing w:before="450" w:after="450" w:line="312" w:lineRule="auto"/>
      </w:pPr>
      <w:r>
        <w:rPr>
          <w:rFonts w:ascii="宋体" w:hAnsi="宋体" w:eastAsia="宋体" w:cs="宋体"/>
          <w:color w:val="000"/>
          <w:sz w:val="28"/>
          <w:szCs w:val="28"/>
        </w:rPr>
        <w:t xml:space="preserve">大量农村富余劳动力外出务工，他们的子女绝大多数还留在原籍，由爷爷、奶奶、外公、外婆或叔伯、亲友等照料，少数的由哥哥姐姐带着。据统计，全市15周岁以下农村留守儿童共计71075人，绝大多数在当地幼儿园、学前班、小学和初中就读。另外，尚有外来流动人口子女、孤儿、残疾儿童分散在各县(区)的学校就读，少数夫妻双方外出务工将子女带到外地就读和夫妻一方在家照料子女的都未作统计。据平坝县关工委统计，全县“留守儿童”9265人，占儿童少年总数的24.3%，占全县中小学生总数的14%;留守儿童隔代监护的占85%，托付亲朋好友监护的占10%，和兄弟姊妹一起独自生活的占5%。普定县“留守儿童”在中学读书的占中学生总数的15%，在小学读书的占小学生总数的22%。镇宁自治县有留守儿童7322人，其中父母双方都外出的3177人，单方外出的4145人，在中学就读的1254人，在小学就读的4898人，1-6周岁的尚有1170人。关岭自治县有留守儿童9079人，流动人口儿童134人，孤苦儿童526人，就读初中的2834人，就读小学的5852人，在学前班或幼儿园的882人，在关索一小特教部(残疾和聋哑)就读的有33人。紫云自治县在中小学就读的“留守儿童”占在校生总数的19%，隔代监管的占71.36%;亲朋好友监管的占8.85%，尚有2748人与兄弟姊妹同住或独自生活，占留守儿童总数的20%。</w:t>
      </w:r>
    </w:p>
    <w:p>
      <w:pPr>
        <w:ind w:left="0" w:right="0" w:firstLine="560"/>
        <w:spacing w:before="450" w:after="450" w:line="312" w:lineRule="auto"/>
      </w:pPr>
      <w:r>
        <w:rPr>
          <w:rFonts w:ascii="宋体" w:hAnsi="宋体" w:eastAsia="宋体" w:cs="宋体"/>
          <w:color w:val="000"/>
          <w:sz w:val="28"/>
          <w:szCs w:val="28"/>
        </w:rPr>
        <w:t xml:space="preserve">儿童，这是一个需要成年人帮助的群体。孩子们的成长，是成年人义不容辞的责任。父母对孩子而言，是不可缺少的天空。这些留守儿童被委托给爷爷、奶奶和其他亲戚朋友代为照管，他们在生活、学习、心理乃至安全等方面带来的诸多难题，为社会所牵挂。在调研中我们发现，在“留守儿童”中普遍存在三大问题：</w:t>
      </w:r>
    </w:p>
    <w:p>
      <w:pPr>
        <w:ind w:left="0" w:right="0" w:firstLine="560"/>
        <w:spacing w:before="450" w:after="450" w:line="312" w:lineRule="auto"/>
      </w:pPr>
      <w:r>
        <w:rPr>
          <w:rFonts w:ascii="宋体" w:hAnsi="宋体" w:eastAsia="宋体" w:cs="宋体"/>
          <w:color w:val="000"/>
          <w:sz w:val="28"/>
          <w:szCs w:val="28"/>
        </w:rPr>
        <w:t xml:space="preserve">(一)亲情缺失，普遍性格内向，孤僻自卑，存在心理障碍。在调研中我们发现，多数外出务工人员一年仅回家一次，有的甚至几年才回家一次。“留守儿童”是非常想念自己的父母的，有的“留守儿童”编有山歌对唱，甲唱“太阳出来红彤彤，父母打工在广东;半夜梦里来相会，醒来眼前一场空。”乙对“月亮出来亮堂堂，父母打工去渐江;半夜梦里来相聚，醒来两眼泪汪汪。”这就是他们思念父母的真实写照。平坝县稍好一些，有30%的留守儿童与父母通电话、通信率达不到每月一次。多数留守儿童亲情需求得不到满足，遇到心理问题得不到及时的疏导，极大影响了他们的身心健康。普定县马场镇、化处镇普遍反映，由于亲情缺失，留守儿童渴望与亲人交流，但父母难以顾及，造成了大多数留守儿童变得性格内向、孤僻、不合群、自卑、有的表现为逆反心理、怨恨情绪等。水母小学学生李康艳、石林等，长期与父母分离，性格内向，孤僻自卑，导致了语言表达能力差，自信心明显不足等。性格呈现病态或畸形发展的主要表现是：一是自我封闭，遇事不与人说。一些学生在外面受了欺侮，却不告诉监护人或老师。平坝县一个姓王的小学生，是个很听话又节俭的乖孩子，有一段时间几个高年级的学生强迫王某索要“保护费”，王某只有硬着头皮一次次向爷爷要，直到爷爷产生疑心，跟踪去了学校，这才发现他要钱的目的。二是自卑感增强，总觉低人一等。一位留守儿童说，他最怕学校召开家长会，最怕在外面遇见自己的同学和父母亲热，为了躲避这一切，他从不去有父母在家的同学家玩。三是缺乏爱心，有暴力倾向。平坝县某学校调研显示，在一些留守学生眼里，同学分为两种，一种是“惹得起的”，一种是“惹不起的”。对惹得起的，他们就欺负人，对惹不起的他们就被欺负。由于缺乏爱心，他们对人往往显得冷漠，不肯融入集体生活，不善关心和帮助他人。</w:t>
      </w:r>
    </w:p>
    <w:p>
      <w:pPr>
        <w:ind w:left="0" w:right="0" w:firstLine="560"/>
        <w:spacing w:before="450" w:after="450" w:line="312" w:lineRule="auto"/>
      </w:pPr>
      <w:r>
        <w:rPr>
          <w:rFonts w:ascii="宋体" w:hAnsi="宋体" w:eastAsia="宋体" w:cs="宋体"/>
          <w:color w:val="000"/>
          <w:sz w:val="28"/>
          <w:szCs w:val="28"/>
        </w:rPr>
        <w:t xml:space="preserve">(二)家教缺失，学习成绩普遍较差，道德行为失控。在各县(区)的调研中发现，“留守儿童”的文化素质普遍偏低，学习成绩一般都处于中、下等，与一般正常家庭的学生相比，有比较明显的差距。有的受“读书无用论”的影响，厌学、逃学、甚至辍学。据紫云自治县火花乡的调查显示，由于从小疏于父母的管理教育，大多数留守儿童缺乏学习积极性和主动性，因此有50%的“留守儿童”不能完成作业，有74%的“留守儿童”学习成绩明显下滑，80%的“留守儿童”学习成绩在中下等水平，其中40%以上的是差生，成绩较好的仅占2%。西秀区旧州镇某完小有“留守儿童”206名，其学习成绩差的182名，其余24名成绩一般。平坝县夏云小学的“留守儿童”中，学习成绩较好的不到20%，80%以上的学习成绩处于中下等，主要学科成绩仅在30-40分。由于家庭主体——父母教育缺位，致使多数“留守儿童”变成了无拘无束的“野马”，养成了许多不良行为习惯，组织纪律性差，经常迟到、早退、缺旷，违犯校规校纪的情况比较严重。生活习惯差，说脏话、粗话，抽烟喝酒等现象时有发生，有的甚至上网成隐或沉溺于网吧，钱花光了就偷，染上了小偷小摸的恶习。据平坝县一些学校调查，留守儿童早恋现象比例明显高于正常家庭的孩子。由于监管不严，一些留守儿童接触了淫秽印刷品和音像制品，而幼小的心灵无法抵御其诱惑，致使心灵受到了严重伤害，行为上走上岐途，甚至违法犯罪。普定县水母小学学生石××，学习上从原来的“三好生”变成了差生，行为上从优秀学生变成了后进生，他时常拉帮结伙，夜晚到处东游西荡，甚至放火烧教室门等，还经常邀集一些学生看淫秽光蝶以及经常逃学等。据调查，紫云县火花乡的留守儿童中，有30%的有打架斗殴经历，有15%的有破坏公共财物和偷人财物等不良行为，如火花小学有二名学生经常在夜间串到农户田间偷西瓜、玉米、白菜等。</w:t>
      </w:r>
    </w:p>
    <w:p>
      <w:pPr>
        <w:ind w:left="0" w:right="0" w:firstLine="560"/>
        <w:spacing w:before="450" w:after="450" w:line="312" w:lineRule="auto"/>
      </w:pPr>
      <w:r>
        <w:rPr>
          <w:rFonts w:ascii="宋体" w:hAnsi="宋体" w:eastAsia="宋体" w:cs="宋体"/>
          <w:color w:val="000"/>
          <w:sz w:val="28"/>
          <w:szCs w:val="28"/>
        </w:rPr>
        <w:t xml:space="preserve">(三)监护缺失，生活的负担加重，安全事故时有发生。根据各县(区)的调查统计“留守儿童”80%以上都是由爷爷、奶奶、外公、外婆带养，属隔代监护，20%左右托亲朋寄养，属代理监护，少数与兄弟姊妹共同生活或独自生活，处于无成年人监护状态。由于监护不到位或无法定监护人，致使生活、安全等出现诸多问题，使之成为不法分子侵害对象。据平坝县公安局统计，在被拐卖儿童群体中，第一位是流动儿童，第二位是留守儿童。由于监管不力，致使留守儿童极易放松对自己的严格要求，处事往往有盲目性、随意性和冲动性，加之受不良网络游戏和影视的影响，在一些不良青年的拉拢引诱下，他们极易成为违法犯罪的参与者。有的在学校闹事，欺压、抢劫低年级同学，有的小偷小摸，有的打架斗殴等。平坝夏云小学调查，留守儿童独自在家玩耍，而老人无暇顾及，造成火灾和触电事故时有发生;放学后在回家路上逗留或下河洗澡，交通事故和人生安全都潜存隐患。普定马场中学留守学生吴××下河洗澡不幸溺水死于大河之中，教训惨重。</w:t>
      </w:r>
    </w:p>
    <w:p>
      <w:pPr>
        <w:ind w:left="0" w:right="0" w:firstLine="560"/>
        <w:spacing w:before="450" w:after="450" w:line="312" w:lineRule="auto"/>
      </w:pPr>
      <w:r>
        <w:rPr>
          <w:rFonts w:ascii="宋体" w:hAnsi="宋体" w:eastAsia="宋体" w:cs="宋体"/>
          <w:color w:val="000"/>
          <w:sz w:val="28"/>
          <w:szCs w:val="28"/>
        </w:rPr>
        <w:t xml:space="preserve">在各级党委、政府的领导下，近年来全市各级各部 门齐抓共管，各级关工委积极协调配合，对“留守儿童”做了大量工作。其主要作法和经验是：</w:t>
      </w:r>
    </w:p>
    <w:p>
      <w:pPr>
        <w:ind w:left="0" w:right="0" w:firstLine="560"/>
        <w:spacing w:before="450" w:after="450" w:line="312" w:lineRule="auto"/>
      </w:pPr>
      <w:r>
        <w:rPr>
          <w:rFonts w:ascii="宋体" w:hAnsi="宋体" w:eastAsia="宋体" w:cs="宋体"/>
          <w:color w:val="000"/>
          <w:sz w:val="28"/>
          <w:szCs w:val="28"/>
        </w:rPr>
        <w:t xml:space="preserve">(一)党委、政府重视。“留守儿童”的出现，是改革开放深入发展的必然产物，各级党委、政府非常重视和关心此项工作。紫云自治县县委书记辛卫华亲自调研，并在常委会上研究全县“留守儿童”工作，决定在全县范围内向全县领导干部和社会各界人士、单位提出要求，要求全社会都来关心爱护这些“特殊群体”捐资助困，奉献爱心。县委、政府为此专门制定实施方案下发，规定副县级以上在职干部年捐款150元以上，认养1-2人;科级干部年捐款100元以上，认养1人;其他干部、职工年捐款50元以上，鼓励认养。目前，县、乡两级成立了领导小组，设立救助基金，已集中捐款20多万元，对1762名留守、孤残、特困儿童建立了档案，逐步落实救助计划。西秀区党委区发《关于进一步加强关工委工作的实施意见》要求各级党委、政府在做好关心下一代工作中，要进一步重视和做好“特殊群体”的工作。关爱进城务工人员子女和农村“留守儿童”，要求各相关部门互相配合，开展调查研究，了解和掌握进城务工农民子女、“留守儿童”的困难和问题，切实帮助和解决好进校读书的具体问题。市委常委、区委书记余显祥、区长张本强先后在区关工委成立20周年座谈会、区关工委二届四次、五次全委全议上都作了重要讲话，强调要进一步加强相关工作。区委常委、组织部长、区关工委主任苟海明多次听取区关工委对“留守儿童”调研情况的汇报，及时帮助解决工作中出现的具体问题，为全区做好“留守儿童”工作提供了保障。普定县马场镇、马官镇党委、政府的党委书记、镇长对“留守儿童”情况亲自调研，掌握实情，解决问题。马场镇党委每年对特困“留守儿童”解决500元生活补助费。马官镇成立了帮扶“留守儿童”领导小组，镇党委书记张发刚同志亲自任组长，制定帮扶“留守儿童”实施意见，下发各村、校和有关部门执行;请省心理专家曹维希作“留守儿童心理畸形发展不容忽视”的专题报告;组织对全镇“留守儿童”摸底调查，建立档案;鼓励全社会捐资对特困“留守儿童”进行帮扶;建立心理咨询室，举办代理家长培训班等，都取得了很好的成效。</w:t>
      </w:r>
    </w:p>
    <w:p>
      <w:pPr>
        <w:ind w:left="0" w:right="0" w:firstLine="560"/>
        <w:spacing w:before="450" w:after="450" w:line="312" w:lineRule="auto"/>
      </w:pPr>
      <w:r>
        <w:rPr>
          <w:rFonts w:ascii="宋体" w:hAnsi="宋体" w:eastAsia="宋体" w:cs="宋体"/>
          <w:color w:val="000"/>
          <w:sz w:val="28"/>
          <w:szCs w:val="28"/>
        </w:rPr>
        <w:t xml:space="preserve">(二)各级关工委高度重视。去年以来，各级关工委在深入调研的基础上，向党委、政府作了专题汇报，同时做了大量的工作，都见到了较好的成效。在检查验收农村开创“三无三有”先进村时，把做好“留守儿童”工作作为一项重要内容，促使各基层关工委关爱“留守儿童”工作落实到实处。村级关工委把“留守儿童”上学问题落实给“五老”队伍中文化素质高、责任心强、身体较好、又有威望的老同志具体负责，作为义不容辞的责任。例如西秀区七眼桥镇关工委成员张德林同志，家住八角村，发现有两个小孩整天在小烟酒店附近玩耍，经过询问，发现他们是兄弟俩，分别上三年级和五年级，父母离异，母亲改嫁外地，其父常年打工在外，两个随爷爷生活，张德林同志把他们送到学校，找校领导说清此事，将自己的手机号留给学校，并说，“如果这两个孩子不来上学就打电话告诉我，由我负责他们读书”。事后，在村关工委的统一安排下，张德林同志主动做了这两个孩子的“代理监护人”。各县(区)各级关工委在认真排查、调查摸底的基础上，以村为单位建立了“留守儿童”档案，提出了对策和建议，为党委、政府决策提供了可靠的依据。并按照党委、政府的安排，采取多种有效措施，做好“留守儿童”工作，有的县(区)、乡(镇)、村各级关工委还采取了“一帮一”、“一帮几”的作法为“留守儿童”办了很多实事、好事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2024-11-10T15:47:17+08:00</dcterms:created>
  <dcterms:modified xsi:type="dcterms:W3CDTF">2024-11-10T15:47:17+08:00</dcterms:modified>
</cp:coreProperties>
</file>

<file path=docProps/custom.xml><?xml version="1.0" encoding="utf-8"?>
<Properties xmlns="http://schemas.openxmlformats.org/officeDocument/2006/custom-properties" xmlns:vt="http://schemas.openxmlformats.org/officeDocument/2006/docPropsVTypes"/>
</file>