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严肃反分裂斗争纪律个人心得体会精选四篇</w:t>
      </w:r>
      <w:bookmarkEnd w:id="1"/>
    </w:p>
    <w:p>
      <w:pPr>
        <w:jc w:val="center"/>
        <w:spacing w:before="0" w:after="450"/>
      </w:pPr>
      <w:r>
        <w:rPr>
          <w:rFonts w:ascii="Arial" w:hAnsi="Arial" w:eastAsia="Arial" w:cs="Arial"/>
          <w:color w:val="999999"/>
          <w:sz w:val="20"/>
          <w:szCs w:val="20"/>
        </w:rPr>
        <w:t xml:space="preserve">来源：网络  作者：月落乌啼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民族团结是社会安定、国家昌盛和民族进步繁荣的必要条件，所以，维护民族团结，是每一位中国人义不容辞的责任。下面小编在这里为大家精心整理了几篇，希望对同学们有所帮助，仅供参考。在“两学一做”学习教育中开展“学讲话、转作风、促落实”专项活动，纪律...</w:t>
      </w:r>
    </w:p>
    <w:p>
      <w:pPr>
        <w:ind w:left="0" w:right="0" w:firstLine="560"/>
        <w:spacing w:before="450" w:after="450" w:line="312" w:lineRule="auto"/>
      </w:pPr>
      <w:r>
        <w:rPr>
          <w:rFonts w:ascii="宋体" w:hAnsi="宋体" w:eastAsia="宋体" w:cs="宋体"/>
          <w:color w:val="000"/>
          <w:sz w:val="28"/>
          <w:szCs w:val="28"/>
        </w:rPr>
        <w:t xml:space="preserve">民族团结是社会安定、国家昌盛和民族进步繁荣的必要条件，所以，维护民族团结，是每一位中国人义不容辞的责任。下面小编在这里为大家精心整理了几篇，希望对同学们有所帮助，仅供参考。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在“两学一做”学习教育中开展“学讲话、转作风、促落实”专项活动，纪律是保证。</w:t>
      </w:r>
    </w:p>
    <w:p>
      <w:pPr>
        <w:ind w:left="0" w:right="0" w:firstLine="560"/>
        <w:spacing w:before="450" w:after="450" w:line="312" w:lineRule="auto"/>
      </w:pPr>
      <w:r>
        <w:rPr>
          <w:rFonts w:ascii="宋体" w:hAnsi="宋体" w:eastAsia="宋体" w:cs="宋体"/>
          <w:color w:val="000"/>
          <w:sz w:val="28"/>
          <w:szCs w:val="28"/>
        </w:rPr>
        <w:t xml:space="preserve">我们党从诞生之日起，就始终重规矩、明纪律，就把严明纪律写在自己的旗帜上。党的发展壮大一刻也离不开严明的政治纪律和政治规矩。无论在革命战争年代还是在和平建设时期，我们党一直都靠严格的政治纪律和政治规矩来统一党的意志和行动，保证党的路线、方针、政策的贯彻执行，使革命、建设、改革不断取得新的胜利。</w:t>
      </w:r>
    </w:p>
    <w:p>
      <w:pPr>
        <w:ind w:left="0" w:right="0" w:firstLine="560"/>
        <w:spacing w:before="450" w:after="450" w:line="312" w:lineRule="auto"/>
      </w:pPr>
      <w:r>
        <w:rPr>
          <w:rFonts w:ascii="宋体" w:hAnsi="宋体" w:eastAsia="宋体" w:cs="宋体"/>
          <w:color w:val="000"/>
          <w:sz w:val="28"/>
          <w:szCs w:val="28"/>
        </w:rPr>
        <w:t xml:space="preserve">严明纪律在新疆具有更加特殊重要的意义。当前，全区上下认真贯彻落实以习近平同志为核心的党中央治疆方略，贯彻落实自治区党委关于聚焦总目标、落实总目标的一系列重大决策部署和工作要求，社会稳定和经济发展总体呈现积极、向好、可喜的变化。但同时，我们也面临稳定发展两个“三期叠加”的严峻形势。这样的特殊时期，如果党的纪律得不到严格遵守，政治上就会松懈、涣散，凝聚力、战斗力就无从谈起。因此，我们必须真正把纪律立起来、严起来、用起来，使之成为“带电的高压线”，确保“学转促”专项活动顺利展开，确保各项事业顺利推进。</w:t>
      </w:r>
    </w:p>
    <w:p>
      <w:pPr>
        <w:ind w:left="0" w:right="0" w:firstLine="560"/>
        <w:spacing w:before="450" w:after="450" w:line="312" w:lineRule="auto"/>
      </w:pPr>
      <w:r>
        <w:rPr>
          <w:rFonts w:ascii="宋体" w:hAnsi="宋体" w:eastAsia="宋体" w:cs="宋体"/>
          <w:color w:val="000"/>
          <w:sz w:val="28"/>
          <w:szCs w:val="28"/>
        </w:rPr>
        <w:t xml:space="preserve">坚决把纪律挺在前面，首先要保持忠诚坚定、严明纪律规矩。严明纪律、严守规矩是抵御各种风险考验、维护团结统一的治本之策。广大党员干部要强信念、重自觉、善作为，做到心有所守、身有所循、行有所止。要坚定坚决维护核心，牢固树立政治意识、大局意识、核心意识、看齐意识，把维护习近平总书记的核心地位作为最大的政治、最重要的政治纪律和政治规矩，在思想上政治上行动上同以习近平同志为核心的党中央保持高度一致，决不允许“上有政策、下有对策”，决不允许有令不行、有禁不止，决不允许在贯彻执行中央决策部署上打折扣、做选择、搞变通。要严肃反分裂斗争纪律，始终做到旗帜鲜明、立场坚定、认识统一、表里如一，对在反分裂斗争中当“两面派”“两面人”的，要坚决依纪依法严肃查处。还要严明组织纪律，自觉强化“四个服从”，增强党的意识、党员意识、组织意识，真正把党章党规党纪的权威性和严肃性在全区上下树立起来。</w:t>
      </w:r>
    </w:p>
    <w:p>
      <w:pPr>
        <w:ind w:left="0" w:right="0" w:firstLine="560"/>
        <w:spacing w:before="450" w:after="450" w:line="312" w:lineRule="auto"/>
      </w:pPr>
      <w:r>
        <w:rPr>
          <w:rFonts w:ascii="宋体" w:hAnsi="宋体" w:eastAsia="宋体" w:cs="宋体"/>
          <w:color w:val="000"/>
          <w:sz w:val="28"/>
          <w:szCs w:val="28"/>
        </w:rPr>
        <w:t xml:space="preserve">坚决把纪律挺在前面，必须坚持铁面执纪问责。细数历年来出台的党规党纪，不仅数量不少，而且覆盖面广，但违规违纪现象仍时有发生。其中，有纪不依、执纪不严、问责不力难辞其咎。在“两学一做”学习教育中开展“学讲话、转作风、促落实”专项活动，坚决把纪律挺在前面，必须坚持铁面执纪问责。按照自治区的要求，各级党组织、各纪检监察机关要增强责任感、紧迫感和使命感，以高的标准、严的要求，推动活动扎实深入开展。必须把严的标准、严的措施、严的纪律贯穿于活动全过程，要查处顶风违纪、形成震慑之势，高悬利剑、高举戒尺，以“零容忍”的态度查处“四风”“四气”问题，推动党风政风向上向善，为实现社会稳定和长治久安总目标提供坚强保证。</w:t>
      </w:r>
    </w:p>
    <w:p>
      <w:pPr>
        <w:ind w:left="0" w:right="0" w:firstLine="560"/>
        <w:spacing w:before="450" w:after="450" w:line="312" w:lineRule="auto"/>
      </w:pPr>
      <w:r>
        <w:rPr>
          <w:rFonts w:ascii="宋体" w:hAnsi="宋体" w:eastAsia="宋体" w:cs="宋体"/>
          <w:color w:val="000"/>
          <w:sz w:val="28"/>
          <w:szCs w:val="28"/>
        </w:rPr>
        <w:t xml:space="preserve">加强纪律性，革命无不胜。让我们以铁一般的纪律披坚执锐，以开展“学转促”专项活动的新成效汇聚。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党委决定集中开展意识形态领域反分裂、反渗透、反颠覆斗争教育活动后。我校开展了反分裂反渗透集中教育工作，进一步统一了思想，提高了认识，确保了社会主义办学方向，确保了师生员工政治立场的坚定，确保了校园安全的稳定，为学校的又好又快发展奠定了坚实的思想和政治基础。</w:t>
      </w:r>
    </w:p>
    <w:p>
      <w:pPr>
        <w:ind w:left="0" w:right="0" w:firstLine="560"/>
        <w:spacing w:before="450" w:after="450" w:line="312" w:lineRule="auto"/>
      </w:pPr>
      <w:r>
        <w:rPr>
          <w:rFonts w:ascii="宋体" w:hAnsi="宋体" w:eastAsia="宋体" w:cs="宋体"/>
          <w:color w:val="000"/>
          <w:sz w:val="28"/>
          <w:szCs w:val="28"/>
        </w:rPr>
        <w:t xml:space="preserve">学校是教书育人、传播知识、传播思想的重要阵地，我们必须从确保学校稳定，培养坚定不移地走社会主义道路接班人的角度，旗帜鲜明地开展意识形态反分裂反渗透斗争的宣传教育出发。围绕这个主题：</w:t>
      </w:r>
    </w:p>
    <w:p>
      <w:pPr>
        <w:ind w:left="0" w:right="0" w:firstLine="560"/>
        <w:spacing w:before="450" w:after="450" w:line="312" w:lineRule="auto"/>
      </w:pPr>
      <w:r>
        <w:rPr>
          <w:rFonts w:ascii="宋体" w:hAnsi="宋体" w:eastAsia="宋体" w:cs="宋体"/>
          <w:color w:val="000"/>
          <w:sz w:val="28"/>
          <w:szCs w:val="28"/>
        </w:rPr>
        <w:t xml:space="preserve">一是要筑牢广大师生员工反分裂反渗透思想防线的重要基础。针对敌对势力的分裂破坏活动的新动向，我们要教育和引导各族师生员工牢固树立各族师生员工进一步统一思想，不断提高维护祖国统一、维护社会稳定的政治觉悟，为培育高素质人才建设繁荣富强的石渠而努力奋斗。为建设生态、和谐、幸福甘孜而努力。</w:t>
      </w:r>
    </w:p>
    <w:p>
      <w:pPr>
        <w:ind w:left="0" w:right="0" w:firstLine="560"/>
        <w:spacing w:before="450" w:after="450" w:line="312" w:lineRule="auto"/>
      </w:pPr>
      <w:r>
        <w:rPr>
          <w:rFonts w:ascii="宋体" w:hAnsi="宋体" w:eastAsia="宋体" w:cs="宋体"/>
          <w:color w:val="000"/>
          <w:sz w:val="28"/>
          <w:szCs w:val="28"/>
        </w:rPr>
        <w:t xml:space="preserve">二是要大力宣传改革开放以来藏区的惠民政策。我们要大张旗鼓地宣传藏区改革发展稳定的辉煌成就，宣传党的民族宗教政策在藏区的成功实践，使各族师生员工深刻认识藏区的巨大变化，倍加珍惜今天来之不易的大好局面，从而激发广大学生爱党、爱社会主义、爱祖国的政治热情，激发广大学生勤奋学习的动力，增强他们报效祖国、立志成才的意识。</w:t>
      </w:r>
    </w:p>
    <w:p>
      <w:pPr>
        <w:ind w:left="0" w:right="0" w:firstLine="560"/>
        <w:spacing w:before="450" w:after="450" w:line="312" w:lineRule="auto"/>
      </w:pPr>
      <w:r>
        <w:rPr>
          <w:rFonts w:ascii="宋体" w:hAnsi="宋体" w:eastAsia="宋体" w:cs="宋体"/>
          <w:color w:val="000"/>
          <w:sz w:val="28"/>
          <w:szCs w:val="28"/>
        </w:rPr>
        <w:t xml:space="preserve">三是要大力宣传党的民族宗教政策。各民族只有同呼吸、共命运、心连心，团结奋斗，才能走向繁荣与富强。我们必须加大形势教育、政策教育，积极引导各族师生员工牢固树立正确的国家观、民族观、宗教观、历史观、文化观，切实做实践党的民族宗教政策和民族团结的模范，旗帜鲜明地反对民族分裂，自觉维护藏区稳定和祖国统一，使“三个离不开”的观念在广大师生员工中更加深入人心。</w:t>
      </w:r>
    </w:p>
    <w:p>
      <w:pPr>
        <w:ind w:left="0" w:right="0" w:firstLine="560"/>
        <w:spacing w:before="450" w:after="450" w:line="312" w:lineRule="auto"/>
      </w:pPr>
      <w:r>
        <w:rPr>
          <w:rFonts w:ascii="宋体" w:hAnsi="宋体" w:eastAsia="宋体" w:cs="宋体"/>
          <w:color w:val="000"/>
          <w:sz w:val="28"/>
          <w:szCs w:val="28"/>
        </w:rPr>
        <w:t xml:space="preserve">反分裂、反渗透、反颠覆集中教育活动，打牢了师生们的思想政治基础，筑牢了思想政治防线，落实了意识形态领域反分裂反渗透斗争的领导责任和工作责任制，保证维护稳定的各项工作落到实处。严格实行24小时值班制度，把维护稳定的措施和责任落实到具体人头，各族师生员工广泛参与维护学校的稳定工作格局，为学校的可持续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通过学院集中学习和讨论，我深刻的认识到新疆的稳定形势不容乐观，使我更加清楚地认识了“三股势力”、“反分裂”的反动实质，使自己在理论和思想认识上都有了很大的提高。</w:t>
      </w:r>
    </w:p>
    <w:p>
      <w:pPr>
        <w:ind w:left="0" w:right="0" w:firstLine="560"/>
        <w:spacing w:before="450" w:after="450" w:line="312" w:lineRule="auto"/>
      </w:pPr>
      <w:r>
        <w:rPr>
          <w:rFonts w:ascii="宋体" w:hAnsi="宋体" w:eastAsia="宋体" w:cs="宋体"/>
          <w:color w:val="000"/>
          <w:sz w:val="28"/>
          <w:szCs w:val="28"/>
        </w:rPr>
        <w:t xml:space="preserve">反对民族分裂主义的斗争是一场维护国家安全和统一的斗争，也只有团结和依靠各族人民群众才能取得胜利。因此，必须发挥人民群众的主力军作用。各族人民群众是我们做好一切工作的力量源泉，反对民族分裂、维护祖国统一中起着决定性的作用。</w:t>
      </w:r>
    </w:p>
    <w:p>
      <w:pPr>
        <w:ind w:left="0" w:right="0" w:firstLine="560"/>
        <w:spacing w:before="450" w:after="450" w:line="312" w:lineRule="auto"/>
      </w:pPr>
      <w:r>
        <w:rPr>
          <w:rFonts w:ascii="宋体" w:hAnsi="宋体" w:eastAsia="宋体" w:cs="宋体"/>
          <w:color w:val="000"/>
          <w:sz w:val="28"/>
          <w:szCs w:val="28"/>
        </w:rPr>
        <w:t xml:space="preserve">近年来，民族分裂主义势力利用各种方式与我们争夺群众，这是一场严重的政治斗争。反分裂斗争能否取得胜利，新疆能否长治久安，决定因素就在于我们能否团结、依靠和动员广大人民群众。人民群众是反分裂斗争和维护社会稳定的主力军，只要广大人民群众发动起来了，就会形成坚不可摧的铜墙铁壁。新疆的历史证明，各族人民的大团结是民族分裂主义不可逾越的障碍。在今天的反对分裂主义的斗争中，我们必须坚信:在新疆搞分裂的只是极少数，新疆各族人民是维护祖国统一，反对分裂的主力军。这个基本估计什么时候都不能动摇。我们一定要高举民族大团结的旗帜，最大限度地团结新疆各族人民，最大限度地孤立和打击极少数分裂势力。</w:t>
      </w:r>
    </w:p>
    <w:p>
      <w:pPr>
        <w:ind w:left="0" w:right="0" w:firstLine="560"/>
        <w:spacing w:before="450" w:after="450" w:line="312" w:lineRule="auto"/>
      </w:pPr>
      <w:r>
        <w:rPr>
          <w:rFonts w:ascii="宋体" w:hAnsi="宋体" w:eastAsia="宋体" w:cs="宋体"/>
          <w:color w:val="000"/>
          <w:sz w:val="28"/>
          <w:szCs w:val="28"/>
        </w:rPr>
        <w:t xml:space="preserve">我们一定要充分认清“三股势力”的危害程度，坚决反对民族分裂主义，旗帜鲜明地维护祖国统一和各民族的大团结；要始终牢固树立责任重于泰山意识切实提高警惕，增强敌情意识，保持清醒的政治头脑，坚持正确的舆论导向，不传谣、不信谣，不散布事实不清的信息；特别是面对当前严峻复杂的反分裂斗争形势，要进一步增强政治</w:t>
      </w:r>
    </w:p>
    <w:p>
      <w:pPr>
        <w:ind w:left="0" w:right="0" w:firstLine="560"/>
        <w:spacing w:before="450" w:after="450" w:line="312" w:lineRule="auto"/>
      </w:pPr>
      <w:r>
        <w:rPr>
          <w:rFonts w:ascii="宋体" w:hAnsi="宋体" w:eastAsia="宋体" w:cs="宋体"/>
          <w:color w:val="000"/>
          <w:sz w:val="28"/>
          <w:szCs w:val="28"/>
        </w:rPr>
        <w:t xml:space="preserve">敏锐性和政治鉴别力，善于从政治上观察问题，始终保持清醒的头脑，自觉站到反分裂斗争的第一线，肩负起维护祖国统一和民族团结的神圣使命，在事关国家最高利益和各族人民根本利益的大是大非问题上，始终做到认识不含混，态度不暧昧，行动不动摇，始终做到立场十分坚定，旗帜十分鲜明；稳定情绪，用心做好本职工作，用实实在在的行动保卫来之不易的改革开放成果和稳定政治局面。</w:t>
      </w:r>
    </w:p>
    <w:p>
      <w:pPr>
        <w:ind w:left="0" w:right="0" w:firstLine="560"/>
        <w:spacing w:before="450" w:after="450" w:line="312" w:lineRule="auto"/>
      </w:pPr>
      <w:r>
        <w:rPr>
          <w:rFonts w:ascii="宋体" w:hAnsi="宋体" w:eastAsia="宋体" w:cs="宋体"/>
          <w:color w:val="000"/>
          <w:sz w:val="28"/>
          <w:szCs w:val="28"/>
        </w:rPr>
        <w:t xml:space="preserve">为了避免有些人对我区民族政策的曲解，并且为了让更多的人们了解那些分裂分子的丑恶嘴脸，我们必须加大正面宣传教育的力度，把各族群众充分发动起来，让他们充分认识到分裂活动是颠覆人民政权、破坏祖国统一、挑起民族纷争、损害安定团结的罪恶活动。这样民族分裂主义分子就不会有可趁之机了。同时让人们明确分裂和反分裂斗争是一场你死我活、不可调和的政治斗争。</w:t>
      </w:r>
    </w:p>
    <w:p>
      <w:pPr>
        <w:ind w:left="0" w:right="0" w:firstLine="560"/>
        <w:spacing w:before="450" w:after="450" w:line="312" w:lineRule="auto"/>
      </w:pPr>
      <w:r>
        <w:rPr>
          <w:rFonts w:ascii="宋体" w:hAnsi="宋体" w:eastAsia="宋体" w:cs="宋体"/>
          <w:color w:val="000"/>
          <w:sz w:val="28"/>
          <w:szCs w:val="28"/>
        </w:rPr>
        <w:t xml:space="preserve">作为一名教师，必须要有坚定正确的政治立场，提高政治敏锐性，认清自己在反分裂斗争中的地位，在发分裂斗争的最前沿发挥自己的作用，在教学过程中，要加强对学生的理论教育，我们要抓好学校的教育管理，加强教师队伍的整顿和建设。重点解决民族分裂主义和非法宗教活动向学校渗透的突出问题和教育工作者的政治立场问题。</w:t>
      </w:r>
    </w:p>
    <w:p>
      <w:pPr>
        <w:ind w:left="0" w:right="0" w:firstLine="560"/>
        <w:spacing w:before="450" w:after="450" w:line="312" w:lineRule="auto"/>
      </w:pPr>
      <w:r>
        <w:rPr>
          <w:rFonts w:ascii="宋体" w:hAnsi="宋体" w:eastAsia="宋体" w:cs="宋体"/>
          <w:color w:val="000"/>
          <w:sz w:val="28"/>
          <w:szCs w:val="28"/>
        </w:rPr>
        <w:t xml:space="preserve">我坚信在新疆搞分裂的只是极少数，新疆各族人民是维护祖国统一，反对分裂的主力军。我们一定要最大限度地团结新疆各族人民，最大限度地孤立和打击极少数分裂势力。正确区分和处理民族、宗教问题上的两类不同性质的矛盾是一个非常重要的问题。最大限度地团结各族人民群众，取得反分裂斗争的胜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认真贯彻落实保护合法、制止非法、打击犯罪、抵御极端思想渗透的工作要求，进一步增强全体干部职工维护社会稳定和增进民族团结的能力，抵御宗教极端思想渗透确保社会稳定和长治久安，我处积极开展抵御xxx思想渗透工作。</w:t>
      </w:r>
    </w:p>
    <w:p>
      <w:pPr>
        <w:ind w:left="0" w:right="0" w:firstLine="560"/>
        <w:spacing w:before="450" w:after="450" w:line="312" w:lineRule="auto"/>
      </w:pPr>
      <w:r>
        <w:rPr>
          <w:rFonts w:ascii="宋体" w:hAnsi="宋体" w:eastAsia="宋体" w:cs="宋体"/>
          <w:color w:val="000"/>
          <w:sz w:val="28"/>
          <w:szCs w:val="28"/>
        </w:rPr>
        <w:t xml:space="preserve">一、我处于4月25日上午召开了维稳工作会议，传达了住建局党委关于做好近期维稳工作的一系列重要指示精神，进一步分析了我市维稳工作面临的严峻形势，对全处维稳工作进行了安排、部署，进一步强化措施，狠抓落实，严肃纪律，确保住建局各项维稳部署不折不扣地落到实处，确保我处绝对稳定，为实现全年稳定打下良好的基础。就进一步做好近期全处维稳工作，提出四点要求：</w:t>
      </w:r>
    </w:p>
    <w:p>
      <w:pPr>
        <w:ind w:left="0" w:right="0" w:firstLine="560"/>
        <w:spacing w:before="450" w:after="450" w:line="312" w:lineRule="auto"/>
      </w:pPr>
      <w:r>
        <w:rPr>
          <w:rFonts w:ascii="宋体" w:hAnsi="宋体" w:eastAsia="宋体" w:cs="宋体"/>
          <w:color w:val="000"/>
          <w:sz w:val="28"/>
          <w:szCs w:val="28"/>
        </w:rPr>
        <w:t xml:space="preserve">1、深刻认识近期维稳工作形势。</w:t>
      </w:r>
    </w:p>
    <w:p>
      <w:pPr>
        <w:ind w:left="0" w:right="0" w:firstLine="560"/>
        <w:spacing w:before="450" w:after="450" w:line="312" w:lineRule="auto"/>
      </w:pPr>
      <w:r>
        <w:rPr>
          <w:rFonts w:ascii="宋体" w:hAnsi="宋体" w:eastAsia="宋体" w:cs="宋体"/>
          <w:color w:val="000"/>
          <w:sz w:val="28"/>
          <w:szCs w:val="28"/>
        </w:rPr>
        <w:t xml:space="preserve">2、扎实推进维稳工作各项部署</w:t>
      </w:r>
    </w:p>
    <w:p>
      <w:pPr>
        <w:ind w:left="0" w:right="0" w:firstLine="560"/>
        <w:spacing w:before="450" w:after="450" w:line="312" w:lineRule="auto"/>
      </w:pPr>
      <w:r>
        <w:rPr>
          <w:rFonts w:ascii="宋体" w:hAnsi="宋体" w:eastAsia="宋体" w:cs="宋体"/>
          <w:color w:val="000"/>
          <w:sz w:val="28"/>
          <w:szCs w:val="28"/>
        </w:rPr>
        <w:t xml:space="preserve">3、不断加强维稳工作组织领导。</w:t>
      </w:r>
    </w:p>
    <w:p>
      <w:pPr>
        <w:ind w:left="0" w:right="0" w:firstLine="560"/>
        <w:spacing w:before="450" w:after="450" w:line="312" w:lineRule="auto"/>
      </w:pPr>
      <w:r>
        <w:rPr>
          <w:rFonts w:ascii="宋体" w:hAnsi="宋体" w:eastAsia="宋体" w:cs="宋体"/>
          <w:color w:val="000"/>
          <w:sz w:val="28"/>
          <w:szCs w:val="28"/>
        </w:rPr>
        <w:t xml:space="preserve">4、要坚守岗位、尽职尽责。</w:t>
      </w:r>
    </w:p>
    <w:p>
      <w:pPr>
        <w:ind w:left="0" w:right="0" w:firstLine="560"/>
        <w:spacing w:before="450" w:after="450" w:line="312" w:lineRule="auto"/>
      </w:pPr>
      <w:r>
        <w:rPr>
          <w:rFonts w:ascii="宋体" w:hAnsi="宋体" w:eastAsia="宋体" w:cs="宋体"/>
          <w:color w:val="000"/>
          <w:sz w:val="28"/>
          <w:szCs w:val="28"/>
        </w:rPr>
        <w:t xml:space="preserve">二、5月13日上午，我处积极开展了以一反两讲为主题的大声讨、大揭批活动。</w:t>
      </w:r>
    </w:p>
    <w:p>
      <w:pPr>
        <w:ind w:left="0" w:right="0" w:firstLine="560"/>
        <w:spacing w:before="450" w:after="450" w:line="312" w:lineRule="auto"/>
      </w:pPr>
      <w:r>
        <w:rPr>
          <w:rFonts w:ascii="宋体" w:hAnsi="宋体" w:eastAsia="宋体" w:cs="宋体"/>
          <w:color w:val="000"/>
          <w:sz w:val="28"/>
          <w:szCs w:val="28"/>
        </w:rPr>
        <w:t xml:space="preserve">三、 我处于7月1日上午在处会议室开展 声讨6〃26恐怖事件活动。</w:t>
      </w:r>
    </w:p>
    <w:p>
      <w:pPr>
        <w:ind w:left="0" w:right="0" w:firstLine="560"/>
        <w:spacing w:before="450" w:after="450" w:line="312" w:lineRule="auto"/>
      </w:pPr>
      <w:r>
        <w:rPr>
          <w:rFonts w:ascii="宋体" w:hAnsi="宋体" w:eastAsia="宋体" w:cs="宋体"/>
          <w:color w:val="000"/>
          <w:sz w:val="28"/>
          <w:szCs w:val="28"/>
        </w:rPr>
        <w:t xml:space="preserve">四、6月29日，我处召集全体干部职工开展抵制xxx宗教极端思想渗透大会。全体干部职工进一步认清了什么是xxx思想，深入揭批了瓦哈比思想的反动本质，及其宗教极端思想的社会危害性，为什么抵御瓦哈比思想的重大现实意义。</w:t>
      </w:r>
    </w:p>
    <w:p>
      <w:pPr>
        <w:ind w:left="0" w:right="0" w:firstLine="560"/>
        <w:spacing w:before="450" w:after="450" w:line="312" w:lineRule="auto"/>
      </w:pPr>
      <w:r>
        <w:rPr>
          <w:rFonts w:ascii="宋体" w:hAnsi="宋体" w:eastAsia="宋体" w:cs="宋体"/>
          <w:color w:val="000"/>
          <w:sz w:val="28"/>
          <w:szCs w:val="28"/>
        </w:rPr>
        <w:t xml:space="preserve">广大党员干部认清形势，加强自身学习，充分掌握相关知识，擦亮眼睛，明辨是非，站稳立场，坚决做到不信谣，不传谣，不盲从，不冲动，不参与，自觉与一切反动势力作坚决的斗争，共同维护民族团结和社会大局得稳定。进一步明确民族团结的重要性和团结稳定是福、动乱分裂是祸的道理，使全体干部职工提高抵御极端宗教思想的渗透能力</w:t>
      </w:r>
    </w:p>
    <w:p>
      <w:pPr>
        <w:ind w:left="0" w:right="0" w:firstLine="560"/>
        <w:spacing w:before="450" w:after="450" w:line="312" w:lineRule="auto"/>
      </w:pPr>
      <w:r>
        <w:rPr>
          <w:rFonts w:ascii="宋体" w:hAnsi="宋体" w:eastAsia="宋体" w:cs="宋体"/>
          <w:color w:val="000"/>
          <w:sz w:val="28"/>
          <w:szCs w:val="28"/>
        </w:rPr>
        <w:t xml:space="preserve">五、要求我处民族干部职工每人写份三非承诺书，并进行公示。</w:t>
      </w:r>
    </w:p>
    <w:p>
      <w:pPr>
        <w:ind w:left="0" w:right="0" w:firstLine="560"/>
        <w:spacing w:before="450" w:after="450" w:line="312" w:lineRule="auto"/>
      </w:pPr>
      <w:r>
        <w:rPr>
          <w:rFonts w:ascii="宋体" w:hAnsi="宋体" w:eastAsia="宋体" w:cs="宋体"/>
          <w:color w:val="000"/>
          <w:sz w:val="28"/>
          <w:szCs w:val="28"/>
        </w:rPr>
        <w:t xml:space="preserve">六、长期开展抵御破坏祖国统一的思想渗透、严打严防宗教极端势力专项行动，开展政策宣讲、让每个干部职工都清楚了解分裂祖国统一的危害性，加强自身预防和抵制宗教极端的渗透，维护社会稳定，确保一方平安。</w:t>
      </w:r>
    </w:p>
    <w:p>
      <w:pPr>
        <w:ind w:left="0" w:right="0" w:firstLine="560"/>
        <w:spacing w:before="450" w:after="450" w:line="312" w:lineRule="auto"/>
      </w:pPr>
      <w:r>
        <w:rPr>
          <w:rFonts w:ascii="宋体" w:hAnsi="宋体" w:eastAsia="宋体" w:cs="宋体"/>
          <w:color w:val="000"/>
          <w:sz w:val="28"/>
          <w:szCs w:val="28"/>
        </w:rPr>
        <w:t xml:space="preserve">【严肃反分裂斗争纪律个人心得体会精选四篇】相关推荐文章：</w:t>
      </w:r>
    </w:p>
    <w:p>
      <w:pPr>
        <w:ind w:left="0" w:right="0" w:firstLine="560"/>
        <w:spacing w:before="450" w:after="450" w:line="312" w:lineRule="auto"/>
      </w:pPr>
      <w:r>
        <w:rPr>
          <w:rFonts w:ascii="宋体" w:hAnsi="宋体" w:eastAsia="宋体" w:cs="宋体"/>
          <w:color w:val="000"/>
          <w:sz w:val="28"/>
          <w:szCs w:val="28"/>
        </w:rPr>
        <w:t xml:space="preserve">纪律教育宣传月心得体会范文5篇</w:t>
      </w:r>
    </w:p>
    <w:p>
      <w:pPr>
        <w:ind w:left="0" w:right="0" w:firstLine="560"/>
        <w:spacing w:before="450" w:after="450" w:line="312" w:lineRule="auto"/>
      </w:pPr>
      <w:r>
        <w:rPr>
          <w:rFonts w:ascii="宋体" w:hAnsi="宋体" w:eastAsia="宋体" w:cs="宋体"/>
          <w:color w:val="000"/>
          <w:sz w:val="28"/>
          <w:szCs w:val="28"/>
        </w:rPr>
        <w:t xml:space="preserve">反分裂斗争教育心得体会精选五篇</w:t>
      </w:r>
    </w:p>
    <w:p>
      <w:pPr>
        <w:ind w:left="0" w:right="0" w:firstLine="560"/>
        <w:spacing w:before="450" w:after="450" w:line="312" w:lineRule="auto"/>
      </w:pPr>
      <w:r>
        <w:rPr>
          <w:rFonts w:ascii="宋体" w:hAnsi="宋体" w:eastAsia="宋体" w:cs="宋体"/>
          <w:color w:val="000"/>
          <w:sz w:val="28"/>
          <w:szCs w:val="28"/>
        </w:rPr>
        <w:t xml:space="preserve">违反值班纪律检讨书模板精选五篇</w:t>
      </w:r>
    </w:p>
    <w:p>
      <w:pPr>
        <w:ind w:left="0" w:right="0" w:firstLine="560"/>
        <w:spacing w:before="450" w:after="450" w:line="312" w:lineRule="auto"/>
      </w:pPr>
      <w:r>
        <w:rPr>
          <w:rFonts w:ascii="宋体" w:hAnsi="宋体" w:eastAsia="宋体" w:cs="宋体"/>
          <w:color w:val="000"/>
          <w:sz w:val="28"/>
          <w:szCs w:val="28"/>
        </w:rPr>
        <w:t xml:space="preserve">2024年大学生纪律委员工作计划优秀</w:t>
      </w:r>
    </w:p>
    <w:p>
      <w:pPr>
        <w:ind w:left="0" w:right="0" w:firstLine="560"/>
        <w:spacing w:before="450" w:after="450" w:line="312" w:lineRule="auto"/>
      </w:pPr>
      <w:r>
        <w:rPr>
          <w:rFonts w:ascii="宋体" w:hAnsi="宋体" w:eastAsia="宋体" w:cs="宋体"/>
          <w:color w:val="000"/>
          <w:sz w:val="28"/>
          <w:szCs w:val="28"/>
        </w:rPr>
        <w:t xml:space="preserve">2024年违反学校纪律检讨书500字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2024-09-21T04:25:30+08:00</dcterms:created>
  <dcterms:modified xsi:type="dcterms:W3CDTF">2024-09-21T04:25:30+08:00</dcterms:modified>
</cp:coreProperties>
</file>

<file path=docProps/custom.xml><?xml version="1.0" encoding="utf-8"?>
<Properties xmlns="http://schemas.openxmlformats.org/officeDocument/2006/custom-properties" xmlns:vt="http://schemas.openxmlformats.org/officeDocument/2006/docPropsVTypes"/>
</file>