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2024年大学生寒假实践报告酒店实践</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范文：酒店.实践2024年大学生寒假.实践报告范文：酒店.实践精心整理了“2024年大学生寒假.实践报告范文：酒店.实践”，望给大家带来帮助!更多.实践报告,.实践心得体会,.实践报告范文,毛概.实践调查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2024年大学生寒假.实践报告范文：酒店.实践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酒店.实践精心整理了“2024年大学生寒假.实践报告范文：酒店.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我推荐：100个.实践报告题目.实践报告范文.实践调查报告寒假.实践报告三下乡.实践报告.实践报告心得体会点击查看更多.实践报告</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践活动。我因为各种原因被分配到xx度假酒店实践，xxx度假酒店是一家由xx斥资xx亿打造的由xx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践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践工资，数着手指盘算着还有多长时间可以结束这样的实践，就忍不住感觉到疲惫。偶有一日，梦到上班，梦到发工资，竟像是做噩梦般的哭着醒来，满脸都是泪水和汗水(幸好那日宿舍没人，否则脸也该丢光了吧。)那种感觉，至今仍然记忆犹新，那般无助和忧伤，连哭喊与伤痛的力气也没有，一时间仿佛失去了所有依撑，颓然倒地。我的期望从来也不高，人说我是一个极其容易满足的人，我会努力工作，认真吃饭，好好的对待身边的人，我会很好。我知道，酒店会有自己的要求和规定，我理解酒店，理解酒店旺季的时候工作量增加是很正常的，可是你至少告诉我，我们工作量的上限啊，至少心里会有个数，感觉上班的时候会有盼头，有动力。还有，生病的时候请假就那么不能容忍吗，如果能当面到你面前向您请假，请您批准，那还有请假的必要吗，如果有走到酒店的力气何必请假，何必受您的气。如果在上班的时候倒下不正好可以撒撒自己心里的火气。如果员工晕倒了，部门经理不是应该要负责吗?</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践实践生，未曾踏入.，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践时，我们至少是抱着期待的，我们知道我们可以学到更多了。我们怀着虔诚的姿态加入酒店这个大家庭，谦虚、谨慎、小心翼翼的做着做基本的工作。我没觉得自己该有多大的抱怨，我只是想说，我们找的不是兼职，是见习啊。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20xx年x月x日，我在xx愉悦家纺有限公司开始了我的实践。这是一次正式与.接轨踏上工作岗位，开始与以往完全不一样的生活。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xx愉悦家纺是“中国棉纺之都、家纺基地”的骨干成员企业。园区占地1180亩，主营家纺面料织造、染整、经编针织、绣色缝制、家纺成品的设计开发及进出口贸易。</w:t>
      </w:r>
    </w:p>
    <w:p>
      <w:pPr>
        <w:ind w:left="0" w:right="0" w:firstLine="560"/>
        <w:spacing w:before="450" w:after="450" w:line="312" w:lineRule="auto"/>
      </w:pPr>
      <w:r>
        <w:rPr>
          <w:rFonts w:ascii="宋体" w:hAnsi="宋体" w:eastAsia="宋体" w:cs="宋体"/>
          <w:color w:val="000"/>
          <w:sz w:val="28"/>
          <w:szCs w:val="28"/>
        </w:rPr>
        <w:t xml:space="preserve">在刚进入公司这一个月里，公司对我们进行了三级安全教育，并分别在最后进行了学习考试。首先是一周的厂级教育，让我们初步了解了公司的文化、宗旨、理念、管理制度及作为员工的职业思想和纪律。公司坚持“增色人间、愉悦生活”的.宗旨，坚持“以文化管理为主导、以科学管理为基础”的管理模式，坚持“产品就是人品、质量就是生命”的质量观，坚持“用户至上、亲情如水”的服务理念，员工的卓越创造为不同地域、不同民族、不同文化的人们奉献“愉悦”品牌家纺用品，为人类生活增色传情。</w:t>
      </w:r>
    </w:p>
    <w:p>
      <w:pPr>
        <w:ind w:left="0" w:right="0" w:firstLine="560"/>
        <w:spacing w:before="450" w:after="450" w:line="312" w:lineRule="auto"/>
      </w:pPr>
      <w:r>
        <w:rPr>
          <w:rFonts w:ascii="宋体" w:hAnsi="宋体" w:eastAsia="宋体" w:cs="宋体"/>
          <w:color w:val="000"/>
          <w:sz w:val="28"/>
          <w:szCs w:val="28"/>
        </w:rPr>
        <w:t xml:space="preserve">接着我们被分到各个车间，接受车间教育。在车间教育中，武主任首先给我们简单介绍了本车间由面整、家纺、真蜡五个分车间组成。带领我们在车间现场讲解安全问题的重要性和在实践中可能会遇到的潜在危险和急救措施，及消防器材的使用。并用实例告诫我们任何不起眼的事情都可能会造成无法想象的安全事故，使我们从内心真正提高自我保护的安全意识!其间，武主任还安排我们俩人一组由他给我们的问题进行跟机台自主学习求解。由于机台师傅要时刻关注整台机组的正常运行，这就要我们在师傅适当不忙的时间请教，并在能力范围内适时帮帮忙。最后，主任会琢个检查我们的学习情况，对于不满意者，则要求其回机台重问。这检验了我们的沟通交流能力的主动性和灵活性。</w:t>
      </w:r>
    </w:p>
    <w:p>
      <w:pPr>
        <w:ind w:left="0" w:right="0" w:firstLine="560"/>
        <w:spacing w:before="450" w:after="450" w:line="312" w:lineRule="auto"/>
      </w:pPr>
      <w:r>
        <w:rPr>
          <w:rFonts w:ascii="宋体" w:hAnsi="宋体" w:eastAsia="宋体" w:cs="宋体"/>
          <w:color w:val="000"/>
          <w:sz w:val="28"/>
          <w:szCs w:val="28"/>
        </w:rPr>
        <w:t xml:space="preserve">在班组级教育中，我分在拉幅机机组，班长给我讲解了所在机组的构成和作用、注意事项等，使我对所在机台有了初步的了解。</w:t>
      </w:r>
    </w:p>
    <w:p>
      <w:pPr>
        <w:ind w:left="0" w:right="0" w:firstLine="560"/>
        <w:spacing w:before="450" w:after="450" w:line="312" w:lineRule="auto"/>
      </w:pPr>
      <w:r>
        <w:rPr>
          <w:rFonts w:ascii="宋体" w:hAnsi="宋体" w:eastAsia="宋体" w:cs="宋体"/>
          <w:color w:val="000"/>
          <w:sz w:val="28"/>
          <w:szCs w:val="28"/>
        </w:rPr>
        <w:t xml:space="preserve">通过这一个月的实践，已让我真正感觉到步入.后，我们要学的东西很多，差距还是有的，专业课知识的欠缺等。我相信，在以后的日子里，我将有更多意想不到的收获!</w:t>
      </w:r>
    </w:p>
    <w:p>
      <w:pPr>
        <w:ind w:left="0" w:right="0" w:firstLine="560"/>
        <w:spacing w:before="450" w:after="450" w:line="312" w:lineRule="auto"/>
      </w:pPr>
      <w:r>
        <w:rPr>
          <w:rFonts w:ascii="宋体" w:hAnsi="宋体" w:eastAsia="宋体" w:cs="宋体"/>
          <w:color w:val="000"/>
          <w:sz w:val="28"/>
          <w:szCs w:val="28"/>
        </w:rPr>
        <w:t xml:space="preserve">时间转瞬即逝，一眨眼，我已在xx愉悦家纺有限公司实践两个月了。在这此实践中有新鲜有陌生，但更多的是体会到了以后进入企业工作的话，我们现在还有很多很多的不足。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起初，刚进入车间的时候，车间里的一切对我来说都是陌生的。车间里的工作环境也不怎么好，[莲山课~件</w:t>
      </w:r>
    </w:p>
    <w:p>
      <w:pPr>
        <w:ind w:left="0" w:right="0" w:firstLine="560"/>
        <w:spacing w:before="450" w:after="450" w:line="312" w:lineRule="auto"/>
      </w:pPr>
      <w:r>
        <w:rPr>
          <w:rFonts w:ascii="宋体" w:hAnsi="宋体" w:eastAsia="宋体" w:cs="宋体"/>
          <w:color w:val="000"/>
          <w:sz w:val="28"/>
          <w:szCs w:val="28"/>
        </w:rPr>
        <w:t xml:space="preserve">]呈现在眼前的一幕幕让人的心中不免有些茫然。第一天进入车间开始工作时，所在小组的组长、技术员给我安排工作任务。分配给我的任务是，时刻认真检验出布质量，对布面上发现的色点、色差、粘污、纬弯、纬斜、折子、擦伤、水点等瑕疵，应及时反馈挡车、班长或技术员，使之能及时做出工艺调整，生产合格品。并在检验布的同时，负责机台后部分烘室、链条及落布架的正常运行。我就在这初次的工作岗位上，体验首次在.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班长集合员工开会强调工作中的有关事项，同时给我们分配工作任务，明确工作任务后，在机台位置上根据员工作业指导书上的操作流程进行正常作业。</w:t>
      </w:r>
    </w:p>
    <w:p>
      <w:pPr>
        <w:ind w:left="0" w:right="0" w:firstLine="560"/>
        <w:spacing w:before="450" w:after="450" w:line="312" w:lineRule="auto"/>
      </w:pPr>
      <w:r>
        <w:rPr>
          <w:rFonts w:ascii="宋体" w:hAnsi="宋体" w:eastAsia="宋体" w:cs="宋体"/>
          <w:color w:val="000"/>
          <w:sz w:val="28"/>
          <w:szCs w:val="28"/>
        </w:rPr>
        <w:t xml:space="preserve">通过这一个月的实践实际操作，我对本车间的生产、加工产品的整个操作流程有了一个较完整的了解和熟悉。虽然实践的工作与所学专业没有很大的关系，但实践中，我拓展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回顾这段时间的实践，有过欢笑有过泪水，酸甜苦辣尽在心头。这段时间脱离学校的锻炼中，我在.中不断努力，得到了最快速的成长。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xx愉悦家纺有限公司实践，做一名拉幅机落布工。每天负责站在机组后的落布区，检查落布质量，并做好记录及时反馈挡车，每轴布取上中下匹条，所取匹条处及时让技术员在传票上签字，并用包缝机将接机缝好，做好取样测指标工作。对于半成品的落布要整齐，遮盖要严密，放置要有序，任何品种下机后必须封盖。</w:t>
      </w:r>
    </w:p>
    <w:p>
      <w:pPr>
        <w:ind w:left="0" w:right="0" w:firstLine="560"/>
        <w:spacing w:before="450" w:after="450" w:line="312" w:lineRule="auto"/>
      </w:pPr>
      <w:r>
        <w:rPr>
          <w:rFonts w:ascii="宋体" w:hAnsi="宋体" w:eastAsia="宋体" w:cs="宋体"/>
          <w:color w:val="000"/>
          <w:sz w:val="28"/>
          <w:szCs w:val="28"/>
        </w:rPr>
        <w:t xml:space="preserve">从完全不熟悉到灵活掌握，经历了一个月的过程。想起当初什么都不懂，对周围的一切都是陌生的。自己的内心一下子就觉得很沉重，曾经想过放弃这份工作，但领导的关心，师傅的细心指导，同事的热心帮助，让我慢慢喜欢这里。师傅总是仔细的给我讲解在生产中遇到的问题，让我认识了并学会了分辩不同疵点，且掌握了如何处理生产中的紧急事故，及调解工艺生产出合格的产品。同事也会热心的教我一些小窍门。平时也总.分我一些好吃的，记得我第一次正式上岗，由于工作紧张忘了吃饭时间，我的挡车师傅就把他还没来得及吃的馒头给了我一个。在愉悦实践的这段时间，虽然工作有苦有累，但一想到他们，心里就会暖暖的，就会有坚持下去的动力。</w:t>
      </w:r>
    </w:p>
    <w:p>
      <w:pPr>
        <w:ind w:left="0" w:right="0" w:firstLine="560"/>
        <w:spacing w:before="450" w:after="450" w:line="312" w:lineRule="auto"/>
      </w:pPr>
      <w:r>
        <w:rPr>
          <w:rFonts w:ascii="宋体" w:hAnsi="宋体" w:eastAsia="宋体" w:cs="宋体"/>
          <w:color w:val="000"/>
          <w:sz w:val="28"/>
          <w:szCs w:val="28"/>
        </w:rPr>
        <w:t xml:space="preserve">在愉悦的这段时间，让我深刻认识到:现在的努力，并不是为了现在的回报，而是为了未来。人生并不只有现在，而是有更长远的未来。由于专业原因，我离开了愉悦，在山东博汇集团的海力化工有限公司实践工作。</w:t>
      </w:r>
    </w:p>
    <w:p>
      <w:pPr>
        <w:ind w:left="0" w:right="0" w:firstLine="560"/>
        <w:spacing w:before="450" w:after="450" w:line="312" w:lineRule="auto"/>
      </w:pPr>
      <w:r>
        <w:rPr>
          <w:rFonts w:ascii="宋体" w:hAnsi="宋体" w:eastAsia="宋体" w:cs="宋体"/>
          <w:color w:val="000"/>
          <w:sz w:val="28"/>
          <w:szCs w:val="28"/>
        </w:rPr>
        <w:t xml:space="preserve">转眼之间，来这里已经快一个月了，经过公司的分配，我最后被分到己二酸的苯精制分厂。首先学习了化工生产中的四十五条禁令，通过学习我意识的这份工作的危险性，需要我们有高度的警惕性和极强的责任心。然后，我们初步学习本工段的工艺流程图，清楚本工艺的基本走向和反应过程。经过一周后，我们开始跟班跟师傅进行现场学习，认识设备，根据所学流程进行设备管线串连。</w:t>
      </w:r>
    </w:p>
    <w:p>
      <w:pPr>
        <w:ind w:left="0" w:right="0" w:firstLine="560"/>
        <w:spacing w:before="450" w:after="450" w:line="312" w:lineRule="auto"/>
      </w:pPr>
      <w:r>
        <w:rPr>
          <w:rFonts w:ascii="宋体" w:hAnsi="宋体" w:eastAsia="宋体" w:cs="宋体"/>
          <w:color w:val="000"/>
          <w:sz w:val="28"/>
          <w:szCs w:val="28"/>
        </w:rPr>
        <w:t xml:space="preserve">通过近一个月的学习，我接触到了在学校里不曾学过和见过的，这让我深刻体会到了实践的重要性。在这里，我更形象的了解了所学的专业，实质的懂得了化工这一专业的性质。</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长按二维码关注即可获得工作报告范文获取实习报告获取.实践报告获取述职报告获取辞职报告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2024-09-21T01:44:01+08:00</dcterms:created>
  <dcterms:modified xsi:type="dcterms:W3CDTF">2024-09-21T01:44:01+08:00</dcterms:modified>
</cp:coreProperties>
</file>

<file path=docProps/custom.xml><?xml version="1.0" encoding="utf-8"?>
<Properties xmlns="http://schemas.openxmlformats.org/officeDocument/2006/custom-properties" xmlns:vt="http://schemas.openxmlformats.org/officeDocument/2006/docPropsVTypes"/>
</file>