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教师作风建设永远在路上心得体会最新五篇</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习永无止境，对自己的严苛，就是对百姓的负责。群众的满意就是对我们工作的最大肯定。下面小编在这里为大家精心整理了几篇，希望对同学们有所帮助，仅供参考。作风建设，如逆水行舟，不进则退。在努力实现中华民族伟大复兴中国梦的大背景下，作风建设注入了...</w:t>
      </w:r>
    </w:p>
    <w:p>
      <w:pPr>
        <w:ind w:left="0" w:right="0" w:firstLine="560"/>
        <w:spacing w:before="450" w:after="450" w:line="312" w:lineRule="auto"/>
      </w:pPr>
      <w:r>
        <w:rPr>
          <w:rFonts w:ascii="宋体" w:hAnsi="宋体" w:eastAsia="宋体" w:cs="宋体"/>
          <w:color w:val="000"/>
          <w:sz w:val="28"/>
          <w:szCs w:val="28"/>
        </w:rPr>
        <w:t xml:space="preserve">学习永无止境，对自己的严苛，就是对百姓的负责。群众的满意就是对我们工作的最大肯定。下面小编在这里为大家精心整理了几篇，希望对同学们有所帮助，仅供参考。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风建设，如逆水行舟，不进则退。在努力实现中华民族伟大复兴中国梦的大背景下，作风建设注入了新的内涵，人民群众也有了更高的期待。毫无疑问的是，作风问题关系到人心向背，也关系到党的执政基础，更关系到党和国家事业的成败。通过对《作风建设永远在路上》专题片的深入研读，笔者认为，党中央已经感受到了整个社会对作风建设的强烈诉求，也充分认识到了作风建设对发展大局的推动作用。所以这两年来才开展了一系列从上至下、内容详实的作风建设活动。从根本上讲，这是国家之福、人民之福、发展之福，也说明了党在自身建设和治国理政方面的愈发成熟。</w:t>
      </w:r>
    </w:p>
    <w:p>
      <w:pPr>
        <w:ind w:left="0" w:right="0" w:firstLine="560"/>
        <w:spacing w:before="450" w:after="450" w:line="312" w:lineRule="auto"/>
      </w:pPr>
      <w:r>
        <w:rPr>
          <w:rFonts w:ascii="宋体" w:hAnsi="宋体" w:eastAsia="宋体" w:cs="宋体"/>
          <w:color w:val="000"/>
          <w:sz w:val="28"/>
          <w:szCs w:val="28"/>
        </w:rPr>
        <w:t xml:space="preserve">当然，作风建设并非一日可成。目前所存在的作风问题具有顽固性和反复性，这一点众所周知。但党的决心也是显而易见的，党的态度更是坚定和明确的。从《作风建设永远在路上》专题片我们可以看到，无论是位高权重的“封疆大吏”还是基层的“小贪小占”，都受到了党纪国法的严惩。笔者认为，社会各界在为此而欣喜的同时，更要坚信党的力量。不管作风建设之路有多少荆棘，只要有党的\'领导，定能攻坚克难。最为关键的是，不能因为取得的成绩而忘乎所以，要牢记，作风问题像弹簧，“问责弱了它变强”。唯有认识到作风建设的艰巨性和长期性，坚持对“四风”问题的高压打击态势，确保所有的整改和监督措施不放松，才能够使作风建设形成良性循环，最终向人民交出优异的答卷。</w:t>
      </w:r>
    </w:p>
    <w:p>
      <w:pPr>
        <w:ind w:left="0" w:right="0" w:firstLine="560"/>
        <w:spacing w:before="450" w:after="450" w:line="312" w:lineRule="auto"/>
      </w:pPr>
      <w:r>
        <w:rPr>
          <w:rFonts w:ascii="宋体" w:hAnsi="宋体" w:eastAsia="宋体" w:cs="宋体"/>
          <w:color w:val="000"/>
          <w:sz w:val="28"/>
          <w:szCs w:val="28"/>
        </w:rPr>
        <w:t xml:space="preserve">不得不提的是，作风建设不是空谈，更不是空想。目前取得的成效只是初步的，要想使其稳固，那么就不能出现“雨过地皮湿”、“活动一阵风”等问题。要牢记，广大干部群众最渴望的是要形成一个常态化、制度化、长效化的作风建设体制机制。而要想实现这一目标，广大党员干部不能“干瞪眼”，更不能抱有闯关思想。必须构建更完善的监督制度、更科学的决策制度和更合理的用人制度，切实回应这一诉求，使作风建设的要求真正落地生根，开花结果。</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我们党是拥有8600多万党员的大党，所肩负的是13亿多人口的期待。在我们一心一意谋发展的同时，党建工作，特别是作风建设也要聚精会神抓起来，打好、打胜作风建设这场硬仗，以更好的作风保障党和国家各项工作顺利开展，赢得更加光明灿烂的未来。</w:t>
      </w:r>
    </w:p>
    <w:p>
      <w:pPr>
        <w:ind w:left="0" w:right="0" w:firstLine="560"/>
        <w:spacing w:before="450" w:after="450" w:line="312" w:lineRule="auto"/>
      </w:pPr>
      <w:r>
        <w:rPr>
          <w:rFonts w:ascii="宋体" w:hAnsi="宋体" w:eastAsia="宋体" w:cs="宋体"/>
          <w:color w:val="000"/>
          <w:sz w:val="28"/>
          <w:szCs w:val="28"/>
        </w:rPr>
        <w:t xml:space="preserve">作风建设，是一个政党自我进化、强筋壮骨和自我调适、顺应时代发展的需要，根本目的是践行和实现政党的宗旨及执政目标。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作为一名教师，12月15日至18日每天晚上我都准时收看了《作风建设永远在路上》这部专题片，专题片共分四集：第一集《承诺与期盼》，第二集《正风肃纪》，第三集《狠抓节点》，第四集《党风正 民风淳》，看完之后感触不少。</w:t>
      </w:r>
    </w:p>
    <w:p>
      <w:pPr>
        <w:ind w:left="0" w:right="0" w:firstLine="560"/>
        <w:spacing w:before="450" w:after="450" w:line="312" w:lineRule="auto"/>
      </w:pPr>
      <w:r>
        <w:rPr>
          <w:rFonts w:ascii="宋体" w:hAnsi="宋体" w:eastAsia="宋体" w:cs="宋体"/>
          <w:color w:val="000"/>
          <w:sz w:val="28"/>
          <w:szCs w:val="28"/>
        </w:rPr>
        <w:t xml:space="preserve">党员干部要按照“三严三实”的要求，自觉重塑党员干部的良好形象，以优良作风推动实践，以优良作风促进工作，以优良作风成就事业。</w:t>
      </w:r>
    </w:p>
    <w:p>
      <w:pPr>
        <w:ind w:left="0" w:right="0" w:firstLine="560"/>
        <w:spacing w:before="450" w:after="450" w:line="312" w:lineRule="auto"/>
      </w:pPr>
      <w:r>
        <w:rPr>
          <w:rFonts w:ascii="宋体" w:hAnsi="宋体" w:eastAsia="宋体" w:cs="宋体"/>
          <w:color w:val="000"/>
          <w:sz w:val="28"/>
          <w:szCs w:val="28"/>
        </w:rPr>
        <w:t xml:space="preserve">好作风是修出来的，关键是党性修养。作风问题本质上是党性问题。要自觉加强党性修养，树立崇高的人生追求，经常反省和剖析自己，为自己的思想和行为把脉。 “照镜子”，学习和对照党章、廉政准则，对照改进作风要求，对照群众期盼，对照先进典型，检查、反省自己的言行，找出差距，逐步改进。勤“洗澡”，及时清理自己思想和行为上的灰尘，光大共产党人的纯真本色，干干净净做事、清清白白做人。实实在在做人做事，自觉做到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好作风是炼出来的，在实践中形成和完善。好作风具有实践的品格，是在万辛万苦的实践中，在挫折与失败的磨难中，甚至在血与火的生死考验中千锤百炼出来的。党员干部要把自己的行为自觉控制在法规允许的范围内，努力做到不为名所累，不为物所喜，不为利所驱，不为钱所诱，不做碌碌无为的庸人、争名夺利的俗人、搬弄是非的小人、损公肥私的罪人。</w:t>
      </w:r>
    </w:p>
    <w:p>
      <w:pPr>
        <w:ind w:left="0" w:right="0" w:firstLine="560"/>
        <w:spacing w:before="450" w:after="450" w:line="312" w:lineRule="auto"/>
      </w:pPr>
      <w:r>
        <w:rPr>
          <w:rFonts w:ascii="宋体" w:hAnsi="宋体" w:eastAsia="宋体" w:cs="宋体"/>
          <w:color w:val="000"/>
          <w:sz w:val="28"/>
          <w:szCs w:val="28"/>
        </w:rPr>
        <w:t xml:space="preserve">好作风要靠学习效仿养成。通过理论学习不断升华思想，净化灵魂，陶冶情操，提高加强党性修养的自觉性，树立正确的世界观、人生观、价值观；通过理论学习，提高认识能力和思维水平，包括提高对作风建设重要性的认识，增强培养树立良好作风的紧迫感和自觉性。效仿榜样，远处学导师、领袖、伟人之楷模，近处学身边的模范人物、先进分子。见贤思齐，见到好的就向人家学习看齐，见到好的作风就虚心学习，这样，日积月累，好作风就能慢慢聚拢到你的身上来。要通过学习党的光辉历史，学习伟人风范，感受人格魅力，接受精神洗礼，不断熏陶自己，触动自己，激励自己，完善自己，提升自己的精神境界。</w:t>
      </w:r>
    </w:p>
    <w:p>
      <w:pPr>
        <w:ind w:left="0" w:right="0" w:firstLine="560"/>
        <w:spacing w:before="450" w:after="450" w:line="312" w:lineRule="auto"/>
      </w:pPr>
      <w:r>
        <w:rPr>
          <w:rFonts w:ascii="宋体" w:hAnsi="宋体" w:eastAsia="宋体" w:cs="宋体"/>
          <w:color w:val="000"/>
          <w:sz w:val="28"/>
          <w:szCs w:val="28"/>
        </w:rPr>
        <w:t xml:space="preserve">好作风是靠传帮带带出来的，核心是领导做表率。党风政风民风，就看领导干部啥作风。指出：“我们党作为马克思主义执政党，不但要有强大的真理力量，而且要有强大的人格力量；真理力量集中体现为我们党的正确理论，人格力量集中体现为我们党的优良作风；要带头把党的优良作风继承下来、发扬下去，敏于行、慎于言，降虚火、求实效，实一点、再实一点。”党员干部要有强烈的使命意识和责任意识，身先士卒，率先垂范，首先自己做好，带头加强党性修养，带头树立良好作风，才能理直气壮地指出单位及部属在作风方面存在的问题。</w:t>
      </w:r>
    </w:p>
    <w:p>
      <w:pPr>
        <w:ind w:left="0" w:right="0" w:firstLine="560"/>
        <w:spacing w:before="450" w:after="450" w:line="312" w:lineRule="auto"/>
      </w:pPr>
      <w:r>
        <w:rPr>
          <w:rFonts w:ascii="宋体" w:hAnsi="宋体" w:eastAsia="宋体" w:cs="宋体"/>
          <w:color w:val="000"/>
          <w:sz w:val="28"/>
          <w:szCs w:val="28"/>
        </w:rPr>
        <w:t xml:space="preserve">好作风是靠管理教育抓出来的。要注重从制度机制上解决问题，树立制度的严肃性和权威性，实现抓作风建设制度化、常态化。人是有惰性的，人性的弱点是容易自我原谅，自我放松，自我娇惯。严是爱，松是害，不管不问要变坏。在作风问题上，大问题要抓，小问题也要抓。在歪风邪气、严重违纪面前心慈手软，就是对党和人民事业的残忍，就是自觉不自觉地为不良风气开绿灯，甚至可以说为虎作伥。党员干部要把个人的追求融入党的事业之中，把自己的角色定位在做事上，精心谋事、潜心干事，尽心尽力、尽职尽责，正确对待权力、金钱、名利，不盲目攀比，踏踏实实干事，老老实实做人，不断筑牢思想防线，努力做一名作风好的党员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工作以来，本人始终拥护党的基本路线，全面贯彻国家的教育方针，自觉遵守国家的各项法律法规，热爱教育事业和本职工作，热爱学校，热爱学生，注意为人师表，廉洁从表，模范地遵守社会公德，时时处处以一个人民教师的标准要求自己，教书育人，关心集体，团结、尊重同事，恪尽职守，严谨治学，刻苦钻研业务，不断提高政治思想、文化业务素质及教育管理水平，自我认为认为是一名思想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通过学习，我充分认识了目前加强学校行业作风建设的必要性和重要性。</w:t>
      </w:r>
    </w:p>
    <w:p>
      <w:pPr>
        <w:ind w:left="0" w:right="0" w:firstLine="560"/>
        <w:spacing w:before="450" w:after="450" w:line="312" w:lineRule="auto"/>
      </w:pPr>
      <w:r>
        <w:rPr>
          <w:rFonts w:ascii="宋体" w:hAnsi="宋体" w:eastAsia="宋体" w:cs="宋体"/>
          <w:color w:val="000"/>
          <w:sz w:val="28"/>
          <w:szCs w:val="28"/>
        </w:rPr>
        <w:t xml:space="preserve">人民教师是社会主义精神文明的传播者和建设者，教师是学生增长知识和思想进步的导师，我们教师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通过学习县局有关行风建设文件及《中小学教师职业道德规范》与教育部《关于加强中小学教师职业道德建设的若干意见》等条例法规，我认真剖析，概括起来，我以及学校教师存在以下一些欠缺的地方：</w:t>
      </w:r>
    </w:p>
    <w:p>
      <w:pPr>
        <w:ind w:left="0" w:right="0" w:firstLine="560"/>
        <w:spacing w:before="450" w:after="450" w:line="312" w:lineRule="auto"/>
      </w:pPr>
      <w:r>
        <w:rPr>
          <w:rFonts w:ascii="宋体" w:hAnsi="宋体" w:eastAsia="宋体" w:cs="宋体"/>
          <w:color w:val="000"/>
          <w:sz w:val="28"/>
          <w:szCs w:val="28"/>
        </w:rPr>
        <w:t xml:space="preserve">一、爱岗敬业上做得不够。存在“做一天和尚撞一天钟”的错误思想，严重损害了人民教师的形象，在群众中造成不良影响，以致群众对学校工作满意度不高。</w:t>
      </w:r>
    </w:p>
    <w:p>
      <w:pPr>
        <w:ind w:left="0" w:right="0" w:firstLine="560"/>
        <w:spacing w:before="450" w:after="450" w:line="312" w:lineRule="auto"/>
      </w:pPr>
      <w:r>
        <w:rPr>
          <w:rFonts w:ascii="宋体" w:hAnsi="宋体" w:eastAsia="宋体" w:cs="宋体"/>
          <w:color w:val="000"/>
          <w:sz w:val="28"/>
          <w:szCs w:val="28"/>
        </w:rPr>
        <w:t xml:space="preserve">二、工作拖沓，主动意识不强。有时对待一些中心工作抱着糊弄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三、工作协调性差。总认为自己能做好的事情不必劳驾他人，一人受累一人顶，到头来吃的苦多，犯的错多，弄得自己受屈，他人埋怨，没注意到与其他部门之间的协调。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六、情绪易激动，言行有时过激，自控能力不强。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组织了教师行风建设的学习。通过学习我深知教师肩负的历史寄托和责任。作为一名人民教师，更要不断提高自身的精神修养，提高自己的政治素养和专业文化水平。与时俱进，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通过开展“团结、敬业、奉献，做优秀人民教师”的活动，我更加热爱学生，尊重、理解学生以人为本，关心爱护学生，是教师正确处理与自己直接服务对象学生之间关系的准则，热爱学生并不是一件容易的事，让学生体会到老师对他们的爱更困难。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教育如果能顺应或激发学生的这种需要，就能最大限度地激发学生的潜能，使他们在自己的最近发展区得到最好的发展，教育就能取得事半功倍的效果。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虽然对教师的师德要求已不算少，但我们的教师仅仅知道或做到这些要求还不够，不能仅从大的方面去要求、规范自己，甚或唱些高调，在教育教学的实践中，还应更多地从点滴细微处入手，真心实意地把学生当成独立的个体，细心呵护幼小的心灵，尊重他们、关爱他们，用心培养他们，学会赏识他们，你会发现每一个孩子都是天才，每个孩子都是参天大树。</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x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做学生的“好朋友”</w:t>
      </w:r>
    </w:p>
    <w:p>
      <w:pPr>
        <w:ind w:left="0" w:right="0" w:firstLine="560"/>
        <w:spacing w:before="450" w:after="450" w:line="312" w:lineRule="auto"/>
      </w:pPr>
      <w:r>
        <w:rPr>
          <w:rFonts w:ascii="宋体" w:hAnsi="宋体" w:eastAsia="宋体" w:cs="宋体"/>
          <w:color w:val="000"/>
          <w:sz w:val="28"/>
          <w:szCs w:val="28"/>
        </w:rPr>
        <w:t xml:space="preserve">和谐融洽的师生关系在教育教学过程中发挥着特殊、奇妙的作用，它像一根彩带拉近了师生心理的距离，使学生学习动机由单纯的认知需要上升为情感需要，使教师的工作动机由职业需要上升为职责需要。学校一切工作的出发点和归宿都是为了学生，“学生成长得好不好?”、“学生快乐不快乐?”是我们教师应该反复拷问自己的问题。</w:t>
      </w:r>
    </w:p>
    <w:p>
      <w:pPr>
        <w:ind w:left="0" w:right="0" w:firstLine="560"/>
        <w:spacing w:before="450" w:after="450" w:line="312" w:lineRule="auto"/>
      </w:pPr>
      <w:r>
        <w:rPr>
          <w:rFonts w:ascii="宋体" w:hAnsi="宋体" w:eastAsia="宋体" w:cs="宋体"/>
          <w:color w:val="000"/>
          <w:sz w:val="28"/>
          <w:szCs w:val="28"/>
        </w:rPr>
        <w:t xml:space="preserve">实施心与心的交流</w:t>
      </w:r>
    </w:p>
    <w:p>
      <w:pPr>
        <w:ind w:left="0" w:right="0" w:firstLine="560"/>
        <w:spacing w:before="450" w:after="450" w:line="312" w:lineRule="auto"/>
      </w:pPr>
      <w:r>
        <w:rPr>
          <w:rFonts w:ascii="宋体" w:hAnsi="宋体" w:eastAsia="宋体" w:cs="宋体"/>
          <w:color w:val="000"/>
          <w:sz w:val="28"/>
          <w:szCs w:val="28"/>
        </w:rPr>
        <w:t xml:space="preserve">在与学生接触的日子里我会用心倾听学生的心声，感受学生的内心世界，和学生平等相处，做学生的知心朋友，并从学校管理的维度审视学生的内心需要，真正做到以人为本，符合学生的身心发展规律，促进学生的健康成长。我还会随时找部分学生谈话，鼓励他们端正学习态度;也会找班主任感到头痛的学生谈心，帮助他们改正错误。赏识点心灯，宽容架心桥。教育是心与心的交流、情感与情感的交融，只要在学生的心田播下自信的种子，就会有收获的希望。公务员之家:</w:t>
      </w:r>
    </w:p>
    <w:p>
      <w:pPr>
        <w:ind w:left="0" w:right="0" w:firstLine="560"/>
        <w:spacing w:before="450" w:after="450" w:line="312" w:lineRule="auto"/>
      </w:pPr>
      <w:r>
        <w:rPr>
          <w:rFonts w:ascii="宋体" w:hAnsi="宋体" w:eastAsia="宋体" w:cs="宋体"/>
          <w:color w:val="000"/>
          <w:sz w:val="28"/>
          <w:szCs w:val="28"/>
        </w:rPr>
        <w:t xml:space="preserve">付出真诚的关怀和帮助</w:t>
      </w:r>
    </w:p>
    <w:p>
      <w:pPr>
        <w:ind w:left="0" w:right="0" w:firstLine="560"/>
        <w:spacing w:before="450" w:after="450" w:line="312" w:lineRule="auto"/>
      </w:pPr>
      <w:r>
        <w:rPr>
          <w:rFonts w:ascii="宋体" w:hAnsi="宋体" w:eastAsia="宋体" w:cs="宋体"/>
          <w:color w:val="000"/>
          <w:sz w:val="28"/>
          <w:szCs w:val="28"/>
        </w:rPr>
        <w:t xml:space="preserve">教育的本质是爱，没有爱就没有教育，爱是一种关怀和帮助，是一种责任。每当学生有困难时，我都会想方设法帮助解决。最后把孩子交到了家长手里，令家长十分感激。</w:t>
      </w:r>
    </w:p>
    <w:p>
      <w:pPr>
        <w:ind w:left="0" w:right="0" w:firstLine="560"/>
        <w:spacing w:before="450" w:after="450" w:line="312" w:lineRule="auto"/>
      </w:pPr>
      <w:r>
        <w:rPr>
          <w:rFonts w:ascii="宋体" w:hAnsi="宋体" w:eastAsia="宋体" w:cs="宋体"/>
          <w:color w:val="000"/>
          <w:sz w:val="28"/>
          <w:szCs w:val="28"/>
        </w:rPr>
        <w:t xml:space="preserve">给予充分的信任和鼓励</w:t>
      </w:r>
    </w:p>
    <w:p>
      <w:pPr>
        <w:ind w:left="0" w:right="0" w:firstLine="560"/>
        <w:spacing w:before="450" w:after="450" w:line="312" w:lineRule="auto"/>
      </w:pPr>
      <w:r>
        <w:rPr>
          <w:rFonts w:ascii="宋体" w:hAnsi="宋体" w:eastAsia="宋体" w:cs="宋体"/>
          <w:color w:val="000"/>
          <w:sz w:val="28"/>
          <w:szCs w:val="28"/>
        </w:rPr>
        <w:t xml:space="preserve">第多斯说过：“教育的艺术不在于传授的本领，而在于激励、唤醒与鼓励”。老师欣赏的目光、肯定的语气、鼓励的言辞就是学生心中的火花，成长道路上的明灯。我的“根雕理念”。我想，每一个学生都是一个有着自己独特个性的“根块”。对于根块，常人见了会当作普通柴火塞进灶膛，而在艺术家手里则会雕刻成精美的艺术品。在我们老师手里，就应该把具有独特个性的学生塑造成个性鲜明的社会主义建设的优秀接班人。每一个学生的内心都有一个宏大的世界，关键是我们要能走进他们的心灵，以欣赏的眼光发现他们身上的闪光点，这是把他们塑造成个性鲜明的优秀人才的前提。在与学生接触的日子里，我一直在努力追求有自己的理念，更在努力付出自己真诚的爱，去做学生的知心朋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-20_年参加了荷兰西客国际的心理咨询师培训，并于20_年5月参加了心理咨询师考试，有望在8月份获得三级心理咨询师证书。20_--20_年积极参与科室科研项目，20_年参加了x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【教师作风建设永远在路上心得体会最新五篇】相关推荐文章：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2024年教师加强作风建设心得体会范文3篇</w:t>
      </w:r>
    </w:p>
    <w:p>
      <w:pPr>
        <w:ind w:left="0" w:right="0" w:firstLine="560"/>
        <w:spacing w:before="450" w:after="450" w:line="312" w:lineRule="auto"/>
      </w:pPr>
      <w:r>
        <w:rPr>
          <w:rFonts w:ascii="宋体" w:hAnsi="宋体" w:eastAsia="宋体" w:cs="宋体"/>
          <w:color w:val="000"/>
          <w:sz w:val="28"/>
          <w:szCs w:val="28"/>
        </w:rPr>
        <w:t xml:space="preserve">作风建设大教育大整顿心得体会范文五篇</w:t>
      </w:r>
    </w:p>
    <w:p>
      <w:pPr>
        <w:ind w:left="0" w:right="0" w:firstLine="560"/>
        <w:spacing w:before="450" w:after="450" w:line="312" w:lineRule="auto"/>
      </w:pPr>
      <w:r>
        <w:rPr>
          <w:rFonts w:ascii="宋体" w:hAnsi="宋体" w:eastAsia="宋体" w:cs="宋体"/>
          <w:color w:val="000"/>
          <w:sz w:val="28"/>
          <w:szCs w:val="28"/>
        </w:rPr>
        <w:t xml:space="preserve">2024作风建设为民服务心得体会范文6篇</w:t>
      </w:r>
    </w:p>
    <w:p>
      <w:pPr>
        <w:ind w:left="0" w:right="0" w:firstLine="560"/>
        <w:spacing w:before="450" w:after="450" w:line="312" w:lineRule="auto"/>
      </w:pPr>
      <w:r>
        <w:rPr>
          <w:rFonts w:ascii="宋体" w:hAnsi="宋体" w:eastAsia="宋体" w:cs="宋体"/>
          <w:color w:val="000"/>
          <w:sz w:val="28"/>
          <w:szCs w:val="28"/>
        </w:rPr>
        <w:t xml:space="preserve">作风建设为民服务心得体会精选范文</w:t>
      </w:r>
    </w:p>
    <w:p>
      <w:pPr>
        <w:ind w:left="0" w:right="0" w:firstLine="560"/>
        <w:spacing w:before="450" w:after="450" w:line="312" w:lineRule="auto"/>
      </w:pPr>
      <w:r>
        <w:rPr>
          <w:rFonts w:ascii="宋体" w:hAnsi="宋体" w:eastAsia="宋体" w:cs="宋体"/>
          <w:color w:val="000"/>
          <w:sz w:val="28"/>
          <w:szCs w:val="28"/>
        </w:rPr>
        <w:t xml:space="preserve">最新开展作风建设的思想心得体会范文5篇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2024-09-21T01:28:23+08:00</dcterms:created>
  <dcterms:modified xsi:type="dcterms:W3CDTF">2024-09-21T01:28:23+08:00</dcterms:modified>
</cp:coreProperties>
</file>

<file path=docProps/custom.xml><?xml version="1.0" encoding="utf-8"?>
<Properties xmlns="http://schemas.openxmlformats.org/officeDocument/2006/custom-properties" xmlns:vt="http://schemas.openxmlformats.org/officeDocument/2006/docPropsVTypes"/>
</file>