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最新驻村工作人员述职报告格式(3篇)</w:t>
      </w:r>
      <w:bookmarkEnd w:id="1"/>
    </w:p>
    <w:p>
      <w:pPr>
        <w:jc w:val="center"/>
        <w:spacing w:before="0" w:after="450"/>
      </w:pPr>
      <w:r>
        <w:rPr>
          <w:rFonts w:ascii="Arial" w:hAnsi="Arial" w:eastAsia="Arial" w:cs="Arial"/>
          <w:color w:val="999999"/>
          <w:sz w:val="20"/>
          <w:szCs w:val="20"/>
        </w:rPr>
        <w:t xml:space="preserve">来源：网络  作者：红尘浅笑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驻村工作人员述职报告格式篇一</w:t>
      </w:r>
    </w:p>
    <w:p>
      <w:pPr>
        <w:ind w:left="0" w:right="0" w:firstLine="560"/>
        <w:spacing w:before="450" w:after="450" w:line="312" w:lineRule="auto"/>
      </w:pPr>
      <w:r>
        <w:rPr>
          <w:rFonts w:ascii="宋体" w:hAnsi="宋体" w:eastAsia="宋体" w:cs="宋体"/>
          <w:color w:val="000"/>
          <w:sz w:val="28"/>
          <w:szCs w:val="28"/>
        </w:rPr>
        <w:t xml:space="preserve">1、认真做好农村灾后维修重建的扫尾工作。伏镇村共有123户重建户，全村都是维修户，灾后重建维修验收任务巨大，从填写表册到悬挂维修重建户的牌子，从发档案袋到督促重建户入住，我都全程参与，在分管领导吕书记的亲自参与指导下，在村干部的大力支持协助下村里最终胜利完成了灾后重建的扫尾工作。</w:t>
      </w:r>
    </w:p>
    <w:p>
      <w:pPr>
        <w:ind w:left="0" w:right="0" w:firstLine="560"/>
        <w:spacing w:before="450" w:after="450" w:line="312" w:lineRule="auto"/>
      </w:pPr>
      <w:r>
        <w:rPr>
          <w:rFonts w:ascii="宋体" w:hAnsi="宋体" w:eastAsia="宋体" w:cs="宋体"/>
          <w:color w:val="000"/>
          <w:sz w:val="28"/>
          <w:szCs w:val="28"/>
        </w:rPr>
        <w:t xml:space="preserve">2、积极推广全垄双膜沟播玉米技术。在向群众推广之前，我自己先对这项技术进行了认真的了解，我和村社干部挨家挨户的对示范点上的群众进行动员，给他们讲解该项技术的好处，帮他们铺地膜，最终村里示范点群众玉米种植喜获丰收。</w:t>
      </w:r>
    </w:p>
    <w:p>
      <w:pPr>
        <w:ind w:left="0" w:right="0" w:firstLine="560"/>
        <w:spacing w:before="450" w:after="450" w:line="312" w:lineRule="auto"/>
      </w:pPr>
      <w:r>
        <w:rPr>
          <w:rFonts w:ascii="宋体" w:hAnsi="宋体" w:eastAsia="宋体" w:cs="宋体"/>
          <w:color w:val="000"/>
          <w:sz w:val="28"/>
          <w:szCs w:val="28"/>
        </w:rPr>
        <w:t xml:space="preserve">3、认真完成工业园区伏镇村段的征地摸底工作。面对群众对摸底工作存在的抵触情绪，和他们不愿意在摸底表上盖章签字的局面，我认真分析，讲究方式方法，注重对社长的思想动员，因为他们是接触群众最多的干部，也是社员最信赖的人，首先要让他们认识到建设园区将会很大的提升群众的生活质量，摸底工作也只是为了更好的掌握整个征地工作的情况，打消他们的疑虑。最终，我负责的一社迅速的完成了摸底盖章工作，同时在此次活动中，我接触到了更多的群众，也在社员中树立了年轻干部的良好的形象。</w:t>
      </w:r>
    </w:p>
    <w:p>
      <w:pPr>
        <w:ind w:left="0" w:right="0" w:firstLine="560"/>
        <w:spacing w:before="450" w:after="450" w:line="312" w:lineRule="auto"/>
      </w:pPr>
      <w:r>
        <w:rPr>
          <w:rFonts w:ascii="宋体" w:hAnsi="宋体" w:eastAsia="宋体" w:cs="宋体"/>
          <w:color w:val="000"/>
          <w:sz w:val="28"/>
          <w:szCs w:val="28"/>
        </w:rPr>
        <w:t xml:space="preserve">4、为开展好全村的每一项活动贡献自己的力量。从农民杯运动会的筹备到五德教育表彰大会的举行；从完善村上的各种资料到迎接各级领导的检查，从平时的打扫卫生到多次现场会的胜利召开，我始终用积极向上的心态精心准备，认真对待每一项工作，也最终得到了领导和同事的认可。</w:t>
      </w:r>
    </w:p>
    <w:p>
      <w:pPr>
        <w:ind w:left="0" w:right="0" w:firstLine="560"/>
        <w:spacing w:before="450" w:after="450" w:line="312" w:lineRule="auto"/>
      </w:pPr>
      <w:r>
        <w:rPr>
          <w:rFonts w:ascii="宋体" w:hAnsi="宋体" w:eastAsia="宋体" w:cs="宋体"/>
          <w:color w:val="000"/>
          <w:sz w:val="28"/>
          <w:szCs w:val="28"/>
        </w:rPr>
        <w:t xml:space="preserve">5、灾难面前时刻以一名共产党员的身份要求自己。今年8.12暴洪灾害发生后，我和其他几位同事第一时间赶到天河河堤，顶着暴雨和呼啸的洪水，疏散危险地段的群众，在生产自救中，我和村社干部一起战斗在第一线，发动人，做后勤，填沙袋，打木桩，认真核实村上的灾情并及时上报组织。</w:t>
      </w:r>
    </w:p>
    <w:p>
      <w:pPr>
        <w:ind w:left="0" w:right="0" w:firstLine="560"/>
        <w:spacing w:before="450" w:after="450" w:line="312" w:lineRule="auto"/>
      </w:pPr>
      <w:r>
        <w:rPr>
          <w:rFonts w:ascii="宋体" w:hAnsi="宋体" w:eastAsia="宋体" w:cs="宋体"/>
          <w:color w:val="000"/>
          <w:sz w:val="28"/>
          <w:szCs w:val="28"/>
        </w:rPr>
        <w:t xml:space="preserve">6、顺利完成伏镇村xx年农村合作医疗的收缴工作，针对村里村大人多，村情复杂的特点，为了保证广大群众都能够积极缴费享受参保，我加大宣传，积极动员村两委早动手，早准备，早宣传，为了充分调动各位社长的积极性，我专门制作了伏镇村合作医疗收缴进度评比表，在村社干部的协助下，我多次亲自深入群众家中进行宣传、动员，到最后村里的参合率达到了96%以上，顺利完成了镇上制定的任务。</w:t>
      </w:r>
    </w:p>
    <w:p>
      <w:pPr>
        <w:ind w:left="0" w:right="0" w:firstLine="560"/>
        <w:spacing w:before="450" w:after="450" w:line="312" w:lineRule="auto"/>
      </w:pPr>
      <w:r>
        <w:rPr>
          <w:rFonts w:ascii="宋体" w:hAnsi="宋体" w:eastAsia="宋体" w:cs="宋体"/>
          <w:color w:val="000"/>
          <w:sz w:val="28"/>
          <w:szCs w:val="28"/>
        </w:rPr>
        <w:t xml:space="preserve">7、扎实高效的完成了第六次全国人口普查工作。也许全镇所有干部都和我有着同样的感受，那就是今年驻村干部的工作任务是繁重的，而人口普查工作尤其显得复杂。他不仅在质量方面有很严格的要求，而且各种表册层出不群，面对这个巨大的工作任务，我没有退缩，从一开始的参加普查员培训到自学普查员培训手册，从挨家挨户的进行普查到手把手的教全村普查员填表，从验收全村800多户人的长短表到亲自逐个过录，从一次一次的改正错误到完全完成任务，尽管好几个礼拜都没有好好休息，尽管每天都要工作到半夜，我始终保持着一个积极的心态，那就是我一定能完成这项复杂的工作，而且我一定要不能因为村大而拉全镇的后腿。这项复杂的工作也告诉给了我一个很深刻的道理，那就是无论干哪项工作，都要有目的、有计划，当然我在工作完成后也收获了一份在我看来很珍贵的礼物，那就是全村社长的刮目相看。</w:t>
      </w:r>
    </w:p>
    <w:p>
      <w:pPr>
        <w:ind w:left="0" w:right="0" w:firstLine="560"/>
        <w:spacing w:before="450" w:after="450" w:line="312" w:lineRule="auto"/>
      </w:pPr>
      <w:r>
        <w:rPr>
          <w:rFonts w:ascii="黑体" w:hAnsi="黑体" w:eastAsia="黑体" w:cs="黑体"/>
          <w:color w:val="000000"/>
          <w:sz w:val="34"/>
          <w:szCs w:val="34"/>
          <w:b w:val="1"/>
          <w:bCs w:val="1"/>
        </w:rPr>
        <w:t xml:space="preserve">驻村工作人员述职报告格式篇二</w:t>
      </w:r>
    </w:p>
    <w:p>
      <w:pPr>
        <w:ind w:left="0" w:right="0" w:firstLine="560"/>
        <w:spacing w:before="450" w:after="450" w:line="312" w:lineRule="auto"/>
      </w:pPr>
      <w:r>
        <w:rPr>
          <w:rFonts w:ascii="宋体" w:hAnsi="宋体" w:eastAsia="宋体" w:cs="宋体"/>
          <w:color w:val="000"/>
          <w:sz w:val="28"/>
          <w:szCs w:val="28"/>
        </w:rPr>
        <w:t xml:space="preserve">一、坚持不断学习，努力提升自我</w:t>
      </w:r>
    </w:p>
    <w:p>
      <w:pPr>
        <w:ind w:left="0" w:right="0" w:firstLine="560"/>
        <w:spacing w:before="450" w:after="450" w:line="312" w:lineRule="auto"/>
      </w:pPr>
      <w:r>
        <w:rPr>
          <w:rFonts w:ascii="宋体" w:hAnsi="宋体" w:eastAsia="宋体" w:cs="宋体"/>
          <w:color w:val="000"/>
          <w:sz w:val="28"/>
          <w:szCs w:val="28"/>
        </w:rPr>
        <w:t xml:space="preserve">(一)夯实政治理论，增强党性修养。先后和村干部一起认真学习了党的xx大精神以及省州各级各部门同步小康驻村工作要求，夯实了政治理论，增强了党性修养，执政理念和服务意识均有所提高。</w:t>
      </w:r>
    </w:p>
    <w:p>
      <w:pPr>
        <w:ind w:left="0" w:right="0" w:firstLine="560"/>
        <w:spacing w:before="450" w:after="450" w:line="312" w:lineRule="auto"/>
      </w:pPr>
      <w:r>
        <w:rPr>
          <w:rFonts w:ascii="宋体" w:hAnsi="宋体" w:eastAsia="宋体" w:cs="宋体"/>
          <w:color w:val="000"/>
          <w:sz w:val="28"/>
          <w:szCs w:val="28"/>
        </w:rPr>
        <w:t xml:space="preserve">(二)向干部群众学习，提高业务水平。本人自踏上工作岗位虽一直从事扶贫开发工作，但从未真正深入到基层工作，工作内容发生了质的变化，隔行如隔山，一切都得从零开始，为提高自身工作能力，尽快适应新的工作，我抱着一颗学习之心向黄家湾村村支两委请教，向黄家湾村人民群众请教，一年来来视野得以开扩，观念得到了更新，思维模式得到了转变，工作水平和能力也得到了逐步提高。</w:t>
      </w:r>
    </w:p>
    <w:p>
      <w:pPr>
        <w:ind w:left="0" w:right="0" w:firstLine="560"/>
        <w:spacing w:before="450" w:after="450" w:line="312" w:lineRule="auto"/>
      </w:pPr>
      <w:r>
        <w:rPr>
          <w:rFonts w:ascii="宋体" w:hAnsi="宋体" w:eastAsia="宋体" w:cs="宋体"/>
          <w:color w:val="000"/>
          <w:sz w:val="28"/>
          <w:szCs w:val="28"/>
        </w:rPr>
        <w:t xml:space="preserve">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一)科学安排精心设计，力争任务落到实处。驻村以来，我首先梳理了该村基本情况，村支两委干部基本情况，重点帮扶对象基本情况，留守儿童、空巢老人、孤残老人、军烈属名单、上访户、拆迁户、刑满释放户、养殖大户、致富创业带头人基本情况，根据这些内容，我制定了基本的走访计划，合理安排每月的走访进度，根据走访对象精心设计走访方式，把走访落实到实处。把收集到的群众反映的问题及时与村支两委沟通，对群众的困难、问题，做到用心办，用情办，用力办。通过零距离接触，与农民面对面交流谈心、了解群众，亲眼目睹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(二)献策进言，全力争取惠农资金和项目。</w:t>
      </w:r>
    </w:p>
    <w:p>
      <w:pPr>
        <w:ind w:left="0" w:right="0" w:firstLine="560"/>
        <w:spacing w:before="450" w:after="450" w:line="312" w:lineRule="auto"/>
      </w:pPr>
      <w:r>
        <w:rPr>
          <w:rFonts w:ascii="宋体" w:hAnsi="宋体" w:eastAsia="宋体" w:cs="宋体"/>
          <w:color w:val="000"/>
          <w:sz w:val="28"/>
          <w:szCs w:val="28"/>
        </w:rPr>
        <w:t xml:space="preserve">黄家湾村龙塘小学附近由于基础设施差，为使该区域土地生产条件得到改善，群众生产生活难得到解决，农产品外运提供便捷，确保粮食的安全生产和农业增收增产，我积极为该村争取财政扶贫资金50万元，用于该村邱家塘通组道路硬化。同时为努力提高农民增收，积极争取财政扶贫资金10万元用于黄家湾村汤家院组有机绿色蔬菜种植项目，新建100亩有机绿色蔬菜种植基地，为该村贫困群众脱贫致富打下了基础。</w:t>
      </w:r>
    </w:p>
    <w:p>
      <w:pPr>
        <w:ind w:left="0" w:right="0" w:firstLine="560"/>
        <w:spacing w:before="450" w:after="450" w:line="312" w:lineRule="auto"/>
      </w:pPr>
      <w:r>
        <w:rPr>
          <w:rFonts w:ascii="宋体" w:hAnsi="宋体" w:eastAsia="宋体" w:cs="宋体"/>
          <w:color w:val="000"/>
          <w:sz w:val="28"/>
          <w:szCs w:val="28"/>
        </w:rPr>
        <w:t xml:space="preserve">(三)服从安排，扎实开展其它事务。在做好日常工作的同时，积极服从组织安排，配合协助村支两委做好危房排查，土地纠纷协调，低保核实，计生执法，村务公开等常规工作。</w:t>
      </w:r>
    </w:p>
    <w:p>
      <w:pPr>
        <w:ind w:left="0" w:right="0" w:firstLine="560"/>
        <w:spacing w:before="450" w:after="450" w:line="312" w:lineRule="auto"/>
      </w:pPr>
      <w:r>
        <w:rPr>
          <w:rFonts w:ascii="宋体" w:hAnsi="宋体" w:eastAsia="宋体" w:cs="宋体"/>
          <w:color w:val="000"/>
          <w:sz w:val="28"/>
          <w:szCs w:val="28"/>
        </w:rPr>
        <w:t xml:space="preserve">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摆正位置，当好助手，做好参谋，自觉做到到位不越位，补台不拆台，成事不坏事，力争为群众多干实事、多办几件好事。自驻村以来，我坚持与基层干部、群众同吃同住，不搞特殊化，勤政务实，力求做到严谨、认真、勤勉，自觉抵御不良倾向和风气，自觉履行党风廉政建设的各项规定，不断增强廉洁从政意识。</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回顾所开展的工作，有所得也有所失，不足之处主要表现在两个方面,同时也是本人今后进一步努力的方向：一是理论学习不系统，不够深入，工作能力有待于进一步提高。二是性情较急燥，急于求成，工作方式有待改变。今后，我将以高度的责任感来赢得群众对我的信任，充分用好当前各种有利条件和积极因素，为尽早实现黄家湾村科学发展、率先发展、跨越发展，尽早建成小康村而献上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驻村工作人员述职报告格式篇三</w:t>
      </w:r>
    </w:p>
    <w:p>
      <w:pPr>
        <w:ind w:left="0" w:right="0" w:firstLine="560"/>
        <w:spacing w:before="450" w:after="450" w:line="312" w:lineRule="auto"/>
      </w:pPr>
      <w:r>
        <w:rPr>
          <w:rFonts w:ascii="宋体" w:hAnsi="宋体" w:eastAsia="宋体" w:cs="宋体"/>
          <w:color w:val="000"/>
          <w:sz w:val="28"/>
          <w:szCs w:val="28"/>
        </w:rPr>
        <w:t xml:space="preserve">驻村工作以来，我们坚持边走访、边慰问，边谋划、边实施，边抓项目、边抓班子、边抓稳定，有条不紊、不急不躁地推进各项驻村工作。现将有关情况述职如下：</w:t>
      </w:r>
    </w:p>
    <w:p>
      <w:pPr>
        <w:ind w:left="0" w:right="0" w:firstLine="560"/>
        <w:spacing w:before="450" w:after="450" w:line="312" w:lineRule="auto"/>
      </w:pPr>
      <w:r>
        <w:rPr>
          <w:rFonts w:ascii="宋体" w:hAnsi="宋体" w:eastAsia="宋体" w:cs="宋体"/>
          <w:color w:val="000"/>
          <w:sz w:val="28"/>
          <w:szCs w:val="28"/>
        </w:rPr>
        <w:t xml:space="preserve">村里换届后不稳定因素较多，各项工作开展难度较大。针对这些实际情况，工作组坚定信心、满怀激情、不等不靠，一边走访慰问掌握民情，一边寻求突破口，力争尽快打开工作局面。</w:t>
      </w:r>
    </w:p>
    <w:p>
      <w:pPr>
        <w:ind w:left="0" w:right="0" w:firstLine="560"/>
        <w:spacing w:before="450" w:after="450" w:line="312" w:lineRule="auto"/>
      </w:pPr>
      <w:r>
        <w:rPr>
          <w:rFonts w:ascii="宋体" w:hAnsi="宋体" w:eastAsia="宋体" w:cs="宋体"/>
          <w:color w:val="000"/>
          <w:sz w:val="28"/>
          <w:szCs w:val="28"/>
        </w:rPr>
        <w:t xml:space="preserve">一是抓班子增活力。我们采取谈心、加强日常沟通交流、召开生活会、学习先进典型等形式，促进班子成员增进了解、消除误会、改进工作；通过完善村财务管理、沟通协调、决策议事等系列工作制度，定制度、定规矩，确保村班子按制度办事，减少随意性。同时，进一步完善村部建设，为党员活动室配齐x把桌椅和台式打印复印机一台、电脑一台，确保能够开展正常党员群众学习培训。目前，村班子较为稳定，工作积极性明显增强，办事效率和工作作风明显提高，得到了村里党员群众的认可。</w:t>
      </w:r>
    </w:p>
    <w:p>
      <w:pPr>
        <w:ind w:left="0" w:right="0" w:firstLine="560"/>
        <w:spacing w:before="450" w:after="450" w:line="312" w:lineRule="auto"/>
      </w:pPr>
      <w:r>
        <w:rPr>
          <w:rFonts w:ascii="宋体" w:hAnsi="宋体" w:eastAsia="宋体" w:cs="宋体"/>
          <w:color w:val="000"/>
          <w:sz w:val="28"/>
          <w:szCs w:val="28"/>
        </w:rPr>
        <w:t xml:space="preserve">二是抓规划增信心。针对村里贫困原因以及工作中的难点和症结，本着“紧密结合市县乡发展规划，紧紧依靠本地发展优势，紧紧依靠县乡党委政府和村班子，最大限度调动群众创业积极性”的原则，确定了“全面完善基础设施、巩固提高主导产业、努力提升村民素质、积极推进村班子建设”的帮扶工作规划，详细制定了10年发展规划、一村一品发展规划，并通过召开党员、组长、群众代表会以及面向群众扩大宣传动员等方式，增强干部群众信心，把注意力转移到干事创业上来。</w:t>
      </w:r>
    </w:p>
    <w:p>
      <w:pPr>
        <w:ind w:left="0" w:right="0" w:firstLine="560"/>
        <w:spacing w:before="450" w:after="450" w:line="312" w:lineRule="auto"/>
      </w:pPr>
      <w:r>
        <w:rPr>
          <w:rFonts w:ascii="宋体" w:hAnsi="宋体" w:eastAsia="宋体" w:cs="宋体"/>
          <w:color w:val="000"/>
          <w:sz w:val="28"/>
          <w:szCs w:val="28"/>
        </w:rPr>
        <w:t xml:space="preserve">三是抓实事聚人心。工作组入村以后，通过一个月的走访，首先确定壮大林果产业、加强基础设施建设等工作思路，力争通过率先抓好几件实事增加群众对村班子的信任和支持。为此，先后为群众争取果苗近x万棵，争取精品果园建设x亩；通过单位领导支持和积极筹集争取资金20余万元，修通了12组x公里山路，结束了12组x户村民解放前直至今天一直靠骡子、毛驴运输的历史；自筹资金x万元建设村民广场，组建了两只秧歌队，定期播电影、开展活动；自筹资金及物资x元对困难党员群众进行慰问；开办农民中专，招生x人，学制三年，每年补助x元，现已授课两次；举办阳光素质工程培训，培训村民x人。这些项目的实施虽然经历一些波折，但也考验了干部，凝聚了人心，促进村情村貌有了新的改变。</w:t>
      </w:r>
    </w:p>
    <w:p>
      <w:pPr>
        <w:ind w:left="0" w:right="0" w:firstLine="560"/>
        <w:spacing w:before="450" w:after="450" w:line="312" w:lineRule="auto"/>
      </w:pPr>
      <w:r>
        <w:rPr>
          <w:rFonts w:ascii="宋体" w:hAnsi="宋体" w:eastAsia="宋体" w:cs="宋体"/>
          <w:color w:val="000"/>
          <w:sz w:val="28"/>
          <w:szCs w:val="28"/>
        </w:rPr>
        <w:t xml:space="preserve">我们把抓好十件实事作为首要任务，积极采取措施，确保早开工早见效。</w:t>
      </w:r>
    </w:p>
    <w:p>
      <w:pPr>
        <w:ind w:left="0" w:right="0" w:firstLine="560"/>
        <w:spacing w:before="450" w:after="450" w:line="312" w:lineRule="auto"/>
      </w:pPr>
      <w:r>
        <w:rPr>
          <w:rFonts w:ascii="宋体" w:hAnsi="宋体" w:eastAsia="宋体" w:cs="宋体"/>
          <w:color w:val="000"/>
          <w:sz w:val="28"/>
          <w:szCs w:val="28"/>
        </w:rPr>
        <w:t xml:space="preserve">一是扎实推进项目工作。按照项目办的要求，我们对涉及民生的重大项目进行了梳理，确定规定项目9项、自选项目4项（修通第12组x公里山路、修建村民文化广场、开办涉农中专班、建设一家休闲度假农村），明确了村班子人员分工，确定主抓人员。目前，十大项目均已完工，并通过了有关部门的验收，而且多数项目都超额完成任务，比如一事一议项目，计划修桥两座，实际修桥四座，饮水安全项目，计划打深水井x眼，实际打了x眼。自选项目，已全部完成，其中休闲度假农村正在开工，入冬前完成主体建设。在这些项目中，难度最大的是两个自选项目，一个是第12组x公里山路项目，从测量、规划、审批，到开工建设，历时两个多月，花费了我们和村干部的大量心血；休闲农村建设，光跑有关手续就反复到县乡有关部门x多次，费尽了周折。</w:t>
      </w:r>
    </w:p>
    <w:p>
      <w:pPr>
        <w:ind w:left="0" w:right="0" w:firstLine="560"/>
        <w:spacing w:before="450" w:after="450" w:line="312" w:lineRule="auto"/>
      </w:pPr>
      <w:r>
        <w:rPr>
          <w:rFonts w:ascii="宋体" w:hAnsi="宋体" w:eastAsia="宋体" w:cs="宋体"/>
          <w:color w:val="000"/>
          <w:sz w:val="28"/>
          <w:szCs w:val="28"/>
        </w:rPr>
        <w:t xml:space="preserve">二是大力推动产业建设。我们根据本村实际在进一步发展壮大林果业的同时，积极抓好林果业深加工和创品牌、扩大销售渠道，近年争取与汇源果汁、怡达果品等加工企业联系，建成1个果品加工厂；同时加强果品储藏运输和品牌宣传，改进果品包装销售，提高果品价值和知名度，创造品牌效益。目前，已通过市电台借助民声直达栏目做了一期果品宣传广告，在演播室展示了村里的优质苹果，面向全市进行了宣传；计划再通过网络进行深入宣传，使全宝河苹果走出县乡，走进大都市。此外，还积极抓好观光园、采摘园和休闲农村、农家院建设。依托林果业发展优势，按照县委、县政府对大营子乡发展休闲旅游业的定位和规划，采取村外引资金、村内能人带头、合作社管理等方式，规划、建设一批采摘园、农家院和休闲农村，使林果业发展与乡村旅游结合起来，开辟增收渠道。目前，已完成投资x万元，建休闲农村一处，垂钓园一处，蒙古包两处。</w:t>
      </w:r>
    </w:p>
    <w:p>
      <w:pPr>
        <w:ind w:left="0" w:right="0" w:firstLine="560"/>
        <w:spacing w:before="450" w:after="450" w:line="312" w:lineRule="auto"/>
      </w:pPr>
      <w:r>
        <w:rPr>
          <w:rFonts w:ascii="宋体" w:hAnsi="宋体" w:eastAsia="宋体" w:cs="宋体"/>
          <w:color w:val="000"/>
          <w:sz w:val="28"/>
          <w:szCs w:val="28"/>
        </w:rPr>
        <w:t xml:space="preserve">三是抓文化建设转民风。针对该村存在的村民矛盾纠纷多等问题，通过扩大宣传引导，开办学校，组织开展健康向上的文化体育活动等方式，积极倡导文明新风。目前，新组建的2支扭秧歌队经过培训，已经初见规模，农闲时每晚开展活动。同时，通过放电影、开办农民中专、举办阳光培训等方式，传播新思想、新观念、新生活方式，引导村民学文化、学技术、开阔思路，改变传统生产经营方式，扩大信息量，为长久脱贫致富奠定基础。</w:t>
      </w:r>
    </w:p>
    <w:p>
      <w:pPr>
        <w:ind w:left="0" w:right="0" w:firstLine="560"/>
        <w:spacing w:before="450" w:after="450" w:line="312" w:lineRule="auto"/>
      </w:pPr>
      <w:r>
        <w:rPr>
          <w:rFonts w:ascii="宋体" w:hAnsi="宋体" w:eastAsia="宋体" w:cs="宋体"/>
          <w:color w:val="000"/>
          <w:sz w:val="28"/>
          <w:szCs w:val="28"/>
        </w:rPr>
        <w:t xml:space="preserve">四是抓好信访保稳定。工作组把抓好信访稳定作为驻村工作的长期任务，认真排查矛盾隐患，掌握信访动向，坚持不懈地抓好信访稳定工作。先后参与解决信访纠纷x起，与长期有信访意向的群众谈心x多次，努力在消除误解、化解矛盾上下功夫，较好地维护了全村稳定。目前，村里没有出现大规模上访和进京赴省访。</w:t>
      </w:r>
    </w:p>
    <w:p>
      <w:pPr>
        <w:ind w:left="0" w:right="0" w:firstLine="560"/>
        <w:spacing w:before="450" w:after="450" w:line="312" w:lineRule="auto"/>
      </w:pPr>
      <w:r>
        <w:rPr>
          <w:rFonts w:ascii="宋体" w:hAnsi="宋体" w:eastAsia="宋体" w:cs="宋体"/>
          <w:color w:val="000"/>
          <w:sz w:val="28"/>
          <w:szCs w:val="28"/>
        </w:rPr>
        <w:t xml:space="preserve">工作组把在抓好自身建设作为前提和根本，以实际行动和具体表现为村班子和群众做表率。</w:t>
      </w:r>
    </w:p>
    <w:p>
      <w:pPr>
        <w:ind w:left="0" w:right="0" w:firstLine="560"/>
        <w:spacing w:before="450" w:after="450" w:line="312" w:lineRule="auto"/>
      </w:pPr>
      <w:r>
        <w:rPr>
          <w:rFonts w:ascii="宋体" w:hAnsi="宋体" w:eastAsia="宋体" w:cs="宋体"/>
          <w:color w:val="000"/>
          <w:sz w:val="28"/>
          <w:szCs w:val="28"/>
        </w:rPr>
        <w:t xml:space="preserve">一是坚持自力更生不给村里添麻烦。工作组入村后，做到自己租房、自己做饭，生活用品都自己购买。还租种了一块菜地，解决夏季吃菜问题。同时，工作组还帮助接送救火人员、去县乡办事x多次，为村里节约差旅费x余元，招待费x余元。</w:t>
      </w:r>
    </w:p>
    <w:p>
      <w:pPr>
        <w:ind w:left="0" w:right="0" w:firstLine="560"/>
        <w:spacing w:before="450" w:after="450" w:line="312" w:lineRule="auto"/>
      </w:pPr>
      <w:r>
        <w:rPr>
          <w:rFonts w:ascii="宋体" w:hAnsi="宋体" w:eastAsia="宋体" w:cs="宋体"/>
          <w:color w:val="000"/>
          <w:sz w:val="28"/>
          <w:szCs w:val="28"/>
        </w:rPr>
        <w:t xml:space="preserve">二是严格管理保证工作顺利开展。工作组建立了严格的自我管理制度，明确了队员分工，保证按部就班开展工作。首先是抓好学习。坚持集中学习和自学，保证工作组成员全部了解政策、掌握制度规定，有序开展工作。其次是保证坚守岗位。工作组切实做到与单位工作脱钩，每月在村工作20天以上。截止目前，工作组成员平每月在村工作24天，多数双休日都不休息。</w:t>
      </w:r>
    </w:p>
    <w:p>
      <w:pPr>
        <w:ind w:left="0" w:right="0" w:firstLine="560"/>
        <w:spacing w:before="450" w:after="450" w:line="312" w:lineRule="auto"/>
      </w:pPr>
      <w:r>
        <w:rPr>
          <w:rFonts w:ascii="宋体" w:hAnsi="宋体" w:eastAsia="宋体" w:cs="宋体"/>
          <w:color w:val="000"/>
          <w:sz w:val="28"/>
          <w:szCs w:val="28"/>
        </w:rPr>
        <w:t xml:space="preserve">三是严肃纪律树立良好形象。我们坚持遵守驻村工作纪律，严肃经费使用、财务管理，严格自我约束。凡是项目款，一律对全村公开，每开工一个项目都要首先公布预算和明细，自觉群众监督。工作组做到了生活简朴、艰苦奋斗，自觉与群众打成一片，9组曾经当过25年村支书的80老党员曲志瑞同志曾对县委组织部的同志说，“工作组和群众雨水情深，我从他们身上看到了老八路的作风。”</w:t>
      </w:r>
    </w:p>
    <w:p>
      <w:pPr>
        <w:ind w:left="0" w:right="0" w:firstLine="560"/>
        <w:spacing w:before="450" w:after="450" w:line="312" w:lineRule="auto"/>
      </w:pPr>
      <w:r>
        <w:rPr>
          <w:rFonts w:ascii="宋体" w:hAnsi="宋体" w:eastAsia="宋体" w:cs="宋体"/>
          <w:color w:val="000"/>
          <w:sz w:val="28"/>
          <w:szCs w:val="28"/>
        </w:rPr>
        <w:t xml:space="preserve">四是注重宣传营造氛围。工作组坚持宣传党的政策，做好群众教育工作。建立了“基层三人行”微博，上传全村的风光景色和工作照片x多张，登载日志x篇，阅读量和评论转发量逐日增多，很好地扩大了工作组以及全宝河村在外界的知名度。此外，还认真做好内外宣工作，在市电台播出3期宣传片《崎岖山路行》、2期《那条艰辛的山路》，本周还要播出1期访谈下基层干部节目《留在泥地上的脚印》，我作为全市唯一一个下基层干部代表接受了访谈。省活动办刊发一篇日志《承载山顶人的希望》，在市活动办刊登2篇信息。其中，《崎岖山路行》已被河北省《走基层》期刊选用刊发，并收录进省委宣传部编辑的下基层丛书《在一线、在基层、在群众中》。</w:t>
      </w:r>
    </w:p>
    <w:p>
      <w:pPr>
        <w:ind w:left="0" w:right="0" w:firstLine="560"/>
        <w:spacing w:before="450" w:after="450" w:line="312" w:lineRule="auto"/>
      </w:pPr>
      <w:r>
        <w:rPr>
          <w:rFonts w:ascii="宋体" w:hAnsi="宋体" w:eastAsia="宋体" w:cs="宋体"/>
          <w:color w:val="000"/>
          <w:sz w:val="28"/>
          <w:szCs w:val="28"/>
        </w:rPr>
        <w:t xml:space="preserve">通过九个多月的驻村，我们自觉收获很大。一是密切了党群干群关系。二是接受了深刻的群众教育。三是自觉改进了工作作风和生活作风。四是深刻认识了农村发展形势和发展规律。五是积累了较为丰富的基层工作经验。今后，我们必将以这次下基层工作为动力，扎扎实实做好本职工作，把基层工作的良好作风传承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2024-09-20T22:30:24+08:00</dcterms:created>
  <dcterms:modified xsi:type="dcterms:W3CDTF">2024-09-20T22:30:24+08:00</dcterms:modified>
</cp:coreProperties>
</file>

<file path=docProps/custom.xml><?xml version="1.0" encoding="utf-8"?>
<Properties xmlns="http://schemas.openxmlformats.org/officeDocument/2006/custom-properties" xmlns:vt="http://schemas.openxmlformats.org/officeDocument/2006/docPropsVTypes"/>
</file>