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2024年医生医德医风工作总结(优质19篇)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医生医德医风工作总结篇一</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医生医德医风工作总结篇二</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医生医德医风工作总结篇三</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医生医德医风工作总结篇四</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医德是医护人员的职业道德，医风是指整个医护行业里应当具有的良好的行业风气。下面小编就和大家分享医德医风工作总结，来欣赏一下吧。</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药剂工作人员，在药房的日常工作中，本人兢兢业业，全心全意的为每个顾客及各科员工服务，努力创造优质窗口服务形象。在院长的关心与支持下，在科主任和同事的无私帮助下，使我在人生当又升了一个台阶，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取其精华去其糟粕。</w:t>
      </w:r>
    </w:p>
    <w:p>
      <w:pPr>
        <w:ind w:left="0" w:right="0" w:firstLine="560"/>
        <w:spacing w:before="450" w:after="450" w:line="312" w:lineRule="auto"/>
      </w:pPr>
      <w:r>
        <w:rPr>
          <w:rFonts w:ascii="宋体" w:hAnsi="宋体" w:eastAsia="宋体" w:cs="宋体"/>
          <w:color w:val="000"/>
          <w:sz w:val="28"/>
          <w:szCs w:val="28"/>
        </w:rPr>
        <w:t xml:space="preserve">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w:t>
      </w:r>
    </w:p>
    <w:p>
      <w:pPr>
        <w:ind w:left="0" w:right="0" w:firstLine="560"/>
        <w:spacing w:before="450" w:after="450" w:line="312" w:lineRule="auto"/>
      </w:pPr>
      <w:r>
        <w:rPr>
          <w:rFonts w:ascii="宋体" w:hAnsi="宋体" w:eastAsia="宋体" w:cs="宋体"/>
          <w:color w:val="000"/>
          <w:sz w:val="28"/>
          <w:szCs w:val="28"/>
        </w:rPr>
        <w:t xml:space="preserve">为了保证药品质量，使患者合理安全用药，我们改变了过去传统式的窗口发药，现在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医生医德医风工作总结篇五</w:t>
      </w:r>
    </w:p>
    <w:p>
      <w:pPr>
        <w:ind w:left="0" w:right="0" w:firstLine="560"/>
        <w:spacing w:before="450" w:after="450" w:line="312" w:lineRule="auto"/>
      </w:pPr>
      <w:r>
        <w:rPr>
          <w:rFonts w:ascii="宋体" w:hAnsi="宋体" w:eastAsia="宋体" w:cs="宋体"/>
          <w:color w:val="000"/>
          <w:sz w:val="28"/>
          <w:szCs w:val="28"/>
        </w:rPr>
        <w:t xml:space="preserve">xx年是我院“强内涵、提素质、上水平、跨台阶”为主要资料的二次创业开局年。我们内分泌科全体医护人员在院领导的正确领导下，坚定信心、活力创业、强化内涵、加快发展，按照xx年医院工作的指导思想，结合本病区实际工作，团结协作，依法执业，廉洁行医，深入开展护理优质服务工作，认真完成护理部布置的各项护理工作，圆满完成了年初的工作计划。获得“第二届全国中医护理先进团体”称号，一年来无护理差错和医疗事故发生。现将工作情景总结如下：</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医院工作报告的精神与资料，积极响应院党委开展“创先争优”活动的精神，树立发展的意识、职责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5、成立了科室“护理质量质控小组”，经过授权的方式，鼓励护士参与科室管理。每个护士都直接负责科室管理的一项项目，激发护士了的工作积极性与主动性。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资料以基础理论知识和专科知识为主。营造了浓烈的学习氛围，使礼貌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教师进行考核，成绩在90分以上为经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善，提高护理质量水平。对护理部每月护理质控结果及时反馈给每位护士同时也运用pdca实行持续质量改善，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3、加强病房管理，做到病区环境的整洁，努力为病人创造一个清洁、整齐、安静、舒适的住院环境。护理长每一天参加早会，并对早会交班质量进行点评，强调安全医疗和当天护理工作的重点。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6、加强护理表格书写质量管理，认真把关，对年轻护士认真传、帮、带，努力提高护理病历质量，护理书写合格率到达95%以上。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善，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资料。我科13名护士均参加了院护理部“西学中护理培训班”的学习，其中已有有5名护士学完100学时学习，经过考核顺利获得结业证书，其余护士继续在学习中。建立了中医护理学分证，把中医理论知识作为科室每月业务学习必学资料，邀请我科的中医专家讲课，把基础理论知识与专科护理有机的结合，构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构成了一套完善中医护理规范及操作程序。在具体护理工作中主动运用中医护理特色。从新病人入院起，我们就在中医护理理论指导下，经过“望、闻、问、切”的手段，对患者进行全面、细致评估，对收集到的临床资料、症状、体征进行最基本的辨证分析，在确立其病因、病性、病位的前提下，充分发挥中医护理的优势，开展辨证施护。在具体的中医护理操作中，经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本事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经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礼貌号成员将在院领导的领导下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医生医德医风工作总结篇六</w:t>
      </w:r>
    </w:p>
    <w:p>
      <w:pPr>
        <w:ind w:left="0" w:right="0" w:firstLine="560"/>
        <w:spacing w:before="450" w:after="450" w:line="312" w:lineRule="auto"/>
      </w:pPr>
      <w:r>
        <w:rPr>
          <w:rFonts w:ascii="宋体" w:hAnsi="宋体" w:eastAsia="宋体" w:cs="宋体"/>
          <w:color w:val="000"/>
          <w:sz w:val="28"/>
          <w:szCs w:val="28"/>
        </w:rPr>
        <w:t xml:space="preserve">201*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201*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201*年即将过去，总结过去是为了以更高的热情投入到新的工作中去，医德医风个人工作总结。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医生医德医风工作总结篇七</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医生医德医风工作总结篇八</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医生医德医风工作总结篇九</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w:t>
      </w:r>
    </w:p>
    <w:p>
      <w:pPr>
        <w:ind w:left="0" w:right="0" w:firstLine="560"/>
        <w:spacing w:before="450" w:after="450" w:line="312" w:lineRule="auto"/>
      </w:pPr>
      <w:r>
        <w:rPr>
          <w:rFonts w:ascii="宋体" w:hAnsi="宋体" w:eastAsia="宋体" w:cs="宋体"/>
          <w:color w:val="000"/>
          <w:sz w:val="28"/>
          <w:szCs w:val="28"/>
        </w:rPr>
        <w:t xml:space="preserve">我院在市委市政府、市卫生局以及各级各部门的正确领导下，以深化医疗卫生体制改革为契机，积极积极，勇于创新，思想稳定，团结一致，按照年初制定的工作计划，扎实开展各项工作，顺利完成本年度的各项工作目标，现将本年度医德医风的个人工作总结如下：</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卫生院行风工作取得了一定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医生医德医风工作总结篇十一</w:t>
      </w:r>
    </w:p>
    <w:p>
      <w:pPr>
        <w:ind w:left="0" w:right="0" w:firstLine="560"/>
        <w:spacing w:before="450" w:after="450" w:line="312" w:lineRule="auto"/>
      </w:pPr>
      <w:r>
        <w:rPr>
          <w:rFonts w:ascii="宋体" w:hAnsi="宋体" w:eastAsia="宋体" w:cs="宋体"/>
          <w:color w:val="000"/>
          <w:sz w:val="28"/>
          <w:szCs w:val="28"/>
        </w:rPr>
        <w:t xml:space="preserve">现代医生的工作现状，面临多方面的压力</w:t>
      </w:r>
    </w:p>
    <w:p>
      <w:pPr>
        <w:ind w:left="0" w:right="0" w:firstLine="560"/>
        <w:spacing w:before="450" w:after="450" w:line="312" w:lineRule="auto"/>
      </w:pPr>
      <w:r>
        <w:rPr>
          <w:rFonts w:ascii="宋体" w:hAnsi="宋体" w:eastAsia="宋体" w:cs="宋体"/>
          <w:color w:val="000"/>
          <w:sz w:val="28"/>
          <w:szCs w:val="28"/>
        </w:rPr>
        <w:t xml:space="preserve">1、社会压力</w:t>
      </w:r>
    </w:p>
    <w:p>
      <w:pPr>
        <w:ind w:left="0" w:right="0" w:firstLine="560"/>
        <w:spacing w:before="450" w:after="450" w:line="312" w:lineRule="auto"/>
      </w:pPr>
      <w:r>
        <w:rPr>
          <w:rFonts w:ascii="宋体" w:hAnsi="宋体" w:eastAsia="宋体" w:cs="宋体"/>
          <w:color w:val="000"/>
          <w:sz w:val="28"/>
          <w:szCs w:val="28"/>
        </w:rPr>
        <w:t xml:space="preserve">主要是司法的不公正、公众对医疗工作的误解和媒体的推波助澜，这种不公正源于对医学的不了解、无知和想当然，制定法律的人对医学几乎是一无所知，他们往往根据他们的经验和其他行业的推理制定法律，而懂得医疗的人又不懂法律，根本不能参与法律的制定，患者更是对医疗期望值太高，不顾客观条件，认为只要进了医院就会万无一失，一旦有失，便是医疗事故。而媒体更是为了新闻效应或者是搞噱头，根据自己有限的知识，感情用事，闭门造车，或者是出于对一些个别现象的不满意，便一概而论，一点带面。</w:t>
      </w:r>
    </w:p>
    <w:p>
      <w:pPr>
        <w:ind w:left="0" w:right="0" w:firstLine="560"/>
        <w:spacing w:before="450" w:after="450" w:line="312" w:lineRule="auto"/>
      </w:pPr>
      <w:r>
        <w:rPr>
          <w:rFonts w:ascii="宋体" w:hAnsi="宋体" w:eastAsia="宋体" w:cs="宋体"/>
          <w:color w:val="000"/>
          <w:sz w:val="28"/>
          <w:szCs w:val="28"/>
        </w:rPr>
        <w:t xml:space="preserve">医学是个不完善的学科，甚至不能算作一门科学，最多算是一个职业，就像木匠瓦匠一样，医学不能像数学物理那样精确，最好的医生也不能计算出一个病人什么时候死亡，甚至都不能计算出来一个感冒的病人什么时候痊愈，一种药物用到一个病人身上会有什么后果，常常是在一些病人的身上的得到的经验用在另一些病人身上，这是当代医学的现状，每个病人个体有很大，结果可想，经常出现不可预料的结果，这是病人和医生都不希望的，也是公众不能相信的，但这是现实。</w:t>
      </w:r>
    </w:p>
    <w:p>
      <w:pPr>
        <w:ind w:left="0" w:right="0" w:firstLine="560"/>
        <w:spacing w:before="450" w:after="450" w:line="312" w:lineRule="auto"/>
      </w:pPr>
      <w:r>
        <w:rPr>
          <w:rFonts w:ascii="宋体" w:hAnsi="宋体" w:eastAsia="宋体" w:cs="宋体"/>
          <w:color w:val="000"/>
          <w:sz w:val="28"/>
          <w:szCs w:val="28"/>
        </w:rPr>
        <w:t xml:space="preserve">特殊的环境造就了一批所谓“医闹”。他们闹得医生不能正常工作，医院不能正常开诊。古今中外，闻所未闻。病人的死亡医生本来就很内疚、痛苦，甚至几天都不能从不快的情绪中摆脱出来，如果再受到病人家属的指责、辱骂、甚至是殴打，法院的传讯，对于他们心灵的伤害是可想而知的。日积月累，很多医生承受不了这种打击（当然还包括工作负荷过重、长期睡眠不足等），结果导致了心理疾病，当然最后受害的还是病人。一个病人给另一个病人治病的后果是可想而知的。在医生这个群体，有心理疾病的占相当比例，与工作年限是成正比的。</w:t>
      </w:r>
    </w:p>
    <w:p>
      <w:pPr>
        <w:ind w:left="0" w:right="0" w:firstLine="560"/>
        <w:spacing w:before="450" w:after="450" w:line="312" w:lineRule="auto"/>
      </w:pPr>
      <w:r>
        <w:rPr>
          <w:rFonts w:ascii="宋体" w:hAnsi="宋体" w:eastAsia="宋体" w:cs="宋体"/>
          <w:color w:val="000"/>
          <w:sz w:val="28"/>
          <w:szCs w:val="28"/>
        </w:rPr>
        <w:t xml:space="preserve">2、患者的压力</w:t>
      </w:r>
    </w:p>
    <w:p>
      <w:pPr>
        <w:ind w:left="0" w:right="0" w:firstLine="560"/>
        <w:spacing w:before="450" w:after="450" w:line="312" w:lineRule="auto"/>
      </w:pPr>
      <w:r>
        <w:rPr>
          <w:rFonts w:ascii="宋体" w:hAnsi="宋体" w:eastAsia="宋体" w:cs="宋体"/>
          <w:color w:val="000"/>
          <w:sz w:val="28"/>
          <w:szCs w:val="28"/>
        </w:rPr>
        <w:t xml:space="preserve">当今中国的一些患者，更确切的是患者家属，他们总想花最少的钱甚至是不花钱，找最好的医生，用最好的设备，用最好的药物，不能满足他们的要求，就会不满意，投诉、告状。对于治病的要求是不同于其他消费的，没有钱治病却有钱大办丧事；没有钱治病但是为了找个好医生去送礼；他们宁可把钱花在赌博、到娱乐场所，也不愿意花在治病上；这种观念不是个别现象，观念的落后导致了医患之间的摩擦频发。</w:t>
      </w:r>
    </w:p>
    <w:p>
      <w:pPr>
        <w:ind w:left="0" w:right="0" w:firstLine="560"/>
        <w:spacing w:before="450" w:after="450" w:line="312" w:lineRule="auto"/>
      </w:pPr>
      <w:r>
        <w:rPr>
          <w:rFonts w:ascii="宋体" w:hAnsi="宋体" w:eastAsia="宋体" w:cs="宋体"/>
          <w:color w:val="000"/>
          <w:sz w:val="28"/>
          <w:szCs w:val="28"/>
        </w:rPr>
        <w:t xml:space="preserve">医患之间互不信任，当病情变化时，他们往往第一反应是，是不是错误了或者手术做错了，更有甚者他们还用现代化的设备监视医生的行为，比如摄像机、照相机、录音笔还有笔记本记录你的一举一动，为了告状准备证据，事情还没发生，就未雨绸缪，医生边抢救边要防备授人以柄，结果是越紧张就越出错，最终结果吃亏的当然还是患者，很多医生都有如履簿冰之感，终日诚惶诚恐，特别是低年资的医生，而中小的医院的医生更是可怜，他们平日没有进修的机会，也没有良好的设备，接触的病人少，经验缺乏，特别是分科不细，导致了他们在处理一些比较专业的问题，出现差错，不规范，到了医疗事故坚定委员会，专家们就以他们的专业水平和学识去判断这些医生的对错，以一个专科医生的水准去要求他们，结果经常是有错误的，赔钱就是当然的了。这种压力甚至是导致了医生在处理问题时，不求有功，但求无过，明哲保身，治疗不积极，导致病人失去救治的机会。</w:t>
      </w:r>
    </w:p>
    <w:p>
      <w:pPr>
        <w:ind w:left="0" w:right="0" w:firstLine="560"/>
        <w:spacing w:before="450" w:after="450" w:line="312" w:lineRule="auto"/>
      </w:pPr>
      <w:r>
        <w:rPr>
          <w:rFonts w:ascii="宋体" w:hAnsi="宋体" w:eastAsia="宋体" w:cs="宋体"/>
          <w:color w:val="000"/>
          <w:sz w:val="28"/>
          <w:szCs w:val="28"/>
        </w:rPr>
        <w:t xml:space="preserve">3、工作超负荷</w:t>
      </w:r>
    </w:p>
    <w:p>
      <w:pPr>
        <w:ind w:left="0" w:right="0" w:firstLine="560"/>
        <w:spacing w:before="450" w:after="450" w:line="312" w:lineRule="auto"/>
      </w:pPr>
      <w:r>
        <w:rPr>
          <w:rFonts w:ascii="宋体" w:hAnsi="宋体" w:eastAsia="宋体" w:cs="宋体"/>
          <w:color w:val="000"/>
          <w:sz w:val="28"/>
          <w:szCs w:val="28"/>
        </w:rPr>
        <w:t xml:space="preserve">也不知道是谁发明了医生的工作制，上了一宿夜班，第二天还要继续上班，昏昏沉沉的能看好病吗？这是对患者极不负责的表现，甚至还要提倡带病坚持工作，你自己不健康怎么能为病人服务的呢？尽管我们知道这是不合理的，但是每个医院都是这样做的。</w:t>
      </w:r>
    </w:p>
    <w:p>
      <w:pPr>
        <w:ind w:left="0" w:right="0" w:firstLine="560"/>
        <w:spacing w:before="450" w:after="450" w:line="312" w:lineRule="auto"/>
      </w:pPr>
      <w:r>
        <w:rPr>
          <w:rFonts w:ascii="宋体" w:hAnsi="宋体" w:eastAsia="宋体" w:cs="宋体"/>
          <w:color w:val="000"/>
          <w:sz w:val="28"/>
          <w:szCs w:val="28"/>
        </w:rPr>
        <w:t xml:space="preserve">4、来自医院的压力</w:t>
      </w:r>
    </w:p>
    <w:p>
      <w:pPr>
        <w:ind w:left="0" w:right="0" w:firstLine="560"/>
        <w:spacing w:before="450" w:after="450" w:line="312" w:lineRule="auto"/>
      </w:pPr>
      <w:r>
        <w:rPr>
          <w:rFonts w:ascii="宋体" w:hAnsi="宋体" w:eastAsia="宋体" w:cs="宋体"/>
          <w:color w:val="000"/>
          <w:sz w:val="28"/>
          <w:szCs w:val="28"/>
        </w:rPr>
        <w:t xml:space="preserve">这几年医疗改革方兴未艾，改革的主要方式就是把医生的变成商人，就是所谓的市场化，医生本来是要节省开支的，节约医疗资源，但是医院为了维持生存，就要鼓励医生多开药，多作检查，花费多了 ，病人就不满意，怨气就会发泄到医生的头上，如果挣不到钱，工资就开不出来了，因为政府是不给拨款的，重赏之下就有了勇夫，大家争先恐后为医院做贡献，但是静下心来有经常感到内疚，受到良心的谴责，卫生部有八不准，地方政府又把你推向市场，医生左右为难，不知如何是好，不知自己是商人还是医生，内心受到折磨。</w:t>
      </w:r>
    </w:p>
    <w:p>
      <w:pPr>
        <w:ind w:left="0" w:right="0" w:firstLine="560"/>
        <w:spacing w:before="450" w:after="450" w:line="312" w:lineRule="auto"/>
      </w:pPr>
      <w:r>
        <w:rPr>
          <w:rFonts w:ascii="宋体" w:hAnsi="宋体" w:eastAsia="宋体" w:cs="宋体"/>
          <w:color w:val="000"/>
          <w:sz w:val="28"/>
          <w:szCs w:val="28"/>
        </w:rPr>
        <w:t xml:space="preserve">5、生活压力</w:t>
      </w:r>
    </w:p>
    <w:p>
      <w:pPr>
        <w:ind w:left="0" w:right="0" w:firstLine="560"/>
        <w:spacing w:before="450" w:after="450" w:line="312" w:lineRule="auto"/>
      </w:pPr>
      <w:r>
        <w:rPr>
          <w:rFonts w:ascii="宋体" w:hAnsi="宋体" w:eastAsia="宋体" w:cs="宋体"/>
          <w:color w:val="000"/>
          <w:sz w:val="28"/>
          <w:szCs w:val="28"/>
        </w:rPr>
        <w:t xml:space="preserve">不知道世界上有多少国家的医生像中国医生这样劳累，而报酬又是那么可怜，中国的医生累与我们的人口众多有关，这似乎没有什么办法，但是薪金低这本是可以解决的，但是由于社会偏见，导致了医生的工资低的可怜，在中国分配一直是个难题，辛苦的不挣钱，挣钱的不辛苦。</w:t>
      </w:r>
    </w:p>
    <w:p>
      <w:pPr>
        <w:ind w:left="0" w:right="0" w:firstLine="560"/>
        <w:spacing w:before="450" w:after="450" w:line="312" w:lineRule="auto"/>
      </w:pPr>
      <w:r>
        <w:rPr>
          <w:rFonts w:ascii="宋体" w:hAnsi="宋体" w:eastAsia="宋体" w:cs="宋体"/>
          <w:color w:val="000"/>
          <w:sz w:val="28"/>
          <w:szCs w:val="28"/>
        </w:rPr>
        <w:t xml:space="preserve">一位姓马的德国老人说过：人只有吃饱了饭才能去从事道德、艺术。当然医生也不例外。由于他们的工资低，医生们不得不放下尊严，收红包，收回扣，已经蔚然成风。尽管行政主管部门说是少数医生所为，但我想各位医生是心知肚明的。也没人相信。</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_年1月1日至20__年12月31日，放射科的工作量为摄片检查39795人次。特殊检查369人次，ct检查7178人次，体检透视135574人次。比20__年同期比较摄片，特检，ct检查，体检人次明显增长。增长率为5.83%，101.64%，13.85%，4.94%.20__总收入为532万，其中x线收入为305万，ct227万人均创收为38万比20_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我在院、科两级领导的领导和指导下，在同志们的热心帮助下，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组织科室医师，反复了医院的各种文件及规章制度。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 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__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宋体" w:hAnsi="宋体" w:eastAsia="宋体" w:cs="宋体"/>
          <w:color w:val="000"/>
          <w:sz w:val="28"/>
          <w:szCs w:val="28"/>
        </w:rPr>
        <w:t xml:space="preserve">__年，我在院、科两级领导的领导和指导下，在同志们的热心帮忙下，透过自己的努力，在思想上、业务水平上都有了很大的提高。以“服从领导，扎实工作，认真学习，团结同志”为标准，始终严格要求自己，较好地完成了各项工作、学习任务，并取得了必须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用心参加院上和科室举行的群众活动，努力完成院上和科室布置的工作资料。对各科室的器械维修，我基本上做到随叫随到，认真维修，对于不能维修的工作，及时上报科室。在工作中我坚持学习，不断提高自身综合素质水平、工作潜力，扩大自己知识面，参加一切能够参加的与工作医学有关的考试，同时也学习电脑知识，并结合着自己的实际工作，认真学习机械电子维修知识，虚心向身边同志请教，透过看、听、想，做不断提高自己的工作潜力，努力使自己成为合格的药学和医疗器械维修工作人员。同时利用业余时间学习医学法律法规、规章制度，做一名懂法守法的药学工作人员。但是在工作中也存在很多不足，主要表此刻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潜力学习，认真完成院上和科室布置的学习资料，使自己工作潜力和业务知识面有很好的提高。</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就应这样来度过的：当他回首往事时，不因虚度年华而悔恨，也不因过去的碌碌无为而羞耻。所以我端正思想努力工作让自己的工作更有好处，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但是了。在很多人的眼里只有临床医生的压力大，风险高，务必医术精湛，以确保万无一失，其实随着科技的发展，超多现代化设备应用到了医学上，绝大部分医生在给患者诊断前，要依据医技科室带给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应对新的病情我从书中找不到答案，一筹莫展，科室会诊大家的意见也莫衷一是，所以我就到东港中心医院求教，最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在不断的走、看、求教的过程中，让我清醒认识到，目前我们医技科室仍存在超多问题，急待解决：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期望我们医院也能引进先进的设备，虽然成本很高，但是我们__医院既然是乡镇中的一流医院，就就应有高于其他医院的设备，先进的设备在日后必须会带给我们更高的回报，而不仅仅仅是经济效益。</w:t>
      </w:r>
    </w:p>
    <w:p>
      <w:pPr>
        <w:ind w:left="0" w:right="0" w:firstLine="560"/>
        <w:spacing w:before="450" w:after="450" w:line="312" w:lineRule="auto"/>
      </w:pPr>
      <w:r>
        <w:rPr>
          <w:rFonts w:ascii="宋体" w:hAnsi="宋体" w:eastAsia="宋体" w:cs="宋体"/>
          <w:color w:val="000"/>
          <w:sz w:val="28"/>
          <w:szCs w:val="28"/>
        </w:rPr>
        <w:t xml:space="preserve">三、主观上：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首先团队意识不浓厚，大家互相帮忙，互相学习的氛围有待于提高。期望在今后的工作中能透过各种活动，听讲座学习，增强我们科室的团队意识。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好处而是形同虚设。所以在下一年里期望医院在搞业务学习时，能把一些时间放给各科室，各科室针对相应的业务问题，有针对性的学习，而我们科室，则能够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职责心不强等因素在里面。期望院领导能充分认识到医技科室的重要性，给予我们科室更多的关注，分批分期派出去学习，倾力打造一支职责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期望在20__年里所有的荣耀不会褪色，所有的遗憾都变成完美，我更期盼在院长的带领下，在全院职工的共同努力下，__医院不仅仅仅是一流的乡镇医院，而且能够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医生医德医风工作总结篇十二</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医生医德医风工作总结篇十三</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医德医风的好坏反映了社会风气好坏的，因此，杜绝行业不正之风也就成为了各家医院常抓不懈的问题。下面小编就和大家分享医生医德医风工作总结，来欣赏一下吧。</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按照市委、市政府的要求，为进一步转变卫生行业作风，提高服务质效，不断优化广大人民群众的就医环境，牢固树立“为民、务实、清廉”的良好形象。下面是小编为大家整理的医生医德医风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医生医德医风个人工作总结篇一近年来，在少数医务人员出现的重医术医技、轻医德医风、服务意识淡薄、甚至收“*”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医生医德医风个人工作总结篇二一年来，在卫生局和院长的领导下，本人认真学习《医务人员医德规范及实施办法》、《医务人员医德考评实施办法》等内容，树立了良好的医德医风，现总结如下：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半年以来，本人认真学习《医务人员医德规范及实施办法》、《卫生行业纪律“八不准”》、《安徽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我院在全院范围内组织全体医务人员进行自查自纠，现将本人自查自纠情况汇报如下：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经过认真的剖析，发现我在以往的工作中确实存在一些问题，表现如下：</w:t>
      </w:r>
    </w:p>
    <w:p>
      <w:pPr>
        <w:ind w:left="0" w:right="0" w:firstLine="560"/>
        <w:spacing w:before="450" w:after="450" w:line="312" w:lineRule="auto"/>
      </w:pPr>
      <w:r>
        <w:rPr>
          <w:rFonts w:ascii="宋体" w:hAnsi="宋体" w:eastAsia="宋体" w:cs="宋体"/>
          <w:color w:val="000"/>
          <w:sz w:val="28"/>
          <w:szCs w:val="28"/>
        </w:rPr>
        <w:t xml:space="preserve">一是思想观念不适应新形势发展要求，产生了工作情绪低落，思想徘徊;</w:t>
      </w:r>
    </w:p>
    <w:p>
      <w:pPr>
        <w:ind w:left="0" w:right="0" w:firstLine="560"/>
        <w:spacing w:before="450" w:after="450" w:line="312" w:lineRule="auto"/>
      </w:pPr>
      <w:r>
        <w:rPr>
          <w:rFonts w:ascii="宋体" w:hAnsi="宋体" w:eastAsia="宋体" w:cs="宋体"/>
          <w:color w:val="000"/>
          <w:sz w:val="28"/>
          <w:szCs w:val="28"/>
        </w:rPr>
        <w:t xml:space="preserve">二是医疗技术水平有限，缺乏一种刻苦钻研，锲而不舍进取精神。</w:t>
      </w:r>
    </w:p>
    <w:p>
      <w:pPr>
        <w:ind w:left="0" w:right="0" w:firstLine="560"/>
        <w:spacing w:before="450" w:after="450" w:line="312" w:lineRule="auto"/>
      </w:pPr>
      <w:r>
        <w:rPr>
          <w:rFonts w:ascii="宋体" w:hAnsi="宋体" w:eastAsia="宋体" w:cs="宋体"/>
          <w:color w:val="000"/>
          <w:sz w:val="28"/>
          <w:szCs w:val="28"/>
        </w:rPr>
        <w:t xml:space="preserve">针对上述问题，本人进行了反思，努力进行改正：</w:t>
      </w:r>
    </w:p>
    <w:p>
      <w:pPr>
        <w:ind w:left="0" w:right="0" w:firstLine="560"/>
        <w:spacing w:before="450" w:after="450" w:line="312" w:lineRule="auto"/>
      </w:pPr>
      <w:r>
        <w:rPr>
          <w:rFonts w:ascii="宋体" w:hAnsi="宋体" w:eastAsia="宋体" w:cs="宋体"/>
          <w:color w:val="000"/>
          <w:sz w:val="28"/>
          <w:szCs w:val="28"/>
        </w:rPr>
        <w:t xml:space="preserve">一、从理论学习上整改，转变观念，开拓创新，加强学习，切实转变思想观念，达到精神上的提高。努力克服消极的不良情绪，保持乐观向上的工作积极性。</w:t>
      </w:r>
    </w:p>
    <w:p>
      <w:pPr>
        <w:ind w:left="0" w:right="0" w:firstLine="560"/>
        <w:spacing w:before="450" w:after="450" w:line="312" w:lineRule="auto"/>
      </w:pPr>
      <w:r>
        <w:rPr>
          <w:rFonts w:ascii="宋体" w:hAnsi="宋体" w:eastAsia="宋体" w:cs="宋体"/>
          <w:color w:val="000"/>
          <w:sz w:val="28"/>
          <w:szCs w:val="28"/>
        </w:rPr>
        <w:t xml:space="preserve">二、努力专研医术，提高业务水平。制定每日</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，并虚心地向上级医师学习求教，与同级医师之间也要虚心的交流，以取长补短。</w:t>
      </w:r>
    </w:p>
    <w:p>
      <w:pPr>
        <w:ind w:left="0" w:right="0" w:firstLine="560"/>
        <w:spacing w:before="450" w:after="450" w:line="312" w:lineRule="auto"/>
      </w:pPr>
      <w:r>
        <w:rPr>
          <w:rFonts w:ascii="宋体" w:hAnsi="宋体" w:eastAsia="宋体" w:cs="宋体"/>
          <w:color w:val="000"/>
          <w:sz w:val="28"/>
          <w:szCs w:val="28"/>
        </w:rPr>
        <w:t xml:space="preserve">在市卫生局、市纠风办的督促和监督下。以*理论和“三个代表”重要思想的指导下。我院领导组织广大职工认真学习卫生工作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卫生行业形象，以集中教育与自我教育相结合，教育活动与加强管理相结合，教育活动与解决突出问题相结合，教育活动与警示教育活动相结合，开展了医德医风集中教育整顿活动。</w:t>
      </w:r>
    </w:p>
    <w:p>
      <w:pPr>
        <w:ind w:left="0" w:right="0" w:firstLine="560"/>
        <w:spacing w:before="450" w:after="450" w:line="312" w:lineRule="auto"/>
      </w:pPr>
      <w:r>
        <w:rPr>
          <w:rFonts w:ascii="宋体" w:hAnsi="宋体" w:eastAsia="宋体" w:cs="宋体"/>
          <w:color w:val="000"/>
          <w:sz w:val="28"/>
          <w:szCs w:val="28"/>
        </w:rPr>
        <w:t xml:space="preserve">在组织全院职工认真学习《酒泉市医疗卫生系统医德医风十条禁令》、《酒泉市卫生局关于加强行业管理的若干意见》、《执业医师法》、《母婴保健法》、《药品管理法》、《医疗事故处理条例》、《医疗机构管理条例》、《护士管理办法》、《处方管理办法》、《医师考核办法》等法律法规和《医务人员医德规范》、《医务人员必读》、《诊疗技术操作规范》等政策规范后。我在此较全面的总结了参加工作以来存在的一些问题。从世界观、人生观、价值观上对照检查、剖析思想根源。</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什么才去学理论学习不够重视，学习自觉性、积极性和主动性不足，存在实用主义，要用什么，与工作关系密切的才学，与工作关系不大的少学。学习停留一般化，没有营造良好的学习氛围，学习不突出，针对性不强，不分层次，一般通读多，重点精读少，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更少。对理论的钻研不深入，没有在把握重点上下功夫。缺乏“挤”劲和“钻”劲，对理论学习浅尝辄止，不求甚解。理论联系实际不够，学用脱节，运用理论指导实践的意识不强，没有充分把理论和实践紧密地联系起来，没有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思想、*理论*理论的精神实质学习理解不深刻，理想信念相对淡化。政治敏锐性和政治鉴别力不强，用辩证的观点分析问题的能力有待提高。对自我的社会主义、爱国主义和集体主义教育思想认识不够，未能牢固树立共产主义的坚定信念。对社会上存在的“共产主义渺茫论”和拜金主义、享乐主义、个人主义以及资产阶段腐朽思想批判不够。存在这些问题的主要原因是：学风不正，对理论武装的重要性和紧迫性认识不足，忽视了主观世界的改造，缺乏坚实的马克思主义理论基础，理论上不够成熟。</w:t>
      </w:r>
    </w:p>
    <w:p>
      <w:pPr>
        <w:ind w:left="0" w:right="0" w:firstLine="560"/>
        <w:spacing w:before="450" w:after="450" w:line="312" w:lineRule="auto"/>
      </w:pPr>
      <w:r>
        <w:rPr>
          <w:rFonts w:ascii="宋体" w:hAnsi="宋体" w:eastAsia="宋体" w:cs="宋体"/>
          <w:color w:val="000"/>
          <w:sz w:val="28"/>
          <w:szCs w:val="28"/>
        </w:rPr>
        <w:t xml:space="preserve">3.业务知识不足。有书到用时方恨少的感觉。缺乏对业务知识学习的动力和信心，有“当一天和尚撞一天钟的思想”。对学习业务知识的重要性认识有误区。存在学与不学都一样、干与不干都一样、多干不如少干的思想。知识把握存在理论与实际脱节，无法挂钩。经验积累太少。</w:t>
      </w:r>
    </w:p>
    <w:p>
      <w:pPr>
        <w:ind w:left="0" w:right="0" w:firstLine="560"/>
        <w:spacing w:before="450" w:after="450" w:line="312" w:lineRule="auto"/>
      </w:pPr>
      <w:r>
        <w:rPr>
          <w:rFonts w:ascii="宋体" w:hAnsi="宋体" w:eastAsia="宋体" w:cs="宋体"/>
          <w:color w:val="000"/>
          <w:sz w:val="28"/>
          <w:szCs w:val="28"/>
        </w:rPr>
        <w:t xml:space="preserve">4.对工作有畏难情绪。怕出问题，怕担责任。</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是继续学习马列主义、*思想、*理论*理论和三个代表三个代表”重要思想用基本原理联系具体实际，用唯物主义立场、观点和方法观察问题、分析问题，树立远大的理想，正确的世界观和人生观，正确处理国家、集体、个人三者之间的利益关系。认真学习和领会党的方针政策，正确对待目前医疗行业面临的困难，激发爱岗敬业的热情，积极投身医疗事业的改革，在平凡的岗位上自觉为医疗事业改革与发展做出贡献。二是认真学习医疗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2、改进工作作风。要从日常工作中超脱出来，经常深人了解病人，切实加强解决实际问题的能力，不能局限于看书、看材料，要深入了解患者实际情况，结合理论知识的学习，从中总结经验和发现问题。</w:t>
      </w:r>
    </w:p>
    <w:p>
      <w:pPr>
        <w:ind w:left="0" w:right="0" w:firstLine="560"/>
        <w:spacing w:before="450" w:after="450" w:line="312" w:lineRule="auto"/>
      </w:pPr>
      <w:r>
        <w:rPr>
          <w:rFonts w:ascii="宋体" w:hAnsi="宋体" w:eastAsia="宋体" w:cs="宋体"/>
          <w:color w:val="000"/>
          <w:sz w:val="28"/>
          <w:szCs w:val="28"/>
        </w:rPr>
        <w:t xml:space="preserve">4、严格自律。多抓工作，少说空话，多干实事，尽职尽责，忠于职守，踏踏实实、勤勤恳恳地工作。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仅是态度，更需要过硬专业素质作为坚强的后盾。过去的一年里我坚持本科课程学习提升自身素质，在临床工作中因病施治、规范医疗服务行为，透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职责。</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 ，“我要上院长那里告你”等等训斥、恐吓和无端的谩骂声。面对这一切恶劣的工作环境，我们能做的只有不再让自己的子女再涉足于这个领域。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医生医德医风工作总结篇十五</w:t>
      </w:r>
    </w:p>
    <w:p>
      <w:pPr>
        <w:ind w:left="0" w:right="0" w:firstLine="560"/>
        <w:spacing w:before="450" w:after="450" w:line="312" w:lineRule="auto"/>
      </w:pPr>
      <w:r>
        <w:rPr>
          <w:rFonts w:ascii="宋体" w:hAnsi="宋体" w:eastAsia="宋体" w:cs="宋体"/>
          <w:color w:val="000"/>
          <w:sz w:val="28"/>
          <w:szCs w:val="28"/>
        </w:rPr>
        <w:t xml:space="preserve">我院在全院范围内组织全体医务人员进行自查自纠，现将本人自查自纠情况汇报如下：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经过认真的剖析，发现我在以往的工作中确实存在一些问题，表现如下：</w:t>
      </w:r>
    </w:p>
    <w:p>
      <w:pPr>
        <w:ind w:left="0" w:right="0" w:firstLine="560"/>
        <w:spacing w:before="450" w:after="450" w:line="312" w:lineRule="auto"/>
      </w:pPr>
      <w:r>
        <w:rPr>
          <w:rFonts w:ascii="宋体" w:hAnsi="宋体" w:eastAsia="宋体" w:cs="宋体"/>
          <w:color w:val="000"/>
          <w:sz w:val="28"/>
          <w:szCs w:val="28"/>
        </w:rPr>
        <w:t xml:space="preserve">一是思想观念不适应新形势发展要求，产生了工作情绪低落，思想徘徊;</w:t>
      </w:r>
    </w:p>
    <w:p>
      <w:pPr>
        <w:ind w:left="0" w:right="0" w:firstLine="560"/>
        <w:spacing w:before="450" w:after="450" w:line="312" w:lineRule="auto"/>
      </w:pPr>
      <w:r>
        <w:rPr>
          <w:rFonts w:ascii="宋体" w:hAnsi="宋体" w:eastAsia="宋体" w:cs="宋体"/>
          <w:color w:val="000"/>
          <w:sz w:val="28"/>
          <w:szCs w:val="28"/>
        </w:rPr>
        <w:t xml:space="preserve">二是医疗技术水平有限，缺乏一种刻苦钻研，锲而不舍进取精神。</w:t>
      </w:r>
    </w:p>
    <w:p>
      <w:pPr>
        <w:ind w:left="0" w:right="0" w:firstLine="560"/>
        <w:spacing w:before="450" w:after="450" w:line="312" w:lineRule="auto"/>
      </w:pPr>
      <w:r>
        <w:rPr>
          <w:rFonts w:ascii="宋体" w:hAnsi="宋体" w:eastAsia="宋体" w:cs="宋体"/>
          <w:color w:val="000"/>
          <w:sz w:val="28"/>
          <w:szCs w:val="28"/>
        </w:rPr>
        <w:t xml:space="preserve">针对上述问题，本人进行了反思，努力进行改正：</w:t>
      </w:r>
    </w:p>
    <w:p>
      <w:pPr>
        <w:ind w:left="0" w:right="0" w:firstLine="560"/>
        <w:spacing w:before="450" w:after="450" w:line="312" w:lineRule="auto"/>
      </w:pPr>
      <w:r>
        <w:rPr>
          <w:rFonts w:ascii="宋体" w:hAnsi="宋体" w:eastAsia="宋体" w:cs="宋体"/>
          <w:color w:val="000"/>
          <w:sz w:val="28"/>
          <w:szCs w:val="28"/>
        </w:rPr>
        <w:t xml:space="preserve">一、从理论学习上整改，转变观念，开拓创新，加强学习，切实转变思想观念，达到精神上的提高。努力克服消极的不良情绪，保持乐观向上的工作积极性。</w:t>
      </w:r>
    </w:p>
    <w:p>
      <w:pPr>
        <w:ind w:left="0" w:right="0" w:firstLine="560"/>
        <w:spacing w:before="450" w:after="450" w:line="312" w:lineRule="auto"/>
      </w:pPr>
      <w:r>
        <w:rPr>
          <w:rFonts w:ascii="宋体" w:hAnsi="宋体" w:eastAsia="宋体" w:cs="宋体"/>
          <w:color w:val="000"/>
          <w:sz w:val="28"/>
          <w:szCs w:val="28"/>
        </w:rPr>
        <w:t xml:space="preserve">二、努力专研医术，提高业务水平。制定每日学习计划，并虚心地向上级医师学习求教，与同级医师之间也要虚心的交流，以取长补短。</w:t>
      </w:r>
    </w:p>
    <w:p>
      <w:pPr>
        <w:ind w:left="0" w:right="0" w:firstLine="560"/>
        <w:spacing w:before="450" w:after="450" w:line="312" w:lineRule="auto"/>
      </w:pPr>
      <w:r>
        <w:rPr>
          <w:rFonts w:ascii="宋体" w:hAnsi="宋体" w:eastAsia="宋体" w:cs="宋体"/>
          <w:color w:val="000"/>
          <w:sz w:val="28"/>
          <w:szCs w:val="28"/>
        </w:rPr>
        <w:t xml:space="preserve">在市卫生局、市纠风办的督促和监督下。以*理论和“三个代表”重要思想的指导下。我院领导组织广大职工认真学习卫生工作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卫生行业形象，以集中教育与自我教育相结合，教育活动与加强管理相结合，教育活动与解决突出问题相结合，教育活动与警示教育活动相结合，开展了医德医风集中教育整顿活动。</w:t>
      </w:r>
    </w:p>
    <w:p>
      <w:pPr>
        <w:ind w:left="0" w:right="0" w:firstLine="560"/>
        <w:spacing w:before="450" w:after="450" w:line="312" w:lineRule="auto"/>
      </w:pPr>
      <w:r>
        <w:rPr>
          <w:rFonts w:ascii="宋体" w:hAnsi="宋体" w:eastAsia="宋体" w:cs="宋体"/>
          <w:color w:val="000"/>
          <w:sz w:val="28"/>
          <w:szCs w:val="28"/>
        </w:rPr>
        <w:t xml:space="preserve">在组织全院职工认真学习《酒泉市医疗卫生系统医德医风十条禁令》、《酒泉市卫生局关于加强行业管理的若干意见》、《执业医师法》、《母婴保健法》、《药品管理法》、《医疗事故处理条例》、《医疗机构管理条例》、《护士管理办法》、《处方管理办法》、《医师考核办法》等法律法规和《医务人员医德规范》、《医务人员必读》、《诊疗技术操作规范》等政策规范后。我在此较全面的总结了参加工作以来存在的一些问题。从世界观、人生观、价值观上对照检查、剖析思想根源。</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什么才去学理论学习不够重视，学习自觉性、积极性和主动性不足，存在实用主义，要用什么，与工作关系密切的才学，与工作关系不大的少学。学习停留一般化，没有营造良好的学习氛围，学习不突出，针对性不强，不分层次，一般通读多，重点精读少，做读书笔记更少。对理论的钻研不深入，没有在把握重点上下功夫。缺乏“挤”劲和“钻”劲，对理论学习浅尝辄止，不求甚解。理论联系实际不够，学用脱节，运用理论指导实践的意识不强，没有充分把理论和实践紧密地联系起来，没有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思想、*理论*理论的精神实质学习理解不深刻，理想信念相对淡化。政治敏锐性和政治鉴别力不强，用辩证的观点分析问题的能力有待提高。对自我的社会主义、爱国主义和集体主义教育思想认识不够，未能牢固树立共产主义的坚定信念。对社会上存在的“共产主义渺茫论”和拜金主义、享乐主义、个人主义以及资产阶段腐朽思想批判不够。存在这些问题的主要原因是：学风不正，对理论武装的重要性和紧迫性认识不足，忽视了主观世界的改造，缺乏坚实的马克思主义理论基础，理论上不够成熟。</w:t>
      </w:r>
    </w:p>
    <w:p>
      <w:pPr>
        <w:ind w:left="0" w:right="0" w:firstLine="560"/>
        <w:spacing w:before="450" w:after="450" w:line="312" w:lineRule="auto"/>
      </w:pPr>
      <w:r>
        <w:rPr>
          <w:rFonts w:ascii="宋体" w:hAnsi="宋体" w:eastAsia="宋体" w:cs="宋体"/>
          <w:color w:val="000"/>
          <w:sz w:val="28"/>
          <w:szCs w:val="28"/>
        </w:rPr>
        <w:t xml:space="preserve">3.业务知识不足。有书到用时方恨少的感觉。缺乏对业务知识学习的动力和信心，有“当一天和尚撞一天钟的思想”。对学习业务知识的重要性认识有误区。存在学与不学都一样、干与不干都一样、多干不如少干的思想。知识把握存在理论与实际脱节，无法挂钩。经验积累太少。</w:t>
      </w:r>
    </w:p>
    <w:p>
      <w:pPr>
        <w:ind w:left="0" w:right="0" w:firstLine="560"/>
        <w:spacing w:before="450" w:after="450" w:line="312" w:lineRule="auto"/>
      </w:pPr>
      <w:r>
        <w:rPr>
          <w:rFonts w:ascii="宋体" w:hAnsi="宋体" w:eastAsia="宋体" w:cs="宋体"/>
          <w:color w:val="000"/>
          <w:sz w:val="28"/>
          <w:szCs w:val="28"/>
        </w:rPr>
        <w:t xml:space="preserve">4.对工作有畏难情绪。怕出问题，怕担责任。</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是继续学习马列主义、*思想、*理论*理论和三个代表三个代表”重要思想用基本原理联系具体实际，用唯物主义立场、观点和方法观察问题、分析问题，树立远大的理想，正确的世界观和人生观，正确处理国家、集体、个人三者之间的利益关系。认真学习和领会党的方针政策，正确对待目前医疗行业面临的困难，激发爱岗敬业的热情，积极投身医疗事业的改革，在平凡的岗位上自觉为医疗事业改革与发展做出贡献。二是认真学习医疗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2、改进工作作风。要从日常工作中超脱出来，经常深人了解病人，切实加强解决实际问题的能力，不能局限于看书、看材料，要深入了解患者实际情况，结合理论知识的学习，从中总结经验和发现问题。</w:t>
      </w:r>
    </w:p>
    <w:p>
      <w:pPr>
        <w:ind w:left="0" w:right="0" w:firstLine="560"/>
        <w:spacing w:before="450" w:after="450" w:line="312" w:lineRule="auto"/>
      </w:pPr>
      <w:r>
        <w:rPr>
          <w:rFonts w:ascii="宋体" w:hAnsi="宋体" w:eastAsia="宋体" w:cs="宋体"/>
          <w:color w:val="000"/>
          <w:sz w:val="28"/>
          <w:szCs w:val="28"/>
        </w:rPr>
        <w:t xml:space="preserve">4、严格自律。多抓工作，少说空话，多干实事，尽职尽责，忠于职守，踏踏实实、勤勤恳恳地工作。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医生医德医风工作总结篇十六</w:t>
      </w:r>
    </w:p>
    <w:p>
      <w:pPr>
        <w:ind w:left="0" w:right="0" w:firstLine="560"/>
        <w:spacing w:before="450" w:after="450" w:line="312" w:lineRule="auto"/>
      </w:pPr>
      <w:r>
        <w:rPr>
          <w:rFonts w:ascii="宋体" w:hAnsi="宋体" w:eastAsia="宋体" w:cs="宋体"/>
          <w:color w:val="000"/>
          <w:sz w:val="28"/>
          <w:szCs w:val="28"/>
        </w:rPr>
        <w:t xml:space="preserve">201x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始终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201x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医生医德医风工作总结篇十七</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w:t>
      </w:r>
    </w:p>
    <w:p>
      <w:pPr>
        <w:ind w:left="0" w:right="0" w:firstLine="560"/>
        <w:spacing w:before="450" w:after="450" w:line="312" w:lineRule="auto"/>
      </w:pPr>
      <w:r>
        <w:rPr>
          <w:rFonts w:ascii="宋体" w:hAnsi="宋体" w:eastAsia="宋体" w:cs="宋体"/>
          <w:color w:val="000"/>
          <w:sz w:val="28"/>
          <w:szCs w:val="28"/>
        </w:rPr>
        <w:t xml:space="preserve">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医生医德医风工作总结篇十八</w:t>
      </w:r>
    </w:p>
    <w:p>
      <w:pPr>
        <w:ind w:left="0" w:right="0" w:firstLine="560"/>
        <w:spacing w:before="450" w:after="450" w:line="312" w:lineRule="auto"/>
      </w:pPr>
      <w:r>
        <w:rPr>
          <w:rFonts w:ascii="宋体" w:hAnsi="宋体" w:eastAsia="宋体" w:cs="宋体"/>
          <w:color w:val="000"/>
          <w:sz w:val="28"/>
          <w:szCs w:val="28"/>
        </w:rPr>
        <w:t xml:space="preserve">本人在xx度中严格遵守医德规范，努力提高自身职业道德素质，改善医疗服务质量，全心全意为人民健康服务。我自7月份参加工作至今已经4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医生医德医风工作总结篇十九</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联系群众的窗口，医德医风好与坏，与广大人民群众密切相关，是关系到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2024-09-20T23:38:10+08:00</dcterms:created>
  <dcterms:modified xsi:type="dcterms:W3CDTF">2024-09-20T23:38:10+08:00</dcterms:modified>
</cp:coreProperties>
</file>

<file path=docProps/custom.xml><?xml version="1.0" encoding="utf-8"?>
<Properties xmlns="http://schemas.openxmlformats.org/officeDocument/2006/custom-properties" xmlns:vt="http://schemas.openxmlformats.org/officeDocument/2006/docPropsVTypes"/>
</file>