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2024年镇长个人述职报告推荐材料(22篇)</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镇长个人述职报告推荐材料篇一</w:t>
      </w:r>
    </w:p>
    <w:p>
      <w:pPr>
        <w:ind w:left="0" w:right="0" w:firstLine="560"/>
        <w:spacing w:before="450" w:after="450" w:line="312" w:lineRule="auto"/>
      </w:pPr>
      <w:r>
        <w:rPr>
          <w:rFonts w:ascii="宋体" w:hAnsi="宋体" w:eastAsia="宋体" w:cs="宋体"/>
          <w:color w:val="000"/>
          <w:sz w:val="28"/>
          <w:szCs w:val="28"/>
        </w:rPr>
        <w:t xml:space="preserve">学习上，刻苦磨练，不断进取；</w:t>
      </w:r>
    </w:p>
    <w:p>
      <w:pPr>
        <w:ind w:left="0" w:right="0" w:firstLine="560"/>
        <w:spacing w:before="450" w:after="450" w:line="312" w:lineRule="auto"/>
      </w:pPr>
      <w:r>
        <w:rPr>
          <w:rFonts w:ascii="宋体" w:hAnsi="宋体" w:eastAsia="宋体" w:cs="宋体"/>
          <w:color w:val="000"/>
          <w:sz w:val="28"/>
          <w:szCs w:val="28"/>
        </w:rPr>
        <w:t xml:space="preserve">工作上，勤勤恳恳，认真负责；</w:t>
      </w:r>
    </w:p>
    <w:p>
      <w:pPr>
        <w:ind w:left="0" w:right="0" w:firstLine="560"/>
        <w:spacing w:before="450" w:after="450" w:line="312" w:lineRule="auto"/>
      </w:pPr>
      <w:r>
        <w:rPr>
          <w:rFonts w:ascii="宋体" w:hAnsi="宋体" w:eastAsia="宋体" w:cs="宋体"/>
          <w:color w:val="000"/>
          <w:sz w:val="28"/>
          <w:szCs w:val="28"/>
        </w:rPr>
        <w:t xml:space="preserve">生活上，清正廉洁，艰苦朴素。努力做好本职工作，管好自己的人，一心为民办事，尽力挑好自己的担子。</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要做一个合格的领导干部，就必须注重学习，平时，本人认真学习“三个代表”重要思想和政治理论，时刻牢记“两个务必”，能正确把握政治方向，具有鲜明的立场，坚持解放思想、实事求是，坚持团结同志，公道正派，顾全大局，识大体，有着强烈的工作事业心和责任感。</w:t>
      </w:r>
    </w:p>
    <w:p>
      <w:pPr>
        <w:ind w:left="0" w:right="0" w:firstLine="560"/>
        <w:spacing w:before="450" w:after="450" w:line="312" w:lineRule="auto"/>
      </w:pPr>
      <w:r>
        <w:rPr>
          <w:rFonts w:ascii="宋体" w:hAnsi="宋体" w:eastAsia="宋体" w:cs="宋体"/>
          <w:color w:val="000"/>
          <w:sz w:val="28"/>
          <w:szCs w:val="28"/>
        </w:rPr>
        <w:t xml:space="preserve">我很重视自己的学习，不论是党委中心组学习，还是上级的培训，我都积极参加、严肃认真。同时，每天至少跻出1个半小时学理论，向书本学，吸收新知识，还向经验丰富的老领导、老同志学习。工作业余时，还参加各项有益的活动，这是我多年来养成的习惯。为尽快适应镇长角色，经常下村、组参加实践，获得了大量的工作方法和经验，如今我心有感触：只要自己基本功实了，工作脚1</w:t>
      </w:r>
    </w:p>
    <w:p>
      <w:pPr>
        <w:ind w:left="0" w:right="0" w:firstLine="560"/>
        <w:spacing w:before="450" w:after="450" w:line="312" w:lineRule="auto"/>
      </w:pPr>
      <w:r>
        <w:rPr>
          <w:rFonts w:ascii="宋体" w:hAnsi="宋体" w:eastAsia="宋体" w:cs="宋体"/>
          <w:color w:val="000"/>
          <w:sz w:val="28"/>
          <w:szCs w:val="28"/>
        </w:rPr>
        <w:t xml:space="preserve">踏实地，自己的工作能力就不断增强，就能履行自己的职责。再者，还严格要求其他镇干部加强学习，每月15号定为镇干部集中学习日。</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多年来，我深深体会到：我的权力属于人民，我的一切属于人民。党和人民给予了我很高的政治荣誉，付给了丰厚的薪水，家庭有稳固的收入，做到廉洁自律，我责无旁贷，甘当廉洁的好干部，守好自己的“前门”，还不时提醒家属守住“后门”，做好“廉内助”，坚持公道办事、大事讲原则、小事讲风格。</w:t>
      </w:r>
    </w:p>
    <w:p>
      <w:pPr>
        <w:ind w:left="0" w:right="0" w:firstLine="560"/>
        <w:spacing w:before="450" w:after="450" w:line="312" w:lineRule="auto"/>
      </w:pPr>
      <w:r>
        <w:rPr>
          <w:rFonts w:ascii="宋体" w:hAnsi="宋体" w:eastAsia="宋体" w:cs="宋体"/>
          <w:color w:val="000"/>
          <w:sz w:val="28"/>
          <w:szCs w:val="28"/>
        </w:rPr>
        <w:t xml:space="preserve">在*镇工作几个月中，本人没有借外出履行公务机及节日期间收钱敛财；</w:t>
      </w:r>
    </w:p>
    <w:p>
      <w:pPr>
        <w:ind w:left="0" w:right="0" w:firstLine="560"/>
        <w:spacing w:before="450" w:after="450" w:line="312" w:lineRule="auto"/>
      </w:pPr>
      <w:r>
        <w:rPr>
          <w:rFonts w:ascii="宋体" w:hAnsi="宋体" w:eastAsia="宋体" w:cs="宋体"/>
          <w:color w:val="000"/>
          <w:sz w:val="28"/>
          <w:szCs w:val="28"/>
        </w:rPr>
        <w:t xml:space="preserve">没有参与从事有偿中介活动，一切公事公办。镇所有的重大项目；</w:t>
      </w:r>
    </w:p>
    <w:p>
      <w:pPr>
        <w:ind w:left="0" w:right="0" w:firstLine="560"/>
        <w:spacing w:before="450" w:after="450" w:line="312" w:lineRule="auto"/>
      </w:pPr>
      <w:r>
        <w:rPr>
          <w:rFonts w:ascii="宋体" w:hAnsi="宋体" w:eastAsia="宋体" w:cs="宋体"/>
          <w:color w:val="000"/>
          <w:sz w:val="28"/>
          <w:szCs w:val="28"/>
        </w:rPr>
        <w:t xml:space="preserve">经营性土地出让，工程投招标，都是严格按照有关法律程序，向社会公开招、拍卖、公开化，我从来不干预；</w:t>
      </w:r>
    </w:p>
    <w:p>
      <w:pPr>
        <w:ind w:left="0" w:right="0" w:firstLine="560"/>
        <w:spacing w:before="450" w:after="450" w:line="312" w:lineRule="auto"/>
      </w:pPr>
      <w:r>
        <w:rPr>
          <w:rFonts w:ascii="宋体" w:hAnsi="宋体" w:eastAsia="宋体" w:cs="宋体"/>
          <w:color w:val="000"/>
          <w:sz w:val="28"/>
          <w:szCs w:val="28"/>
        </w:rPr>
        <w:t xml:space="preserve">在村民建房，计划生育等方面，我从来没有向分管领导或村（居）干部打过招呼，要求关照亲朋好友，一律秉公办事。我没有特权，我是人民公仆，我的职责是为民服务，我经常说：生活要知足常乐。</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我是一名镇长，必须认真履行自己肩上一份重要职责，同小青书记一道，统揽协调，做好各项工作，带好一班人，努力提高整体班子凝聚力和战斗力，做好决策者，当好政府“舵手”。06年全镇各项工作有声有色，都出色完成了年初的目标和任务。工作讲方法、讲能力、遇重大问题及时与小青书记商量，再集体会议研究，利用集体智慧，最终化解为零，能正确地全面驾驭全局。遇突发性事件，总是一马当先，赶赴第一线，作出积极的措施，直至问题的解决。工作中也注意方法，钢中有柔、细中有粗；</w:t>
      </w:r>
    </w:p>
    <w:p>
      <w:pPr>
        <w:ind w:left="0" w:right="0" w:firstLine="560"/>
        <w:spacing w:before="450" w:after="450" w:line="312" w:lineRule="auto"/>
      </w:pPr>
      <w:r>
        <w:rPr>
          <w:rFonts w:ascii="宋体" w:hAnsi="宋体" w:eastAsia="宋体" w:cs="宋体"/>
          <w:color w:val="000"/>
          <w:sz w:val="28"/>
          <w:szCs w:val="28"/>
        </w:rPr>
        <w:t xml:space="preserve">通过加强依法行政，做</w:t>
      </w:r>
    </w:p>
    <w:p>
      <w:pPr>
        <w:ind w:left="0" w:right="0" w:firstLine="560"/>
        <w:spacing w:before="450" w:after="450" w:line="312" w:lineRule="auto"/>
      </w:pPr>
      <w:r>
        <w:rPr>
          <w:rFonts w:ascii="宋体" w:hAnsi="宋体" w:eastAsia="宋体" w:cs="宋体"/>
          <w:color w:val="000"/>
          <w:sz w:val="28"/>
          <w:szCs w:val="28"/>
        </w:rPr>
        <w:t xml:space="preserve">细做实打开工作局面。</w:t>
      </w:r>
    </w:p>
    <w:p>
      <w:pPr>
        <w:ind w:left="0" w:right="0" w:firstLine="560"/>
        <w:spacing w:before="450" w:after="450" w:line="312" w:lineRule="auto"/>
      </w:pPr>
      <w:r>
        <w:rPr>
          <w:rFonts w:ascii="宋体" w:hAnsi="宋体" w:eastAsia="宋体" w:cs="宋体"/>
          <w:color w:val="000"/>
          <w:sz w:val="28"/>
          <w:szCs w:val="28"/>
        </w:rPr>
        <w:t xml:space="preserve">同时，我很注重第一线工作，经常下村、组，特别到群众意见多，工作难度大的地方去，到抗旱、森林防火，救灾的第一线，坚持在一线了解情况，发现问题，制定措施、认真工作、身先士卒、一丝不苟、大刀阔斧，具有勤政务实、敢冒、敢为的敬业精神。</w:t>
      </w:r>
    </w:p>
    <w:p>
      <w:pPr>
        <w:ind w:left="0" w:right="0" w:firstLine="560"/>
        <w:spacing w:before="450" w:after="450" w:line="312" w:lineRule="auto"/>
      </w:pPr>
      <w:r>
        <w:rPr>
          <w:rFonts w:ascii="宋体" w:hAnsi="宋体" w:eastAsia="宋体" w:cs="宋体"/>
          <w:color w:val="000"/>
          <w:sz w:val="28"/>
          <w:szCs w:val="28"/>
        </w:rPr>
        <w:t xml:space="preserve">四、06年工作成绩斐然</w:t>
      </w:r>
    </w:p>
    <w:p>
      <w:pPr>
        <w:ind w:left="0" w:right="0" w:firstLine="560"/>
        <w:spacing w:before="450" w:after="450" w:line="312" w:lineRule="auto"/>
      </w:pPr>
      <w:r>
        <w:rPr>
          <w:rFonts w:ascii="宋体" w:hAnsi="宋体" w:eastAsia="宋体" w:cs="宋体"/>
          <w:color w:val="000"/>
          <w:sz w:val="28"/>
          <w:szCs w:val="28"/>
        </w:rPr>
        <w:t xml:space="preserve">古语：一份汗水一分收获。我认真地做好本职工作，与小青同志为“班长”的班子人一道，带领全镇干部共同努力，不断开拓创新，圆满全面甚至超额完成上级的各项工作任务。</w:t>
      </w:r>
    </w:p>
    <w:p>
      <w:pPr>
        <w:ind w:left="0" w:right="0" w:firstLine="560"/>
        <w:spacing w:before="450" w:after="450" w:line="312" w:lineRule="auto"/>
      </w:pPr>
      <w:r>
        <w:rPr>
          <w:rFonts w:ascii="宋体" w:hAnsi="宋体" w:eastAsia="宋体" w:cs="宋体"/>
          <w:color w:val="000"/>
          <w:sz w:val="28"/>
          <w:szCs w:val="28"/>
        </w:rPr>
        <w:t xml:space="preserve">（一）坚持协调发展，全面提升经济综合实力</w:t>
      </w:r>
    </w:p>
    <w:p>
      <w:pPr>
        <w:ind w:left="0" w:right="0" w:firstLine="560"/>
        <w:spacing w:before="450" w:after="450" w:line="312" w:lineRule="auto"/>
      </w:pPr>
      <w:r>
        <w:rPr>
          <w:rFonts w:ascii="宋体" w:hAnsi="宋体" w:eastAsia="宋体" w:cs="宋体"/>
          <w:color w:val="000"/>
          <w:sz w:val="28"/>
          <w:szCs w:val="28"/>
        </w:rPr>
        <w:t xml:space="preserve">极力做大财政“蛋糕”，完成全年财政收入*万元，可用财力*万元，新增收*万元，较上年又跃上一个新台阶。强招商引资，发展外向经济，06年共完成招商引资*万元。引进企业*余家，其中*万元以上的有家。民营经济铿锵有力，民营企业家，新增投入达*万元，民营企业纳税额达*元，新增*万元以上的纳税大户家。</w:t>
      </w:r>
    </w:p>
    <w:p>
      <w:pPr>
        <w:ind w:left="0" w:right="0" w:firstLine="560"/>
        <w:spacing w:before="450" w:after="450" w:line="312" w:lineRule="auto"/>
      </w:pPr>
      <w:r>
        <w:rPr>
          <w:rFonts w:ascii="宋体" w:hAnsi="宋体" w:eastAsia="宋体" w:cs="宋体"/>
          <w:color w:val="000"/>
          <w:sz w:val="28"/>
          <w:szCs w:val="28"/>
        </w:rPr>
        <w:t xml:space="preserve">（二）坚持以人为本，不断加快新农村建设</w:t>
      </w:r>
    </w:p>
    <w:p>
      <w:pPr>
        <w:ind w:left="0" w:right="0" w:firstLine="560"/>
        <w:spacing w:before="450" w:after="450" w:line="312" w:lineRule="auto"/>
      </w:pPr>
      <w:r>
        <w:rPr>
          <w:rFonts w:ascii="宋体" w:hAnsi="宋体" w:eastAsia="宋体" w:cs="宋体"/>
          <w:color w:val="000"/>
          <w:sz w:val="28"/>
          <w:szCs w:val="28"/>
        </w:rPr>
        <w:t xml:space="preserve">推进小城镇建设，完成了新一轮镇区总体规划修编工作，实施了大宅门小区一、二期工程，新建农民住宅万平方米，对镇区进行硬化、绿化、亮化、美化，首期投入*万元对天桂岩大道、望仙路进行改造；</w:t>
      </w:r>
    </w:p>
    <w:p>
      <w:pPr>
        <w:ind w:left="0" w:right="0" w:firstLine="560"/>
        <w:spacing w:before="450" w:after="450" w:line="312" w:lineRule="auto"/>
      </w:pPr>
      <w:r>
        <w:rPr>
          <w:rFonts w:ascii="宋体" w:hAnsi="宋体" w:eastAsia="宋体" w:cs="宋体"/>
          <w:color w:val="000"/>
          <w:sz w:val="28"/>
          <w:szCs w:val="28"/>
        </w:rPr>
        <w:t xml:space="preserve">搞好了四个自然村村容村貌整治，完成里弄路面硬化建设*平方米，拆除空心房、障碍房2*平方米，绿化面积达**0平方米。</w:t>
      </w:r>
    </w:p>
    <w:p>
      <w:pPr>
        <w:ind w:left="0" w:right="0" w:firstLine="560"/>
        <w:spacing w:before="450" w:after="450" w:line="312" w:lineRule="auto"/>
      </w:pPr>
      <w:r>
        <w:rPr>
          <w:rFonts w:ascii="宋体" w:hAnsi="宋体" w:eastAsia="宋体" w:cs="宋体"/>
          <w:color w:val="000"/>
          <w:sz w:val="28"/>
          <w:szCs w:val="28"/>
        </w:rPr>
        <w:t xml:space="preserve">实施好“2233”工程，共完成通村组公路硬化*公里，实施村村公路硬化，完善了建筑面积*平方米的敬老院各方面功能。加大</w:t>
      </w:r>
    </w:p>
    <w:p>
      <w:pPr>
        <w:ind w:left="0" w:right="0" w:firstLine="560"/>
        <w:spacing w:before="450" w:after="450" w:line="312" w:lineRule="auto"/>
      </w:pPr>
      <w:r>
        <w:rPr>
          <w:rFonts w:ascii="宋体" w:hAnsi="宋体" w:eastAsia="宋体" w:cs="宋体"/>
          <w:color w:val="000"/>
          <w:sz w:val="28"/>
          <w:szCs w:val="28"/>
        </w:rPr>
        <w:t xml:space="preserve">了社会保障力度，共发放低保资金30.8万元，养老金13.14万元，农村特困救助金7万元，全镇农民新农合参合率达86.6%，有29833人新农合带来了好处，报销医药费98.5万元。</w:t>
      </w:r>
    </w:p>
    <w:p>
      <w:pPr>
        <w:ind w:left="0" w:right="0" w:firstLine="560"/>
        <w:spacing w:before="450" w:after="450" w:line="312" w:lineRule="auto"/>
      </w:pPr>
      <w:r>
        <w:rPr>
          <w:rFonts w:ascii="宋体" w:hAnsi="宋体" w:eastAsia="宋体" w:cs="宋体"/>
          <w:color w:val="000"/>
          <w:sz w:val="28"/>
          <w:szCs w:val="28"/>
        </w:rPr>
        <w:t xml:space="preserve">（三）坚持统筹兼顾、全力推进社会事业发展</w:t>
      </w:r>
    </w:p>
    <w:p>
      <w:pPr>
        <w:ind w:left="0" w:right="0" w:firstLine="560"/>
        <w:spacing w:before="450" w:after="450" w:line="312" w:lineRule="auto"/>
      </w:pPr>
      <w:r>
        <w:rPr>
          <w:rFonts w:ascii="宋体" w:hAnsi="宋体" w:eastAsia="宋体" w:cs="宋体"/>
          <w:color w:val="000"/>
          <w:sz w:val="28"/>
          <w:szCs w:val="28"/>
        </w:rPr>
        <w:t xml:space="preserve">文教、卫生、计生等工作稳定推进，教师工资待遇得到大力提高，镇干部补贴按时足额发放，开展了“三入户”等基础工作，20xx 年共征收社会抚养费103余万元，农民人均纯收入达4336元。</w:t>
      </w:r>
    </w:p>
    <w:p>
      <w:pPr>
        <w:ind w:left="0" w:right="0" w:firstLine="560"/>
        <w:spacing w:before="450" w:after="450" w:line="312" w:lineRule="auto"/>
      </w:pPr>
      <w:r>
        <w:rPr>
          <w:rFonts w:ascii="宋体" w:hAnsi="宋体" w:eastAsia="宋体" w:cs="宋体"/>
          <w:color w:val="000"/>
          <w:sz w:val="28"/>
          <w:szCs w:val="28"/>
        </w:rPr>
        <w:t xml:space="preserve">积极开展“文明村镇、文明单位、文明信用户”等群众性文明创建活动，许多村建立了图书室，老年人活动室，实现了村村通闭路、通电话。</w:t>
      </w:r>
    </w:p>
    <w:p>
      <w:pPr>
        <w:ind w:left="0" w:right="0" w:firstLine="560"/>
        <w:spacing w:before="450" w:after="450" w:line="312" w:lineRule="auto"/>
      </w:pPr>
      <w:r>
        <w:rPr>
          <w:rFonts w:ascii="宋体" w:hAnsi="宋体" w:eastAsia="宋体" w:cs="宋体"/>
          <w:color w:val="000"/>
          <w:sz w:val="28"/>
          <w:szCs w:val="28"/>
        </w:rPr>
        <w:t xml:space="preserve">还进一步完善村民自治和公开办事制度，实行村务、政务公开，积极推进依法治镇，加快依法行政的水平。</w:t>
      </w:r>
    </w:p>
    <w:p>
      <w:pPr>
        <w:ind w:left="0" w:right="0" w:firstLine="560"/>
        <w:spacing w:before="450" w:after="450" w:line="312" w:lineRule="auto"/>
      </w:pPr>
      <w:r>
        <w:rPr>
          <w:rFonts w:ascii="宋体" w:hAnsi="宋体" w:eastAsia="宋体" w:cs="宋体"/>
          <w:color w:val="000"/>
          <w:sz w:val="28"/>
          <w:szCs w:val="28"/>
        </w:rPr>
        <w:t xml:space="preserve">总之，通过本人的努力，尽力挑好自己肩上的担子，付出了辛勤劳动，堂堂正正做人，踏踏实实做事，清清白白生活，坦诚待人，我愿把自己青春年华和汗水献给这块红色的土地，上述成绩的取得，得益于党政一班人的精诚协作，得益于广大镇、村干部和群众的大力支持，在此，我再次衷心地感谢大家。</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镇长个人述职报告推荐材料篇二</w:t>
      </w:r>
    </w:p>
    <w:p>
      <w:pPr>
        <w:ind w:left="0" w:right="0" w:firstLine="560"/>
        <w:spacing w:before="450" w:after="450" w:line="312" w:lineRule="auto"/>
      </w:pPr>
      <w:r>
        <w:rPr>
          <w:rFonts w:ascii="宋体" w:hAnsi="宋体" w:eastAsia="宋体" w:cs="宋体"/>
          <w:color w:val="000"/>
          <w:sz w:val="28"/>
          <w:szCs w:val="28"/>
        </w:rPr>
        <w:t xml:space="preserve">一年来，以把——镇建设三县交界经贸重镇、构建和谐——为已任，兢兢业业不懈怠，聚精会神搞建设，一心一意谋发展，实现——经济稳步发展，农民持续增收，社会各项事业全面进步。现将本人一年来履行工作职责情况报告如下：</w:t>
      </w:r>
    </w:p>
    <w:p>
      <w:pPr>
        <w:ind w:left="0" w:right="0" w:firstLine="560"/>
        <w:spacing w:before="450" w:after="450" w:line="312" w:lineRule="auto"/>
      </w:pPr>
      <w:r>
        <w:rPr>
          <w:rFonts w:ascii="宋体" w:hAnsi="宋体" w:eastAsia="宋体" w:cs="宋体"/>
          <w:color w:val="000"/>
          <w:sz w:val="28"/>
          <w:szCs w:val="28"/>
        </w:rPr>
        <w:t xml:space="preserve">一、抓经济建设，提升镇级经济发展实力。</w:t>
      </w:r>
    </w:p>
    <w:p>
      <w:pPr>
        <w:ind w:left="0" w:right="0" w:firstLine="560"/>
        <w:spacing w:before="450" w:after="450" w:line="312" w:lineRule="auto"/>
      </w:pPr>
      <w:r>
        <w:rPr>
          <w:rFonts w:ascii="宋体" w:hAnsi="宋体" w:eastAsia="宋体" w:cs="宋体"/>
          <w:color w:val="000"/>
          <w:sz w:val="28"/>
          <w:szCs w:val="28"/>
        </w:rPr>
        <w:t xml:space="preserve">我坚持把发展经济作为首要职责，组织动员和引导全镇上下始终坚持以经济建设为中心不动摇，保持了镇级经济持续协调发展的良好势头。我重点抓了三个方面的工作：</w:t>
      </w:r>
    </w:p>
    <w:p>
      <w:pPr>
        <w:ind w:left="0" w:right="0" w:firstLine="560"/>
        <w:spacing w:before="450" w:after="450" w:line="312" w:lineRule="auto"/>
      </w:pPr>
      <w:r>
        <w:rPr>
          <w:rFonts w:ascii="宋体" w:hAnsi="宋体" w:eastAsia="宋体" w:cs="宋体"/>
          <w:color w:val="000"/>
          <w:sz w:val="28"/>
          <w:szCs w:val="28"/>
        </w:rPr>
        <w:t xml:space="preserve">一是调结构、创特色，大力发展农村经济。不断优化农业结构，引进粮、油、菜类高产优质作物品，推广种植优质水稻2.5万亩、油菜5000余亩；</w:t>
      </w:r>
    </w:p>
    <w:p>
      <w:pPr>
        <w:ind w:left="0" w:right="0" w:firstLine="560"/>
        <w:spacing w:before="450" w:after="450" w:line="312" w:lineRule="auto"/>
      </w:pPr>
      <w:r>
        <w:rPr>
          <w:rFonts w:ascii="宋体" w:hAnsi="宋体" w:eastAsia="宋体" w:cs="宋体"/>
          <w:color w:val="000"/>
          <w:sz w:val="28"/>
          <w:szCs w:val="28"/>
        </w:rPr>
        <w:t xml:space="preserve">玉米、红薯、大豆等旱粮作物共计1.1万余亩；</w:t>
      </w:r>
    </w:p>
    <w:p>
      <w:pPr>
        <w:ind w:left="0" w:right="0" w:firstLine="560"/>
        <w:spacing w:before="450" w:after="450" w:line="312" w:lineRule="auto"/>
      </w:pPr>
      <w:r>
        <w:rPr>
          <w:rFonts w:ascii="宋体" w:hAnsi="宋体" w:eastAsia="宋体" w:cs="宋体"/>
          <w:color w:val="000"/>
          <w:sz w:val="28"/>
          <w:szCs w:val="28"/>
        </w:rPr>
        <w:t xml:space="preserve">西瓜、柑橘等经济作物共计3600余亩，农作物优质品达到75%以上。同时，积极组织农民抓好优质蔬菜、渔业养殖、发展优质良种猪，想方设法增加农民收入。</w:t>
      </w:r>
    </w:p>
    <w:p>
      <w:pPr>
        <w:ind w:left="0" w:right="0" w:firstLine="560"/>
        <w:spacing w:before="450" w:after="450" w:line="312" w:lineRule="auto"/>
      </w:pPr>
      <w:r>
        <w:rPr>
          <w:rFonts w:ascii="宋体" w:hAnsi="宋体" w:eastAsia="宋体" w:cs="宋体"/>
          <w:color w:val="000"/>
          <w:sz w:val="28"/>
          <w:szCs w:val="28"/>
        </w:rPr>
        <w:t xml:space="preserve">二是抓招商、建项目，大力发展民营经济。我镇把招商引资作为加快发展的重中之重，在招商引资工作上我亲自部署亲自抓，先后多次上长沙、下广州，内引外联抓招商引资工作，今年共招商引资项目2个，招商引资新引进2个农民专业合作社，总投资620万元。壮大发展了我镇的民营经济。</w:t>
      </w:r>
    </w:p>
    <w:p>
      <w:pPr>
        <w:ind w:left="0" w:right="0" w:firstLine="560"/>
        <w:spacing w:before="450" w:after="450" w:line="312" w:lineRule="auto"/>
      </w:pPr>
      <w:r>
        <w:rPr>
          <w:rFonts w:ascii="宋体" w:hAnsi="宋体" w:eastAsia="宋体" w:cs="宋体"/>
          <w:color w:val="000"/>
          <w:sz w:val="28"/>
          <w:szCs w:val="28"/>
        </w:rPr>
        <w:t xml:space="preserve">三是跑资金、管财税，保证镇级财政运转。我镇将财政税收入库</w:t>
      </w:r>
    </w:p>
    <w:p>
      <w:pPr>
        <w:ind w:left="0" w:right="0" w:firstLine="560"/>
        <w:spacing w:before="450" w:after="450" w:line="312" w:lineRule="auto"/>
      </w:pPr>
      <w:r>
        <w:rPr>
          <w:rFonts w:ascii="宋体" w:hAnsi="宋体" w:eastAsia="宋体" w:cs="宋体"/>
          <w:color w:val="000"/>
          <w:sz w:val="28"/>
          <w:szCs w:val="28"/>
        </w:rPr>
        <w:t xml:space="preserve">当作经济工作的重头戏，全力以赴抓落实。一年来，我镇认真贯彻落实县财政工作会议精神，加强财源建设，进一步深化和完善财税。地税、国税、耕地占用税、契税共完成122万元，均超额完成。全面实现了镇级财政“保运转、保工资、促发展”的目标。</w:t>
      </w:r>
    </w:p>
    <w:p>
      <w:pPr>
        <w:ind w:left="0" w:right="0" w:firstLine="560"/>
        <w:spacing w:before="450" w:after="450" w:line="312" w:lineRule="auto"/>
      </w:pPr>
      <w:r>
        <w:rPr>
          <w:rFonts w:ascii="宋体" w:hAnsi="宋体" w:eastAsia="宋体" w:cs="宋体"/>
          <w:color w:val="000"/>
          <w:sz w:val="28"/>
          <w:szCs w:val="28"/>
        </w:rPr>
        <w:t xml:space="preserve">二、抓社会建设，促进社会和谐发展。</w:t>
      </w:r>
    </w:p>
    <w:p>
      <w:pPr>
        <w:ind w:left="0" w:right="0" w:firstLine="560"/>
        <w:spacing w:before="450" w:after="450" w:line="312" w:lineRule="auto"/>
      </w:pPr>
      <w:r>
        <w:rPr>
          <w:rFonts w:ascii="宋体" w:hAnsi="宋体" w:eastAsia="宋体" w:cs="宋体"/>
          <w:color w:val="000"/>
          <w:sz w:val="28"/>
          <w:szCs w:val="28"/>
        </w:rPr>
        <w:t xml:space="preserve">按照科学发展观的要求，在抓好经济建设的基础上，更加注重社会建设，更加注重经济社会的协调发展。我着力抓了三个方面：</w:t>
      </w:r>
    </w:p>
    <w:p>
      <w:pPr>
        <w:ind w:left="0" w:right="0" w:firstLine="560"/>
        <w:spacing w:before="450" w:after="450" w:line="312" w:lineRule="auto"/>
      </w:pPr>
      <w:r>
        <w:rPr>
          <w:rFonts w:ascii="宋体" w:hAnsi="宋体" w:eastAsia="宋体" w:cs="宋体"/>
          <w:color w:val="000"/>
          <w:sz w:val="28"/>
          <w:szCs w:val="28"/>
        </w:rPr>
        <w:t xml:space="preserve">一是实施民心工程成效显著。一年来，我镇共架通大桥路等六街路灯96盏；</w:t>
      </w:r>
    </w:p>
    <w:p>
      <w:pPr>
        <w:ind w:left="0" w:right="0" w:firstLine="560"/>
        <w:spacing w:before="450" w:after="450" w:line="312" w:lineRule="auto"/>
      </w:pPr>
      <w:r>
        <w:rPr>
          <w:rFonts w:ascii="宋体" w:hAnsi="宋体" w:eastAsia="宋体" w:cs="宋体"/>
          <w:color w:val="000"/>
          <w:sz w:val="28"/>
          <w:szCs w:val="28"/>
        </w:rPr>
        <w:t xml:space="preserve">挖通大桥路下水道及茶园街下水道2680米；</w:t>
      </w:r>
    </w:p>
    <w:p>
      <w:pPr>
        <w:ind w:left="0" w:right="0" w:firstLine="560"/>
        <w:spacing w:before="450" w:after="450" w:line="312" w:lineRule="auto"/>
      </w:pPr>
      <w:r>
        <w:rPr>
          <w:rFonts w:ascii="宋体" w:hAnsi="宋体" w:eastAsia="宋体" w:cs="宋体"/>
          <w:color w:val="000"/>
          <w:sz w:val="28"/>
          <w:szCs w:val="28"/>
        </w:rPr>
        <w:t xml:space="preserve">共硬化村级公路10.2公里，并新修了长丰、上丰两个村的渡口；</w:t>
      </w:r>
    </w:p>
    <w:p>
      <w:pPr>
        <w:ind w:left="0" w:right="0" w:firstLine="560"/>
        <w:spacing w:before="450" w:after="450" w:line="312" w:lineRule="auto"/>
      </w:pPr>
      <w:r>
        <w:rPr>
          <w:rFonts w:ascii="宋体" w:hAnsi="宋体" w:eastAsia="宋体" w:cs="宋体"/>
          <w:color w:val="000"/>
          <w:sz w:val="28"/>
          <w:szCs w:val="28"/>
        </w:rPr>
        <w:t xml:space="preserve">改善电力供给瓶颈，完成了大子塘村和杨家台居委会、河街居委会第三期农网改造。确保把民生工程办成民心工程和满意工程。</w:t>
      </w:r>
    </w:p>
    <w:p>
      <w:pPr>
        <w:ind w:left="0" w:right="0" w:firstLine="560"/>
        <w:spacing w:before="450" w:after="450" w:line="312" w:lineRule="auto"/>
      </w:pPr>
      <w:r>
        <w:rPr>
          <w:rFonts w:ascii="宋体" w:hAnsi="宋体" w:eastAsia="宋体" w:cs="宋体"/>
          <w:color w:val="000"/>
          <w:sz w:val="28"/>
          <w:szCs w:val="28"/>
        </w:rPr>
        <w:t xml:space="preserve">二是推进社会事业协调发展。坚持把教育放在优先发展的位置，重点加强师资队伍、教育资源配置和学校基础设施建设，提高了农村基础教育水平；</w:t>
      </w:r>
    </w:p>
    <w:p>
      <w:pPr>
        <w:ind w:left="0" w:right="0" w:firstLine="560"/>
        <w:spacing w:before="450" w:after="450" w:line="312" w:lineRule="auto"/>
      </w:pPr>
      <w:r>
        <w:rPr>
          <w:rFonts w:ascii="宋体" w:hAnsi="宋体" w:eastAsia="宋体" w:cs="宋体"/>
          <w:color w:val="000"/>
          <w:sz w:val="28"/>
          <w:szCs w:val="28"/>
        </w:rPr>
        <w:t xml:space="preserve">指导和要求计生部门切实落实好各项工作措施，计生工作取得了显著成效，顺利通过县级检查；</w:t>
      </w:r>
    </w:p>
    <w:p>
      <w:pPr>
        <w:ind w:left="0" w:right="0" w:firstLine="560"/>
        <w:spacing w:before="450" w:after="450" w:line="312" w:lineRule="auto"/>
      </w:pPr>
      <w:r>
        <w:rPr>
          <w:rFonts w:ascii="宋体" w:hAnsi="宋体" w:eastAsia="宋体" w:cs="宋体"/>
          <w:color w:val="000"/>
          <w:sz w:val="28"/>
          <w:szCs w:val="28"/>
        </w:rPr>
        <w:t xml:space="preserve">重视和加强农村卫生保障制度建设，农村合作医疗覆盖率达90%以上。同时，加大工作力度，文化广播电视、武装民政等其他各项社会事业均取得了新的进步。</w:t>
      </w:r>
    </w:p>
    <w:p>
      <w:pPr>
        <w:ind w:left="0" w:right="0" w:firstLine="560"/>
        <w:spacing w:before="450" w:after="450" w:line="312" w:lineRule="auto"/>
      </w:pPr>
      <w:r>
        <w:rPr>
          <w:rFonts w:ascii="宋体" w:hAnsi="宋体" w:eastAsia="宋体" w:cs="宋体"/>
          <w:color w:val="000"/>
          <w:sz w:val="28"/>
          <w:szCs w:val="28"/>
        </w:rPr>
        <w:t xml:space="preserve">三是全力维护社会稳定。始终坚持把维护稳定作为“第一责任”，以创建“平安乡镇”为契机，明确目标任务，落实相关责任，基本完成了创建“平安乡镇”各项工作任务，全镇社会大局稳定，一年来，我镇共排查调处各类矛盾纠纷78起，其中镇直接受理22起，调处率</w:t>
      </w:r>
    </w:p>
    <w:p>
      <w:pPr>
        <w:ind w:left="0" w:right="0" w:firstLine="560"/>
        <w:spacing w:before="450" w:after="450" w:line="312" w:lineRule="auto"/>
      </w:pPr>
      <w:r>
        <w:rPr>
          <w:rFonts w:ascii="宋体" w:hAnsi="宋体" w:eastAsia="宋体" w:cs="宋体"/>
          <w:color w:val="000"/>
          <w:sz w:val="28"/>
          <w:szCs w:val="28"/>
        </w:rPr>
        <w:t xml:space="preserve">100%，成功率98%。人民安居乐业，公众安全感较高。</w:t>
      </w:r>
    </w:p>
    <w:p>
      <w:pPr>
        <w:ind w:left="0" w:right="0" w:firstLine="560"/>
        <w:spacing w:before="450" w:after="450" w:line="312" w:lineRule="auto"/>
      </w:pPr>
      <w:r>
        <w:rPr>
          <w:rFonts w:ascii="宋体" w:hAnsi="宋体" w:eastAsia="宋体" w:cs="宋体"/>
          <w:color w:val="000"/>
          <w:sz w:val="28"/>
          <w:szCs w:val="28"/>
        </w:rPr>
        <w:t xml:space="preserve">三、抓党的建设，为发展提供组织保障。</w:t>
      </w:r>
    </w:p>
    <w:p>
      <w:pPr>
        <w:ind w:left="0" w:right="0" w:firstLine="560"/>
        <w:spacing w:before="450" w:after="450" w:line="312" w:lineRule="auto"/>
      </w:pPr>
      <w:r>
        <w:rPr>
          <w:rFonts w:ascii="宋体" w:hAnsi="宋体" w:eastAsia="宋体" w:cs="宋体"/>
          <w:color w:val="000"/>
          <w:sz w:val="28"/>
          <w:szCs w:val="28"/>
        </w:rPr>
        <w:t xml:space="preserve">按照“围绕发展抓党建、抓好党建促发展”的思路，强化各项工作措施，进一步推进党的建设。</w:t>
      </w:r>
    </w:p>
    <w:p>
      <w:pPr>
        <w:ind w:left="0" w:right="0" w:firstLine="560"/>
        <w:spacing w:before="450" w:after="450" w:line="312" w:lineRule="auto"/>
      </w:pPr>
      <w:r>
        <w:rPr>
          <w:rFonts w:ascii="宋体" w:hAnsi="宋体" w:eastAsia="宋体" w:cs="宋体"/>
          <w:color w:val="000"/>
          <w:sz w:val="28"/>
          <w:szCs w:val="28"/>
        </w:rPr>
        <w:t xml:space="preserve">扎实开展理论学习的活动，长抓不懈，先后多次组织全体村干部、全体镇直单位负责人、全体机关干部参加的学习活动。同时加大对领导干部的教育、监督和管理力度，增强了整体工作效能。认真贯彻民主集中制和个人工负责制，实行重大事项集体决策，具体工作分工负责，提高科学执政水平。</w:t>
      </w:r>
    </w:p>
    <w:p>
      <w:pPr>
        <w:ind w:left="0" w:right="0" w:firstLine="560"/>
        <w:spacing w:before="450" w:after="450" w:line="312" w:lineRule="auto"/>
      </w:pPr>
      <w:r>
        <w:rPr>
          <w:rFonts w:ascii="宋体" w:hAnsi="宋体" w:eastAsia="宋体" w:cs="宋体"/>
          <w:color w:val="000"/>
          <w:sz w:val="28"/>
          <w:szCs w:val="28"/>
        </w:rPr>
        <w:t xml:space="preserve">一年来，在我的不懈努力下，取得了一些成绩，但也存在一些不足，主要表现在：理论学习不够系统深入，业务学习不够；</w:t>
      </w:r>
    </w:p>
    <w:p>
      <w:pPr>
        <w:ind w:left="0" w:right="0" w:firstLine="560"/>
        <w:spacing w:before="450" w:after="450" w:line="312" w:lineRule="auto"/>
      </w:pPr>
      <w:r>
        <w:rPr>
          <w:rFonts w:ascii="宋体" w:hAnsi="宋体" w:eastAsia="宋体" w:cs="宋体"/>
          <w:color w:val="000"/>
          <w:sz w:val="28"/>
          <w:szCs w:val="28"/>
        </w:rPr>
        <w:t xml:space="preserve">在如何扶持和指导集体经济薄弱的农村方面，成效不够明显。今后我将发扬优点，克服不足，努力使自己在思想上、政治上、作风上有明显的改进和提高，振奋精神，开拓创新，为我镇经济建设和各项社会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镇长个人述职报告推荐材料篇三</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一年来，在区委、区政府的正确领导下，在全镇广大党员、干部、群众的大力支持下，我始终坚持“抓书记、书记抓”的党建工作思路，全身心的投入到基层党建各项工作。现简要述职如下：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筹谋划党建工作，认真履行党建职责。作为党建第一责任人，我始终坚持每3个月召开一次党委会，专题研究党建工作，对基层组织建设、党的群众路线教育实践活动、项目建设、综治维稳、党风廉政建设等重点工作进行研究部署，特别是针对查摆剖析党建工作中的突出问题，我亲自抓整改落实，20xx年在重视思想作风建设、切实改进工作方法、密切联系群众等方面，出台了《彭家坪镇党委*会议制度》、《彭家坪镇便民服务中心管理制度(试行)》等制度，落实了整改措施。</w:t>
      </w:r>
    </w:p>
    <w:p>
      <w:pPr>
        <w:ind w:left="0" w:right="0" w:firstLine="560"/>
        <w:spacing w:before="450" w:after="450" w:line="312" w:lineRule="auto"/>
      </w:pPr>
      <w:r>
        <w:rPr>
          <w:rFonts w:ascii="宋体" w:hAnsi="宋体" w:eastAsia="宋体" w:cs="宋体"/>
          <w:color w:val="000"/>
          <w:sz w:val="28"/>
          <w:szCs w:val="28"/>
        </w:rPr>
        <w:t xml:space="preserve">(二)加强基层组织建设，提高党组织战斗力。我始终坚持“统筹全面治理，突出重点整顿治理”的工作思路，做好软弱涣散党支部整改工作，充分发挥3名到村挂职干部的优势，并选派1名机关中层干部到蒋家坪村任第一书记，帮助整顿治理软弱涣散党组织;先后30余次入村走访，摸清了农村党建底数，对发现的问题，建立问题台账和整改方案，实行动态管理。主动推行“四议两公开”工作法，选好配齐了9个村务监督委员会，对村级重大事项及时公开，加强监管。在村务监督委员会的监督下，辖区各村党组织牵头发放各类救助款项136万余元，未发生一起“人情保、关系保、金钱保”;发放征地拆迁款项共2.96亿元，无一起违规、违法案件发生。</w:t>
      </w:r>
    </w:p>
    <w:p>
      <w:pPr>
        <w:ind w:left="0" w:right="0" w:firstLine="560"/>
        <w:spacing w:before="450" w:after="450" w:line="312" w:lineRule="auto"/>
      </w:pPr>
      <w:r>
        <w:rPr>
          <w:rFonts w:ascii="宋体" w:hAnsi="宋体" w:eastAsia="宋体" w:cs="宋体"/>
          <w:color w:val="000"/>
          <w:sz w:val="28"/>
          <w:szCs w:val="28"/>
        </w:rPr>
        <w:t xml:space="preserve">(三)打造阳光服务平台，切实提高服务水平。主动推行为民服务代理制，投入28万元资金建成镇便民服务中心和9个村为民服务代理室，并在为民代办事项的实践中，探索实行了ab岗工作制，保证了办事群众能找得到人，办得成事;进一步整合镇、村代理服务事项和机关各部门办理行政许可事项，明确了近30项为民服务代理内容，为群众提供了更加丰富的服务项目。加快党建示范点建设，在王家堡村建设村民再就业服务培训中心、儿童留守之家、图书室、文化活动室、室内健身文化活动室等活动场所，有效地处理了双职工家庭子女放学后监管真空的问题，为群众提供了功能齐全的健身、休闲和学习场所。</w:t>
      </w:r>
    </w:p>
    <w:p>
      <w:pPr>
        <w:ind w:left="0" w:right="0" w:firstLine="560"/>
        <w:spacing w:before="450" w:after="450" w:line="312" w:lineRule="auto"/>
      </w:pPr>
      <w:r>
        <w:rPr>
          <w:rFonts w:ascii="宋体" w:hAnsi="宋体" w:eastAsia="宋体" w:cs="宋体"/>
          <w:color w:val="000"/>
          <w:sz w:val="28"/>
          <w:szCs w:val="28"/>
        </w:rPr>
        <w:t xml:space="preserve">(四)严格党员教育管理，加强干部队伍建设。主动开展“双培双带”活动，把一批有文化、有能力、肯干事的优秀青年和致富能手发展成了党员，全年共发展党员9名，培养入党主动分子17名;主动引导村支部书记、党员带头承包蔬菜大棚等农业设施，带动当地群众增收致富。主动开展党员干部培训活动，全年共选派8名党员干部参加了省市区各类培训活动，组织全镇党员干部开展培训活动7次，使广大党员干部的理论水平和业务能力得到了全面提高。进一步完善党员组织生活制度，带头定期参加组织生活会，充分发挥党内*，认真开展批评和自我批评。主动组织开展“双联”“三级联包联带”活动，全年共计对接540次，争取帮扶资金近43万元、帮扶物资1.5万元，制定帮扶计划123个，解决实际困难96个。</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重经济轻党建。我作为镇党委书记，没有严格执行基层党建责任制，重抓业务工作轻党建工作，党建责任落实不扎实，很多党建工作没能做到亲自抓、亲自部署;没有建立完善的党建工作体系，在整治基层涣散党组织工作中，缺乏实用管效的应急措施;没有建立党员干部激励制度，还存在有的村党支部和党员没有形成创先争优的认识。</w:t>
      </w:r>
    </w:p>
    <w:p>
      <w:pPr>
        <w:ind w:left="0" w:right="0" w:firstLine="560"/>
        <w:spacing w:before="450" w:after="450" w:line="312" w:lineRule="auto"/>
      </w:pPr>
      <w:r>
        <w:rPr>
          <w:rFonts w:ascii="宋体" w:hAnsi="宋体" w:eastAsia="宋体" w:cs="宋体"/>
          <w:color w:val="000"/>
          <w:sz w:val="28"/>
          <w:szCs w:val="28"/>
        </w:rPr>
        <w:t xml:space="preserve">二是重平衡轻示范。在基层党建工作中，我在班子建设、工作开展、为民服务等方面，缺乏“亮点书记”和党建“示范村”的示范建设，典范示范的引领带动作用不突出。新任村党支部书记在党性修养、理论水平上不均衡，还有待加强提高。</w:t>
      </w:r>
    </w:p>
    <w:p>
      <w:pPr>
        <w:ind w:left="0" w:right="0" w:firstLine="560"/>
        <w:spacing w:before="450" w:after="450" w:line="312" w:lineRule="auto"/>
      </w:pPr>
      <w:r>
        <w:rPr>
          <w:rFonts w:ascii="宋体" w:hAnsi="宋体" w:eastAsia="宋体" w:cs="宋体"/>
          <w:color w:val="000"/>
          <w:sz w:val="28"/>
          <w:szCs w:val="28"/>
        </w:rPr>
        <w:t xml:space="preserve">三是重安排轻督导。对村级党组织负责人履行抓党建工作职责的督导不够严格，基层组织生活开展情况监管还有待加强，支部组织生活不够健全，“三会一课”制度坚持不好。特别是大多数年轻党员外出打工或经商，党员的集体活动难以开展40%以上的村每年只召开一至两次党员大会。党员教育管理落实不到位，党员发展工作中“近亲繁殖”的现象没有得到根除。</w:t>
      </w:r>
    </w:p>
    <w:p>
      <w:pPr>
        <w:ind w:left="0" w:right="0" w:firstLine="560"/>
        <w:spacing w:before="450" w:after="450" w:line="312" w:lineRule="auto"/>
      </w:pPr>
      <w:r>
        <w:rPr>
          <w:rFonts w:ascii="宋体" w:hAnsi="宋体" w:eastAsia="宋体" w:cs="宋体"/>
          <w:color w:val="000"/>
          <w:sz w:val="28"/>
          <w:szCs w:val="28"/>
        </w:rPr>
        <w:t xml:space="preserve">四是重新构建设轻管理。村级办公场所还存在重“建设”、轻“管理”的问题，活动场所虽然在不断完善，但还有如石板山等3个村存在活动场所功能发挥不好，服务平台功能发挥还不到位，农村干部坐值班制度坚持不好，群众办事找不到人的现象仍有发生，牟家坪村阵地建设还严重滞后。</w:t>
      </w:r>
    </w:p>
    <w:p>
      <w:pPr>
        <w:ind w:left="0" w:right="0" w:firstLine="560"/>
        <w:spacing w:before="450" w:after="450" w:line="312" w:lineRule="auto"/>
      </w:pPr>
      <w:r>
        <w:rPr>
          <w:rFonts w:ascii="宋体" w:hAnsi="宋体" w:eastAsia="宋体" w:cs="宋体"/>
          <w:color w:val="000"/>
          <w:sz w:val="28"/>
          <w:szCs w:val="28"/>
        </w:rPr>
        <w:t xml:space="preserve">认真反思存在的问题，既有客观因素，更有主观原因。一是对加强基层党建工作重要性认识不深刻。今年我把精力大多用在园区建设、征地拆迁、社会稳定上，对党建工作缺乏深入系统的调研，在党建创新方面缺乏思路和亮点，导致党建工作重点不突出;二是基层党建工作的难点还没有突破。对少数村带头人素质不高、缺乏后备干部、农村集体经济薄弱、村级财务管理不规范、农村党员教育管理难等难点问题没有很好突破，致使少数村战斗力不强、推进工作慢、不稳定因素时有发生;三是抓基层党建工作缺乏经常性、持续性，没有把每个领域、每个环节抓具体、抓深入。如每年我们进行的半年和年终基层组织整顿治理活动中，往往限于开个会，做个报告，过于注重形式，很多实质性的内容没有在基层党组织中得到真正落实。</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认真履职尽责，全面落实“第一责任人”责任。一是主动深入基层调研、贴近群众调研，在实践中学习，从群众中寻找解决问题的办法。20xx年争取到村、社区及辖区单位学习调研不少于30天，特别要多搞一些典范调研、专题调研和系统调研，进一步提升科学领导水平。二是制定《彭家坪镇农村基层党建工作落实责任制》，施行责权利相统一的基层党建工作考核机制，并将考核结果纳入农村干部工作责任制考核中，作为奖惩和管理干部的重要依据。三是全面落实党风廉政建设责任制，充分发挥好纪检监察职能作用，主动组织村干部进行党风廉政警示教育，同时，不断加大对基层党员干部违法违纪案件的查处，形成风清气正的发展环境。</w:t>
      </w:r>
    </w:p>
    <w:p>
      <w:pPr>
        <w:ind w:left="0" w:right="0" w:firstLine="560"/>
        <w:spacing w:before="450" w:after="450" w:line="312" w:lineRule="auto"/>
      </w:pPr>
      <w:r>
        <w:rPr>
          <w:rFonts w:ascii="宋体" w:hAnsi="宋体" w:eastAsia="宋体" w:cs="宋体"/>
          <w:color w:val="000"/>
          <w:sz w:val="28"/>
          <w:szCs w:val="28"/>
        </w:rPr>
        <w:t xml:space="preserve">(二)不断改进作风，努力提高服务群众的能力和水平。一是继续抓好“双联”“三级联包联带”等行动。加快“两山”地区农业水利设施建设，解决制约“两山”农业发展的瓶颈问题。充分利用园区企业用工需求量大优势，搭建“再就业平台”，帮助失地农民解决就业问题。同时，加快失地农民养老保险办理进度，全方位、多渠道解决彻底失地农民生活保障问题。二是强化为民服务代理制的落实。进一步完善ab岗工作制，探索村级代理人员包片式管理模式，不断拓宽代理渠道。进一步完善代理流程，实现村、镇、区三级无缝衔接，使群众办事更加方便、快捷。进一步增加代理项目，丰富服务内容，为群众提供立体式、全方位的代理服务。三是抓好“四议两公开”*决策、农村“三资”管理等制度的落实，促进村干部照章办事、依法履职;严格党员发展程序。做到组织员全程参与党员发展大会，严把“入口关”，抓好“初审、复审和复核”三个环节。</w:t>
      </w:r>
    </w:p>
    <w:p>
      <w:pPr>
        <w:ind w:left="0" w:right="0" w:firstLine="560"/>
        <w:spacing w:before="450" w:after="450" w:line="312" w:lineRule="auto"/>
      </w:pPr>
      <w:r>
        <w:rPr>
          <w:rFonts w:ascii="宋体" w:hAnsi="宋体" w:eastAsia="宋体" w:cs="宋体"/>
          <w:color w:val="000"/>
          <w:sz w:val="28"/>
          <w:szCs w:val="28"/>
        </w:rPr>
        <w:t xml:space="preserve">(三)发挥示范作用，提升基层党组织建设整体水平。一是要对相对后进的村党组织派工作组和指导员进行整顿治理，发挥好大学生村官、挂职干部、选派第一书记的优势作用，进一步调整班子、解决问题、建章立制，使工作走上正轨。二是努力把党建示范点建设成为基层党建的展示窗口，在“可用、可看、可学”上下功夫。计划投入55万元，打牢基础阵地;进一步完善管理机制，确保示范点运行顺畅;加大宣传力度，确保示范点功能充分发挥，使基层党组织建有标准，学有榜样。三是抓好党建工作先进与后进联动、机关与基层联动、党组织与党员联动，有效实现党建工作人力、物力、智力、信息等资源的优化组合，达到优势互补、资源共享、协调发展的目标。</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我认真贯彻科学发展观，按照县委、县政府的工作部署，牢记“群众利益无小事”，以繁荣一方经济，富裕一方百姓为己任，扎实开展各项工作，以最真的心、最深的情、的力，解民之忧、排民之难、谋民之利，努力做到万事民为先，真正扑下身子，一心为民，较好的完成了各项工作任务，在工作能力和工作水平上有了新的进步，现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一、深入学习，不断提高政策理论水平</w:t>
      </w:r>
    </w:p>
    <w:p>
      <w:pPr>
        <w:ind w:left="0" w:right="0" w:firstLine="560"/>
        <w:spacing w:before="450" w:after="450" w:line="312" w:lineRule="auto"/>
      </w:pPr>
      <w:r>
        <w:rPr>
          <w:rFonts w:ascii="宋体" w:hAnsi="宋体" w:eastAsia="宋体" w:cs="宋体"/>
          <w:color w:val="000"/>
          <w:sz w:val="28"/>
          <w:szCs w:val="28"/>
        </w:rPr>
        <w:t xml:space="preserve">学习是进步的阶梯，对于每个人都是终身任务，作为一位镇主要领导干部，我首先树立的是“形势逼人，不进则退;任务逼人，不学则退”的紧迫感，紧跟时代步伐，在持久学和深入学上下功夫，坚持不懈地加强学习，用科学发展观武装头脑，指导工作。从深层次上挖掘、理解科学发展观的深刻内涵，在干中学，在学中干，防止浅尝辄止，从而进一步提高政策理论水平，加强自身修养。</w:t>
      </w:r>
    </w:p>
    <w:p>
      <w:pPr>
        <w:ind w:left="0" w:right="0" w:firstLine="560"/>
        <w:spacing w:before="450" w:after="450" w:line="312" w:lineRule="auto"/>
      </w:pPr>
      <w:r>
        <w:rPr>
          <w:rFonts w:ascii="宋体" w:hAnsi="宋体" w:eastAsia="宋体" w:cs="宋体"/>
          <w:color w:val="000"/>
          <w:sz w:val="28"/>
          <w:szCs w:val="28"/>
        </w:rPr>
        <w:t xml:space="preserve">“学在前，用在前”是对每一位领导的首要要求，作为一名基层的领导干部，把握好、运用好政策是开展农村工作的前提，为此我在中央、省市县委关于农村工作的相关政策上做到先学一步，融会贯通，只有这样才能更好地履行自己的职责。让组织放心，让群众满意，这是我孜孜追求的目标。在学习理论的同时还注重向实践学习，取他人之长，补己之短，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摆正位置、选准角度，坚持党委书记是决策的第一责任人，镇长是执行书记决策的第一责任人。以“加强团结增活力，凝聚民心创业绩”为指导思想，像珍惜生命一样珍惜团结。坚持做到胸怀大局，不利于团结的话不说，不利于团结的事不做，把心思用在工作上，把精力用在事业上，在工作实践中，坚决贯彻好民主集中制，既当主角，又当配角，相互补台，同唱一台戏。</w:t>
      </w:r>
    </w:p>
    <w:p>
      <w:pPr>
        <w:ind w:left="0" w:right="0" w:firstLine="560"/>
        <w:spacing w:before="450" w:after="450" w:line="312" w:lineRule="auto"/>
      </w:pPr>
      <w:r>
        <w:rPr>
          <w:rFonts w:ascii="宋体" w:hAnsi="宋体" w:eastAsia="宋体" w:cs="宋体"/>
          <w:color w:val="000"/>
          <w:sz w:val="28"/>
          <w:szCs w:val="28"/>
        </w:rPr>
        <w:t xml:space="preserve">作为政府工作的主要负责人，我始终坚持总揽工作大局，但不包揽一切，放手更放心地让各位主管领导抓好本职工作，让他们感觉到位子是实的，功劳是大家的，责任是自己的，这样才能充分调动他们的工作积极性，上对县委、县政府负责，下为全镇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三、坚持把发展作为第一要务，认真履行工作职责，促进整体工作协调发展</w:t>
      </w:r>
    </w:p>
    <w:p>
      <w:pPr>
        <w:ind w:left="0" w:right="0" w:firstLine="560"/>
        <w:spacing w:before="450" w:after="450" w:line="312" w:lineRule="auto"/>
      </w:pPr>
      <w:r>
        <w:rPr>
          <w:rFonts w:ascii="宋体" w:hAnsi="宋体" w:eastAsia="宋体" w:cs="宋体"/>
          <w:color w:val="000"/>
          <w:sz w:val="28"/>
          <w:szCs w:val="28"/>
        </w:rPr>
        <w:t xml:space="preserve">(一)主要指标快速增长，综合实力再上新台阶。全年完成国内生产总值5.0746亿元，实现增加值1.6138亿元，上缴税金1233万元，分别较xx年增长24.5%、53%、35.2%。农民人均收入4020元，较上年增长15.2%，地方财政一般预算收入达到1001.59万元，较上年增长52%,引进县外境内资金7050万元,为县定责任目标3000万的蒙古自治区23.5%,较上年增长122%,人口自然增长率控制在5‰以内。社会大局稳定。党的建设进一步加强。民营经济、财政收入、农民人均纯收入在全县名列前茅,被县委、县政府评为绩效考核、财税贡献和发展民营经济先进乡镇，在全县三级干部会议上受到隆重表彰。</w:t>
      </w:r>
    </w:p>
    <w:p>
      <w:pPr>
        <w:ind w:left="0" w:right="0" w:firstLine="560"/>
        <w:spacing w:before="450" w:after="450" w:line="312" w:lineRule="auto"/>
      </w:pPr>
      <w:r>
        <w:rPr>
          <w:rFonts w:ascii="宋体" w:hAnsi="宋体" w:eastAsia="宋体" w:cs="宋体"/>
          <w:color w:val="000"/>
          <w:sz w:val="28"/>
          <w:szCs w:val="28"/>
        </w:rPr>
        <w:t xml:space="preserve">(二)招商引资成效显著，项目建设扎实推进，民营经济快速发展。20xx年，镇党委、政府把全力开展招商引资，放手发展民营经济作为实现经济跨越式发展的主要途径。紧紧抓住紫竹花园、乾瑞花园、康乐小区、河洛花园、东汉禽业等重点项目，突出重点，强化服务，努力开创我镇招商引资和民营经济工作新局面。全年新上项目10个，其中投资1000万元以上的项目5个，分别是紫竹花园房地产开发项目，计划总投资11000万元，其中从洛阳市住房公积金管理中心引资2024万元，已全部到位并投入使用;乾瑞花园房地产开发项目，计划总投资5380万元。</w:t>
      </w:r>
    </w:p>
    <w:p>
      <w:pPr>
        <w:ind w:left="0" w:right="0" w:firstLine="560"/>
        <w:spacing w:before="450" w:after="450" w:line="312" w:lineRule="auto"/>
      </w:pPr>
      <w:r>
        <w:rPr>
          <w:rFonts w:ascii="宋体" w:hAnsi="宋体" w:eastAsia="宋体" w:cs="宋体"/>
          <w:color w:val="000"/>
          <w:sz w:val="28"/>
          <w:szCs w:val="28"/>
        </w:rPr>
        <w:t xml:space="preserve">其中从三门峡客商引进资金2650万元，已全部到位并投入使用;肉鸭孵化项目，是东汉禽业有限公司后又上的一个后续项目，计划投资1000余万元，已建成投产;河洛花园计划总投资3800万元，建设工程正在紧张进行中，xx县红十字医院计划总投资5000万元，翔梧路商业街年初即将开工建设。随着翔梧路两侧门面房的建成投用，小肥羊、天府火锅、重庆老妈火锅等一批餐饮企业和兴龙、林枫、易家装饰等一批建材装饰企业相继落户翔梧路，县城经济中心进一步东移。全镇农畜产品加工、商贸物流、房地产开发、餐饮服务、交通运输等产业呈现出生机勃发的良好发展态势。</w:t>
      </w:r>
    </w:p>
    <w:p>
      <w:pPr>
        <w:ind w:left="0" w:right="0" w:firstLine="560"/>
        <w:spacing w:before="450" w:after="450" w:line="312" w:lineRule="auto"/>
      </w:pPr>
      <w:r>
        <w:rPr>
          <w:rFonts w:ascii="宋体" w:hAnsi="宋体" w:eastAsia="宋体" w:cs="宋体"/>
          <w:color w:val="000"/>
          <w:sz w:val="28"/>
          <w:szCs w:val="28"/>
        </w:rPr>
        <w:t xml:space="preserve">(三)基础设施建设进展顺利，县城框架进一步拉大。坚持“高标准规划、高质量建设、高速度发展、高效能管理”的原则，加快县城建设步伐。积极支持配合县城建设重点工程，创造良好的施工环境，有力地保证了京宁南路、公安路、建设路、古城路南段等县城建设重点工程的如期竣工，达到了人民群众满意，开发商满意，县委、县政府满意。翔梧路建成通车，形成了县城东花坛以东的又一个重要十字交叉，极大地改善了县城的南北交通状况，拉大了县城框架，推动了县城中心的东移。</w:t>
      </w:r>
    </w:p>
    <w:p>
      <w:pPr>
        <w:ind w:left="0" w:right="0" w:firstLine="560"/>
        <w:spacing w:before="450" w:after="450" w:line="312" w:lineRule="auto"/>
      </w:pPr>
      <w:r>
        <w:rPr>
          <w:rFonts w:ascii="宋体" w:hAnsi="宋体" w:eastAsia="宋体" w:cs="宋体"/>
          <w:color w:val="000"/>
          <w:sz w:val="28"/>
          <w:szCs w:val="28"/>
        </w:rPr>
        <w:t xml:space="preserve">加大永兴大道两侧开发建设力度，配合用地单位做好供地和开发建设工作。保供地、保稳定，为建设单位创造了一个较好的施工环境，保证了永宁大道开发建设的顺利进行。药监局办公大楼、县计生服务中心办公大楼、农业局办公大楼、检察院技侦楼、城区派出所办公楼相继建成。采取措施，集中力量加强辖区卫生创建工作，卫生创建工作水平进一步提高。</w:t>
      </w:r>
    </w:p>
    <w:p>
      <w:pPr>
        <w:ind w:left="0" w:right="0" w:firstLine="560"/>
        <w:spacing w:before="450" w:after="450" w:line="312" w:lineRule="auto"/>
      </w:pPr>
      <w:r>
        <w:rPr>
          <w:rFonts w:ascii="宋体" w:hAnsi="宋体" w:eastAsia="宋体" w:cs="宋体"/>
          <w:color w:val="000"/>
          <w:sz w:val="28"/>
          <w:szCs w:val="28"/>
        </w:rPr>
        <w:t xml:space="preserve">(四)、突出重点，以点带面，推动新农村建设全面实施。镇党委、政府把新农村建设市级示范村凤翔村作为全镇新农村建设的试点村和重点村来抓，以点带面，起到了很好的示范带动作用。目前镇村两级在凤翔村共投资90余万元，已完成村主干道和村内巷道硬化2500米，修筑排水边沟1500米，载植绿化树林800棵，花灌木棵，拆迁违障建筑5户500平方米，修复残垣断壁650米，新建大门楼40个，浆砌护坡1500平方米，建垃圾中转池3个，建休闲小区1处，粉刷外墙5600平方米，改造饮水工程，解决了群众饮用水安全问题。</w:t>
      </w:r>
    </w:p>
    <w:p>
      <w:pPr>
        <w:ind w:left="0" w:right="0" w:firstLine="560"/>
        <w:spacing w:before="450" w:after="450" w:line="312" w:lineRule="auto"/>
      </w:pPr>
      <w:r>
        <w:rPr>
          <w:rFonts w:ascii="宋体" w:hAnsi="宋体" w:eastAsia="宋体" w:cs="宋体"/>
          <w:color w:val="000"/>
          <w:sz w:val="28"/>
          <w:szCs w:val="28"/>
        </w:rPr>
        <w:t xml:space="preserve">村委办公楼、连锁超市、卫生所和户用沼气工程已建成投入使用。全镇各个村的新农村建设工作都取得了新的成绩，东关村的招商引资项目洛阳东汉禽业有限公司已发展成全县的蓄产品加工龙龙头企业。西街村委新办公楼正在建设之中，预计今年上半年可投入使用。西关村完成了村容村貌重点整治任务，村容村貌焕然一新。</w:t>
      </w:r>
    </w:p>
    <w:p>
      <w:pPr>
        <w:ind w:left="0" w:right="0" w:firstLine="560"/>
        <w:spacing w:before="450" w:after="450" w:line="312" w:lineRule="auto"/>
      </w:pPr>
      <w:r>
        <w:rPr>
          <w:rFonts w:ascii="宋体" w:hAnsi="宋体" w:eastAsia="宋体" w:cs="宋体"/>
          <w:color w:val="000"/>
          <w:sz w:val="28"/>
          <w:szCs w:val="28"/>
        </w:rPr>
        <w:t xml:space="preserve">(五)各项社会事业协调发展，信访稳定工作进一步加强。按照落实科学发展观，建设和谐社会的要求，统筹经济社会发展，投入更多的精力和财力，发展各项社会事业，为群众办实事、办好事。认真落实党的各项惠农政策，做好粮食直补、退耕还林补贴、水库移民后期扶持等各项资金的发放工作。落实农村学生“两免一补”，强力推进教育体制改革，全面推行校长负责制、教师聘任制，调动了教师工作积极性。社会救助体系进一步完善，关注弱势群体，扩大低保覆盖范围，全镇享受城镇居民最低生活保障达的人，享受农村居民最低生活保障人，全年发放低保资金万元，向农村“五保户”发放五保供养金万元，救助孤儿人，发放资金元。全镇普查登记残疾人人，办理残疾证个，确定救助对象名。</w:t>
      </w:r>
    </w:p>
    <w:p>
      <w:pPr>
        <w:ind w:left="0" w:right="0" w:firstLine="560"/>
        <w:spacing w:before="450" w:after="450" w:line="312" w:lineRule="auto"/>
      </w:pPr>
      <w:r>
        <w:rPr>
          <w:rFonts w:ascii="宋体" w:hAnsi="宋体" w:eastAsia="宋体" w:cs="宋体"/>
          <w:color w:val="000"/>
          <w:sz w:val="28"/>
          <w:szCs w:val="28"/>
        </w:rPr>
        <w:t xml:space="preserve">办理下岗职工再就业优惠证人，安置“4050”人员再就业人。全面推行新型农民合作医疗，全镇参保农民人，参保率达%。人口自然增长率控制在‰，稳定了全镇低生育水平。科学组织,扎实工作,普查任务圆满完成。高度重视信访工作，积极推行“六岗六责”制度，开展联合集中办案和集中处理老户活动，解决了一大批群众反映强烈的热点、难点问题。落实“四个优先”，解决了复员退伍军人稳定问题。切实加强社会治安综合治理，保证了社会稳定和人民群众生命财产安全，社会治安综合治理和信访稳定工作在全市名列前茅。</w:t>
      </w:r>
    </w:p>
    <w:p>
      <w:pPr>
        <w:ind w:left="0" w:right="0" w:firstLine="560"/>
        <w:spacing w:before="450" w:after="450" w:line="312" w:lineRule="auto"/>
      </w:pPr>
      <w:r>
        <w:rPr>
          <w:rFonts w:ascii="宋体" w:hAnsi="宋体" w:eastAsia="宋体" w:cs="宋体"/>
          <w:color w:val="000"/>
          <w:sz w:val="28"/>
          <w:szCs w:val="28"/>
        </w:rPr>
        <w:t xml:space="preserve">四、廉洁自律，树立领导干部良好形象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政府镇长，如何运用好，发挥好手中的权力，关键取决于对权力的认识，我始终认为，权力是一柄双刃剑，发挥权力可以安镇兴镇，滥用权力则贻害无穷，为此我坚持做到“四常”：</w:t>
      </w:r>
    </w:p>
    <w:p>
      <w:pPr>
        <w:ind w:left="0" w:right="0" w:firstLine="560"/>
        <w:spacing w:before="450" w:after="450" w:line="312" w:lineRule="auto"/>
      </w:pPr>
      <w:r>
        <w:rPr>
          <w:rFonts w:ascii="宋体" w:hAnsi="宋体" w:eastAsia="宋体" w:cs="宋体"/>
          <w:color w:val="000"/>
          <w:sz w:val="28"/>
          <w:szCs w:val="28"/>
        </w:rPr>
        <w:t xml:space="preserve">一是常修为政之德，为政之首是要树立“官德”，也就是说要时刻牢记全心全意为人民服务的宗旨，把促进农民增收作为各项工作的重头戏;</w:t>
      </w:r>
    </w:p>
    <w:p>
      <w:pPr>
        <w:ind w:left="0" w:right="0" w:firstLine="560"/>
        <w:spacing w:before="450" w:after="450" w:line="312" w:lineRule="auto"/>
      </w:pPr>
      <w:r>
        <w:rPr>
          <w:rFonts w:ascii="宋体" w:hAnsi="宋体" w:eastAsia="宋体" w:cs="宋体"/>
          <w:color w:val="000"/>
          <w:sz w:val="28"/>
          <w:szCs w:val="28"/>
        </w:rPr>
        <w:t xml:space="preserve">二是常怀律己之心，就是要自重、自省、自警、自励，要慎权、慎独、慎欲、慎情，管住自己的嘴，不该吃的不吃、管住自己的手，不该拿的不拿、管住自己的腿，不该去的地方不去;</w:t>
      </w:r>
    </w:p>
    <w:p>
      <w:pPr>
        <w:ind w:left="0" w:right="0" w:firstLine="560"/>
        <w:spacing w:before="450" w:after="450" w:line="312" w:lineRule="auto"/>
      </w:pPr>
      <w:r>
        <w:rPr>
          <w:rFonts w:ascii="宋体" w:hAnsi="宋体" w:eastAsia="宋体" w:cs="宋体"/>
          <w:color w:val="000"/>
          <w:sz w:val="28"/>
          <w:szCs w:val="28"/>
        </w:rPr>
        <w:t xml:space="preserve">三是常思贪欲之害，在自律面前，要求别人做到的自己首先做到，要求别人不做的自己坚决不做，防微以杜渐。</w:t>
      </w:r>
    </w:p>
    <w:p>
      <w:pPr>
        <w:ind w:left="0" w:right="0" w:firstLine="560"/>
        <w:spacing w:before="450" w:after="450" w:line="312" w:lineRule="auto"/>
      </w:pPr>
      <w:r>
        <w:rPr>
          <w:rFonts w:ascii="宋体" w:hAnsi="宋体" w:eastAsia="宋体" w:cs="宋体"/>
          <w:color w:val="000"/>
          <w:sz w:val="28"/>
          <w:szCs w:val="28"/>
        </w:rPr>
        <w:t xml:space="preserve">四是常弃非分之想，一个人难免有非分之想，关键看是否能做到“克己”，结合以上“四常”在廉洁自律方面进行了认真的对照检查，没有用过手中权力为亲属提供便利条件，从中谋取私利，没有用公款进行高消费的娱乐和健身活动，能够坚持密切联系群众，深入基层调查研究，解决实际问题，认真履行职责，从而维护了党在群众中形象，赢得了群众良好口碑。</w:t>
      </w:r>
    </w:p>
    <w:p>
      <w:pPr>
        <w:ind w:left="0" w:right="0" w:firstLine="560"/>
        <w:spacing w:before="450" w:after="450" w:line="312" w:lineRule="auto"/>
      </w:pPr>
      <w:r>
        <w:rPr>
          <w:rFonts w:ascii="宋体" w:hAnsi="宋体" w:eastAsia="宋体" w:cs="宋体"/>
          <w:color w:val="000"/>
          <w:sz w:val="28"/>
          <w:szCs w:val="28"/>
        </w:rPr>
        <w:t xml:space="preserve">十九大的浩荡东风给我们带来了新一轮的发展机遇，做好20xx年经济工作对于保持当前我镇发展的良好势头，建设富裕、文明、和谐新城关意义重大。我将切实增强机遇意识、责任意识，进一步解放思想、开拓进取，以更加蓬勃昂扬的精神状态，更加奋发向上的工作热情，以优质引资项目为载体，全力开展招商引资，以骨干民营企业为龙头，大力发展非公有制经济，以加快基础设施建设为重点，进一步优化投资环境，以构建和谐社会为目标，注重民生改善和社会稳定，扎扎实实做好各项工作，促进科学发展，为城关镇经济和各项社会事业的发展进步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本人自20xx年1月23日起任xx镇党委副书记、镇长。现将三年来各方面情况报告如下。</w:t>
      </w:r>
    </w:p>
    <w:p>
      <w:pPr>
        <w:ind w:left="0" w:right="0" w:firstLine="560"/>
        <w:spacing w:before="450" w:after="450" w:line="312" w:lineRule="auto"/>
      </w:pPr>
      <w:r>
        <w:rPr>
          <w:rFonts w:ascii="宋体" w:hAnsi="宋体" w:eastAsia="宋体" w:cs="宋体"/>
          <w:color w:val="000"/>
          <w:sz w:val="28"/>
          <w:szCs w:val="28"/>
        </w:rPr>
        <w:t xml:space="preserve">一、抓好学习这个根本前提</w:t>
      </w:r>
    </w:p>
    <w:p>
      <w:pPr>
        <w:ind w:left="0" w:right="0" w:firstLine="560"/>
        <w:spacing w:before="450" w:after="450" w:line="312" w:lineRule="auto"/>
      </w:pPr>
      <w:r>
        <w:rPr>
          <w:rFonts w:ascii="宋体" w:hAnsi="宋体" w:eastAsia="宋体" w:cs="宋体"/>
          <w:color w:val="000"/>
          <w:sz w:val="28"/>
          <w:szCs w:val="28"/>
        </w:rPr>
        <w:t xml:space="preserve">自觉把学习作为基本需要，作为工作的第一课，利用八小时之外的时间自觉学习。把党的理论方针政策、法律法规、习总书记系列讲话、十九大精神及有关财政工作、项目工作等相关专业知识的学习作为重点，参加全县领导干部学习会17次，自觉参加群众路线教育、三严三实、两学一做等活动，参加镇党委理论中心组学习xx次。每年都超额完成干部在线学习学分。</w:t>
      </w:r>
    </w:p>
    <w:p>
      <w:pPr>
        <w:ind w:left="0" w:right="0" w:firstLine="560"/>
        <w:spacing w:before="450" w:after="450" w:line="312" w:lineRule="auto"/>
      </w:pPr>
      <w:r>
        <w:rPr>
          <w:rFonts w:ascii="宋体" w:hAnsi="宋体" w:eastAsia="宋体" w:cs="宋体"/>
          <w:color w:val="000"/>
          <w:sz w:val="28"/>
          <w:szCs w:val="28"/>
        </w:rPr>
        <w:t xml:space="preserve">二、抓好脱贫攻坚这一中心任务</w:t>
      </w:r>
    </w:p>
    <w:p>
      <w:pPr>
        <w:ind w:left="0" w:right="0" w:firstLine="560"/>
        <w:spacing w:before="450" w:after="450" w:line="312" w:lineRule="auto"/>
      </w:pPr>
      <w:r>
        <w:rPr>
          <w:rFonts w:ascii="宋体" w:hAnsi="宋体" w:eastAsia="宋体" w:cs="宋体"/>
          <w:color w:val="000"/>
          <w:sz w:val="28"/>
          <w:szCs w:val="28"/>
        </w:rPr>
        <w:t xml:space="preserve">三年来，在镇党委的正确领导下，本人团结班子同志，以脱贫攻坚为中心任务，围绕富民强镇总目标努力工作。20xx年综合考核获同类乡镇第三名，20xx年获第二名。</w:t>
      </w:r>
    </w:p>
    <w:p>
      <w:pPr>
        <w:ind w:left="0" w:right="0" w:firstLine="560"/>
        <w:spacing w:before="450" w:after="450" w:line="312" w:lineRule="auto"/>
      </w:pPr>
      <w:r>
        <w:rPr>
          <w:rFonts w:ascii="宋体" w:hAnsi="宋体" w:eastAsia="宋体" w:cs="宋体"/>
          <w:color w:val="000"/>
          <w:sz w:val="28"/>
          <w:szCs w:val="28"/>
        </w:rPr>
        <w:t xml:space="preserve">（一）基础设施大建设，镇村面貌日新月异。紧抓办公厅帮扶机遇，争取资金实施项目。共修通水泥路近x公里，主要是石黄线境内10公里改造、金坳至三河桥8。4公里路面改造、三道河至小河口x公里路面改造、虎形至张家6公里水泥路、西美至乐诚寺4公里道路改造，梓树计马、和平，丁岭、海形、上乐道、东坡，石盆马家、西美玉冲和松山片区等共约x多公里通村通组水泥路建设。20xx年，实施13条总里程达x公里的覆盖五个村的道路畅通工程。镇内较大自然村道路硬化率超过85%，交通面貌焕然一新。实施了计家、解放、东坡、虎形、梓树小河口、水口、路桥等9座危桥改造。完成或已安排实施20xx年“7.23”、“8.9”，20xx年“7。1”特大洪灾的水利水毁恢复及耕地恢复工程。小农水、八小水利、农发项目完成拦河坝x座，堰渠x条x米，渠系建筑x座。完成x个台区、x公里线路总投资x万元的农网改造。</w:t>
      </w:r>
    </w:p>
    <w:p>
      <w:pPr>
        <w:ind w:left="0" w:right="0" w:firstLine="560"/>
        <w:spacing w:before="450" w:after="450" w:line="312" w:lineRule="auto"/>
      </w:pPr>
      <w:r>
        <w:rPr>
          <w:rFonts w:ascii="宋体" w:hAnsi="宋体" w:eastAsia="宋体" w:cs="宋体"/>
          <w:color w:val="000"/>
          <w:sz w:val="28"/>
          <w:szCs w:val="28"/>
        </w:rPr>
        <w:t xml:space="preserve">（二）集镇大建设、环境大提升，美丽乡村建设卓有成效。着力实施集镇区的环境整治。实施了镇区1。5公里街道硬化及排水边沟工程、镇区自来水管道改造工程、政府大院改造工程，改善了集镇区基础设施条件。启动集镇新区建设，征地x亩，建成包河大道、望湖广场。镇政府公租房、教师周转房已完工，集镇新区拉开了框架。美丽乡村建设卓有成效。西美中畈中心村、梓树水口中心村、集镇建成区三个省级美丽乡村建设点。出台《xx镇农村环境卫生管理长效机制实施方案》、《文明村镇创建实施方案》，每季度互查打分排名，以奖代补。“三线三边”环境整治常抓不懈，落实“门前三包”管理制度。定期开展好人评选、“最美”系列评选。在集镇道路两旁新栽植绿化树x余棵，配套花箱x个，新安装路灯近百盏，拆除集镇区旱厕x多个，集镇区逐步实现绿化、亮化、美化。生态建设不断加强，完成市级生态镇创建申报和其他各村生态的升级申报。</w:t>
      </w:r>
    </w:p>
    <w:p>
      <w:pPr>
        <w:ind w:left="0" w:right="0" w:firstLine="560"/>
        <w:spacing w:before="450" w:after="450" w:line="312" w:lineRule="auto"/>
      </w:pPr>
      <w:r>
        <w:rPr>
          <w:rFonts w:ascii="宋体" w:hAnsi="宋体" w:eastAsia="宋体" w:cs="宋体"/>
          <w:color w:val="000"/>
          <w:sz w:val="28"/>
          <w:szCs w:val="28"/>
        </w:rPr>
        <w:t xml:space="preserve">（三）特色产业大发展，镇域经济大繁荣，扶贫开发硕果累累。大力推进“一村一品、一镇一业”特色农林业连片发展。现已形成茭白和茶叶为两大支柱产业，油茶、山核桃、甜玉米、土黑猪养殖等各特色产业争相发展、连年攀升的良好态势，已完成茶叶、油茶、茭白、红心猕猴桃、山核桃、甜玉米、土黑猪养殖等多个百亩特色产业基地建设，产业结构进一步优化。在精准脱贫的“十大产业”和“十大工程”中，重点建设和发展茶叶、蔬菜、林药、光伏、养殖五大扶贫产业和道路畅通、电力和通信、农田水利和安全饮水、易地搬迁和危房改造、社会保障五大扶贫工程，取得显著成效。</w:t>
      </w:r>
    </w:p>
    <w:p>
      <w:pPr>
        <w:ind w:left="0" w:right="0" w:firstLine="560"/>
        <w:spacing w:before="450" w:after="450" w:line="312" w:lineRule="auto"/>
      </w:pPr>
      <w:r>
        <w:rPr>
          <w:rFonts w:ascii="宋体" w:hAnsi="宋体" w:eastAsia="宋体" w:cs="宋体"/>
          <w:color w:val="000"/>
          <w:sz w:val="28"/>
          <w:szCs w:val="28"/>
        </w:rPr>
        <w:t xml:space="preserve">三年共脱贫x户x人，两个省定贫困村已出列，脱贫攻坚工作迎接了全市现场会的参观、县比学创的参观，中央、省、市、县多家主流媒体进行了密集报导。</w:t>
      </w:r>
    </w:p>
    <w:p>
      <w:pPr>
        <w:ind w:left="0" w:right="0" w:firstLine="560"/>
        <w:spacing w:before="450" w:after="450" w:line="312" w:lineRule="auto"/>
      </w:pPr>
      <w:r>
        <w:rPr>
          <w:rFonts w:ascii="宋体" w:hAnsi="宋体" w:eastAsia="宋体" w:cs="宋体"/>
          <w:color w:val="000"/>
          <w:sz w:val="28"/>
          <w:szCs w:val="28"/>
        </w:rPr>
        <w:t xml:space="preserve">（四）社会事业统筹发展，促进民生福祉大提升。有效各项民生工程有效实施。年度“一事一议”建设的路、桥、公益设施等全面完工。实施了覆盖五个村的5000亩高标准基本农田建设项目。计划生育“村为主”继续推进，计生奖扶政策得到充分落实。镇文化站综合楼、流动留守儿童活动室建成并免费开放。累计通过“一卡通”共计发放各项补贴资金x万元。扎实做好农村五保、低保动态调整和生活救助工作，社会救助体系进一步完善。建成xx镇和五个村规范化为民服务中心，村民自治制度全面实行，政务、村务公开认真开展，为民服务全程代理进一步规范。防火防汛连年实现零伤亡目标。</w:t>
      </w:r>
    </w:p>
    <w:p>
      <w:pPr>
        <w:ind w:left="0" w:right="0" w:firstLine="560"/>
        <w:spacing w:before="450" w:after="450" w:line="312" w:lineRule="auto"/>
      </w:pPr>
      <w:r>
        <w:rPr>
          <w:rFonts w:ascii="宋体" w:hAnsi="宋体" w:eastAsia="宋体" w:cs="宋体"/>
          <w:color w:val="000"/>
          <w:sz w:val="28"/>
          <w:szCs w:val="28"/>
        </w:rPr>
        <w:t xml:space="preserve">三、抓好廉洁自律这个党性要求</w:t>
      </w:r>
    </w:p>
    <w:p>
      <w:pPr>
        <w:ind w:left="0" w:right="0" w:firstLine="560"/>
        <w:spacing w:before="450" w:after="450" w:line="312" w:lineRule="auto"/>
      </w:pPr>
      <w:r>
        <w:rPr>
          <w:rFonts w:ascii="宋体" w:hAnsi="宋体" w:eastAsia="宋体" w:cs="宋体"/>
          <w:color w:val="000"/>
          <w:sz w:val="28"/>
          <w:szCs w:val="28"/>
        </w:rPr>
        <w:t xml:space="preserve">自觉地同党中央保持高度一致，时刻做到心中有党，在党言党，爱党护党。坚持民主集中制原则，自觉服从镇党委领导；尊重干部职工，注重与班子其他成员沟通，维护班子团结。牢记“三严三实”，遵守工作纪律，节假日、双休日加班是常态。连续三个除夕、三个正月初一，都在镇上班或值班。廉洁奉公，厉行节约，从不利用职务之便为自己和他人谋取不正当利益，不搞钱权交易。工作和生活上，艰苦朴素不奢侈。经常自我总结反省，不断激励自己保持勤勉务实的工作作风。</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是学习为先。多在网络上学习，在干部教育在线上学，特别是认真学习领会习总书记关于政治纪律和政治规矩的重要论述。学习力求做到有前瞻性、有针对性、有深度，促进知识与能力同步提升。二是党性至上。把讲政治、顾大局、守纪律摆在第一位，不断增强党性意识、宗旨意识。加强政治品德修养，自觉服从和维护镇党委的集体领导，自觉接受镇人大、纪委和社会各界的监督。三是律已从严。个人干净，就是思想要纯洁，为官要廉洁，形象要清洁。遵守党纪国法，做到慎言、慎行、慎独、慎微，切实管住嘴，管住手，管好亲属。四是务实干事。树立强烈的效率意识、质量意识、争优意识，从快落实党委的决策部署，用最有效的方式调度督办。把脱贫攻坚做为主责主业，统筹做好各项民生工作。力争综合工作争先进位，力争取得更大业绩。</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镇长个人述职报告推荐材料篇六</w:t>
      </w:r>
    </w:p>
    <w:p>
      <w:pPr>
        <w:ind w:left="0" w:right="0" w:firstLine="560"/>
        <w:spacing w:before="450" w:after="450" w:line="312" w:lineRule="auto"/>
      </w:pPr>
      <w:r>
        <w:rPr>
          <w:rFonts w:ascii="宋体" w:hAnsi="宋体" w:eastAsia="宋体" w:cs="宋体"/>
          <w:color w:val="000"/>
          <w:sz w:val="28"/>
          <w:szCs w:val="28"/>
        </w:rPr>
        <w:t xml:space="preserve">20__年，在镇领导和同志们的关心支持下，顺利的完成了一年的工作任务，现就自身的思想和工作情况总结如下：</w:t>
      </w:r>
    </w:p>
    <w:p>
      <w:pPr>
        <w:ind w:left="0" w:right="0" w:firstLine="560"/>
        <w:spacing w:before="450" w:after="450" w:line="312" w:lineRule="auto"/>
      </w:pPr>
      <w:r>
        <w:rPr>
          <w:rFonts w:ascii="宋体" w:hAnsi="宋体" w:eastAsia="宋体" w:cs="宋体"/>
          <w:color w:val="000"/>
          <w:sz w:val="28"/>
          <w:szCs w:val="28"/>
        </w:rPr>
        <w:t xml:space="preserve">一、继续加强政治思想和理论学习，努力提高业务水平</w:t>
      </w:r>
    </w:p>
    <w:p>
      <w:pPr>
        <w:ind w:left="0" w:right="0" w:firstLine="560"/>
        <w:spacing w:before="450" w:after="450" w:line="312" w:lineRule="auto"/>
      </w:pPr>
      <w:r>
        <w:rPr>
          <w:rFonts w:ascii="宋体" w:hAnsi="宋体" w:eastAsia="宋体" w:cs="宋体"/>
          <w:color w:val="000"/>
          <w:sz w:val="28"/>
          <w:szCs w:val="28"/>
        </w:rPr>
        <w:t xml:space="preserve">1、一年来，我始终坚持严格要求自己，培养自身思想修养，努力提高综合素质。能结合理论与实际工作进行分工，自加压力，有意识要求自己多学一些，学好一些，学深一些。在学习内容的安排上，紧紧围绕党和国家大事和大政方针，提高了自己的政治觉悟和思想水平，精神上感觉更加充实。全年共摘抄学习笔记两万余字，撰写心得体会两篇。</w:t>
      </w:r>
    </w:p>
    <w:p>
      <w:pPr>
        <w:ind w:left="0" w:right="0" w:firstLine="560"/>
        <w:spacing w:before="450" w:after="450" w:line="312" w:lineRule="auto"/>
      </w:pPr>
      <w:r>
        <w:rPr>
          <w:rFonts w:ascii="宋体" w:hAnsi="宋体" w:eastAsia="宋体" w:cs="宋体"/>
          <w:color w:val="000"/>
          <w:sz w:val="28"/>
          <w:szCs w:val="28"/>
        </w:rPr>
        <w:t xml:space="preserve">2、注重专业技能方面的学习，以保持良好精神状态，努力提升自身的专业水平。通过报纸、杂志、书籍积极学习业务理论知识及相关法律、法规，坚持“学以致用、用以促学、学用互促”的长效学习机制，不断促进业务水平和提高工作能力，不断为行业的发展做出更大的贡献。</w:t>
      </w:r>
    </w:p>
    <w:p>
      <w:pPr>
        <w:ind w:left="0" w:right="0" w:firstLine="560"/>
        <w:spacing w:before="450" w:after="450" w:line="312" w:lineRule="auto"/>
      </w:pPr>
      <w:r>
        <w:rPr>
          <w:rFonts w:ascii="宋体" w:hAnsi="宋体" w:eastAsia="宋体" w:cs="宋体"/>
          <w:color w:val="000"/>
          <w:sz w:val="28"/>
          <w:szCs w:val="28"/>
        </w:rPr>
        <w:t xml:space="preserve">二、勤勤恳恳、尽职尽责，认真完成各项工作任务</w:t>
      </w:r>
    </w:p>
    <w:p>
      <w:pPr>
        <w:ind w:left="0" w:right="0" w:firstLine="560"/>
        <w:spacing w:before="450" w:after="450" w:line="312" w:lineRule="auto"/>
      </w:pPr>
      <w:r>
        <w:rPr>
          <w:rFonts w:ascii="宋体" w:hAnsi="宋体" w:eastAsia="宋体" w:cs="宋体"/>
          <w:color w:val="000"/>
          <w:sz w:val="28"/>
          <w:szCs w:val="28"/>
        </w:rPr>
        <w:t xml:space="preserve">1、内业工作。做好文件登记、收发打印工作，做好工作日志及各项会议笔记的记录和整理工作，做到了我所内业工作井然有序，为大家查阅文件提供了很大方便。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2、完成干部职工医疗保险核定工作，办结年度事业法人证书及机构代码证书的年检登记工作，及时报送办公用房清理及可移动文物调查等上级部门布置的各类表格。</w:t>
      </w:r>
    </w:p>
    <w:p>
      <w:pPr>
        <w:ind w:left="0" w:right="0" w:firstLine="560"/>
        <w:spacing w:before="450" w:after="450" w:line="312" w:lineRule="auto"/>
      </w:pPr>
      <w:r>
        <w:rPr>
          <w:rFonts w:ascii="宋体" w:hAnsi="宋体" w:eastAsia="宋体" w:cs="宋体"/>
          <w:color w:val="000"/>
          <w:sz w:val="28"/>
          <w:szCs w:val="28"/>
        </w:rPr>
        <w:t xml:space="preserve">2、按照区政府机关党委的各项工作安排，做好党建工作。制定了年度党建工作要点。</w:t>
      </w:r>
    </w:p>
    <w:p>
      <w:pPr>
        <w:ind w:left="0" w:right="0" w:firstLine="560"/>
        <w:spacing w:before="450" w:after="450" w:line="312" w:lineRule="auto"/>
      </w:pPr>
      <w:r>
        <w:rPr>
          <w:rFonts w:ascii="宋体" w:hAnsi="宋体" w:eastAsia="宋体" w:cs="宋体"/>
          <w:color w:val="000"/>
          <w:sz w:val="28"/>
          <w:szCs w:val="28"/>
        </w:rPr>
        <w:t xml:space="preserve">3、按照省、市、区委的安排部署，我积极响应关于开展“联户联村、为民富民”活动的号召，全心全意融入到这次活动中去。帮助农户制定帮联规划和计划，多次与农户进行思想交流，了解群众疾苦，倾听群众心声，为群众提供力所能及的帮助。作为我所双联工作联络员，认真完成各项表格的填报汇总工作、及时报送帮办实事月报表，阶段性工作总结等各项“双联”工作</w:t>
      </w:r>
    </w:p>
    <w:p>
      <w:pPr>
        <w:ind w:left="0" w:right="0" w:firstLine="560"/>
        <w:spacing w:before="450" w:after="450" w:line="312" w:lineRule="auto"/>
      </w:pPr>
      <w:r>
        <w:rPr>
          <w:rFonts w:ascii="宋体" w:hAnsi="宋体" w:eastAsia="宋体" w:cs="宋体"/>
          <w:color w:val="000"/>
          <w:sz w:val="28"/>
          <w:szCs w:val="28"/>
        </w:rPr>
        <w:t xml:space="preserve">3、做好农村宅基地权属调查发证工作。自今年3月下旬开始至年末，与其他同志共同完成了帅堡、东坪、南佐、司官寨四个行政村47个村民小组的宅基地确权登记工作，填写宅基地使用权申请表、地籍调查表、土地登记审批表共计_份。在权属调查过程中，认真为群众解答疑问，耐心宣传政策，调解邻里纠纷，工作中力求细致、准确。</w:t>
      </w:r>
    </w:p>
    <w:p>
      <w:pPr>
        <w:ind w:left="0" w:right="0" w:firstLine="560"/>
        <w:spacing w:before="450" w:after="450" w:line="312" w:lineRule="auto"/>
      </w:pPr>
      <w:r>
        <w:rPr>
          <w:rFonts w:ascii="宋体" w:hAnsi="宋体" w:eastAsia="宋体" w:cs="宋体"/>
          <w:color w:val="000"/>
          <w:sz w:val="28"/>
          <w:szCs w:val="28"/>
        </w:rPr>
        <w:t xml:space="preserve">4、配合乡“两违”整治工作。在“两违”整治工作中，我坚决服从领导安排，发扬不怕苦、不怕累的工作作风，在拆除违法占地及违章建筑时，始终坚守工作岗位，服从工作安排，不挑三拣四。</w:t>
      </w:r>
    </w:p>
    <w:p>
      <w:pPr>
        <w:ind w:left="0" w:right="0" w:firstLine="560"/>
        <w:spacing w:before="450" w:after="450" w:line="312" w:lineRule="auto"/>
      </w:pPr>
      <w:r>
        <w:rPr>
          <w:rFonts w:ascii="宋体" w:hAnsi="宋体" w:eastAsia="宋体" w:cs="宋体"/>
          <w:color w:val="000"/>
          <w:sz w:val="28"/>
          <w:szCs w:val="28"/>
        </w:rPr>
        <w:t xml:space="preserve">5、档案管理工作。严格按照档案管理工作制度开展档案管理工作。在工作中不断思考，逐步摸索有效地工作方法。对前来查询档案的群众热情接待，认真查找，尽量避免错误。</w:t>
      </w:r>
    </w:p>
    <w:p>
      <w:pPr>
        <w:ind w:left="0" w:right="0" w:firstLine="560"/>
        <w:spacing w:before="450" w:after="450" w:line="312" w:lineRule="auto"/>
      </w:pPr>
      <w:r>
        <w:rPr>
          <w:rFonts w:ascii="宋体" w:hAnsi="宋体" w:eastAsia="宋体" w:cs="宋体"/>
          <w:color w:val="000"/>
          <w:sz w:val="28"/>
          <w:szCs w:val="28"/>
        </w:rPr>
        <w:t xml:space="preserve">6、配合完成执法巡查工作。在人员调动时间上出现矛盾时，配合外业巡查，下发拆除通知书或停工通知书。</w:t>
      </w:r>
    </w:p>
    <w:p>
      <w:pPr>
        <w:ind w:left="0" w:right="0" w:firstLine="560"/>
        <w:spacing w:before="450" w:after="450" w:line="312" w:lineRule="auto"/>
      </w:pPr>
      <w:r>
        <w:rPr>
          <w:rFonts w:ascii="宋体" w:hAnsi="宋体" w:eastAsia="宋体" w:cs="宋体"/>
          <w:color w:val="000"/>
          <w:sz w:val="28"/>
          <w:szCs w:val="28"/>
        </w:rPr>
        <w:t xml:space="preserve">7、及时认真完成领导交办的其他工作任务。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在这一年里，有着与同事们共同工作的充实和喜悦，也有着遇到困难、挫折时的惆怅和茫然，细数一年来的点点滴滴，觉得自己又有了一些进步，但也看见了自己的缺点和不足。偶尔做事比较浮躁，背离了脚踏实地的原则，容易冲动，反而使问题不能很好的解决，在今后的工作中，一方面要继续提高自己的业务能力，更重的是完善个人处事为人的方法和态度，希望在新的一年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本人自20xx年1月23日起任xx镇党委副书记、镇长。现将三年来各方面情况报告如下。</w:t>
      </w:r>
    </w:p>
    <w:p>
      <w:pPr>
        <w:ind w:left="0" w:right="0" w:firstLine="560"/>
        <w:spacing w:before="450" w:after="450" w:line="312" w:lineRule="auto"/>
      </w:pPr>
      <w:r>
        <w:rPr>
          <w:rFonts w:ascii="宋体" w:hAnsi="宋体" w:eastAsia="宋体" w:cs="宋体"/>
          <w:color w:val="000"/>
          <w:sz w:val="28"/>
          <w:szCs w:val="28"/>
        </w:rPr>
        <w:t xml:space="preserve">一、抓好学习这个根本前提</w:t>
      </w:r>
    </w:p>
    <w:p>
      <w:pPr>
        <w:ind w:left="0" w:right="0" w:firstLine="560"/>
        <w:spacing w:before="450" w:after="450" w:line="312" w:lineRule="auto"/>
      </w:pPr>
      <w:r>
        <w:rPr>
          <w:rFonts w:ascii="宋体" w:hAnsi="宋体" w:eastAsia="宋体" w:cs="宋体"/>
          <w:color w:val="000"/>
          <w:sz w:val="28"/>
          <w:szCs w:val="28"/>
        </w:rPr>
        <w:t xml:space="preserve">自觉把学习作为基本需要，作为工作的第一课，利用八小时之外的时间自觉学习。把党的理论方针政策、法律法规、系列讲话、精神及有关财政工作、项目工作等相关专业知识的学习作为重点，参加全县领导干部学习会17次，自觉参加群众路线教育、三严三实、两学一做等活动，参加镇党委理论中心组学习xx次。每年都超额完成干部在线学习学分。</w:t>
      </w:r>
    </w:p>
    <w:p>
      <w:pPr>
        <w:ind w:left="0" w:right="0" w:firstLine="560"/>
        <w:spacing w:before="450" w:after="450" w:line="312" w:lineRule="auto"/>
      </w:pPr>
      <w:r>
        <w:rPr>
          <w:rFonts w:ascii="宋体" w:hAnsi="宋体" w:eastAsia="宋体" w:cs="宋体"/>
          <w:color w:val="000"/>
          <w:sz w:val="28"/>
          <w:szCs w:val="28"/>
        </w:rPr>
        <w:t xml:space="preserve">二、抓好脱贫攻坚这一中心任务</w:t>
      </w:r>
    </w:p>
    <w:p>
      <w:pPr>
        <w:ind w:left="0" w:right="0" w:firstLine="560"/>
        <w:spacing w:before="450" w:after="450" w:line="312" w:lineRule="auto"/>
      </w:pPr>
      <w:r>
        <w:rPr>
          <w:rFonts w:ascii="宋体" w:hAnsi="宋体" w:eastAsia="宋体" w:cs="宋体"/>
          <w:color w:val="000"/>
          <w:sz w:val="28"/>
          <w:szCs w:val="28"/>
        </w:rPr>
        <w:t xml:space="preserve">三年来，在镇党委的正确领导下，本人团结班子同志，以脱贫攻坚为中心任务，围绕富民强镇总目标努力工作。20xx年综合考核获同类乡镇第三名，20xx年获第二名。</w:t>
      </w:r>
    </w:p>
    <w:p>
      <w:pPr>
        <w:ind w:left="0" w:right="0" w:firstLine="560"/>
        <w:spacing w:before="450" w:after="450" w:line="312" w:lineRule="auto"/>
      </w:pPr>
      <w:r>
        <w:rPr>
          <w:rFonts w:ascii="宋体" w:hAnsi="宋体" w:eastAsia="宋体" w:cs="宋体"/>
          <w:color w:val="000"/>
          <w:sz w:val="28"/>
          <w:szCs w:val="28"/>
        </w:rPr>
        <w:t xml:space="preserve">(一)基础设施大建设，镇村面貌日新月异。紧抓办公厅帮扶机遇，争取资金实施项目。共修通水泥路近x公里，主要是石黄线境内10公里改造、金坳至三河桥8.4公里路面改造、三道河至小河口x公里路面改造、虎形至张家6公里水泥路、西美至乐诚寺4公里道路改造，梓树计马、和平，丁岭、海形、上乐道、东坡，石盆马家、西美玉冲和松山片区等共约x多公里通村通组水泥路建设。20xx年，实施13条总里程达x公里的覆盖五个村的道路畅通工程。镇内较大自然村道路硬化率超过85%，交通面貌焕然一新。实施了计家、解放、东坡、虎形、梓树小河口、水口、路桥等9座危桥改造。完成或已安排实施20xx年“7.23”、“8.9”，20xx年“7.1”特大洪灾的水利水毁恢复及耕地恢复工程。小农水、八小水利、农发项目完成拦河坝x座，堰渠x条x米，渠系建筑x座。完成x个台区、x公里线路总投资x万元的农网改造。</w:t>
      </w:r>
    </w:p>
    <w:p>
      <w:pPr>
        <w:ind w:left="0" w:right="0" w:firstLine="560"/>
        <w:spacing w:before="450" w:after="450" w:line="312" w:lineRule="auto"/>
      </w:pPr>
      <w:r>
        <w:rPr>
          <w:rFonts w:ascii="宋体" w:hAnsi="宋体" w:eastAsia="宋体" w:cs="宋体"/>
          <w:color w:val="000"/>
          <w:sz w:val="28"/>
          <w:szCs w:val="28"/>
        </w:rPr>
        <w:t xml:space="preserve">(二)集镇大建设、环境大提升，美丽乡村建设卓有成效。着力实施集镇区的环境整治。实施了镇区1.5公里街道硬化及排水边沟工程、镇区自来水管道改造工程、政府大院改造工程，改善了集镇区基础设施条件。启动集镇新区建设，征地x亩，建成包河大道、望湖广场。镇政府公租房、教师周转房已完工，集镇新区拉开了框架。美丽乡村建设卓有成效。西美中畈中心村、梓树水口中心村、集镇建成区三个省级美丽乡村建设点。出台《xx镇农村环境卫生管理长效机制实施方案》、《文明村镇创建实施方案》，每季度互查打分排名，以奖代补。“三线三边”环境整治常抓不懈，落实“门前三包”管理制度。定期开展好人评选、“最美”系列评选。在集镇道路两旁新栽植绿化树x余棵，配套花箱x个，新安装路灯近百盏，拆除集镇区旱厕x多个，集镇区逐步实现绿化、亮化、美化。生态建设不断加强，完成市级生态镇创建申报和其他各村生态的升级申报。</w:t>
      </w:r>
    </w:p>
    <w:p>
      <w:pPr>
        <w:ind w:left="0" w:right="0" w:firstLine="560"/>
        <w:spacing w:before="450" w:after="450" w:line="312" w:lineRule="auto"/>
      </w:pPr>
      <w:r>
        <w:rPr>
          <w:rFonts w:ascii="宋体" w:hAnsi="宋体" w:eastAsia="宋体" w:cs="宋体"/>
          <w:color w:val="000"/>
          <w:sz w:val="28"/>
          <w:szCs w:val="28"/>
        </w:rPr>
        <w:t xml:space="preserve">(三)特色产业大发展，镇域经济大繁荣，扶贫开发硕果累累。大力推进“一村一品、一镇一业”特色农林业连片发展。现已形成茭白和茶叶为两大支柱产业，油茶、山核桃、甜玉米、土黑猪养殖等各特色产业争相发展、连年攀升的良好态势，已完成茶叶、油茶、茭白、红心猕猴桃、山核桃、甜玉米、土黑猪养殖等多个百亩特色产业基地建设，产业结构进一步优化。在精准脱贫的“十大产业”和“十大工程”中，重点建设和发展茶叶、蔬菜、林药、光伏、养殖五大扶贫产业和道路畅通、电力和通信、农田水利和安全饮水、易地搬迁和危房改造、社会保障五大扶贫工程，取得显著成效。</w:t>
      </w:r>
    </w:p>
    <w:p>
      <w:pPr>
        <w:ind w:left="0" w:right="0" w:firstLine="560"/>
        <w:spacing w:before="450" w:after="450" w:line="312" w:lineRule="auto"/>
      </w:pPr>
      <w:r>
        <w:rPr>
          <w:rFonts w:ascii="宋体" w:hAnsi="宋体" w:eastAsia="宋体" w:cs="宋体"/>
          <w:color w:val="000"/>
          <w:sz w:val="28"/>
          <w:szCs w:val="28"/>
        </w:rPr>
        <w:t xml:space="preserve">三年共脱贫x户x人，两个省定贫困村已出列，脱贫攻坚工作迎接了全市现场会的参观、县比学创的参观，中央、省、市、县多家主流媒体进行了密集报导。</w:t>
      </w:r>
    </w:p>
    <w:p>
      <w:pPr>
        <w:ind w:left="0" w:right="0" w:firstLine="560"/>
        <w:spacing w:before="450" w:after="450" w:line="312" w:lineRule="auto"/>
      </w:pPr>
      <w:r>
        <w:rPr>
          <w:rFonts w:ascii="宋体" w:hAnsi="宋体" w:eastAsia="宋体" w:cs="宋体"/>
          <w:color w:val="000"/>
          <w:sz w:val="28"/>
          <w:szCs w:val="28"/>
        </w:rPr>
        <w:t xml:space="preserve">(四)社会事业统筹发展，促进民生福祉大提升。有效各项民生工程有效实施。年度“一事一议”建设的路、桥、公益设施等全面完工。实施了覆盖五个村的5000亩高标准基本农田建设项目。计划生育“村为主”继续推进，计生奖扶政策得到充分落实。镇文化站综合楼、流动留守儿童活动室建成并免费开放。累计通过“一卡通”共计发放各项补贴资金x万元。扎实做好农村五保、低保动态调整和生活救助工作，社会救助体系进一步完善。建成xx镇和五个村规范化为民服务中心，村民自治制度全面实行，政务、村务公开认真开展，为民服务全程代理进一步规范。防火防汛连年实现零伤亡目标。</w:t>
      </w:r>
    </w:p>
    <w:p>
      <w:pPr>
        <w:ind w:left="0" w:right="0" w:firstLine="560"/>
        <w:spacing w:before="450" w:after="450" w:line="312" w:lineRule="auto"/>
      </w:pPr>
      <w:r>
        <w:rPr>
          <w:rFonts w:ascii="宋体" w:hAnsi="宋体" w:eastAsia="宋体" w:cs="宋体"/>
          <w:color w:val="000"/>
          <w:sz w:val="28"/>
          <w:szCs w:val="28"/>
        </w:rPr>
        <w:t xml:space="preserve">三、抓好廉洁自律这个党性要求</w:t>
      </w:r>
    </w:p>
    <w:p>
      <w:pPr>
        <w:ind w:left="0" w:right="0" w:firstLine="560"/>
        <w:spacing w:before="450" w:after="450" w:line="312" w:lineRule="auto"/>
      </w:pPr>
      <w:r>
        <w:rPr>
          <w:rFonts w:ascii="宋体" w:hAnsi="宋体" w:eastAsia="宋体" w:cs="宋体"/>
          <w:color w:val="000"/>
          <w:sz w:val="28"/>
          <w:szCs w:val="28"/>
        </w:rPr>
        <w:t xml:space="preserve">自觉地同党中央保持高度一致，时刻做到心中有党，在党言党，爱党护党。坚持*集中制原则，自觉服从镇党委领导;尊重干部职工，注重与班子其他成员沟通，维护班子团结。牢记“三严三实”，遵守工作纪律，节假日、双休日加班是常态。连续三个除夕、三个正月初一，都在镇上班或值班。廉洁奉公，厉行节约，从不利用职务之便为自己和他人谋取不正当利益，不搞钱权交易。工作和生活上，艰苦朴素不奢侈。经常自我总结反省，不断激励自己保持勤勉务实的工作作风。</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是学习为先。多在网络上学习，在干部教育在线上学，特别是认真学习领会关于政治纪律和政治规矩的重要论述。学习力求做到有前瞻性、有针对性、有深度，促进知识与能力同步提升。二是党性至上。把讲政治、顾大局、守纪律摆在第一位，不断增强党性意识、宗旨意识。加强政治品德修养，自觉服从和维护镇党委的集体领导，自觉接受镇*、纪委和社会各界的监督。三是律已从严。个人干净，就是思想要纯洁，为官要廉洁，形象要清洁。遵守党纪国法，做到慎言、慎行、慎独、慎微，切实管住嘴，管住手，管好亲属。四是务实干事。树立强烈的效率意识、质量意识、争优意识，从快落实党委的决策部署，用最有效的方式调度督办。把脱贫攻坚做为主责主业，统筹做好各项民生工作。力争综合工作争先进位，力争取得更大业绩。</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镇长个人述职报告推荐材料篇八</w:t>
      </w:r>
    </w:p>
    <w:p>
      <w:pPr>
        <w:ind w:left="0" w:right="0" w:firstLine="560"/>
        <w:spacing w:before="450" w:after="450" w:line="312" w:lineRule="auto"/>
      </w:pPr>
      <w:r>
        <w:rPr>
          <w:rFonts w:ascii="宋体" w:hAnsi="宋体" w:eastAsia="宋体" w:cs="宋体"/>
          <w:color w:val="000"/>
          <w:sz w:val="28"/>
          <w:szCs w:val="28"/>
        </w:rPr>
        <w:t xml:space="preserve">今年是我来第二年，两年来我严格按照县委、县政府的要求，深入把握“四湖五区”、“六大发展”的发展思路，团结带领乡政府一班人，紧紧围绕在乡党委的周围，求真务实，真抓实干，开拓创新，*廉洁，努力实现了农民增收，财政增长，社会稳定三大目标。现我就今年来思想工作、履行岗位职责及廉洁自律情况向各位领导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一、不忘学习，锤炼自身，努力提升全方面素质</w:t>
      </w:r>
    </w:p>
    <w:p>
      <w:pPr>
        <w:ind w:left="0" w:right="0" w:firstLine="560"/>
        <w:spacing w:before="450" w:after="450" w:line="312" w:lineRule="auto"/>
      </w:pPr>
      <w:r>
        <w:rPr>
          <w:rFonts w:ascii="宋体" w:hAnsi="宋体" w:eastAsia="宋体" w:cs="宋体"/>
          <w:color w:val="000"/>
          <w:sz w:val="28"/>
          <w:szCs w:val="28"/>
        </w:rPr>
        <w:t xml:space="preserve">在担任乡长的这两年里，我深深的感受到自己基层工作经验还有一定的欠缺，体会到形势逼人，不进则退;任务逼人，不学则退。一是坚持理论学习，努力提升全局驾驭能力。一年来，我坚持学习马列主义、毛泽东思想、邓小平理论和“三个代表”重要思想等经典理论，深入把握科学发展观，努力学习xx大五中、六中会议精神，全面提升自己的政策把握能力和分析能力。特别是通过今年9月份省委党校的乡镇长*的学习，提高了政治洞察力、敏感性和总揽全局的能力，提升了经济驾驭能力，提升了做群众工作的方法与技巧，提高了政策法律的理解和执行能力。二是向领导、干部学习，不断汲取丰富工作经验。学习各位党政领导特别是许书记的各项工作思路和处事的方法，在学习的同时结合自身，努力积累经验，完善自身，查漏补缺尽快适应岗位需求。同时，我坚持活学活用，将党校所学应用到实践，深入农村一线调查研究，向群众学习，达到理论和实践相结合，创新思路和办法来指导我乡的各项工作，同时经常总结工作中的成绩和不足，及时调整工作方法和措施，以便更好地指导当地经济的发展，力求做一个合格称职的乡长。</w:t>
      </w:r>
    </w:p>
    <w:p>
      <w:pPr>
        <w:ind w:left="0" w:right="0" w:firstLine="560"/>
        <w:spacing w:before="450" w:after="450" w:line="312" w:lineRule="auto"/>
      </w:pPr>
      <w:r>
        <w:rPr>
          <w:rFonts w:ascii="宋体" w:hAnsi="宋体" w:eastAsia="宋体" w:cs="宋体"/>
          <w:color w:val="000"/>
          <w:sz w:val="28"/>
          <w:szCs w:val="28"/>
        </w:rPr>
        <w:t xml:space="preserve">二、摆正位置，增强观念，尽心全力维护班子团结</w:t>
      </w:r>
    </w:p>
    <w:p>
      <w:pPr>
        <w:ind w:left="0" w:right="0" w:firstLine="560"/>
        <w:spacing w:before="450" w:after="450" w:line="312" w:lineRule="auto"/>
      </w:pPr>
      <w:r>
        <w:rPr>
          <w:rFonts w:ascii="宋体" w:hAnsi="宋体" w:eastAsia="宋体" w:cs="宋体"/>
          <w:color w:val="000"/>
          <w:sz w:val="28"/>
          <w:szCs w:val="28"/>
        </w:rPr>
        <w:t xml:space="preserve">一年来，我谨记乡长、副书记是乡党委书记的助手，政府的职责是执行落实党委的决策，始终如一地做到工作到位不越位，用好权但不越权。一是在执行乡党委决策方面讲服从。我带领班子坚决与乡党委保持高度一致，坚决贯彻执行党的路线、方针、政策，带头执行乡党委的各项决策，贯彻*集中制，在政府班子中树立了党委的*。二是在落实工作责任方面讲观念。工作中实行目标管理责任制，将工作和权力逐项分解到班子成员手中，放手、放心、放权地让各位分管领导抓好本职工作，提升工作能力，充分发挥班子的整体效能。三是在工作协调配合方面讲团结。我敢于去担当他们工作中的责任，关心干部职工工作和生活，尽力解决他们生活中的困难，让他们感受到了班子的温暖，愿意与班子一起成长。四是在参政议政方面讲*。我带头并鼓励班子成员献计献策，为党委提供一些可行性的建议，以便党委在决策时能更科学合理可行。现我乡的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三、求真务实，关注民生，致力促动经济大发展</w:t>
      </w:r>
    </w:p>
    <w:p>
      <w:pPr>
        <w:ind w:left="0" w:right="0" w:firstLine="560"/>
        <w:spacing w:before="450" w:after="450" w:line="312" w:lineRule="auto"/>
      </w:pPr>
      <w:r>
        <w:rPr>
          <w:rFonts w:ascii="宋体" w:hAnsi="宋体" w:eastAsia="宋体" w:cs="宋体"/>
          <w:color w:val="000"/>
          <w:sz w:val="28"/>
          <w:szCs w:val="28"/>
        </w:rPr>
        <w:t xml:space="preserve">我们坚持以经济建设为中心，以求真务实、关注民生的为出发点，突出“五基”建设，把产业发展、农业增效、农民增收作为工作的落脚点，认真落实县委、政府和乡党委的各项工作决策，努力实现了农民增收，财政增长，社会稳定的目标。</w:t>
      </w:r>
    </w:p>
    <w:p>
      <w:pPr>
        <w:ind w:left="0" w:right="0" w:firstLine="560"/>
        <w:spacing w:before="450" w:after="450" w:line="312" w:lineRule="auto"/>
      </w:pPr>
      <w:r>
        <w:rPr>
          <w:rFonts w:ascii="宋体" w:hAnsi="宋体" w:eastAsia="宋体" w:cs="宋体"/>
          <w:color w:val="000"/>
          <w:sz w:val="28"/>
          <w:szCs w:val="28"/>
        </w:rPr>
        <w:t xml:space="preserve">(一)大力调整农业生产结构，实现了基础产业新突破。我们加快了农业结构调整步伐。一是加快了专业合作社发展步伐。大力发展以民心蔬菜专业合作社为依托的露天蔬菜、以鸿成水产专业合作社为依托的集体渔业，实行订单产销，增强综合竞争力拓宽增收渠道，加快农民致富步伐。今年，我们在蔬菜合作社的基础上，继续推广提高，共投资10万元建成蔬菜种植示范阵地，同时，乡财政出资25万元，筹资5万元，扶持民心蔬菜专业合作社改造升级，进行品种改良和改善耕种环境。二是全乡农产品实现了稳产增收。今年在面临60年一遇的大旱面前，我乡经过多方努力，确保了粮食生产安全，全乡全年没有发生一起大型的农业灾害，农业产值不降反升，全乡粮食种植面积突破5万亩，其中玉米2、3万亩，水稻2、9万亩，水稻亩产突破千斤，创造了种植的历史;三是畜牧业发展后势强劲。今年我乡以野山、国泰两个生猪养殖场为依托，大力发展畜牧养殖业，目前，我乡生猪存栏2、8万头，鸡存栏20万只，鱼2、4万吨。由于精心部署，严密防控，全乡没有发生一起动物疫病，动物防疫免疫达95%以上，被确定为全县的动物防疫示范乡镇之一。</w:t>
      </w:r>
    </w:p>
    <w:p>
      <w:pPr>
        <w:ind w:left="0" w:right="0" w:firstLine="560"/>
        <w:spacing w:before="450" w:after="450" w:line="312" w:lineRule="auto"/>
      </w:pPr>
      <w:r>
        <w:rPr>
          <w:rFonts w:ascii="宋体" w:hAnsi="宋体" w:eastAsia="宋体" w:cs="宋体"/>
          <w:color w:val="000"/>
          <w:sz w:val="28"/>
          <w:szCs w:val="28"/>
        </w:rPr>
        <w:t xml:space="preserve">(二)巧借重大项目优势，夯实了基本公共工程建设。今年我乡借助“四湖五区，六大发展”的契机，坚持以优化生产生活环境为目标，以新**中学建设为重点，以环洞庭基本农田建设和环费家湖环境连片整治为依托，以沟、渠、路、电建设为抓手，全年投入资金1、2亿元全面提升我乡基本公共工程条件。一是对集镇环境进行集中整治，仅用三天就完成了集镇上431处占道大棚和1处违章建筑的控建拆违工作，并就集镇下水道改造提出具体方案和意见。二是加快新**中学建设步伐，今年我乡借助校安工程东风投资近1200万元的新**中学已经开工筹建，目前已经完成教学大楼、宿舍、厕所的建设，预计明年春季能进行招生考试开课;三是依托项目，全面改善生产、生活环境。今年我乡依托投资7000万元环洞庭湖基本农田建设一期工程，共清淤、护砌渠道31千米，改造机耕路50千米，维修改造机埠、水泵93座，有效的改善了我乡的农田水利条件。我乡借助投资350万元环费家湖连片整治的契机，目前在全乡配备垃圾桶200个，垃圾焚烧池200个，新修改造垃圾池120个，完成农村生活污水处理系统35套，新建垃圾中转站1个，垃圾运输车4台，有效的改善了我乡的环境形势。环洞庭湖基本农田建设的二期工程和环费家湖环境连片整治的二期工程，目前也已经进入施工阶段;由水务局主导、国家投资800万元的撇洪渠、东西五号渠、南北四五号渠等大沟渠共计10、6千米的清淤工程;投资350万元的15、6格的高效农业水稻种植示范阵地的建设，均以完成。四是大力进行路改、电改。今年乡争取100万元，村出资150万元，用于铜盆路5、8公里、湘江村500米、机场2800米，二郎1000米的道路建设，有效改善了我乡交通条件;投入600万元对等7个村进行了电网改造，极大的改善了我乡的用电安全。等村自筹资金30万元实现了本村亮化工程。</w:t>
      </w:r>
    </w:p>
    <w:p>
      <w:pPr>
        <w:ind w:left="0" w:right="0" w:firstLine="560"/>
        <w:spacing w:before="450" w:after="450" w:line="312" w:lineRule="auto"/>
      </w:pPr>
      <w:r>
        <w:rPr>
          <w:rFonts w:ascii="宋体" w:hAnsi="宋体" w:eastAsia="宋体" w:cs="宋体"/>
          <w:color w:val="000"/>
          <w:sz w:val="28"/>
          <w:szCs w:val="28"/>
        </w:rPr>
        <w:t xml:space="preserve">(三)着重关注民生，招商引资有了新亮点。今年我乡拓展招商渠道，全面推进产业新跨越。为全面推进产业化发展，我乡主动创新招商引资方法，本着“政府拿一点、部门帮一点、社会各界捐一点、村集体经济筹一点、农民群众出一点”的工作原则，投资150万元的环保砖厂，投资200万元的**米厂均已进入试生产阶段;投资700万元、枫亭两村联户建房工程也已竣工;投资30万元的南套20xx亩高产棉示范阵地已经完成，坪湖村建立起了投资近200万元的扎花厂。</w:t>
      </w:r>
    </w:p>
    <w:p>
      <w:pPr>
        <w:ind w:left="0" w:right="0" w:firstLine="560"/>
        <w:spacing w:before="450" w:after="450" w:line="312" w:lineRule="auto"/>
      </w:pPr>
      <w:r>
        <w:rPr>
          <w:rFonts w:ascii="宋体" w:hAnsi="宋体" w:eastAsia="宋体" w:cs="宋体"/>
          <w:color w:val="000"/>
          <w:sz w:val="28"/>
          <w:szCs w:val="28"/>
        </w:rPr>
        <w:t xml:space="preserve">(四)全力提升农民素质，培育了新型农民。各村创建了农民文化活动室，在全乡范围内新建农家书屋13家，新建篮球场6个，购置篮球架等健身器材21套，有效的丰富了居民文化生活，受到了居民的一致好评。目前全乡共有藏书20万册，阅览室有1200平方米，图书资料近6000册。今年集中培训农民6次，达到830多人，分别就高产玉米、高产棉花、高产水稻、病虫害的防治、水产养殖等方面进行了培训。图书阅览室和农民培训的普及在一定程序上满足了农民需要科学致富知识的需求，为提高农民素质起到了推动一定的作用。</w:t>
      </w:r>
    </w:p>
    <w:p>
      <w:pPr>
        <w:ind w:left="0" w:right="0" w:firstLine="560"/>
        <w:spacing w:before="450" w:after="450" w:line="312" w:lineRule="auto"/>
      </w:pPr>
      <w:r>
        <w:rPr>
          <w:rFonts w:ascii="宋体" w:hAnsi="宋体" w:eastAsia="宋体" w:cs="宋体"/>
          <w:color w:val="000"/>
          <w:sz w:val="28"/>
          <w:szCs w:val="28"/>
        </w:rPr>
        <w:t xml:space="preserve">(五)其他方面。今年，我们还投资40万元完善了便民服务中心和党务政务公开栏，方便了群众办事，明朗了社会监督程序;财源建设方面，完成了对8家范围企业，41家大中型商场店铺和上百家小型门铺的定税，真正的做到了税收勤征细管，颗粒归仓，税源收入比去年翻了三番;社会保障方面，新农村养老保险率先完成任务，参保率达95%。卫生医疗方面，农村医疗合作保险工作已全面展开，各村完成率平均将达到95%以上，全面完成县里下达的完成指标数。计划生育方面，我乡严格按照上级要求搞好全乡计划生育工作，我乡寒湖村顺利通过计划生育省检，并得到高度认可。社会综治方面，我乡实现了“六无”即无群体性邪教组织，无重大群体信访事件，无重大人身安全和健康事故，无影响较大的社会治安、无重大刑事案件、无群体性事件。</w:t>
      </w:r>
    </w:p>
    <w:p>
      <w:pPr>
        <w:ind w:left="0" w:right="0" w:firstLine="560"/>
        <w:spacing w:before="450" w:after="450" w:line="312" w:lineRule="auto"/>
      </w:pPr>
      <w:r>
        <w:rPr>
          <w:rFonts w:ascii="宋体" w:hAnsi="宋体" w:eastAsia="宋体" w:cs="宋体"/>
          <w:color w:val="000"/>
          <w:sz w:val="28"/>
          <w:szCs w:val="28"/>
        </w:rPr>
        <w:t xml:space="preserve">四、坚持严以律己，不搞以权谋私，树立自身优良形象一年来，我自觉遵守领导干部廉洁自律规定，增强拒腐防变</w:t>
      </w:r>
    </w:p>
    <w:p>
      <w:pPr>
        <w:ind w:left="0" w:right="0" w:firstLine="560"/>
        <w:spacing w:before="450" w:after="450" w:line="312" w:lineRule="auto"/>
      </w:pPr>
      <w:r>
        <w:rPr>
          <w:rFonts w:ascii="宋体" w:hAnsi="宋体" w:eastAsia="宋体" w:cs="宋体"/>
          <w:color w:val="000"/>
          <w:sz w:val="28"/>
          <w:szCs w:val="28"/>
        </w:rPr>
        <w:t xml:space="preserve">的认识。坚持用好手中的权力，不以权压人，不以权谋私;坚持用好财政的钱，带头执行各项规章制度，厉行节约，真正做到了“情为民所系，心为民所想，责为民所负，权为民所谋”。</w:t>
      </w:r>
    </w:p>
    <w:p>
      <w:pPr>
        <w:ind w:left="0" w:right="0" w:firstLine="560"/>
        <w:spacing w:before="450" w:after="450" w:line="312" w:lineRule="auto"/>
      </w:pPr>
      <w:r>
        <w:rPr>
          <w:rFonts w:ascii="宋体" w:hAnsi="宋体" w:eastAsia="宋体" w:cs="宋体"/>
          <w:color w:val="000"/>
          <w:sz w:val="28"/>
          <w:szCs w:val="28"/>
        </w:rPr>
        <w:t xml:space="preserve">作为一名乡长，我认真对照各项廉政准则，坚持“八个禁止”“五十二个不准”，要求别人做到的自己首先做到，要求别人不做的自己首先不做，检查自已的言行，矫正自已的行为。在招待来客等方面，始终坚持能省即省的原则，不搞大吃大喝和相互请吃，举办各种庆典和大型活动，也本着一切从简原则，不搞形式主义，不搞铺张浪费，尽量把有限财力用于经济建设和社会事业的发展上。本人严格遵守党员领导干部廉洁从政准则及廉洁自律规定，没有收受下属单位和个人的礼品、礼金，但除工资之外没有什么别的收入。严格执行领导干部报告个人重大事项制度，本人既没购房、购车，也没有摆过任何酒席;严格执行财政纪律，没有私自乱签一次单，没有向辖区内的各单位、各企业违规收取一分钱，拉过一分赞助;加强了对身边的人、亲属、朋友的严格管理和教育，以实际行动杜绝了以权谋私现象的发生。一年来，我脚踏实地做好本职工作，廉洁自律，取得了一定的工作成绩，这些都得益于各级干部和群众的共同努力和大力支持，在今后的工作中我将继续发扬，坚持以强乡富民为己任，全面推动跨越新发展，努力提升全乡群众赞誉度和幸福感。</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刚上任的乡党委书记，我尽快进入角色，找准定位，充分发挥基层组织建设“直接责任人”作用。结合我乡实际，确定了“内强素质、外夯基础、调动党组织和党员充分发挥作用，实现党建和经济建设双赢”的工作思路，通过狠抓落实，提升了全镇基层党建整体水平和经济的快速发展。</w:t>
      </w:r>
    </w:p>
    <w:p>
      <w:pPr>
        <w:ind w:left="0" w:right="0" w:firstLine="560"/>
        <w:spacing w:before="450" w:after="450" w:line="312" w:lineRule="auto"/>
      </w:pPr>
      <w:r>
        <w:rPr>
          <w:rFonts w:ascii="宋体" w:hAnsi="宋体" w:eastAsia="宋体" w:cs="宋体"/>
          <w:color w:val="000"/>
          <w:sz w:val="28"/>
          <w:szCs w:val="28"/>
        </w:rPr>
        <w:t xml:space="preserve">一、抓好党建，做优化组织的表率</w:t>
      </w:r>
    </w:p>
    <w:p>
      <w:pPr>
        <w:ind w:left="0" w:right="0" w:firstLine="560"/>
        <w:spacing w:before="450" w:after="450" w:line="312" w:lineRule="auto"/>
      </w:pPr>
      <w:r>
        <w:rPr>
          <w:rFonts w:ascii="宋体" w:hAnsi="宋体" w:eastAsia="宋体" w:cs="宋体"/>
          <w:color w:val="000"/>
          <w:sz w:val="28"/>
          <w:szCs w:val="28"/>
        </w:rPr>
        <w:t xml:space="preserve">抓好党建工作是乡镇党委书记的重要任务。我牢记党的宗旨，坚持以解放思想、转变观念为立足点，狠抓基层党组织建设，充分发挥党员先锋模范作用，有效地增强党组织的战斗力、凝聚力和创新力。</w:t>
      </w:r>
    </w:p>
    <w:p>
      <w:pPr>
        <w:ind w:left="0" w:right="0" w:firstLine="560"/>
        <w:spacing w:before="450" w:after="450" w:line="312" w:lineRule="auto"/>
      </w:pPr>
      <w:r>
        <w:rPr>
          <w:rFonts w:ascii="宋体" w:hAnsi="宋体" w:eastAsia="宋体" w:cs="宋体"/>
          <w:color w:val="000"/>
          <w:sz w:val="28"/>
          <w:szCs w:val="28"/>
        </w:rPr>
        <w:t xml:space="preserve">农村基层组织建设，领导班子是核心，党员队伍是重心。为此我们从抓制度建设着手，促规范化管理，我镇将每月6、26日确定为学习日，专题研究部署党建工作;建立干部包村抓党建工作责任制，党政班子成员包片，包扶一个重点村;包村干部作为各村党建指导员，每周至少深入所包村一次，查找存在问题，督促工作落实，参加“三会1课”活动，直接参与该村党建指导工作及村内各项事务。制定并完善了《包村干部工作制度及考核办法》、《科室工作人员制度及考核办法》等各项配套制度，做到分工具体，管理规范，责任明确，极大地调动了全体干部的工作积极性。今年以来镇村干部齐心协力、共同努力，化解矛盾达到100多起，尤其是困扰多年的宏达、长富和东大因城建开发遗留的上访问题得到解决。</w:t>
      </w:r>
    </w:p>
    <w:p>
      <w:pPr>
        <w:ind w:left="0" w:right="0" w:firstLine="560"/>
        <w:spacing w:before="450" w:after="450" w:line="312" w:lineRule="auto"/>
      </w:pPr>
      <w:r>
        <w:rPr>
          <w:rFonts w:ascii="宋体" w:hAnsi="宋体" w:eastAsia="宋体" w:cs="宋体"/>
          <w:color w:val="000"/>
          <w:sz w:val="28"/>
          <w:szCs w:val="28"/>
        </w:rPr>
        <w:t xml:space="preserve">一是加强党员教育培训。举办两期入党积极分子培训班，两次县党校宣讲班，共210余人参加，机关党员至少每月集中学习次，提高了党员的组织性与责任性;扎实推进农村党员远程教育活动，每月每个站点至少开放4次8个小时，促使党员学科学、用科学，带动群众致富。</w:t>
      </w:r>
    </w:p>
    <w:p>
      <w:pPr>
        <w:ind w:left="0" w:right="0" w:firstLine="560"/>
        <w:spacing w:before="450" w:after="450" w:line="312" w:lineRule="auto"/>
      </w:pPr>
      <w:r>
        <w:rPr>
          <w:rFonts w:ascii="宋体" w:hAnsi="宋体" w:eastAsia="宋体" w:cs="宋体"/>
          <w:color w:val="000"/>
          <w:sz w:val="28"/>
          <w:szCs w:val="28"/>
        </w:rPr>
        <w:t xml:space="preserve">二是加强农村基层党组织建设。5月圆满完成了11个行政村的支部换届;积极开展以温家峁等村为首的基层党建示范点创建工作，以赵寨晶鑫源养殖场为首的党建科技示范基地创建工作，创建党员双带户40户，党员先进文化传播户16户，党员科技示范户18户;加大对难点村的整改力度，对在绩效考核中排名较后的后进村，选派镇领导到村进行督察、指导，扭转后进村级班子的被动局面;积极启用政治思想好、工作有魄力的大学生村官充实各村委会的领导班子，目前，我镇2名大学生村官已被预选为村副主任人选;扎实做好村级组织活动场所的建设，改善基层党组织的硬件环境，建成村级组织活动场所11个;深入开展“创先争优”活动，组织镇村干部深入基层调研，形成实效;“升级晋档、科学发展”活动取得明显成效，目前一类支部有3个，二类支部有8个，三类支部4个，彻底消除了四类支部。</w:t>
      </w:r>
    </w:p>
    <w:p>
      <w:pPr>
        <w:ind w:left="0" w:right="0" w:firstLine="560"/>
        <w:spacing w:before="450" w:after="450" w:line="312" w:lineRule="auto"/>
      </w:pPr>
      <w:r>
        <w:rPr>
          <w:rFonts w:ascii="宋体" w:hAnsi="宋体" w:eastAsia="宋体" w:cs="宋体"/>
          <w:color w:val="000"/>
          <w:sz w:val="28"/>
          <w:szCs w:val="28"/>
        </w:rPr>
        <w:t xml:space="preserve">三是加强党员干部队伍管理。严格执行党风廉政建设责任制、领导干部廉洁从政的各项规定，积极推广“四议两公开”工作法，加强机关建设，创建“五型”机关;开展机关干部作风整顿，坚持和完善工作目标管理责任制和下村联系制度，增强干部的竞争与责任意识，强化公仆意识;开展基层站所评议活动，进一步激发了党员创先争优的动力;定期开展党建工作情况检查评比，召开组织生活会、组织党员走访贫困户等活动;有序开展发展党员的工作，将各条战线上的优秀人才培养发展到党的队伍中，今年我镇先后发展新党员38人，其中女党员9人，为党输送了新鲜血液，优化了组织结构，提升了组织的战斗力。</w:t>
      </w:r>
    </w:p>
    <w:p>
      <w:pPr>
        <w:ind w:left="0" w:right="0" w:firstLine="560"/>
        <w:spacing w:before="450" w:after="450" w:line="312" w:lineRule="auto"/>
      </w:pPr>
      <w:r>
        <w:rPr>
          <w:rFonts w:ascii="宋体" w:hAnsi="宋体" w:eastAsia="宋体" w:cs="宋体"/>
          <w:color w:val="000"/>
          <w:sz w:val="28"/>
          <w:szCs w:val="28"/>
        </w:rPr>
        <w:t xml:space="preserve">四是开展庆祝建党95周年纪念活动。我镇为隆重纪念中国共产党成立90周年，七一前夕召开党员座谈会，并重温入党誓词;七一期间，表彰了2个优秀基层党组织、5名优秀党务工作者、17名优秀党员，慰问了36名贫困党员;和海则庙举行了体育活动比赛;村级各党支部也开展了多种形式的纪念活动。通过纪念活动，增强了全体党员的光荣感、责任感和使命感。</w:t>
      </w:r>
    </w:p>
    <w:p>
      <w:pPr>
        <w:ind w:left="0" w:right="0" w:firstLine="560"/>
        <w:spacing w:before="450" w:after="450" w:line="312" w:lineRule="auto"/>
      </w:pPr>
      <w:r>
        <w:rPr>
          <w:rFonts w:ascii="宋体" w:hAnsi="宋体" w:eastAsia="宋体" w:cs="宋体"/>
          <w:color w:val="000"/>
          <w:sz w:val="28"/>
          <w:szCs w:val="28"/>
        </w:rPr>
        <w:t xml:space="preserve">五是做好党委换届工作。我镇在党委换届中切实加强领导，精心组织，严格把关，周密安排，规范操作，圆满地完成了换届工作，共选举产生党委委员9名、纪委委员5名，新一届“两委”委员的赞成票率100%。新当选的党委成员平均年龄为36.1岁，全部达到大专以上文化程度。通过这次换届，镇党委、纪委班子结构进一步优化，干部素质进一步提高，班子平均年龄有所下降，优秀年轻干部比例有所提高。</w:t>
      </w:r>
    </w:p>
    <w:p>
      <w:pPr>
        <w:ind w:left="0" w:right="0" w:firstLine="560"/>
        <w:spacing w:before="450" w:after="450" w:line="312" w:lineRule="auto"/>
      </w:pPr>
      <w:r>
        <w:rPr>
          <w:rFonts w:ascii="宋体" w:hAnsi="宋体" w:eastAsia="宋体" w:cs="宋体"/>
          <w:color w:val="000"/>
          <w:sz w:val="28"/>
          <w:szCs w:val="28"/>
        </w:rPr>
        <w:t xml:space="preserve">二、执政为民，做加快发展的表率</w:t>
      </w:r>
    </w:p>
    <w:p>
      <w:pPr>
        <w:ind w:left="0" w:right="0" w:firstLine="560"/>
        <w:spacing w:before="450" w:after="450" w:line="312" w:lineRule="auto"/>
      </w:pPr>
      <w:r>
        <w:rPr>
          <w:rFonts w:ascii="宋体" w:hAnsi="宋体" w:eastAsia="宋体" w:cs="宋体"/>
          <w:color w:val="000"/>
          <w:sz w:val="28"/>
          <w:szCs w:val="28"/>
        </w:rPr>
        <w:t xml:space="preserve">按照清水现状，我和班子成员通过调查研究和对现状的分析，提出了经济、社会等各项事业发展的总体思路，即以“富民强镇、提升民生幸福”为主题，以“加快转变发展方式”为主线，坚持“园区带动、产业推动、城乡联动、创新拉动”战略，以农稳镇、</w:t>
      </w:r>
    </w:p>
    <w:p>
      <w:pPr>
        <w:ind w:left="0" w:right="0" w:firstLine="560"/>
        <w:spacing w:before="450" w:after="450" w:line="312" w:lineRule="auto"/>
      </w:pPr>
      <w:r>
        <w:rPr>
          <w:rFonts w:ascii="宋体" w:hAnsi="宋体" w:eastAsia="宋体" w:cs="宋体"/>
          <w:color w:val="000"/>
          <w:sz w:val="28"/>
          <w:szCs w:val="28"/>
        </w:rPr>
        <w:t xml:space="preserve">以工强镇、三产活镇，走多元化发展的路子，抓好农村农业基地建设、城镇建设、工业重大项目建设，促进经济社会和谐跨越发展。</w:t>
      </w:r>
    </w:p>
    <w:p>
      <w:pPr>
        <w:ind w:left="0" w:right="0" w:firstLine="560"/>
        <w:spacing w:before="450" w:after="450" w:line="312" w:lineRule="auto"/>
      </w:pPr>
      <w:r>
        <w:rPr>
          <w:rFonts w:ascii="宋体" w:hAnsi="宋体" w:eastAsia="宋体" w:cs="宋体"/>
          <w:color w:val="000"/>
          <w:sz w:val="28"/>
          <w:szCs w:val="28"/>
        </w:rPr>
        <w:t xml:space="preserve">(一)新农村建设深入推进。我镇不断完善农村基础设施建设，为农村发展、农业增收、农民致富创造良好硬件环境：扎实做好了村级道路硬化工作，基本实现了水泥路村村通;累计投入200多万元，新修了墩焉、石山则、元峁的两委阵地;进一步加固维护农田水利设施建设，新上人饮工程10多处，实现了全镇通水全覆盖;新打淤地坝13处，淤地650亩，农业基础得到全面保障;共建移动、电信、联通信号塔20个,全面推进网络改造。积极开展绿化亮化工程，村级绿化面积达20xx平米，退耕还林补植3000余亩，植树16万棵。</w:t>
      </w:r>
    </w:p>
    <w:p>
      <w:pPr>
        <w:ind w:left="0" w:right="0" w:firstLine="560"/>
        <w:spacing w:before="450" w:after="450" w:line="312" w:lineRule="auto"/>
      </w:pPr>
      <w:r>
        <w:rPr>
          <w:rFonts w:ascii="宋体" w:hAnsi="宋体" w:eastAsia="宋体" w:cs="宋体"/>
          <w:color w:val="000"/>
          <w:sz w:val="28"/>
          <w:szCs w:val="28"/>
        </w:rPr>
        <w:t xml:space="preserve">(二)城镇建设初见成效。围绕新型城镇化，以建设宜居城镇为目标，完善镇区规划，全面推进城镇建设。投资105万元，在清水村建成清水镇二道街。主街道长250米，宽16米，全部为混凝土街面，两旁人行道采用优质面砖砌铺，7组汗白玉路灯矗立街道两旁，构成了一道亮丽的风景线。街道两侧统一规划为商贸用房，由村民集资兴建，建筑面积5600平方米，投资390余万元。同时大力推进文化惠民、发展文化民生，高起点规划文化广场建设，广场主体长592米，宽35米，占地面积31.5亩，配套有文化站、舞台、游乐器材等设施。现正在施工建设中。完成街道下水道设施建设，有效整治脏乱现象。城镇建设为集镇经贸活动增添了活力，进一步满足了人民群众日益增长的文化需求。</w:t>
      </w:r>
    </w:p>
    <w:p>
      <w:pPr>
        <w:ind w:left="0" w:right="0" w:firstLine="560"/>
        <w:spacing w:before="450" w:after="450" w:line="312" w:lineRule="auto"/>
      </w:pPr>
      <w:r>
        <w:rPr>
          <w:rFonts w:ascii="宋体" w:hAnsi="宋体" w:eastAsia="宋体" w:cs="宋体"/>
          <w:color w:val="000"/>
          <w:sz w:val="28"/>
          <w:szCs w:val="28"/>
        </w:rPr>
        <w:t xml:space="preserve">(三)农业产业化稳步推进。农业产业结构调整不断深化，种、养、加产业实现了新的突破。推广种植脱毒马铃薯3000亩，发展了1000亩海红果种植基地，新建16亩蔬菜大棚，同时推广种植优质高产玉米、糜子、苗木等经济作物增加效益。扶持建设了以赵寨晶鑫源和石山则西翔养殖场为试点的一大批养殖基地，发展规模养猪5户，规模养牛2户，规模养鸡3户，规模养羊33户，特种养鹿场和养蝎场各一户。农业加工企业发展良好，清水小杂粮加工厂年产达500吨，清水酒厂成功创建全市名优品牌。全镇种养加产业齐头并进，形成了良种增效、龙头引领、合作带动的农业产业新格局，使当地群众基本实现了“季季有产品、月月有收入”的目标。</w:t>
      </w:r>
    </w:p>
    <w:p>
      <w:pPr>
        <w:ind w:left="0" w:right="0" w:firstLine="560"/>
        <w:spacing w:before="450" w:after="450" w:line="312" w:lineRule="auto"/>
      </w:pPr>
      <w:r>
        <w:rPr>
          <w:rFonts w:ascii="宋体" w:hAnsi="宋体" w:eastAsia="宋体" w:cs="宋体"/>
          <w:color w:val="000"/>
          <w:sz w:val="28"/>
          <w:szCs w:val="28"/>
        </w:rPr>
        <w:t xml:space="preserve">(四)工业经济持续发展。以园区发展为重要载体和依托，突出招商引资第一要务，大力实施项目带动战略，成功引进了清水川电厂、冯家塔煤矿、镁业集团、煤电冶化集团等大小40余家企业。目前清水川电厂、冯家塔煤矿已建成投产，镁业集团多联产项目、弘光等13家洗选煤厂、特种合金集团、煤电冶化集团、陕西新元洁能有限公司低热值燃料资源综合利用等项目已开工建设，仅镁业集团项目总投资就达23亿元，全部建成投产后，年可实现销售收入约80亿元，利税20亿元。</w:t>
      </w:r>
    </w:p>
    <w:p>
      <w:pPr>
        <w:ind w:left="0" w:right="0" w:firstLine="560"/>
        <w:spacing w:before="450" w:after="450" w:line="312" w:lineRule="auto"/>
      </w:pPr>
      <w:r>
        <w:rPr>
          <w:rFonts w:ascii="宋体" w:hAnsi="宋体" w:eastAsia="宋体" w:cs="宋体"/>
          <w:color w:val="000"/>
          <w:sz w:val="28"/>
          <w:szCs w:val="28"/>
        </w:rPr>
        <w:t xml:space="preserve">我镇围绕“创造一个良好的投资环境”目标，政府积极引导农民在土地供给、矛盾纠纷化解上拿思路、出新招，解决企业落户清水的“制约瓶颈”，保项目建设顺利推进。园区基础设施进一步优化，长11.06公里的堤路工程已竣工。水务公司供水管线、五条输变电线路、2个变电站的建成，为进一步引进企业奠定了良好的基础。节能降耗工作扎实有效，全镇规模企业能耗指标控制在省、市指标内。我镇由传统纯农业乡镇逐步向新型工业大镇转变，形势催人奋进。</w:t>
      </w:r>
    </w:p>
    <w:p>
      <w:pPr>
        <w:ind w:left="0" w:right="0" w:firstLine="560"/>
        <w:spacing w:before="450" w:after="450" w:line="312" w:lineRule="auto"/>
      </w:pPr>
      <w:r>
        <w:rPr>
          <w:rFonts w:ascii="宋体" w:hAnsi="宋体" w:eastAsia="宋体" w:cs="宋体"/>
          <w:color w:val="000"/>
          <w:sz w:val="28"/>
          <w:szCs w:val="28"/>
        </w:rPr>
        <w:t xml:space="preserve">三、严以律已，做勤政廉洁的表率</w:t>
      </w:r>
    </w:p>
    <w:p>
      <w:pPr>
        <w:ind w:left="0" w:right="0" w:firstLine="560"/>
        <w:spacing w:before="450" w:after="450" w:line="312" w:lineRule="auto"/>
      </w:pPr>
      <w:r>
        <w:rPr>
          <w:rFonts w:ascii="宋体" w:hAnsi="宋体" w:eastAsia="宋体" w:cs="宋体"/>
          <w:color w:val="000"/>
          <w:sz w:val="28"/>
          <w:szCs w:val="28"/>
        </w:rPr>
        <w:t xml:space="preserve">一是常修从政之德，坚持立党为公、执政为民，加强道德修养，提升思想境界，时时处处树形象、做表率，要求别人做到的，自己首先做到;要求别人不做的，自己首先不做，以德服人，以德养廉。</w:t>
      </w:r>
    </w:p>
    <w:p>
      <w:pPr>
        <w:ind w:left="0" w:right="0" w:firstLine="560"/>
        <w:spacing w:before="450" w:after="450" w:line="312" w:lineRule="auto"/>
      </w:pPr>
      <w:r>
        <w:rPr>
          <w:rFonts w:ascii="宋体" w:hAnsi="宋体" w:eastAsia="宋体" w:cs="宋体"/>
          <w:color w:val="000"/>
          <w:sz w:val="28"/>
          <w:szCs w:val="28"/>
        </w:rPr>
        <w:t xml:space="preserve">二是常怀律已之心，自重、自省、自警、自励，慎权、慎欲、慎情、慎独，始终以人民公仆的标准要求自己，守得住清苦、耐得住寂寞、挡得住诱惑、顶得住压力，以拒腐防变的革命本色赢得群众的信赖。</w:t>
      </w:r>
    </w:p>
    <w:p>
      <w:pPr>
        <w:ind w:left="0" w:right="0" w:firstLine="560"/>
        <w:spacing w:before="450" w:after="450" w:line="312" w:lineRule="auto"/>
      </w:pPr>
      <w:r>
        <w:rPr>
          <w:rFonts w:ascii="宋体" w:hAnsi="宋体" w:eastAsia="宋体" w:cs="宋体"/>
          <w:color w:val="000"/>
          <w:sz w:val="28"/>
          <w:szCs w:val="28"/>
        </w:rPr>
        <w:t xml:space="preserve">三是常思贪欲之害，经常以他人的教训警诫自己，警钟长鸣，防微杜渐，淡泊名利，始终保持高尚情操，自觉抑制私心杂念，任何时候、任何情况下，都要把握住自己，洁身自好，清廉自守，真正做到一身正气，两袖清风。四是常弃非分之想，分清是非，管住自己，管住下属，从大处着眼，从小事做起，不该拿的东西不拿，不该去的地方不去，不该做的事情不做，堂堂正正做人，认认真真做事，使廉洁自律真正成为一种习惯、一种自觉、一种职业品德。</w:t>
      </w:r>
    </w:p>
    <w:p>
      <w:pPr>
        <w:ind w:left="0" w:right="0" w:firstLine="560"/>
        <w:spacing w:before="450" w:after="450" w:line="312" w:lineRule="auto"/>
      </w:pPr>
      <w:r>
        <w:rPr>
          <w:rFonts w:ascii="宋体" w:hAnsi="宋体" w:eastAsia="宋体" w:cs="宋体"/>
          <w:color w:val="000"/>
          <w:sz w:val="28"/>
          <w:szCs w:val="28"/>
        </w:rPr>
        <w:t xml:space="preserve">作为一名基层党员干部，权力是人民赋予的，为人民办事，这是我应尽的义务，也是实践“三个代表”、落实科学发展观的基本要求。但在个人工作，我还有许多不足，主要表现在：一是在加快镇经济发展上还须下大工夫，花大精力，出硬措施;二是领导水平、工作方法还需要进一步的提高和锻炼;三是理论学习不够，还须不断加强。</w:t>
      </w:r>
    </w:p>
    <w:p>
      <w:pPr>
        <w:ind w:left="0" w:right="0" w:firstLine="560"/>
        <w:spacing w:before="450" w:after="450" w:line="312" w:lineRule="auto"/>
      </w:pPr>
      <w:r>
        <w:rPr>
          <w:rFonts w:ascii="宋体" w:hAnsi="宋体" w:eastAsia="宋体" w:cs="宋体"/>
          <w:color w:val="000"/>
          <w:sz w:val="28"/>
          <w:szCs w:val="28"/>
        </w:rPr>
        <w:t xml:space="preserve">今后的工作，我将改正缺点、改进工作、严格自律，自觉用好权，为民办实事、办好事，竭力维护党委和政府的整体形象，充分体现一名共产党干部的素质，经得起工作的考验、人民群众的评价，做一名人民相信、组织放心、百姓拥护的干部。</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镇长个人述职报告推荐材料篇十</w:t>
      </w:r>
    </w:p>
    <w:p>
      <w:pPr>
        <w:ind w:left="0" w:right="0" w:firstLine="560"/>
        <w:spacing w:before="450" w:after="450" w:line="312" w:lineRule="auto"/>
      </w:pPr>
      <w:r>
        <w:rPr>
          <w:rFonts w:ascii="宋体" w:hAnsi="宋体" w:eastAsia="宋体" w:cs="宋体"/>
          <w:color w:val="000"/>
          <w:sz w:val="28"/>
          <w:szCs w:val="28"/>
        </w:rPr>
        <w:t xml:space="preserve">**镇党委副书记、镇长</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本人**年*月从调至**乡镇镇，任镇党委副书记、政府镇长。近三年来，我认真学习理论，提高素质，紧紧依靠全镇广大干部群众，全力抓好政府各项工作，保持了全镇经济和社会事业健康快速发展的良好势头。现就本人任职以来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不断加强政治理论学习，努力提高自身的政治素质和服务于经济建设中心的工作能力。系统地学习党中央、省市区各级会议精神，深入实践科学发展观，树立正确的人生观、价值观和执政观，增强自己的责任感和使命感，坚定了理想信念、清晰了工作思路、鼓足了干事的劲头。认真学习了党在农村的各项路线方针政策、国家法律法规，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在镇党委的正确领导下，在同志们的关心支持下，工作上坚持以经济建设中心不动摇，以招商引资和项目建设为抓手，通过艰苦奋斗，努力工作，全面推进了-1-</w:t>
      </w:r>
    </w:p>
    <w:p>
      <w:pPr>
        <w:ind w:left="0" w:right="0" w:firstLine="560"/>
        <w:spacing w:before="450" w:after="450" w:line="312" w:lineRule="auto"/>
      </w:pPr>
      <w:r>
        <w:rPr>
          <w:rFonts w:ascii="宋体" w:hAnsi="宋体" w:eastAsia="宋体" w:cs="宋体"/>
          <w:color w:val="000"/>
          <w:sz w:val="28"/>
          <w:szCs w:val="28"/>
        </w:rPr>
        <w:t xml:space="preserve">镇经济建设和各项事业的协调进步。20xx 年6月，“撤乡建镇”获省民政厅批复，打开了全镇大发展、大跨越的新局面。</w:t>
      </w:r>
    </w:p>
    <w:p>
      <w:pPr>
        <w:ind w:left="0" w:right="0" w:firstLine="560"/>
        <w:spacing w:before="450" w:after="450" w:line="312" w:lineRule="auto"/>
      </w:pPr>
      <w:r>
        <w:rPr>
          <w:rFonts w:ascii="宋体" w:hAnsi="宋体" w:eastAsia="宋体" w:cs="宋体"/>
          <w:color w:val="000"/>
          <w:sz w:val="28"/>
          <w:szCs w:val="28"/>
        </w:rPr>
        <w:t xml:space="preserve">20xx年，全镇将完成固定资产投资1.8亿元,比20xx年增长138.73%，实现财政收入1000万元，比20xx年增长198.41%；</w:t>
      </w:r>
    </w:p>
    <w:p>
      <w:pPr>
        <w:ind w:left="0" w:right="0" w:firstLine="560"/>
        <w:spacing w:before="450" w:after="450" w:line="312" w:lineRule="auto"/>
      </w:pPr>
      <w:r>
        <w:rPr>
          <w:rFonts w:ascii="宋体" w:hAnsi="宋体" w:eastAsia="宋体" w:cs="宋体"/>
          <w:color w:val="000"/>
          <w:sz w:val="28"/>
          <w:szCs w:val="28"/>
        </w:rPr>
        <w:t xml:space="preserve">完成工业总产值1.11亿元，工业入库税金613万元；</w:t>
      </w:r>
    </w:p>
    <w:p>
      <w:pPr>
        <w:ind w:left="0" w:right="0" w:firstLine="560"/>
        <w:spacing w:before="450" w:after="450" w:line="312" w:lineRule="auto"/>
      </w:pPr>
      <w:r>
        <w:rPr>
          <w:rFonts w:ascii="宋体" w:hAnsi="宋体" w:eastAsia="宋体" w:cs="宋体"/>
          <w:color w:val="000"/>
          <w:sz w:val="28"/>
          <w:szCs w:val="28"/>
        </w:rPr>
        <w:t xml:space="preserve">招商引资到位资金6500万元;实现农村经济总收入1.9亿元，比20xx年增长88.11%；</w:t>
      </w:r>
    </w:p>
    <w:p>
      <w:pPr>
        <w:ind w:left="0" w:right="0" w:firstLine="560"/>
        <w:spacing w:before="450" w:after="450" w:line="312" w:lineRule="auto"/>
      </w:pPr>
      <w:r>
        <w:rPr>
          <w:rFonts w:ascii="宋体" w:hAnsi="宋体" w:eastAsia="宋体" w:cs="宋体"/>
          <w:color w:val="000"/>
          <w:sz w:val="28"/>
          <w:szCs w:val="28"/>
        </w:rPr>
        <w:t xml:space="preserve">实现农民人均纯收入6700元，比20xx年增加2730元。</w:t>
      </w:r>
    </w:p>
    <w:p>
      <w:pPr>
        <w:ind w:left="0" w:right="0" w:firstLine="560"/>
        <w:spacing w:before="450" w:after="450" w:line="312" w:lineRule="auto"/>
      </w:pPr>
      <w:r>
        <w:rPr>
          <w:rFonts w:ascii="宋体" w:hAnsi="宋体" w:eastAsia="宋体" w:cs="宋体"/>
          <w:color w:val="000"/>
          <w:sz w:val="28"/>
          <w:szCs w:val="28"/>
        </w:rPr>
        <w:t xml:space="preserve">工业经济实现新增长。不断优化镇域投资环境，突出抓好龙岗工业集聚区建设，完成了园区主干道路和东外环硬化、亮化等基础设施建设，区政府业已正式批准设立为黄山区龙岗钼产业集聚区。持续加大工业招商力度，引进了猴坑桃源茶业加工、精瑞钼业、聚源木业、桃花河旅游、华阳服饰等一批项目，目前全镇工业企业已达20家。引进的星辉竹木工艺品项目已于7月份正式开工，鼎瑞新壳体项目也正式入驻区工业园区，已完成前期的供地工作，现正抢抓工期，早建设、早生产。鼓励支持企业加大技改投入，不断做强做优。桃源木竹制品总厂、三信木业、黄达木业、精瑞钼业被列为全区规模以上企业。</w:t>
      </w:r>
    </w:p>
    <w:p>
      <w:pPr>
        <w:ind w:left="0" w:right="0" w:firstLine="560"/>
        <w:spacing w:before="450" w:after="450" w:line="312" w:lineRule="auto"/>
      </w:pPr>
      <w:r>
        <w:rPr>
          <w:rFonts w:ascii="宋体" w:hAnsi="宋体" w:eastAsia="宋体" w:cs="宋体"/>
          <w:color w:val="000"/>
          <w:sz w:val="28"/>
          <w:szCs w:val="28"/>
        </w:rPr>
        <w:t xml:space="preserve">农业经济取得新进展。始终将“三农”工作放在重中之重，产业结构进一步得到优化，木竹、茶、瓜、菌、生态养殖等特色产业带动作用进一步增强。一是茶业经济稳步增长，“毛改猴”力度进一步加大，有机茶园颁证面积达6000亩，统防统治工作深入开展。二是吊瓜产业继续做大，种植面积已发展到1800亩，吊瓜子加工标准化厂房已正式投产，种植户户均增收2800元。三是粮食生产稳定，各项惠农政策得到全面落实，农业保险惠及全镇。四是畜牧业发展较快，规模养殖达10余家，长路生态养殖示范区初见规模。五是农业产业化快速发展，三信木业、黄达木业、溪源茶叶等龙头企业不断发展壮大，现有茶叶、吊瓜、林业等专业合作社和协会9家。</w:t>
      </w:r>
    </w:p>
    <w:p>
      <w:pPr>
        <w:ind w:left="0" w:right="0" w:firstLine="560"/>
        <w:spacing w:before="450" w:after="450" w:line="312" w:lineRule="auto"/>
      </w:pPr>
      <w:r>
        <w:rPr>
          <w:rFonts w:ascii="宋体" w:hAnsi="宋体" w:eastAsia="宋体" w:cs="宋体"/>
          <w:color w:val="000"/>
          <w:sz w:val="28"/>
          <w:szCs w:val="28"/>
        </w:rPr>
        <w:t xml:space="preserve">旅游经济迈开新步伐。依托生态、人文、湿地旅游资源，取得了旅游经济实质性破题，荣获“省级优秀旅游镇镇”称号。组织农家乐协会赴宁国、溧阳、杭州西溪等地考察景区及乡村旅游开发，鼓励、引导杨家寨游乐景区、罗岭闲云实施升级改造，现已有省级三星农家乐示范点3家，其中情义山庄正在积极申报创建省四星标准。新建的桃源万亩生态茶、林示范基地暨旅游观光项目更是丰富了旅游新形态，为探索林下经济及旅游新形势积累经验。太平湖湿地旅游招商工作不断推进，新</w:t>
      </w:r>
    </w:p>
    <w:p>
      <w:pPr>
        <w:ind w:left="0" w:right="0" w:firstLine="560"/>
        <w:spacing w:before="450" w:after="450" w:line="312" w:lineRule="auto"/>
      </w:pPr>
      <w:r>
        <w:rPr>
          <w:rFonts w:ascii="宋体" w:hAnsi="宋体" w:eastAsia="宋体" w:cs="宋体"/>
          <w:color w:val="000"/>
          <w:sz w:val="28"/>
          <w:szCs w:val="28"/>
        </w:rPr>
        <w:t xml:space="preserve">业态旅游不断发展和完善。成功举办了安徽媒体行、画说、安徽省散文家文化采风、安徽农村广播“美丽乡村〃安徽游”、黄山区首届山地车赛等旅游宣传赛事活动。20xx年全镇共接待区内外游客7.2万人次，实现旅游经济收入600万元。</w:t>
      </w:r>
    </w:p>
    <w:p>
      <w:pPr>
        <w:ind w:left="0" w:right="0" w:firstLine="560"/>
        <w:spacing w:before="450" w:after="450" w:line="312" w:lineRule="auto"/>
      </w:pPr>
      <w:r>
        <w:rPr>
          <w:rFonts w:ascii="宋体" w:hAnsi="宋体" w:eastAsia="宋体" w:cs="宋体"/>
          <w:color w:val="000"/>
          <w:sz w:val="28"/>
          <w:szCs w:val="28"/>
        </w:rPr>
        <w:t xml:space="preserve">项目与集镇建设展现新面貌。突出项目带动，完善集镇功能，进一步优化镇域发展环境。重点实施了龙岗工业园区、和汤油路升级改造和集镇农民新村建设等项目。总投资3167万元的省级土地整理项目已完成招投标工作，现已开工建设。开展一事一议财政奖补试点项目，推动村村通硬化工程，建成夏村、清溪、地理溪村级活动场所，加大太子河小流域综合治理、集镇污水处理厂等项目争取力度。实施集镇南跨东扩战略，加大文明创建，集镇品味进一步得到提升。为民服务中心项目正在抓紧施工，集镇政务新区框架基本形成，太子河景观带获得区委区政府高度肯定。</w:t>
      </w:r>
    </w:p>
    <w:p>
      <w:pPr>
        <w:ind w:left="0" w:right="0" w:firstLine="560"/>
        <w:spacing w:before="450" w:after="450" w:line="312" w:lineRule="auto"/>
      </w:pPr>
      <w:r>
        <w:rPr>
          <w:rFonts w:ascii="宋体" w:hAnsi="宋体" w:eastAsia="宋体" w:cs="宋体"/>
          <w:color w:val="000"/>
          <w:sz w:val="28"/>
          <w:szCs w:val="28"/>
        </w:rPr>
        <w:t xml:space="preserve">民生与社会事业取得新进步。坚持以人为本，大力实施民生工程，坚持把社会建设与经济建设放在同等重要的位置。科教、文卫及社会治安综合治理等社会各项事业得到全面发展，一大批民生工程顺利实施，社会和谐进程进一步推进，全镇上下想发展、敢发展、快发展、大发展的意识逐渐增强，发展态势进一步显现，发展成</w:t>
      </w:r>
    </w:p>
    <w:p>
      <w:pPr>
        <w:ind w:left="0" w:right="0" w:firstLine="560"/>
        <w:spacing w:before="450" w:after="450" w:line="312" w:lineRule="auto"/>
      </w:pPr>
      <w:r>
        <w:rPr>
          <w:rFonts w:ascii="宋体" w:hAnsi="宋体" w:eastAsia="宋体" w:cs="宋体"/>
          <w:color w:val="000"/>
          <w:sz w:val="28"/>
          <w:szCs w:val="28"/>
        </w:rPr>
        <w:t xml:space="preserve">果进一步靠前。</w:t>
      </w:r>
    </w:p>
    <w:p>
      <w:pPr>
        <w:ind w:left="0" w:right="0" w:firstLine="560"/>
        <w:spacing w:before="450" w:after="450" w:line="312" w:lineRule="auto"/>
      </w:pPr>
      <w:r>
        <w:rPr>
          <w:rFonts w:ascii="宋体" w:hAnsi="宋体" w:eastAsia="宋体" w:cs="宋体"/>
          <w:color w:val="000"/>
          <w:sz w:val="28"/>
          <w:szCs w:val="28"/>
        </w:rPr>
        <w:t xml:space="preserve">三、合理安排，狠抓中心工作的开展</w:t>
      </w:r>
    </w:p>
    <w:p>
      <w:pPr>
        <w:ind w:left="0" w:right="0" w:firstLine="560"/>
        <w:spacing w:before="450" w:after="450" w:line="312" w:lineRule="auto"/>
      </w:pPr>
      <w:r>
        <w:rPr>
          <w:rFonts w:ascii="宋体" w:hAnsi="宋体" w:eastAsia="宋体" w:cs="宋体"/>
          <w:color w:val="000"/>
          <w:sz w:val="28"/>
          <w:szCs w:val="28"/>
        </w:rPr>
        <w:t xml:space="preserve">高度重视人口和计划生育工作，始终把计生工作摆在重要议事日程，定期召开工作形势分析会，积极推进“村为主”工作机制，优化村级计生工作队伍，建立健全利益导向机制，突出重点，狠抓落实，打造“阳光计生”、“和谐计生”，不断提高人口和计划生育管理服务水平；</w:t>
      </w:r>
    </w:p>
    <w:p>
      <w:pPr>
        <w:ind w:left="0" w:right="0" w:firstLine="560"/>
        <w:spacing w:before="450" w:after="450" w:line="312" w:lineRule="auto"/>
      </w:pPr>
      <w:r>
        <w:rPr>
          <w:rFonts w:ascii="宋体" w:hAnsi="宋体" w:eastAsia="宋体" w:cs="宋体"/>
          <w:color w:val="000"/>
          <w:sz w:val="28"/>
          <w:szCs w:val="28"/>
        </w:rPr>
        <w:t xml:space="preserve">强化森林防火工作，强化应急队伍建设，加大野外用火宣传、管理和处罚力度，从源头上落实森林防火责任，有力地保证了全镇零火灾；</w:t>
      </w:r>
    </w:p>
    <w:p>
      <w:pPr>
        <w:ind w:left="0" w:right="0" w:firstLine="560"/>
        <w:spacing w:before="450" w:after="450" w:line="312" w:lineRule="auto"/>
      </w:pPr>
      <w:r>
        <w:rPr>
          <w:rFonts w:ascii="宋体" w:hAnsi="宋体" w:eastAsia="宋体" w:cs="宋体"/>
          <w:color w:val="000"/>
          <w:sz w:val="28"/>
          <w:szCs w:val="28"/>
        </w:rPr>
        <w:t xml:space="preserve">突出村组矛盾纠纷隐患排查，加强矛盾调处力度，定期开展企业的安全生产和食品安全大检查，全镇社会健康、和谐、稳定发展。</w:t>
      </w:r>
    </w:p>
    <w:p>
      <w:pPr>
        <w:ind w:left="0" w:right="0" w:firstLine="560"/>
        <w:spacing w:before="450" w:after="450" w:line="312" w:lineRule="auto"/>
      </w:pPr>
      <w:r>
        <w:rPr>
          <w:rFonts w:ascii="宋体" w:hAnsi="宋体" w:eastAsia="宋体" w:cs="宋体"/>
          <w:color w:val="000"/>
          <w:sz w:val="28"/>
          <w:szCs w:val="28"/>
        </w:rPr>
        <w:t xml:space="preserve">四、廉洁自律，时刻保持党员干部的良好形象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三年来，按照中央和上级关于党风廉政建设的规定要求，切实履行一岗双责，认真抓好本级政府和直属各部门的党风廉政建设以及自己本人的廉洁自律工作，从而树立起勤政廉政的良好政府形象。在工作生活中严格不搞特殊，坚持做到不脱离群众，经常深入村户调查研究；</w:t>
      </w:r>
    </w:p>
    <w:p>
      <w:pPr>
        <w:ind w:left="0" w:right="0" w:firstLine="560"/>
        <w:spacing w:before="450" w:after="450" w:line="312" w:lineRule="auto"/>
      </w:pPr>
      <w:r>
        <w:rPr>
          <w:rFonts w:ascii="宋体" w:hAnsi="宋体" w:eastAsia="宋体" w:cs="宋体"/>
          <w:color w:val="000"/>
          <w:sz w:val="28"/>
          <w:szCs w:val="28"/>
        </w:rPr>
        <w:t xml:space="preserve">不奢侈浪费，时刻保持节俭的优良品格；</w:t>
      </w:r>
    </w:p>
    <w:p>
      <w:pPr>
        <w:ind w:left="0" w:right="0" w:firstLine="560"/>
        <w:spacing w:before="450" w:after="450" w:line="312" w:lineRule="auto"/>
      </w:pPr>
      <w:r>
        <w:rPr>
          <w:rFonts w:ascii="宋体" w:hAnsi="宋体" w:eastAsia="宋体" w:cs="宋体"/>
          <w:color w:val="000"/>
          <w:sz w:val="28"/>
          <w:szCs w:val="28"/>
        </w:rPr>
        <w:t xml:space="preserve">不以权谋私，严格要求自己和身边工作人员、亲属。同时，带头弘扬求真务实、勤奋进取的工作作风，积极深入群众察实情，求实效，办实事，真正做到了权为民所用，情为</w:t>
      </w:r>
    </w:p>
    <w:p>
      <w:pPr>
        <w:ind w:left="0" w:right="0" w:firstLine="560"/>
        <w:spacing w:before="450" w:after="450" w:line="312" w:lineRule="auto"/>
      </w:pPr>
      <w:r>
        <w:rPr>
          <w:rFonts w:ascii="宋体" w:hAnsi="宋体" w:eastAsia="宋体" w:cs="宋体"/>
          <w:color w:val="000"/>
          <w:sz w:val="28"/>
          <w:szCs w:val="28"/>
        </w:rPr>
        <w:t xml:space="preserve">民所系，利为民所谋，保持了一名基层党员干部的良好形象。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在工作期间，本人虽然取得了一定的成绩，这有赖于党委的正确领导、同志们的帮助支持和群众的信任理解。但与领导的希望、群众的期望还有一定差距，有差距就有目标。在今后的工作中，本人决心发扬成绩，克服不足，进一步加强学习，努力提高综合素质，紧紧围绕“四大战略、五大工程”，脚踏实地，淡泊明志，勤政廉洁，扎实工作，创新实干，为经济腾飞、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镇长个人述职报告推荐材料篇十一</w:t>
      </w:r>
    </w:p>
    <w:p>
      <w:pPr>
        <w:ind w:left="0" w:right="0" w:firstLine="560"/>
        <w:spacing w:before="450" w:after="450" w:line="312" w:lineRule="auto"/>
      </w:pPr>
      <w:r>
        <w:rPr>
          <w:rFonts w:ascii="宋体" w:hAnsi="宋体" w:eastAsia="宋体" w:cs="宋体"/>
          <w:color w:val="000"/>
          <w:sz w:val="28"/>
          <w:szCs w:val="28"/>
        </w:rPr>
        <w:t xml:space="preserve">一年来，在县委县政府和乡党委的正确领导下，我时刻牢记组织重托、群众信任和肩负的使命，落实政府主体责任，主动担当作为，较好履行了岗位职责，现将一年来的履职尽责等情况报告如下：</w:t>
      </w:r>
    </w:p>
    <w:p>
      <w:pPr>
        <w:ind w:left="0" w:right="0" w:firstLine="560"/>
        <w:spacing w:before="450" w:after="450" w:line="312" w:lineRule="auto"/>
      </w:pPr>
      <w:r>
        <w:rPr>
          <w:rFonts w:ascii="宋体" w:hAnsi="宋体" w:eastAsia="宋体" w:cs="宋体"/>
          <w:color w:val="000"/>
          <w:sz w:val="28"/>
          <w:szCs w:val="28"/>
        </w:rPr>
        <w:t xml:space="preserve">一、强化锻炼，提升政治站位。</w:t>
      </w:r>
    </w:p>
    <w:p>
      <w:pPr>
        <w:ind w:left="0" w:right="0" w:firstLine="560"/>
        <w:spacing w:before="450" w:after="450" w:line="312" w:lineRule="auto"/>
      </w:pPr>
      <w:r>
        <w:rPr>
          <w:rFonts w:ascii="宋体" w:hAnsi="宋体" w:eastAsia="宋体" w:cs="宋体"/>
          <w:color w:val="000"/>
          <w:sz w:val="28"/>
          <w:szCs w:val="28"/>
        </w:rPr>
        <w:t xml:space="preserve">一是坚持站稳政治立场。始终用习近平新时代中国特色社会主义思想和党的十九大精神武装头脑，牢固树立“四个意识”，不断增强“四个自信”，坚决做到“两个维护”“四个服从”，在重大原则问题上立场坚定，在大是大非面前旗帜鲜明，在关键时刻经得起考验，自觉把坚守信念、对党忠诚、维护核心落实到了具体的工作实践中。二是加强政治理论学习。坚持把党的政治理论、路线方针的学习作为自我净化、自我提高的重要途径，认真学习党的十九大、十九届四中全会和习近平总书记系列重要讲话精神和《党章》《准则》《条例》等党内法规，利用专题讲座、集中学习进行系统化学习，并利用好自己的业余时间在“学习强国”等app软件全面提升政治意识和自身政治理论素养。三是自觉维护班子的整体团结。我带领政府班子坚决与乡党委保持高度一致，坚决贯彻执行党的路线方针，带头执行乡党委的各项决策。时刻摆正自己位置，积极献计献策，为党委提供一些可行性的建议，以便党委在决策时能更科学合理可行。做到了工作到位不越位,用好权但不越权。</w:t>
      </w:r>
    </w:p>
    <w:p>
      <w:pPr>
        <w:ind w:left="0" w:right="0" w:firstLine="560"/>
        <w:spacing w:before="450" w:after="450" w:line="312" w:lineRule="auto"/>
      </w:pPr>
      <w:r>
        <w:rPr>
          <w:rFonts w:ascii="宋体" w:hAnsi="宋体" w:eastAsia="宋体" w:cs="宋体"/>
          <w:color w:val="000"/>
          <w:sz w:val="28"/>
          <w:szCs w:val="28"/>
        </w:rPr>
        <w:t xml:space="preserve">二、求真务实，狠抓工作落实。</w:t>
      </w:r>
    </w:p>
    <w:p>
      <w:pPr>
        <w:ind w:left="0" w:right="0" w:firstLine="560"/>
        <w:spacing w:before="450" w:after="450" w:line="312" w:lineRule="auto"/>
      </w:pPr>
      <w:r>
        <w:rPr>
          <w:rFonts w:ascii="宋体" w:hAnsi="宋体" w:eastAsia="宋体" w:cs="宋体"/>
          <w:color w:val="000"/>
          <w:sz w:val="28"/>
          <w:szCs w:val="28"/>
        </w:rPr>
        <w:t xml:space="preserve">一是深入开展调查研究。紧盯事关全乡发展大局的重要工作和重大项目、群众关心关注的热点难点问题，经常深入到村社开展调研，掌握实际情况，倾听村干部和老百姓的意见建议，研究对策措施。二是聚焦重点工作，推动全乡各项事业有序开展。在精准扶贫、环境整治、厕所革命、环境保护等重点工作上，亲自安排部署抓落实，三是用心保障和改善民生。自觉践行以人民为中心的发展思想，持续加大民生投入力度，下大气力解决群众住房、就医、饮水、行路等问题，及时与相关部门沟通协调，一批事关群众切身利益的难事急事得到较好解决。</w:t>
      </w:r>
    </w:p>
    <w:p>
      <w:pPr>
        <w:ind w:left="0" w:right="0" w:firstLine="560"/>
        <w:spacing w:before="450" w:after="450" w:line="312" w:lineRule="auto"/>
      </w:pPr>
      <w:r>
        <w:rPr>
          <w:rFonts w:ascii="宋体" w:hAnsi="宋体" w:eastAsia="宋体" w:cs="宋体"/>
          <w:color w:val="000"/>
          <w:sz w:val="28"/>
          <w:szCs w:val="28"/>
        </w:rPr>
        <w:t xml:space="preserve">三、恪尽职守，带头廉洁自律。</w:t>
      </w:r>
    </w:p>
    <w:p>
      <w:pPr>
        <w:ind w:left="0" w:right="0" w:firstLine="560"/>
        <w:spacing w:before="450" w:after="450" w:line="312" w:lineRule="auto"/>
      </w:pPr>
      <w:r>
        <w:rPr>
          <w:rFonts w:ascii="宋体" w:hAnsi="宋体" w:eastAsia="宋体" w:cs="宋体"/>
          <w:color w:val="000"/>
          <w:sz w:val="28"/>
          <w:szCs w:val="28"/>
        </w:rPr>
        <w:t xml:space="preserve">一是遵守廉洁从政规定。始终把“俭以养德，廉以立身。”作为座右铭，认真学习和执行党员领导干部廉洁自律各项规定，自觉接受组织和群众的监督，筑牢反腐拒变的思想防线。工作和生活中时时处处事事从高从严要求自己，在“三公”经费支出方面严格遵守各项制度。二是履行党风廉政建设责任制。认真履行党风廉政建设“一岗双责”责任制，积极组织乡政府干部职工开展廉洁自律规定学习，经常性地与干部职工进行谈心交流，全面掌握干部职工思想动态，做到发现苗头及时提醒、制止，有效防止了政府干部职工违纪违规行为发生。三是保持良好工作作风。工作上做到求真务实，始终坚持真抓实干，思想上没有放松，行动上没有怠慢。工作上做到恪尽职守，时时处处严于律己，不向群众索拿卡要，不以权谋私。生活上做到艰苦朴素，坚持生活勤俭节约，不搞铺张浪费，花小钱办大事，不搞拉帮结派，阳奉阴为。</w:t>
      </w:r>
    </w:p>
    <w:p>
      <w:pPr>
        <w:ind w:left="0" w:right="0" w:firstLine="560"/>
        <w:spacing w:before="450" w:after="450" w:line="312" w:lineRule="auto"/>
      </w:pPr>
      <w:r>
        <w:rPr>
          <w:rFonts w:ascii="宋体" w:hAnsi="宋体" w:eastAsia="宋体" w:cs="宋体"/>
          <w:color w:val="000"/>
          <w:sz w:val="28"/>
          <w:szCs w:val="28"/>
        </w:rPr>
        <w:t xml:space="preserve">四、存在不足及下一步打算</w:t>
      </w:r>
    </w:p>
    <w:p>
      <w:pPr>
        <w:ind w:left="0" w:right="0" w:firstLine="560"/>
        <w:spacing w:before="450" w:after="450" w:line="312" w:lineRule="auto"/>
      </w:pPr>
      <w:r>
        <w:rPr>
          <w:rFonts w:ascii="宋体" w:hAnsi="宋体" w:eastAsia="宋体" w:cs="宋体"/>
          <w:color w:val="000"/>
          <w:sz w:val="28"/>
          <w:szCs w:val="28"/>
        </w:rPr>
        <w:t xml:space="preserve">一年来，虽然本人以党员领导干部的标准来严格要求自己，但与党组织和人民群众的期望还有一定的差距：一是解决和处理疑难问题能力不够，方法简单，领导水平有待进一步提高;二是管理能力有待加强，工作方法不够全面。专注于眼前的重点工作，对具体各项工作开展情况还不够深入，与其他副职领导沟通不够;三是忙于事务性工作，系统的理论学习不够，理论水平有待于进一步提升;四是对基层群众需求的掌握力度还不够，下村入户了解群众所需、所盼、所想的时间过少。</w:t>
      </w:r>
    </w:p>
    <w:p>
      <w:pPr>
        <w:ind w:left="0" w:right="0" w:firstLine="560"/>
        <w:spacing w:before="450" w:after="450" w:line="312" w:lineRule="auto"/>
      </w:pPr>
      <w:r>
        <w:rPr>
          <w:rFonts w:ascii="宋体" w:hAnsi="宋体" w:eastAsia="宋体" w:cs="宋体"/>
          <w:color w:val="000"/>
          <w:sz w:val="28"/>
          <w:szCs w:val="28"/>
        </w:rPr>
        <w:t xml:space="preserve">20__年，本人将在工作中克服缺点和主观“畏难情绪”，发扬成绩，振奋精神，认真履行岗位职责，以高标准要求自己，团结班子成员，努力完成好各项工作任务，为我乡的社会和经济发展做出新的努力。</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镇长个人述职报告推荐材料篇十二</w:t>
      </w:r>
    </w:p>
    <w:p>
      <w:pPr>
        <w:ind w:left="0" w:right="0" w:firstLine="560"/>
        <w:spacing w:before="450" w:after="450" w:line="312" w:lineRule="auto"/>
      </w:pPr>
      <w:r>
        <w:rPr>
          <w:rFonts w:ascii="宋体" w:hAnsi="宋体" w:eastAsia="宋体" w:cs="宋体"/>
          <w:color w:val="000"/>
          <w:sz w:val="28"/>
          <w:szCs w:val="28"/>
        </w:rPr>
        <w:t xml:space="preserve">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xx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xx年超八百年一遇的“7.15”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xx年第一届县运动会中，我镇取得了男子篮球第一名，女子乒乓球第一名，男子乒乓球第三名，女子拔河第三名及团体总分第二名的佳绩;20xx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7.15”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镇长个人述职报告推荐材料篇十三</w:t>
      </w:r>
    </w:p>
    <w:p>
      <w:pPr>
        <w:ind w:left="0" w:right="0" w:firstLine="560"/>
        <w:spacing w:before="450" w:after="450" w:line="312" w:lineRule="auto"/>
      </w:pPr>
      <w:r>
        <w:rPr>
          <w:rFonts w:ascii="宋体" w:hAnsi="宋体" w:eastAsia="宋体" w:cs="宋体"/>
          <w:color w:val="000"/>
          <w:sz w:val="28"/>
          <w:szCs w:val="28"/>
        </w:rPr>
        <w:t xml:space="preserve">本人于年月调任归仁镇党委副书记、镇长，年月经公推公选任归仁镇党委书记。县委、县的工作部署，现将本人近三年来勤廉的情况陈述如下，热忱欢迎党员干部、社会各界人士予以点评并宝贵意见。</w:t>
      </w:r>
    </w:p>
    <w:p>
      <w:pPr>
        <w:ind w:left="0" w:right="0" w:firstLine="560"/>
        <w:spacing w:before="450" w:after="450" w:line="312" w:lineRule="auto"/>
      </w:pPr>
      <w:r>
        <w:rPr>
          <w:rFonts w:ascii="宋体" w:hAnsi="宋体" w:eastAsia="宋体" w:cs="宋体"/>
          <w:color w:val="000"/>
          <w:sz w:val="28"/>
          <w:szCs w:val="28"/>
        </w:rPr>
        <w:t xml:space="preserve">述职(勤政)内容</w:t>
      </w:r>
    </w:p>
    <w:p>
      <w:pPr>
        <w:ind w:left="0" w:right="0" w:firstLine="560"/>
        <w:spacing w:before="450" w:after="450" w:line="312" w:lineRule="auto"/>
      </w:pPr>
      <w:r>
        <w:rPr>
          <w:rFonts w:ascii="宋体" w:hAnsi="宋体" w:eastAsia="宋体" w:cs="宋体"/>
          <w:color w:val="000"/>
          <w:sz w:val="28"/>
          <w:szCs w:val="28"/>
        </w:rPr>
        <w:t xml:space="preserve">一、路线、方针、政策情况：</w:t>
      </w:r>
    </w:p>
    <w:p>
      <w:pPr>
        <w:ind w:left="0" w:right="0" w:firstLine="560"/>
        <w:spacing w:before="450" w:after="450" w:line="312" w:lineRule="auto"/>
      </w:pPr>
      <w:r>
        <w:rPr>
          <w:rFonts w:ascii="宋体" w:hAnsi="宋体" w:eastAsia="宋体" w:cs="宋体"/>
          <w:color w:val="000"/>
          <w:sz w:val="28"/>
          <w:szCs w:val="28"/>
        </w:rPr>
        <w:t xml:space="preserve">能够以和思想为，路线、方针、政策。基层干部，能够在思想与行动上和县委、县，能够学习涉农政策法规，“以民为本、依法行政、身体力行、实事求是”，工作中遇到的诸多矛盾和问题，能够民主制和路线，点与面的平衡关系。</w:t>
      </w:r>
    </w:p>
    <w:p>
      <w:pPr>
        <w:ind w:left="0" w:right="0" w:firstLine="560"/>
        <w:spacing w:before="450" w:after="450" w:line="312" w:lineRule="auto"/>
      </w:pPr>
      <w:r>
        <w:rPr>
          <w:rFonts w:ascii="宋体" w:hAnsi="宋体" w:eastAsia="宋体" w:cs="宋体"/>
          <w:color w:val="000"/>
          <w:sz w:val="28"/>
          <w:szCs w:val="28"/>
        </w:rPr>
        <w:t xml:space="preserve">二、党风廉政建设责任制规定情况：</w:t>
      </w:r>
    </w:p>
    <w:p>
      <w:pPr>
        <w:ind w:left="0" w:right="0" w:firstLine="560"/>
        <w:spacing w:before="450" w:after="450" w:line="312" w:lineRule="auto"/>
      </w:pPr>
      <w:r>
        <w:rPr>
          <w:rFonts w:ascii="宋体" w:hAnsi="宋体" w:eastAsia="宋体" w:cs="宋体"/>
          <w:color w:val="000"/>
          <w:sz w:val="28"/>
          <w:szCs w:val="28"/>
        </w:rPr>
        <w:t xml:space="preserve">任现职，能够党风廉政建设责任制的规定，自觉担当起党风廉政建设责任人的责任。对职责范围内的党员干部从严要求，违反党风廉政规定的党员干部，本着“惩前毖后、治病救人”的原则，管理、监督，问题，提醒纠正，问题严重的，党纪条规的规定，予以。近三年来，制订出台了《招待费管理制度》、《公车使用制度》、《财政支出管理制度》等多项制度并予以实施。近年来，在直接管理范围内，明令禁止的不正之风和、集体、生命财产遭受重大损失或在社会稳定等恶劣的重特大案件和事故。</w:t>
      </w:r>
    </w:p>
    <w:p>
      <w:pPr>
        <w:ind w:left="0" w:right="0" w:firstLine="560"/>
        <w:spacing w:before="450" w:after="450" w:line="312" w:lineRule="auto"/>
      </w:pPr>
      <w:r>
        <w:rPr>
          <w:rFonts w:ascii="宋体" w:hAnsi="宋体" w:eastAsia="宋体" w:cs="宋体"/>
          <w:color w:val="000"/>
          <w:sz w:val="28"/>
          <w:szCs w:val="28"/>
        </w:rPr>
        <w:t xml:space="preserve">三、县委、县部署的年度工作任务情况：</w:t>
      </w:r>
    </w:p>
    <w:p>
      <w:pPr>
        <w:ind w:left="0" w:right="0" w:firstLine="560"/>
        <w:spacing w:before="450" w:after="450" w:line="312" w:lineRule="auto"/>
      </w:pPr>
      <w:r>
        <w:rPr>
          <w:rFonts w:ascii="宋体" w:hAnsi="宋体" w:eastAsia="宋体" w:cs="宋体"/>
          <w:color w:val="000"/>
          <w:sz w:val="28"/>
          <w:szCs w:val="28"/>
        </w:rPr>
        <w:t xml:space="preserve">今年，对照县委、县部署的年度工作任务，责任、层层分解、量化考核，在、稳定的基础上，全力草改瓦、降氟改水、新型农村合作医疗、镇村道路铺设等五件实事的，社会事业健康发展。，阶段考核在全县排名靠后的招商引资、财税收入等项目，镇党委、已加大、了人员的责任和奖惩标准，力争在全年冲刺阶段奋起直追、迎头赶上。</w:t>
      </w:r>
    </w:p>
    <w:p>
      <w:pPr>
        <w:ind w:left="0" w:right="0" w:firstLine="560"/>
        <w:spacing w:before="450" w:after="450" w:line="312" w:lineRule="auto"/>
      </w:pPr>
      <w:r>
        <w:rPr>
          <w:rFonts w:ascii="宋体" w:hAnsi="宋体" w:eastAsia="宋体" w:cs="宋体"/>
          <w:color w:val="000"/>
          <w:sz w:val="28"/>
          <w:szCs w:val="28"/>
        </w:rPr>
        <w:t xml:space="preserve">四、“富民优先”情况：</w:t>
      </w:r>
    </w:p>
    <w:p>
      <w:pPr>
        <w:ind w:left="0" w:right="0" w:firstLine="560"/>
        <w:spacing w:before="450" w:after="450" w:line="312" w:lineRule="auto"/>
      </w:pPr>
      <w:r>
        <w:rPr>
          <w:rFonts w:ascii="宋体" w:hAnsi="宋体" w:eastAsia="宋体" w:cs="宋体"/>
          <w:color w:val="000"/>
          <w:sz w:val="28"/>
          <w:szCs w:val="28"/>
        </w:rPr>
        <w:t xml:space="preserve">抓好劳动技能培训和劳务输出工作，今年，全镇共劳动力内转外输.万人;发展民营经济，全镇新增私营企业家，个体工商户户;党员村组干部的模范带头作用，对副村级干部致富项目量化考核;农民减负政策，策允许的范围内，“少取多予、富民优先、实事实办、自愿”的原则，制定税费的征收范围、征收标准;努力挂钩帮扶工作，为社会弱势群体生产、生活上的帮助。年至月，全镇个行政村(居)的校园危房改造到位，年，价值万元的中学教学楼及价值万元的镇区条水泥路、下水道相继建成并投入使用;年月至今，全镇个行政村的改水工作，全镇新增改水受益人口达.万人;年，全镇条镇村主要道路相继招标开工，预计到今年年底，总长.公里的镇村道路将建成并如期投入使用;近三年来，全镇累计改造草危房户，帮扶的特困农户达余户。</w:t>
      </w:r>
    </w:p>
    <w:p>
      <w:pPr>
        <w:ind w:left="0" w:right="0" w:firstLine="560"/>
        <w:spacing w:before="450" w:after="450" w:line="312" w:lineRule="auto"/>
      </w:pPr>
      <w:r>
        <w:rPr>
          <w:rFonts w:ascii="宋体" w:hAnsi="宋体" w:eastAsia="宋体" w:cs="宋体"/>
          <w:color w:val="000"/>
          <w:sz w:val="28"/>
          <w:szCs w:val="28"/>
        </w:rPr>
        <w:t xml:space="preserve">五、求真务实开拓创新情况：</w:t>
      </w:r>
    </w:p>
    <w:p>
      <w:pPr>
        <w:ind w:left="0" w:right="0" w:firstLine="560"/>
        <w:spacing w:before="450" w:after="450" w:line="312" w:lineRule="auto"/>
      </w:pPr>
      <w:r>
        <w:rPr>
          <w:rFonts w:ascii="宋体" w:hAnsi="宋体" w:eastAsia="宋体" w:cs="宋体"/>
          <w:color w:val="000"/>
          <w:sz w:val="28"/>
          <w:szCs w:val="28"/>
        </w:rPr>
        <w:t xml:space="preserve">能够实事求是的思想路线，科学发展观的要求，归仁发展中的矛盾和问题，放矢地解决办法。在工作中，不跟风，不冒进，不急于求成，稳中求快，量力而行。归仁，工作新路子，上半年了工作交办督办制度，成立了归仁镇政务顾问团，正在拟订归仁镇县(镇)聘人员分流方案及镇区建设与管理等方案等。</w:t>
      </w:r>
    </w:p>
    <w:p>
      <w:pPr>
        <w:ind w:left="0" w:right="0" w:firstLine="560"/>
        <w:spacing w:before="450" w:after="450" w:line="312" w:lineRule="auto"/>
      </w:pPr>
      <w:r>
        <w:rPr>
          <w:rFonts w:ascii="宋体" w:hAnsi="宋体" w:eastAsia="宋体" w:cs="宋体"/>
          <w:color w:val="000"/>
          <w:sz w:val="28"/>
          <w:szCs w:val="28"/>
        </w:rPr>
        <w:t xml:space="preserve">六、民主制情况：</w:t>
      </w:r>
    </w:p>
    <w:p>
      <w:pPr>
        <w:ind w:left="0" w:right="0" w:firstLine="560"/>
        <w:spacing w:before="450" w:after="450" w:line="312" w:lineRule="auto"/>
      </w:pPr>
      <w:r>
        <w:rPr>
          <w:rFonts w:ascii="宋体" w:hAnsi="宋体" w:eastAsia="宋体" w:cs="宋体"/>
          <w:color w:val="000"/>
          <w:sz w:val="28"/>
          <w:szCs w:val="28"/>
        </w:rPr>
        <w:t xml:space="preserve">能够党内集体和个人分工相的原则，班子的团结。在全局性问题、重大、干部推荐和任免等，班子集体决定，民主生活会，批评和自我批评，不搞一言堂，不唱独角戏。</w:t>
      </w:r>
    </w:p>
    <w:p>
      <w:pPr>
        <w:ind w:left="0" w:right="0" w:firstLine="560"/>
        <w:spacing w:before="450" w:after="450" w:line="312" w:lineRule="auto"/>
      </w:pPr>
      <w:r>
        <w:rPr>
          <w:rFonts w:ascii="宋体" w:hAnsi="宋体" w:eastAsia="宋体" w:cs="宋体"/>
          <w:color w:val="000"/>
          <w:sz w:val="28"/>
          <w:szCs w:val="28"/>
        </w:rPr>
        <w:t xml:space="preserve">七、分管工作和职责范围内工作情况：</w:t>
      </w:r>
    </w:p>
    <w:p>
      <w:pPr>
        <w:ind w:left="0" w:right="0" w:firstLine="560"/>
        <w:spacing w:before="450" w:after="450" w:line="312" w:lineRule="auto"/>
      </w:pPr>
      <w:r>
        <w:rPr>
          <w:rFonts w:ascii="宋体" w:hAnsi="宋体" w:eastAsia="宋体" w:cs="宋体"/>
          <w:color w:val="000"/>
          <w:sz w:val="28"/>
          <w:szCs w:val="28"/>
        </w:rPr>
        <w:t xml:space="preserve">我镇镇长尚未选配到位，党委、工作皆由本人主抓。在工作中，本人深感责任重大(更多精彩文章来自“秘书不求人”)。工作经验尚需积累，对村组隐性的矛盾和问题，在问题时理性有余而感性。为此，本人在今后工作中将地，学习，积累经验，力争为归仁的繁荣、稳定与发展应。</w:t>
      </w:r>
    </w:p>
    <w:p>
      <w:pPr>
        <w:ind w:left="0" w:right="0" w:firstLine="560"/>
        <w:spacing w:before="450" w:after="450" w:line="312" w:lineRule="auto"/>
      </w:pPr>
      <w:r>
        <w:rPr>
          <w:rFonts w:ascii="宋体" w:hAnsi="宋体" w:eastAsia="宋体" w:cs="宋体"/>
          <w:color w:val="000"/>
          <w:sz w:val="28"/>
          <w:szCs w:val="28"/>
        </w:rPr>
        <w:t xml:space="preserve">述廉(廉政)内容</w:t>
      </w:r>
    </w:p>
    <w:p>
      <w:pPr>
        <w:ind w:left="0" w:right="0" w:firstLine="560"/>
        <w:spacing w:before="450" w:after="450" w:line="312" w:lineRule="auto"/>
      </w:pPr>
      <w:r>
        <w:rPr>
          <w:rFonts w:ascii="宋体" w:hAnsi="宋体" w:eastAsia="宋体" w:cs="宋体"/>
          <w:color w:val="000"/>
          <w:sz w:val="28"/>
          <w:szCs w:val="28"/>
        </w:rPr>
        <w:t xml:space="preserve">一、不准收受直接管理、主管范围内下属和个人，与行使职权系的和个人的礼品、礼金、有价证券和代币券卡等支付凭证的规定的情况：</w:t>
      </w:r>
    </w:p>
    <w:p>
      <w:pPr>
        <w:ind w:left="0" w:right="0" w:firstLine="560"/>
        <w:spacing w:before="450" w:after="450" w:line="312" w:lineRule="auto"/>
      </w:pPr>
      <w:r>
        <w:rPr>
          <w:rFonts w:ascii="宋体" w:hAnsi="宋体" w:eastAsia="宋体" w:cs="宋体"/>
          <w:color w:val="000"/>
          <w:sz w:val="28"/>
          <w:szCs w:val="28"/>
        </w:rPr>
        <w:t xml:space="preserve">本人能够要求，廉洁自律，廉洁从政。礼品、礼金、有价证券和代币券等概不收受。是当面拒绝，是私下退回，是驾驶员退回，是分管退回。碍于情面不好拒绝的烟酒，一律用于公务接待。近三年来，本人退回礼品、现金、有价证券和代币券卡等折合币累计约千余元。</w:t>
      </w:r>
    </w:p>
    <w:p>
      <w:pPr>
        <w:ind w:left="0" w:right="0" w:firstLine="560"/>
        <w:spacing w:before="450" w:after="450" w:line="312" w:lineRule="auto"/>
      </w:pPr>
      <w:r>
        <w:rPr>
          <w:rFonts w:ascii="宋体" w:hAnsi="宋体" w:eastAsia="宋体" w:cs="宋体"/>
          <w:color w:val="000"/>
          <w:sz w:val="28"/>
          <w:szCs w:val="28"/>
        </w:rPr>
        <w:t xml:space="preserve">二、不准公款报销本人及配偶和子女支付的个人费用，教育、管理配偶、子女和身边工作人员严禁其的职权或职务上的谋取私利等规定的情况：</w:t>
      </w:r>
    </w:p>
    <w:p>
      <w:pPr>
        <w:ind w:left="0" w:right="0" w:firstLine="560"/>
        <w:spacing w:before="450" w:after="450" w:line="312" w:lineRule="auto"/>
      </w:pPr>
      <w:r>
        <w:rPr>
          <w:rFonts w:ascii="宋体" w:hAnsi="宋体" w:eastAsia="宋体" w:cs="宋体"/>
          <w:color w:val="000"/>
          <w:sz w:val="28"/>
          <w:szCs w:val="28"/>
        </w:rPr>
        <w:t xml:space="preserve">本人及配偶(孩子尚幼)从未用公款报销应由个人支付的费用，也职权或职务上的谋取私利。对身边工作人员要求，未有借助本人职权或职务上的谋取私利的。</w:t>
      </w:r>
    </w:p>
    <w:p>
      <w:pPr>
        <w:ind w:left="0" w:right="0" w:firstLine="560"/>
        <w:spacing w:before="450" w:after="450" w:line="312" w:lineRule="auto"/>
      </w:pPr>
      <w:r>
        <w:rPr>
          <w:rFonts w:ascii="宋体" w:hAnsi="宋体" w:eastAsia="宋体" w:cs="宋体"/>
          <w:color w:val="000"/>
          <w:sz w:val="28"/>
          <w:szCs w:val="28"/>
        </w:rPr>
        <w:t xml:space="preserve">三、公务接待规定，不准用公款宴请，大吃大喝，到农村基层公务活动时，不准用公款在社会上的经营性饭店用餐等规定的情况。</w:t>
      </w:r>
    </w:p>
    <w:p>
      <w:pPr>
        <w:ind w:left="0" w:right="0" w:firstLine="560"/>
        <w:spacing w:before="450" w:after="450" w:line="312" w:lineRule="auto"/>
      </w:pPr>
      <w:r>
        <w:rPr>
          <w:rFonts w:ascii="宋体" w:hAnsi="宋体" w:eastAsia="宋体" w:cs="宋体"/>
          <w:color w:val="000"/>
          <w:sz w:val="28"/>
          <w:szCs w:val="28"/>
        </w:rPr>
        <w:t xml:space="preserve">本人能够公务接待的规定，从无用公款宴请，大吃大喝的。两年多来，因工作需要，大约在四个村吃过六次工作餐，上未给村里过负担。在县城从事公务活动时，控制招待支出，能不安排的决不安排，确需安排的也一切从简。</w:t>
      </w:r>
    </w:p>
    <w:p>
      <w:pPr>
        <w:ind w:left="0" w:right="0" w:firstLine="560"/>
        <w:spacing w:before="450" w:after="450" w:line="312" w:lineRule="auto"/>
      </w:pPr>
      <w:r>
        <w:rPr>
          <w:rFonts w:ascii="宋体" w:hAnsi="宋体" w:eastAsia="宋体" w:cs="宋体"/>
          <w:color w:val="000"/>
          <w:sz w:val="28"/>
          <w:szCs w:val="28"/>
        </w:rPr>
        <w:t xml:space="preserve">四、不准公款出国旅游、或者借开会、考察、招商、培训等名义，公款旅游的情况：</w:t>
      </w:r>
    </w:p>
    <w:p>
      <w:pPr>
        <w:ind w:left="0" w:right="0" w:firstLine="560"/>
        <w:spacing w:before="450" w:after="450" w:line="312" w:lineRule="auto"/>
      </w:pPr>
      <w:r>
        <w:rPr>
          <w:rFonts w:ascii="宋体" w:hAnsi="宋体" w:eastAsia="宋体" w:cs="宋体"/>
          <w:color w:val="000"/>
          <w:sz w:val="28"/>
          <w:szCs w:val="28"/>
        </w:rPr>
        <w:t xml:space="preserve">本人从未公款出国旅游，也从未借开会、考察、招商、培训学习等名义公款旅游。</w:t>
      </w:r>
    </w:p>
    <w:p>
      <w:pPr>
        <w:ind w:left="0" w:right="0" w:firstLine="560"/>
        <w:spacing w:before="450" w:after="450" w:line="312" w:lineRule="auto"/>
      </w:pPr>
      <w:r>
        <w:rPr>
          <w:rFonts w:ascii="宋体" w:hAnsi="宋体" w:eastAsia="宋体" w:cs="宋体"/>
          <w:color w:val="000"/>
          <w:sz w:val="28"/>
          <w:szCs w:val="28"/>
        </w:rPr>
        <w:t xml:space="preserve">五、不准参加用公款支付的营业性歌舞厅、夜总会等高消费娱乐和健身活动的规定情况：</w:t>
      </w:r>
    </w:p>
    <w:p>
      <w:pPr>
        <w:ind w:left="0" w:right="0" w:firstLine="560"/>
        <w:spacing w:before="450" w:after="450" w:line="312" w:lineRule="auto"/>
      </w:pPr>
      <w:r>
        <w:rPr>
          <w:rFonts w:ascii="宋体" w:hAnsi="宋体" w:eastAsia="宋体" w:cs="宋体"/>
          <w:color w:val="000"/>
          <w:sz w:val="28"/>
          <w:szCs w:val="28"/>
        </w:rPr>
        <w:t xml:space="preserve">本人从未参加用公款支付的营业性歌舞厅、夜总会等高消费娱乐和健身活动。</w:t>
      </w:r>
    </w:p>
    <w:p>
      <w:pPr>
        <w:ind w:left="0" w:right="0" w:firstLine="560"/>
        <w:spacing w:before="450" w:after="450" w:line="312" w:lineRule="auto"/>
      </w:pPr>
      <w:r>
        <w:rPr>
          <w:rFonts w:ascii="宋体" w:hAnsi="宋体" w:eastAsia="宋体" w:cs="宋体"/>
          <w:color w:val="000"/>
          <w:sz w:val="28"/>
          <w:szCs w:val="28"/>
        </w:rPr>
        <w:t xml:space="preserve">六、不准本人及家庭婚丧嫁娶工作调动晋级、迁新居、过生日、升学、参军等机会大操大办，借机敛财的规定的情况：</w:t>
      </w:r>
    </w:p>
    <w:p>
      <w:pPr>
        <w:ind w:left="0" w:right="0" w:firstLine="560"/>
        <w:spacing w:before="450" w:after="450" w:line="312" w:lineRule="auto"/>
      </w:pPr>
      <w:r>
        <w:rPr>
          <w:rFonts w:ascii="宋体" w:hAnsi="宋体" w:eastAsia="宋体" w:cs="宋体"/>
          <w:color w:val="000"/>
          <w:sz w:val="28"/>
          <w:szCs w:val="28"/>
        </w:rPr>
        <w:t xml:space="preserve">本人从未因上述情况大操大办、借机敛财。</w:t>
      </w:r>
    </w:p>
    <w:p>
      <w:pPr>
        <w:ind w:left="0" w:right="0" w:firstLine="560"/>
        <w:spacing w:before="450" w:after="450" w:line="312" w:lineRule="auto"/>
      </w:pPr>
      <w:r>
        <w:rPr>
          <w:rFonts w:ascii="宋体" w:hAnsi="宋体" w:eastAsia="宋体" w:cs="宋体"/>
          <w:color w:val="000"/>
          <w:sz w:val="28"/>
          <w:szCs w:val="28"/>
        </w:rPr>
        <w:t xml:space="preserve">七、不准违反规定建房、分房、购房和公款装修住房、超标准或多占住房的规定的情况：</w:t>
      </w:r>
    </w:p>
    <w:p>
      <w:pPr>
        <w:ind w:left="0" w:right="0" w:firstLine="560"/>
        <w:spacing w:before="450" w:after="450" w:line="312" w:lineRule="auto"/>
      </w:pPr>
      <w:r>
        <w:rPr>
          <w:rFonts w:ascii="宋体" w:hAnsi="宋体" w:eastAsia="宋体" w:cs="宋体"/>
          <w:color w:val="000"/>
          <w:sz w:val="28"/>
          <w:szCs w:val="28"/>
        </w:rPr>
        <w:t xml:space="preserve">本人工作至今未购置过公房，无违反规定建房、购房、分房及公款装修住房，无超标准或多占住房情况。</w:t>
      </w:r>
    </w:p>
    <w:p>
      <w:pPr>
        <w:ind w:left="0" w:right="0" w:firstLine="560"/>
        <w:spacing w:before="450" w:after="450" w:line="312" w:lineRule="auto"/>
      </w:pPr>
      <w:r>
        <w:rPr>
          <w:rFonts w:ascii="宋体" w:hAnsi="宋体" w:eastAsia="宋体" w:cs="宋体"/>
          <w:color w:val="000"/>
          <w:sz w:val="28"/>
          <w:szCs w:val="28"/>
        </w:rPr>
        <w:t xml:space="preserve">八、公务用车配备、使用和管理规定，通讯工具补贴发放等规定的情况：</w:t>
      </w:r>
    </w:p>
    <w:p>
      <w:pPr>
        <w:ind w:left="0" w:right="0" w:firstLine="560"/>
        <w:spacing w:before="450" w:after="450" w:line="312" w:lineRule="auto"/>
      </w:pPr>
      <w:r>
        <w:rPr>
          <w:rFonts w:ascii="宋体" w:hAnsi="宋体" w:eastAsia="宋体" w:cs="宋体"/>
          <w:color w:val="000"/>
          <w:sz w:val="28"/>
          <w:szCs w:val="28"/>
        </w:rPr>
        <w:t xml:space="preserve">能够上述规定。超标准、超编制购置车辆;用公车钓鱼、接送亲属子女上学、探亲访友、婚丧嫁娶等公车私用，超标准、超范围发放及违规报销通讯工具补助费等情况。</w:t>
      </w:r>
    </w:p>
    <w:p>
      <w:pPr>
        <w:ind w:left="0" w:right="0" w:firstLine="560"/>
        <w:spacing w:before="450" w:after="450" w:line="312" w:lineRule="auto"/>
      </w:pPr>
      <w:r>
        <w:rPr>
          <w:rFonts w:ascii="宋体" w:hAnsi="宋体" w:eastAsia="宋体" w:cs="宋体"/>
          <w:color w:val="000"/>
          <w:sz w:val="28"/>
          <w:szCs w:val="28"/>
        </w:rPr>
        <w:t xml:space="preserve">九、礼品、礼金登记、重大报告、个人收入申报等制度的情况：</w:t>
      </w:r>
    </w:p>
    <w:p>
      <w:pPr>
        <w:ind w:left="0" w:right="0" w:firstLine="560"/>
        <w:spacing w:before="450" w:after="450" w:line="312" w:lineRule="auto"/>
      </w:pPr>
      <w:r>
        <w:rPr>
          <w:rFonts w:ascii="宋体" w:hAnsi="宋体" w:eastAsia="宋体" w:cs="宋体"/>
          <w:color w:val="000"/>
          <w:sz w:val="28"/>
          <w:szCs w:val="28"/>
        </w:rPr>
        <w:t xml:space="preserve">能够上述制度。收受礼品、礼金，重大、个人收入等均按规定上报，无隐瞒或漏报。</w:t>
      </w:r>
    </w:p>
    <w:p>
      <w:pPr>
        <w:ind w:left="0" w:right="0" w:firstLine="560"/>
        <w:spacing w:before="450" w:after="450" w:line="312" w:lineRule="auto"/>
      </w:pPr>
      <w:r>
        <w:rPr>
          <w:rFonts w:ascii="宋体" w:hAnsi="宋体" w:eastAsia="宋体" w:cs="宋体"/>
          <w:color w:val="000"/>
          <w:sz w:val="28"/>
          <w:szCs w:val="28"/>
        </w:rPr>
        <w:t xml:space="preserve">十、不准职权违反规定干预和插手建设工程招投标、经营性土地使用权出让、房地产开发与经营等市场经济，为个人和亲友谋取私利等规定的情况：</w:t>
      </w:r>
    </w:p>
    <w:p>
      <w:pPr>
        <w:ind w:left="0" w:right="0" w:firstLine="560"/>
        <w:spacing w:before="450" w:after="450" w:line="312" w:lineRule="auto"/>
      </w:pPr>
      <w:r>
        <w:rPr>
          <w:rFonts w:ascii="宋体" w:hAnsi="宋体" w:eastAsia="宋体" w:cs="宋体"/>
          <w:color w:val="000"/>
          <w:sz w:val="28"/>
          <w:szCs w:val="28"/>
        </w:rPr>
        <w:t xml:space="preserve">能上述规定。对中学教学楼、镇村道路等建设工程都公开招投标，并由镇及操作，或操作过经营性土地使用权出让、房地产开发与经营等活动。</w:t>
      </w:r>
    </w:p>
    <w:p>
      <w:pPr>
        <w:ind w:left="0" w:right="0" w:firstLine="560"/>
        <w:spacing w:before="450" w:after="450" w:line="312" w:lineRule="auto"/>
      </w:pPr>
      <w:r>
        <w:rPr>
          <w:rFonts w:ascii="宋体" w:hAnsi="宋体" w:eastAsia="宋体" w:cs="宋体"/>
          <w:color w:val="000"/>
          <w:sz w:val="28"/>
          <w:szCs w:val="28"/>
        </w:rPr>
        <w:t xml:space="preserve">十一、《党政干部选拔任用条例》，防止和纠正用人上的不正之风情况：</w:t>
      </w:r>
    </w:p>
    <w:p>
      <w:pPr>
        <w:ind w:left="0" w:right="0" w:firstLine="560"/>
        <w:spacing w:before="450" w:after="450" w:line="312" w:lineRule="auto"/>
      </w:pPr>
      <w:r>
        <w:rPr>
          <w:rFonts w:ascii="宋体" w:hAnsi="宋体" w:eastAsia="宋体" w:cs="宋体"/>
          <w:color w:val="000"/>
          <w:sz w:val="28"/>
          <w:szCs w:val="28"/>
        </w:rPr>
        <w:t xml:space="preserve">《党政干部选拔任用工作条例》的规定选人用人，选拔推荐干部任人唯亲、徇私舞弊的。</w:t>
      </w:r>
    </w:p>
    <w:p>
      <w:pPr>
        <w:ind w:left="0" w:right="0" w:firstLine="560"/>
        <w:spacing w:before="450" w:after="450" w:line="312" w:lineRule="auto"/>
      </w:pPr>
      <w:r>
        <w:rPr>
          <w:rFonts w:ascii="宋体" w:hAnsi="宋体" w:eastAsia="宋体" w:cs="宋体"/>
          <w:color w:val="000"/>
          <w:sz w:val="28"/>
          <w:szCs w:val="28"/>
        </w:rPr>
        <w:t xml:space="preserve">十二、不准弄虚作假、虚报浮夸、搞脱离的种.种“形象工程”、“政绩工程”，借名目搞节庆和达标评比活动等规定的情况。</w:t>
      </w:r>
    </w:p>
    <w:p>
      <w:pPr>
        <w:ind w:left="0" w:right="0" w:firstLine="560"/>
        <w:spacing w:before="450" w:after="450" w:line="312" w:lineRule="auto"/>
      </w:pPr>
      <w:r>
        <w:rPr>
          <w:rFonts w:ascii="宋体" w:hAnsi="宋体" w:eastAsia="宋体" w:cs="宋体"/>
          <w:color w:val="000"/>
          <w:sz w:val="28"/>
          <w:szCs w:val="28"/>
        </w:rPr>
        <w:t xml:space="preserve">本人一贯实事求是的原则，反对搞脱离的“形象工程”、“政绩工程”，对的工程，以满意度、财政的承受力为原则，从未借名目搞节庆和达标评比活动。</w:t>
      </w:r>
    </w:p>
    <w:p>
      <w:pPr>
        <w:ind w:left="0" w:right="0" w:firstLine="560"/>
        <w:spacing w:before="450" w:after="450" w:line="312" w:lineRule="auto"/>
      </w:pPr>
      <w:r>
        <w:rPr>
          <w:rFonts w:ascii="宋体" w:hAnsi="宋体" w:eastAsia="宋体" w:cs="宋体"/>
          <w:color w:val="000"/>
          <w:sz w:val="28"/>
          <w:szCs w:val="28"/>
        </w:rPr>
        <w:t xml:space="preserve">十三、工作纪律、“禁令”等规定，组织和监督、工作作风等的情况：</w:t>
      </w:r>
    </w:p>
    <w:p>
      <w:pPr>
        <w:ind w:left="0" w:right="0" w:firstLine="560"/>
        <w:spacing w:before="450" w:after="450" w:line="312" w:lineRule="auto"/>
      </w:pPr>
      <w:r>
        <w:rPr>
          <w:rFonts w:ascii="宋体" w:hAnsi="宋体" w:eastAsia="宋体" w:cs="宋体"/>
          <w:color w:val="000"/>
          <w:sz w:val="28"/>
          <w:szCs w:val="28"/>
        </w:rPr>
        <w:t xml:space="preserve">本人能够带头工作纪律、“禁令”等规定，自觉组织和干群的监督，驻镇制度。</w:t>
      </w:r>
    </w:p>
    <w:p>
      <w:pPr>
        <w:ind w:left="0" w:right="0" w:firstLine="560"/>
        <w:spacing w:before="450" w:after="450" w:line="312" w:lineRule="auto"/>
      </w:pPr>
      <w:r>
        <w:rPr>
          <w:rFonts w:ascii="宋体" w:hAnsi="宋体" w:eastAsia="宋体" w:cs="宋体"/>
          <w:color w:val="000"/>
          <w:sz w:val="28"/>
          <w:szCs w:val="28"/>
        </w:rPr>
        <w:t xml:space="preserve">十四、干部廉洁自律和廉洁从政规定情况：</w:t>
      </w:r>
    </w:p>
    <w:p>
      <w:pPr>
        <w:ind w:left="0" w:right="0" w:firstLine="560"/>
        <w:spacing w:before="450" w:after="450" w:line="312" w:lineRule="auto"/>
      </w:pPr>
      <w:r>
        <w:rPr>
          <w:rFonts w:ascii="宋体" w:hAnsi="宋体" w:eastAsia="宋体" w:cs="宋体"/>
          <w:color w:val="000"/>
          <w:sz w:val="28"/>
          <w:szCs w:val="28"/>
        </w:rPr>
        <w:t xml:space="preserve">能够干部廉洁自律和廉洁从政规定;能够经常对照规定检查的言行，矫枉过正;能够组织党委中心组学习制度，带领大家学习，进步。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镇长个人述职报告推荐材料篇十四</w:t>
      </w:r>
    </w:p>
    <w:p>
      <w:pPr>
        <w:ind w:left="0" w:right="0" w:firstLine="560"/>
        <w:spacing w:before="450" w:after="450" w:line="312" w:lineRule="auto"/>
      </w:pPr>
      <w:r>
        <w:rPr>
          <w:rFonts w:ascii="宋体" w:hAnsi="宋体" w:eastAsia="宋体" w:cs="宋体"/>
          <w:color w:val="000"/>
          <w:sz w:val="28"/>
          <w:szCs w:val="28"/>
        </w:rPr>
        <w:t xml:space="preserve">我于xx年3月任**镇党委副书记、镇长，主管**镇政府全面工作，在三年来的工作中，我充分践行了我对自己的约束要求:“求真、务实、勤政、高效”。按照组织部门有关通知要求，我对xx年以来的工作职责履行情况和党风廉政建设情况进行了认真的回顾与总结，现报告</w:t>
      </w:r>
    </w:p>
    <w:p>
      <w:pPr>
        <w:ind w:left="0" w:right="0" w:firstLine="560"/>
        <w:spacing w:before="450" w:after="450" w:line="312" w:lineRule="auto"/>
      </w:pPr>
      <w:r>
        <w:rPr>
          <w:rFonts w:ascii="宋体" w:hAnsi="宋体" w:eastAsia="宋体" w:cs="宋体"/>
          <w:color w:val="000"/>
          <w:sz w:val="28"/>
          <w:szCs w:val="28"/>
        </w:rPr>
        <w:t xml:space="preserve">我自担任**镇镇长以来，始终坚持以邓小平理论和“三个代表”重要思想为指导，以科学发展观为统领，紧紧围绕“靠生态农业立镇，靠规模推进畜牧业富镇，靠城镇开发、旅游开发和个体私营经济开发活镇，靠招商引资大上乡企强镇”的“四靠”战略，以经济建设为中心，以加强小城镇建设为载体，以实现全面建设小康社会为目标，以保持社会稳定为前提，以深化改革、扩大开放为动力，以建设“三个文明”为途径，立足本职岗位，带领全镇各级党组织和广大党员干部群众，抢抓机遇，埋头苦干，创新发展，合力攻坚，促进了全镇经济社会的协调发展，各项工作呈现出良好的发展态势。在履行工作职责中，我重点做到了六个“突出”、六个“提高”:</w:t>
      </w:r>
    </w:p>
    <w:p>
      <w:pPr>
        <w:ind w:left="0" w:right="0" w:firstLine="560"/>
        <w:spacing w:before="450" w:after="450" w:line="312" w:lineRule="auto"/>
      </w:pPr>
      <w:r>
        <w:rPr>
          <w:rFonts w:ascii="宋体" w:hAnsi="宋体" w:eastAsia="宋体" w:cs="宋体"/>
          <w:color w:val="000"/>
          <w:sz w:val="28"/>
          <w:szCs w:val="28"/>
        </w:rPr>
        <w:t xml:space="preserve">1、突出经济建设这个中心，提高镇域经济水平。以“保吃饭、保盘子”为重点，主要抓了财源建设及引税工作，全力做到增加税收，既开源又节流、严格控制不合理经费支出。同时建立了适应经济和社会发展需要的财政管理新机制，主要就是将镇预算内外收入统一纳入财政管理，规范收支行为，将所有部门的各种收费全部纳入镇财政管理，并根据部门的支出需要，由镇财政统一按预算拨款。</w:t>
      </w:r>
    </w:p>
    <w:p>
      <w:pPr>
        <w:ind w:left="0" w:right="0" w:firstLine="560"/>
        <w:spacing w:before="450" w:after="450" w:line="312" w:lineRule="auto"/>
      </w:pPr>
      <w:r>
        <w:rPr>
          <w:rFonts w:ascii="宋体" w:hAnsi="宋体" w:eastAsia="宋体" w:cs="宋体"/>
          <w:color w:val="000"/>
          <w:sz w:val="28"/>
          <w:szCs w:val="28"/>
        </w:rPr>
        <w:t xml:space="preserve">2、突出农村工作这个基础，提高社会主义新农村建设水平。农村工作是乡镇工作的基础，打好这个基础，才能保证全镇各项工作有一个扎实的根基。上任以来，针对农村工作，主要是做到三个加强:一是加强村级经济管理。认真贯彻“村财镇理、村帐镇管”制度，加强了对村级集体经济的规范和管理工作，进一步加强了对“一事一议”筹资、筹劳的管理和村务公开工作，严格执行农民负担预决算、专项审计制度。二是加强畜牧业发展。认真贯彻县里有关会议精神，进一步加大“贷、保、防”工作力度，确保全镇无重大疫情和群死病的发生。××××年全镇畜牧业产值实现×.×亿元，占农业总产值的××%。三是加强农业基础设施建设。认真贯彻县有关文件和会议的精神，加大农业基础设施建设资金投入力度，用于农田水利建设和沟壑治理，三年用于农业基础设施建设资金投入累计达×××万元。结合新农村建设的实际，广泛动员群众，多方筹集资金，启动了轰轰烈烈的新农村建设工作。</w:t>
      </w:r>
    </w:p>
    <w:p>
      <w:pPr>
        <w:ind w:left="0" w:right="0" w:firstLine="560"/>
        <w:spacing w:before="450" w:after="450" w:line="312" w:lineRule="auto"/>
      </w:pPr>
      <w:r>
        <w:rPr>
          <w:rFonts w:ascii="宋体" w:hAnsi="宋体" w:eastAsia="宋体" w:cs="宋体"/>
          <w:color w:val="000"/>
          <w:sz w:val="28"/>
          <w:szCs w:val="28"/>
        </w:rPr>
        <w:t xml:space="preserve">3、突出招商引资这个重点，提高乡镇企业的发展速度和城镇发展潜力。根据全镇的企业生产状况，把活化骨干企业作为全镇企业工作的主基调，深化企业改革，加快招商引资步伐，使我镇企业整体实力得到提高。××××年乡镇企业产值实现××.×亿元，占全镇总产值的××%，利税××××万元。利用县农行帮建西集镇新农村建设的有利契机，积极与农行协调，力争在年底前将农行收贷的四家企业资产实现二次剥离，为我镇招商引资工作创造条件，从而实现我镇乡镇企业的再次腾飞。认真贯彻落实县委、县政府招商引资会议精神和相关政策，实施全党动手、全民参政、多方位、多层次、多领域招商引资策略，积极为镇域经济发展和全镇招商引资工作创造宽松的发展环境，并取得了较为显著的成果。</w:t>
      </w:r>
    </w:p>
    <w:p>
      <w:pPr>
        <w:ind w:left="0" w:right="0" w:firstLine="560"/>
        <w:spacing w:before="450" w:after="450" w:line="312" w:lineRule="auto"/>
      </w:pPr>
      <w:r>
        <w:rPr>
          <w:rFonts w:ascii="宋体" w:hAnsi="宋体" w:eastAsia="宋体" w:cs="宋体"/>
          <w:color w:val="000"/>
          <w:sz w:val="28"/>
          <w:szCs w:val="28"/>
        </w:rPr>
        <w:t xml:space="preserve">4、突出小城镇建设这个重中之重，提高小城镇的承载力和综合实力。认真执行“小城镇、大战略”的指导精神，进一步加强城镇建设和管理。××××年以来，共启动民资×××万元，开发建设商服住宅楼总面积达××.×万平方米;争取资金×××万元，建成新光小学教学楼××××平方米、兴旺小学教学楼×××平方米。修建白色路面××××延长米，铺设地下管线××××延长米，配合哈肇公路完成了引线建设、南直路白色路面建设及上下水改造工程。完成了××××延长米工业园区白色路面建设，与西直路、南直路和哈肇路形成一条环路。完成了×.×万平方米北公园一期工程建设。在环境建设上，从整治脏、乱、差入手，深入开展了城镇环境综合整治，启动和实施了“形象工程”。铺设草坪绿地××××平方米，栽植草木花卉×万余株。全面实施畅通工程，加强了对机动车辆和停车场的管理，保障道路畅通及行人、车辆的安全。为了进一步加强城镇建设和管理，对城建办的管理机制进行了优化改革，将城建办由集中管理变成“一办分三处”的垂直管理，使建、管工作走上了正规化、合理化、法制化的轨道，切实加快了小城镇建设步伐。在市政管理方面，对镇内市场和交通秩序及机动车修理部，主街路、环城路占道物，镇容镇貌等进行了认真清理整顿。一是加强早、午、晚集市的管理，统一规划摊床，彻底取缔了“马路摊床”，杜绝了“以路为集”的现象，对违反规定的个体业户进行了严厉的批评教育。二是对镇内牌匾及占道物、刷车场等进行了清理整治，有效地净化了镇容镇貌。三是在镇内实施了“畅通工程”，加强了机动车辆和修理部的管理，给各种出租车辆确定了具体停放地点，严禁出租车辆随意停放，确保行车安全和道路畅通。××××年我镇被哈尔滨市发改委确定为市级发展改革试点镇。</w:t>
      </w:r>
    </w:p>
    <w:p>
      <w:pPr>
        <w:ind w:left="0" w:right="0" w:firstLine="560"/>
        <w:spacing w:before="450" w:after="450" w:line="312" w:lineRule="auto"/>
      </w:pPr>
      <w:r>
        <w:rPr>
          <w:rFonts w:ascii="宋体" w:hAnsi="宋体" w:eastAsia="宋体" w:cs="宋体"/>
          <w:color w:val="000"/>
          <w:sz w:val="28"/>
          <w:szCs w:val="28"/>
        </w:rPr>
        <w:t xml:space="preserve">5、突出“以人为本”这个工作取向，提高为民办实事的政府诚信形象。时刻把群众的利益放在第一位，注意倾听群众意见，体察群众疾苦，同班子成员下大力气解决群众生活的热点、难点问题。一是为民办实事。××××年投资近××××万元，切实解决影响广大居民生产生活的实际问题，在年度内办了以下五件实事:第一件实事:完成×××延长米南直路白色路面建设，第二件实事:完成××××延长米工业园区白色路面建设。此路完工后，将为客商进入西集提供便利的交通环境，从而推动西集经济快速发展。第三件实事:完成×.×万平方米北公园二期工程建设。第四件实事:完成××××延长米中山路绿化建设。第五件实事:完成××××延长米山前路建设。二是为民解难题。想群众之所想，急群众之所急。深入基层解决问题，把涉及群众利益的问题作为关系全镇安全与稳定的头等大事来抓，避免了各类案件的发生。尤其是认真、耐心、细心接待群众上访，做到了群众来访有人接，接后及时妥善处理。××××年以来共接待上访案件××××余起，这些上访案件主要包括土地纠纷、退役军人安置、债务化解、公费医疗、住宅楼用电取暖、哈肇路新修路占地等方面。这些信访案件基本都得到了及时妥善处理，上访人基本都很满意，无一例聚众闹事或不按信访程序、群体越级上访案件的发生。特别值得一提的是我们盼望已久的哈肇路的开工建设，即给我们带来了无限的希望，同时也带来重重的困难，尤其是在征地阶段，我镇的矛盾决不亚于松花江乡，但是由于我们过细的工作，主要领导又能亲临现场解释说明修建哈肇路的重大意义，从而化解了矛盾，稳住了阵脚，确保了哈肇路的顺利完工。</w:t>
      </w:r>
    </w:p>
    <w:p>
      <w:pPr>
        <w:ind w:left="0" w:right="0" w:firstLine="560"/>
        <w:spacing w:before="450" w:after="450" w:line="312" w:lineRule="auto"/>
      </w:pPr>
      <w:r>
        <w:rPr>
          <w:rFonts w:ascii="宋体" w:hAnsi="宋体" w:eastAsia="宋体" w:cs="宋体"/>
          <w:color w:val="000"/>
          <w:sz w:val="28"/>
          <w:szCs w:val="28"/>
        </w:rPr>
        <w:t xml:space="preserve">6、突出民主决策这个核心，提高政府科学决策水平。对政府重大决策充分发扬民主，集思广益，通过班子的集体智慧和力量，提高政府科学决策水平。特别是对政策性强、敏感度高、涉及群众切身利益的重大问题，坚持用全面的、联系的、发展的观点看问题，广泛征求各界意见，做到既谋划长远，又抓好当前。三年来，政府所有重大事项均经过了集体讨论，所有的重大工程都采取了公开招投标的办法确定施工队伍，所有的工程也都做到了当年工程当年施工、当年完工、当年交付使用、当年结算，不但没有形成新的债务，而且，三年来还偿还了三百余万元的陈欠。在具体工作中做到了倾听多方意见和建议，并深入基层调研或安排有关部门进行讨论，然后再提交党委会讨论决定。</w:t>
      </w:r>
    </w:p>
    <w:p>
      <w:pPr>
        <w:ind w:left="0" w:right="0" w:firstLine="560"/>
        <w:spacing w:before="450" w:after="450" w:line="312" w:lineRule="auto"/>
      </w:pPr>
      <w:r>
        <w:rPr>
          <w:rFonts w:ascii="宋体" w:hAnsi="宋体" w:eastAsia="宋体" w:cs="宋体"/>
          <w:color w:val="000"/>
          <w:sz w:val="28"/>
          <w:szCs w:val="28"/>
        </w:rPr>
        <w:t xml:space="preserve">几年来，无论是在工作上，还是在日常生活中，我立足本职岗位，带头执行党委的决议、决定，按照“三个代表”重要思想的要求，自觉遵守党风廉政建设责任制，认真组织实施各项规章制度的贯彻与落实，推动了全镇党风廉政建设工作的顺利开展，取得了较好的实际效果。</w:t>
      </w:r>
    </w:p>
    <w:p>
      <w:pPr>
        <w:ind w:left="0" w:right="0" w:firstLine="560"/>
        <w:spacing w:before="450" w:after="450" w:line="312" w:lineRule="auto"/>
      </w:pPr>
      <w:r>
        <w:rPr>
          <w:rFonts w:ascii="宋体" w:hAnsi="宋体" w:eastAsia="宋体" w:cs="宋体"/>
          <w:color w:val="000"/>
          <w:sz w:val="28"/>
          <w:szCs w:val="28"/>
        </w:rPr>
        <w:t xml:space="preserve">一、身先士卒，树立正气。要想使党风廉政建设有根本好转，为官者首先必须树立牢固的廉洁自律意识，为干工作而干工作，不为金钱、人情所惑，处理应该处理的事情，做到堂堂正正做人，踏踏实实干事，清清白白为官，依法行政，公开、公平、公正，敢想敢干、身先士卒，一事同仁。在任西集镇镇长的三年来的时间里，经我们党政班子共同努力，相继解决了一些历史遗留问题，化解了一些矛盾，如政府家属楼工程决算问题、教师楼与粮库楼、呼兰工程队取暖纠纷等问题。这些个“老大难”问题的解决，树立了政府的正气，也带动了社会风气的根本好转。</w:t>
      </w:r>
    </w:p>
    <w:p>
      <w:pPr>
        <w:ind w:left="0" w:right="0" w:firstLine="560"/>
        <w:spacing w:before="450" w:after="450" w:line="312" w:lineRule="auto"/>
      </w:pPr>
      <w:r>
        <w:rPr>
          <w:rFonts w:ascii="宋体" w:hAnsi="宋体" w:eastAsia="宋体" w:cs="宋体"/>
          <w:color w:val="000"/>
          <w:sz w:val="28"/>
          <w:szCs w:val="28"/>
        </w:rPr>
        <w:t xml:space="preserve">二、清廉从政，从自身做起。作为行政一把手，深感责任重大，时刻注意检点自己的行为，力求在勤政、廉政上做出表率。因此，上任伊始，就对家属和身边工作人员提出了“约法三章”:一是防微杜渐，牢记古训“不以善小而不为，不以恶小而为之”;二是遵纪守法，不许他们利用自己的职权和影响做违纪违法的事情;三是不徇私情，对他们的违纪违法行为将及时向组织上报告，绝不袒护。在管好他们的同时，我更是时时处处严格要求自己，时刻做到自重、自盛自警、自励，率先垂范，以身作则，要求别人做到的，自己首先做到，要求别人不做的，自己首先不做，自觉从维护大局出发，从维护党和政府在人民群众心目中的形象出发，不折不扣地按照《中国共产党党员领导干部廉洁自律若干准则》执行，自觉以《廉洁准则》规范自己的行为，真正管好自己和身边人，在廉洁从政上带个好头。</w:t>
      </w:r>
    </w:p>
    <w:p>
      <w:pPr>
        <w:ind w:left="0" w:right="0" w:firstLine="560"/>
        <w:spacing w:before="450" w:after="450" w:line="312" w:lineRule="auto"/>
      </w:pPr>
      <w:r>
        <w:rPr>
          <w:rFonts w:ascii="宋体" w:hAnsi="宋体" w:eastAsia="宋体" w:cs="宋体"/>
          <w:color w:val="000"/>
          <w:sz w:val="28"/>
          <w:szCs w:val="28"/>
        </w:rPr>
        <w:t xml:space="preserve">三、办事公开化，增强工作透明度。办事公开，是有效防止问题发生，确保决策的制定和执行科学化、民主化的重要手段，集思广益、群策群力是我们在发展的道路上少走或不走弯路、少受或不受挫折的重要保证。因此，坚持从实际出发，实事求是。在工作中，脚踏实地，不摆花架子，不搞形式主义、形象工程，切实从广大人民群众的利益出发，在充分征求各方面意见的基础上，将办事内容和过程向全社会公开，将自己的权力置于广大人民群众的监督之下，促进政务的公开化、透明化。比如我镇去年修建的两条水泥路和两所小学完全是党政班子集体研究决定并通过公开招投标进行的，既保证了工程质量，又节约了资金，同时也增加了办事的透明度。今年我镇信访案件明显减少，干群关系进一步密切，全镇广大党员干部和群众建设社会主义新农村的信心与干劲十足。</w:t>
      </w:r>
    </w:p>
    <w:p>
      <w:pPr>
        <w:ind w:left="0" w:right="0" w:firstLine="560"/>
        <w:spacing w:before="450" w:after="450" w:line="312" w:lineRule="auto"/>
      </w:pPr>
      <w:r>
        <w:rPr>
          <w:rFonts w:ascii="宋体" w:hAnsi="宋体" w:eastAsia="宋体" w:cs="宋体"/>
          <w:color w:val="000"/>
          <w:sz w:val="28"/>
          <w:szCs w:val="28"/>
        </w:rPr>
        <w:t xml:space="preserve">四、遏制源头，严把财经关。问题多发生在经济工作上，把好财经关，就是把好廉政关。我从自身做起，认真执行财经制度，落实“收支两条线”的各项规定，将中小学的预算外资金全部纳入镇财政统一管理。不乱花一分钱，不浪费一分钱，不乱批一分钱，严格控制哪怕是一分钱的不合理支出，以身作则，秉公办事。从容易滋生财经工作这个源头上抓起，正本清源，杜绝影响党与群众关系的问题发生。同时，积极推行政府采购和村级经济预决算制度及专项审计制度，实施“阳光工程”。比如我们××××的路灯维修更新，过去八九百元的一盏路灯我们通过现金结算，公开采购只花三百二十元，促进了镇域经济的发展和村级经济环境与秩序的明显好转。</w:t>
      </w:r>
    </w:p>
    <w:p>
      <w:pPr>
        <w:ind w:left="0" w:right="0" w:firstLine="560"/>
        <w:spacing w:before="450" w:after="450" w:line="312" w:lineRule="auto"/>
      </w:pPr>
      <w:r>
        <w:rPr>
          <w:rFonts w:ascii="宋体" w:hAnsi="宋体" w:eastAsia="宋体" w:cs="宋体"/>
          <w:color w:val="000"/>
          <w:sz w:val="28"/>
          <w:szCs w:val="28"/>
        </w:rPr>
        <w:t xml:space="preserve">五、严于律己，作风公道正派。按照《中国共产党党员领导干部廉政从政若干准则》的要求，认真执行，决不走样。违反纪律的事情、影响党群关系的工作坚决不做，在工作中讲原则，守规矩，不搞攀比，不以权谋私，让艰苦奋斗、勤俭节约的优良传统和作风发扬光大，时刻把群众的利益放在第一位，始终把群众拥护不拥护、赞成不赞成、高兴不高兴、答应不答应做为工作的标准，树立正确的权力观和价值观，坚决与奢侈浪费之风一刀两断。</w:t>
      </w:r>
    </w:p>
    <w:p>
      <w:pPr>
        <w:ind w:left="0" w:right="0" w:firstLine="560"/>
        <w:spacing w:before="450" w:after="450" w:line="312" w:lineRule="auto"/>
      </w:pPr>
      <w:r>
        <w:rPr>
          <w:rFonts w:ascii="宋体" w:hAnsi="宋体" w:eastAsia="宋体" w:cs="宋体"/>
          <w:color w:val="000"/>
          <w:sz w:val="28"/>
          <w:szCs w:val="28"/>
        </w:rPr>
        <w:t xml:space="preserve">回顾几年来的党风廉政建设工作，尤其是通过“大兴求真务实之风、推进反腐倡廉工作”集中学习教育活动，并对照“四大纪律、八项要求”、“八个禁止”、“四个严格控制”和党员干部在坚持求真务实问题上亟待解决的十种表现等，发现了自身存在的一些问题:一是由于公事繁忙，用于公务应酬的时间比较多，平时学习的时间相对比较少，不能及时汲取新知识、新思想;二是碍于同志关系，对一些有过错的同志，不能够给予当面及时的指正，有时放之任之;三是有时工作方法简单，以会议落实会议，以文件落实文件，身子沉不下去，对实际情况缺乏必要的调查与研究。对于这些问题，在今后的工作中，将认真反醒与改正。</w:t>
      </w:r>
    </w:p>
    <w:p>
      <w:pPr>
        <w:ind w:left="0" w:right="0" w:firstLine="560"/>
        <w:spacing w:before="450" w:after="450" w:line="312" w:lineRule="auto"/>
      </w:pPr>
      <w:r>
        <w:rPr>
          <w:rFonts w:ascii="宋体" w:hAnsi="宋体" w:eastAsia="宋体" w:cs="宋体"/>
          <w:color w:val="000"/>
          <w:sz w:val="28"/>
          <w:szCs w:val="28"/>
        </w:rPr>
        <w:t xml:space="preserve">一是加强学习。要通过学习，不断提高自己的思想觉悟和政治理论水平，进一步强化民主意识和廉洁自律意识，学会用科学的理论指导工作实际，能够辩证地、科学地解决在实际工作中遇到的新情况和新问题。牢固树立正确的权力观和价值观，真正做到“权为民所用、情为民所系、利为民所谋”，成为“三个代表”重要思想忠实实践者。</w:t>
      </w:r>
    </w:p>
    <w:p>
      <w:pPr>
        <w:ind w:left="0" w:right="0" w:firstLine="560"/>
        <w:spacing w:before="450" w:after="450" w:line="312" w:lineRule="auto"/>
      </w:pPr>
      <w:r>
        <w:rPr>
          <w:rFonts w:ascii="宋体" w:hAnsi="宋体" w:eastAsia="宋体" w:cs="宋体"/>
          <w:color w:val="000"/>
          <w:sz w:val="28"/>
          <w:szCs w:val="28"/>
        </w:rPr>
        <w:t xml:space="preserve">二是加强自我约束。做为行政一把手，在今后的工作中，继续在勤政、廉政上做出表率，时时处处严格要求自己，时刻做到自重、自盛自警、自励，率先垂范，以身作则，始终把群众拥护不拥护、赞成不赞成、高兴不高兴、答应不答应做为工作的标准，不搞攀比，不以权谋私，坚决远离奢侈浪费之风。</w:t>
      </w:r>
    </w:p>
    <w:p>
      <w:pPr>
        <w:ind w:left="0" w:right="0" w:firstLine="560"/>
        <w:spacing w:before="450" w:after="450" w:line="312" w:lineRule="auto"/>
      </w:pPr>
      <w:r>
        <w:rPr>
          <w:rFonts w:ascii="宋体" w:hAnsi="宋体" w:eastAsia="宋体" w:cs="宋体"/>
          <w:color w:val="000"/>
          <w:sz w:val="28"/>
          <w:szCs w:val="28"/>
        </w:rPr>
        <w:t xml:space="preserve">三是工作尽职尽责。要在今后的工作中，以高昂的精神状态，十足的工作干劲，坚持高标准、严要求，求真务实，真抓实干，创造性的完成本职工作。在工作中遇到矛盾不回避，遇到困难敢顶硬，遇到利益要拒绝。我有信心、有决心，在镇党委的正确领导下，在广大党员干部的共同支持下，使我镇的党风廉政建设工作取得更好的成绩，使全镇经济建设和社会各项事业取得新的更大的成果。</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镇长个人述职报告推荐材料篇十五</w:t>
      </w:r>
    </w:p>
    <w:p>
      <w:pPr>
        <w:ind w:left="0" w:right="0" w:firstLine="560"/>
        <w:spacing w:before="450" w:after="450" w:line="312" w:lineRule="auto"/>
      </w:pPr>
      <w:r>
        <w:rPr>
          <w:rFonts w:ascii="宋体" w:hAnsi="宋体" w:eastAsia="宋体" w:cs="宋体"/>
          <w:color w:val="000"/>
          <w:sz w:val="28"/>
          <w:szCs w:val="28"/>
        </w:rPr>
        <w:t xml:space="preserve">社会稳定是发展的前提。今年以来，我镇的社会管理综合治理工作在县委、县政府的领导下，在政法部门的指导下，紧紧围绕全镇改革发展稳定的大局，认真贯彻落实市、县社会治安综合治理工作会议精神，全面落实社会管理综合治理各项措施，广泛开展“平安__”的创建活动，创造了稳定和谐的社会环境，促进了全镇经济的发展。现将本人履行社会管理综合治理工作责任人职责情况汇报如下：</w:t>
      </w:r>
    </w:p>
    <w:p>
      <w:pPr>
        <w:ind w:left="0" w:right="0" w:firstLine="560"/>
        <w:spacing w:before="450" w:after="450" w:line="312" w:lineRule="auto"/>
      </w:pPr>
      <w:r>
        <w:rPr>
          <w:rFonts w:ascii="宋体" w:hAnsi="宋体" w:eastAsia="宋体" w:cs="宋体"/>
          <w:color w:val="000"/>
          <w:sz w:val="28"/>
          <w:szCs w:val="28"/>
        </w:rPr>
        <w:t xml:space="preserve">一、高度重视稳定工作，进一步增强保一方平安的政治责任感</w:t>
      </w:r>
    </w:p>
    <w:p>
      <w:pPr>
        <w:ind w:left="0" w:right="0" w:firstLine="560"/>
        <w:spacing w:before="450" w:after="450" w:line="312" w:lineRule="auto"/>
      </w:pPr>
      <w:r>
        <w:rPr>
          <w:rFonts w:ascii="宋体" w:hAnsi="宋体" w:eastAsia="宋体" w:cs="宋体"/>
          <w:color w:val="000"/>
          <w:sz w:val="28"/>
          <w:szCs w:val="28"/>
        </w:rPr>
        <w:t xml:space="preserve">20__年是“平安__”建设关键年，社会政治稳定成为全镇建设与发展的必然要求，而提高认识是维护稳定的关键。为此，我们做到四个到位。</w:t>
      </w:r>
    </w:p>
    <w:p>
      <w:pPr>
        <w:ind w:left="0" w:right="0" w:firstLine="560"/>
        <w:spacing w:before="450" w:after="450" w:line="312" w:lineRule="auto"/>
      </w:pPr>
      <w:r>
        <w:rPr>
          <w:rFonts w:ascii="宋体" w:hAnsi="宋体" w:eastAsia="宋体" w:cs="宋体"/>
          <w:color w:val="000"/>
          <w:sz w:val="28"/>
          <w:szCs w:val="28"/>
        </w:rPr>
        <w:t xml:space="preserve">一是认识到位。随着省、市、县作出平安建设部署以后，我镇在今年年初镇党代会适时地提出了打造“平安__”的工作目标。得到了镇委、镇府的高度重视，镇委先后4次召开党委会，专题研究平安建设工作，同时，根据平安建设工作需要，我们建立健全了平安建设联席会议制度，坚持每季度召开一次，每次会议由各政法部门负责人汇报各条线工作情况和存在的问题，今年我们已召开平安建设联席会议4次。</w:t>
      </w:r>
    </w:p>
    <w:p>
      <w:pPr>
        <w:ind w:left="0" w:right="0" w:firstLine="560"/>
        <w:spacing w:before="450" w:after="450" w:line="312" w:lineRule="auto"/>
      </w:pPr>
      <w:r>
        <w:rPr>
          <w:rFonts w:ascii="宋体" w:hAnsi="宋体" w:eastAsia="宋体" w:cs="宋体"/>
          <w:color w:val="000"/>
          <w:sz w:val="28"/>
          <w:szCs w:val="28"/>
        </w:rPr>
        <w:t xml:space="preserve">二是领导到位。加强组织领导是取保工作顺利开展地有力保障。在年初党代会提出建设“平安__”后，镇委、镇政府及时成立了党委书记任组长，分管政法副书记为组长，各党政领导及部门负责人为成员的领导小组。同时，各办事处成立了综治工作领导小组。</w:t>
      </w:r>
    </w:p>
    <w:p>
      <w:pPr>
        <w:ind w:left="0" w:right="0" w:firstLine="560"/>
        <w:spacing w:before="450" w:after="450" w:line="312" w:lineRule="auto"/>
      </w:pPr>
      <w:r>
        <w:rPr>
          <w:rFonts w:ascii="宋体" w:hAnsi="宋体" w:eastAsia="宋体" w:cs="宋体"/>
          <w:color w:val="000"/>
          <w:sz w:val="28"/>
          <w:szCs w:val="28"/>
        </w:rPr>
        <w:t xml:space="preserve">三是责任到位。积极实行领导包案责任制和领导责任追究制，明确各办事处及部门主要领导是维护稳定工作的第一责任人。年初，我们与各办事处、村和企业签订了综合治理目标管理责任书。同时，出台了关于开展“平安__”建设的具体实施意见，把稳定和平安建设纳入了领导干部的任期工作目标。</w:t>
      </w:r>
    </w:p>
    <w:p>
      <w:pPr>
        <w:ind w:left="0" w:right="0" w:firstLine="560"/>
        <w:spacing w:before="450" w:after="450" w:line="312" w:lineRule="auto"/>
      </w:pPr>
      <w:r>
        <w:rPr>
          <w:rFonts w:ascii="宋体" w:hAnsi="宋体" w:eastAsia="宋体" w:cs="宋体"/>
          <w:color w:val="000"/>
          <w:sz w:val="28"/>
          <w:szCs w:val="28"/>
        </w:rPr>
        <w:t xml:space="preserve">四是经费到位。今年在镇财政十分困难的情况下，我们提出“再难也要确保平安建设资金”。确保了综合治理工作的有效开展。</w:t>
      </w:r>
    </w:p>
    <w:p>
      <w:pPr>
        <w:ind w:left="0" w:right="0" w:firstLine="560"/>
        <w:spacing w:before="450" w:after="450" w:line="312" w:lineRule="auto"/>
      </w:pPr>
      <w:r>
        <w:rPr>
          <w:rFonts w:ascii="宋体" w:hAnsi="宋体" w:eastAsia="宋体" w:cs="宋体"/>
          <w:color w:val="000"/>
          <w:sz w:val="28"/>
          <w:szCs w:val="28"/>
        </w:rPr>
        <w:t xml:space="preserve">二、切实加强组织建设，进一步构建群防群治工作网络</w:t>
      </w:r>
    </w:p>
    <w:p>
      <w:pPr>
        <w:ind w:left="0" w:right="0" w:firstLine="560"/>
        <w:spacing w:before="450" w:after="450" w:line="312" w:lineRule="auto"/>
      </w:pPr>
      <w:r>
        <w:rPr>
          <w:rFonts w:ascii="宋体" w:hAnsi="宋体" w:eastAsia="宋体" w:cs="宋体"/>
          <w:color w:val="000"/>
          <w:sz w:val="28"/>
          <w:szCs w:val="28"/>
        </w:rPr>
        <w:t xml:space="preserve">一是成立__镇社会管理综合治理平安协会，共吸收个人会员3500多人、团体会员40家。机关、部门、企事业单位、村居干部积极参加，在全社会形成一种共同维护社会治安的良好氛围。</w:t>
      </w:r>
    </w:p>
    <w:p>
      <w:pPr>
        <w:ind w:left="0" w:right="0" w:firstLine="560"/>
        <w:spacing w:before="450" w:after="450" w:line="312" w:lineRule="auto"/>
      </w:pPr>
      <w:r>
        <w:rPr>
          <w:rFonts w:ascii="宋体" w:hAnsi="宋体" w:eastAsia="宋体" w:cs="宋体"/>
          <w:color w:val="000"/>
          <w:sz w:val="28"/>
          <w:szCs w:val="28"/>
        </w:rPr>
        <w:t xml:space="preserve">二是深入实施“企业综治网络扩张工程”。全镇一般企业都配置了综治专兼职干部，后建立了综治办公室，建立完善了企业社会综治管理规章。</w:t>
      </w:r>
    </w:p>
    <w:p>
      <w:pPr>
        <w:ind w:left="0" w:right="0" w:firstLine="560"/>
        <w:spacing w:before="450" w:after="450" w:line="312" w:lineRule="auto"/>
      </w:pPr>
      <w:r>
        <w:rPr>
          <w:rFonts w:ascii="宋体" w:hAnsi="宋体" w:eastAsia="宋体" w:cs="宋体"/>
          <w:color w:val="000"/>
          <w:sz w:val="28"/>
          <w:szCs w:val="28"/>
        </w:rPr>
        <w:t xml:space="preserve">三是加强综治专管队伍建设。我们组建了综治专管队伍及镇司法调解中心和各村居调解干部组成的专兼职队伍，主要担负调解民间邻里纠纷、家庭纠纷和一般经济纠纷。</w:t>
      </w:r>
    </w:p>
    <w:p>
      <w:pPr>
        <w:ind w:left="0" w:right="0" w:firstLine="560"/>
        <w:spacing w:before="450" w:after="450" w:line="312" w:lineRule="auto"/>
      </w:pPr>
      <w:r>
        <w:rPr>
          <w:rFonts w:ascii="宋体" w:hAnsi="宋体" w:eastAsia="宋体" w:cs="宋体"/>
          <w:color w:val="000"/>
          <w:sz w:val="28"/>
          <w:szCs w:val="28"/>
        </w:rPr>
        <w:t xml:space="preserve">三、切实加强机制建设，进一步完善平安建设长效机制</w:t>
      </w:r>
    </w:p>
    <w:p>
      <w:pPr>
        <w:ind w:left="0" w:right="0" w:firstLine="560"/>
        <w:spacing w:before="450" w:after="450" w:line="312" w:lineRule="auto"/>
      </w:pPr>
      <w:r>
        <w:rPr>
          <w:rFonts w:ascii="宋体" w:hAnsi="宋体" w:eastAsia="宋体" w:cs="宋体"/>
          <w:color w:val="000"/>
          <w:sz w:val="28"/>
          <w:szCs w:val="28"/>
        </w:rPr>
        <w:t xml:space="preserve">为了确保平安建设各项措施落到实处，我们完善了“三大机制”建设：</w:t>
      </w:r>
    </w:p>
    <w:p>
      <w:pPr>
        <w:ind w:left="0" w:right="0" w:firstLine="560"/>
        <w:spacing w:before="450" w:after="450" w:line="312" w:lineRule="auto"/>
      </w:pPr>
      <w:r>
        <w:rPr>
          <w:rFonts w:ascii="宋体" w:hAnsi="宋体" w:eastAsia="宋体" w:cs="宋体"/>
          <w:color w:val="000"/>
          <w:sz w:val="28"/>
          <w:szCs w:val="28"/>
        </w:rPr>
        <w:t xml:space="preserve">一是创新外口管理机制。我们在外来人员比较集中的部位，本着“以人为本、政府服务、平等相处、共进共荣”的理念，积极开展服务活动，以企业为单位，建立外来人员档案，组织开展了法律、医疗卫生、等服务活动。</w:t>
      </w:r>
    </w:p>
    <w:p>
      <w:pPr>
        <w:ind w:left="0" w:right="0" w:firstLine="560"/>
        <w:spacing w:before="450" w:after="450" w:line="312" w:lineRule="auto"/>
      </w:pPr>
      <w:r>
        <w:rPr>
          <w:rFonts w:ascii="宋体" w:hAnsi="宋体" w:eastAsia="宋体" w:cs="宋体"/>
          <w:color w:val="000"/>
          <w:sz w:val="28"/>
          <w:szCs w:val="28"/>
        </w:rPr>
        <w:t xml:space="preserve">二是健全矛盾纠纷调处机制。我们从建设“平安__”的需要出发，不断完善矛盾纠纷排查、预警、调处、处置“四个机制”建设，先后组织开展了6次全镇性大规模矛盾纠纷排查调处活动，及时和超前妥善解决各类矛盾纠纷55起，有力地消除了社会隐患。</w:t>
      </w:r>
    </w:p>
    <w:p>
      <w:pPr>
        <w:ind w:left="0" w:right="0" w:firstLine="560"/>
        <w:spacing w:before="450" w:after="450" w:line="312" w:lineRule="auto"/>
      </w:pPr>
      <w:r>
        <w:rPr>
          <w:rFonts w:ascii="宋体" w:hAnsi="宋体" w:eastAsia="宋体" w:cs="宋体"/>
          <w:color w:val="000"/>
          <w:sz w:val="28"/>
          <w:szCs w:val="28"/>
        </w:rPr>
        <w:t xml:space="preserve">三是完善安置帮教工作制度。为了做好归正人员的安置帮教工作，我们实施了“安置帮教工程”。建立了归正人员档案，全面及时准确地掌握归正人员基本情况，全镇共登记接受刑释缴教人员13人，无一人重新犯罪。</w:t>
      </w:r>
    </w:p>
    <w:p>
      <w:pPr>
        <w:ind w:left="0" w:right="0" w:firstLine="560"/>
        <w:spacing w:before="450" w:after="450" w:line="312" w:lineRule="auto"/>
      </w:pPr>
      <w:r>
        <w:rPr>
          <w:rFonts w:ascii="宋体" w:hAnsi="宋体" w:eastAsia="宋体" w:cs="宋体"/>
          <w:color w:val="000"/>
          <w:sz w:val="28"/>
          <w:szCs w:val="28"/>
        </w:rPr>
        <w:t xml:space="preserve">四、加强防控设施建设，进一步夯实平安建设基层基础</w:t>
      </w:r>
    </w:p>
    <w:p>
      <w:pPr>
        <w:ind w:left="0" w:right="0" w:firstLine="560"/>
        <w:spacing w:before="450" w:after="450" w:line="312" w:lineRule="auto"/>
      </w:pPr>
      <w:r>
        <w:rPr>
          <w:rFonts w:ascii="宋体" w:hAnsi="宋体" w:eastAsia="宋体" w:cs="宋体"/>
          <w:color w:val="000"/>
          <w:sz w:val="28"/>
          <w:szCs w:val="28"/>
        </w:rPr>
        <w:t xml:space="preserve">一是构建以“安全村居”为目标的社区治安防控网络。在全镇范围开展了深化创建活动，目前，我镇所有村居都安装了治安监控体系。</w:t>
      </w:r>
    </w:p>
    <w:p>
      <w:pPr>
        <w:ind w:left="0" w:right="0" w:firstLine="560"/>
        <w:spacing w:before="450" w:after="450" w:line="312" w:lineRule="auto"/>
      </w:pPr>
      <w:r>
        <w:rPr>
          <w:rFonts w:ascii="宋体" w:hAnsi="宋体" w:eastAsia="宋体" w:cs="宋体"/>
          <w:color w:val="000"/>
          <w:sz w:val="28"/>
          <w:szCs w:val="28"/>
        </w:rPr>
        <w:t xml:space="preserve">二是建设镇驻地中心区道路治安监控系统。今年镇财政投入90万元在主要街口、重要地段和重要场所建设道路治安监控系统，安装400个监控摄像头，形成多视角、全方位、全天候的动态监控系统。</w:t>
      </w:r>
    </w:p>
    <w:p>
      <w:pPr>
        <w:ind w:left="0" w:right="0" w:firstLine="560"/>
        <w:spacing w:before="450" w:after="450" w:line="312" w:lineRule="auto"/>
      </w:pPr>
      <w:r>
        <w:rPr>
          <w:rFonts w:ascii="宋体" w:hAnsi="宋体" w:eastAsia="宋体" w:cs="宋体"/>
          <w:color w:val="000"/>
          <w:sz w:val="28"/>
          <w:szCs w:val="28"/>
        </w:rPr>
        <w:t xml:space="preserve">五、深入开展普法工作，进一步推进以法治镇工作</w:t>
      </w:r>
    </w:p>
    <w:p>
      <w:pPr>
        <w:ind w:left="0" w:right="0" w:firstLine="560"/>
        <w:spacing w:before="450" w:after="450" w:line="312" w:lineRule="auto"/>
      </w:pPr>
      <w:r>
        <w:rPr>
          <w:rFonts w:ascii="宋体" w:hAnsi="宋体" w:eastAsia="宋体" w:cs="宋体"/>
          <w:color w:val="000"/>
          <w:sz w:val="28"/>
          <w:szCs w:val="28"/>
        </w:rPr>
        <w:t xml:space="preserve">按照普法计划，今年是我镇“全面普法年”，我们着重从四个层面开展普法活动：</w:t>
      </w:r>
    </w:p>
    <w:p>
      <w:pPr>
        <w:ind w:left="0" w:right="0" w:firstLine="560"/>
        <w:spacing w:before="450" w:after="450" w:line="312" w:lineRule="auto"/>
      </w:pPr>
      <w:r>
        <w:rPr>
          <w:rFonts w:ascii="宋体" w:hAnsi="宋体" w:eastAsia="宋体" w:cs="宋体"/>
          <w:color w:val="000"/>
          <w:sz w:val="28"/>
          <w:szCs w:val="28"/>
        </w:rPr>
        <w:t xml:space="preserve">一是在镇机关干部中开展普法活动。全镇机关干部都参加了县里组织的普法培训。</w:t>
      </w:r>
    </w:p>
    <w:p>
      <w:pPr>
        <w:ind w:left="0" w:right="0" w:firstLine="560"/>
        <w:spacing w:before="450" w:after="450" w:line="312" w:lineRule="auto"/>
      </w:pPr>
      <w:r>
        <w:rPr>
          <w:rFonts w:ascii="宋体" w:hAnsi="宋体" w:eastAsia="宋体" w:cs="宋体"/>
          <w:color w:val="000"/>
          <w:sz w:val="28"/>
          <w:szCs w:val="28"/>
        </w:rPr>
        <w:t xml:space="preserve">二是在全镇37个村居干部中开展普法活动。镇普法办聘请了专家、教师对全镇村干部进行普法培训。</w:t>
      </w:r>
    </w:p>
    <w:p>
      <w:pPr>
        <w:ind w:left="0" w:right="0" w:firstLine="560"/>
        <w:spacing w:before="450" w:after="450" w:line="312" w:lineRule="auto"/>
      </w:pPr>
      <w:r>
        <w:rPr>
          <w:rFonts w:ascii="宋体" w:hAnsi="宋体" w:eastAsia="宋体" w:cs="宋体"/>
          <w:color w:val="000"/>
          <w:sz w:val="28"/>
          <w:szCs w:val="28"/>
        </w:rPr>
        <w:t xml:space="preserve">三是在全镇中小学开展普法活动。全镇所属中小学都聘请了法制副校长，开设了法制教育讲座。</w:t>
      </w:r>
    </w:p>
    <w:p>
      <w:pPr>
        <w:ind w:left="0" w:right="0" w:firstLine="560"/>
        <w:spacing w:before="450" w:after="450" w:line="312" w:lineRule="auto"/>
      </w:pPr>
      <w:r>
        <w:rPr>
          <w:rFonts w:ascii="宋体" w:hAnsi="宋体" w:eastAsia="宋体" w:cs="宋体"/>
          <w:color w:val="000"/>
          <w:sz w:val="28"/>
          <w:szCs w:val="28"/>
        </w:rPr>
        <w:t xml:space="preserve">四是在外来人员中开展普法活动。组织开展工作了普法宣传活动。另外，我们通过法律进课堂、送法进万家、曙光工程、图片展等载体对不同层次人员进行宣传。</w:t>
      </w:r>
    </w:p>
    <w:p>
      <w:pPr>
        <w:ind w:left="0" w:right="0" w:firstLine="560"/>
        <w:spacing w:before="450" w:after="450" w:line="312" w:lineRule="auto"/>
      </w:pPr>
      <w:r>
        <w:rPr>
          <w:rFonts w:ascii="宋体" w:hAnsi="宋体" w:eastAsia="宋体" w:cs="宋体"/>
          <w:color w:val="000"/>
          <w:sz w:val="28"/>
          <w:szCs w:val="28"/>
        </w:rPr>
        <w:t xml:space="preserve">六、积极开展专项斗争，进一步维护政治社会稳定</w:t>
      </w:r>
    </w:p>
    <w:p>
      <w:pPr>
        <w:ind w:left="0" w:right="0" w:firstLine="560"/>
        <w:spacing w:before="450" w:after="450" w:line="312" w:lineRule="auto"/>
      </w:pPr>
      <w:r>
        <w:rPr>
          <w:rFonts w:ascii="宋体" w:hAnsi="宋体" w:eastAsia="宋体" w:cs="宋体"/>
          <w:color w:val="000"/>
          <w:sz w:val="28"/>
          <w:szCs w:val="28"/>
        </w:rPr>
        <w:t xml:space="preserve">一是开展严打整治斗争。我们先后开展了两次严打整治活动，把各项安全防范措施落到实处，有力打击了刑事犯罪，较好地控制了大局，确保了社会稳定。组织镇各办事处和村居干部及护林员多人次，对全镇山林特别是地处偏僻、与外乡镇和外县市交界处开展了6次大排查活动，没有安全隐患。</w:t>
      </w:r>
    </w:p>
    <w:p>
      <w:pPr>
        <w:ind w:left="0" w:right="0" w:firstLine="560"/>
        <w:spacing w:before="450" w:after="450" w:line="312" w:lineRule="auto"/>
      </w:pPr>
      <w:r>
        <w:rPr>
          <w:rFonts w:ascii="宋体" w:hAnsi="宋体" w:eastAsia="宋体" w:cs="宋体"/>
          <w:color w:val="000"/>
          <w:sz w:val="28"/>
          <w:szCs w:val="28"/>
        </w:rPr>
        <w:t xml:space="preserve">二是开展“拉网排查行动”。全镇上下从镇政府到办事处、村及企业，层层落实安全责任，建立了立体式安全生产责任体系。自3月份开展“拉网排查行动”以来，全镇开展了横向到底、纵向到边的地毯式大排查，对存在问题，要求立即整改，并分门别类建立了完备的事故隐患档案。</w:t>
      </w:r>
    </w:p>
    <w:p>
      <w:pPr>
        <w:ind w:left="0" w:right="0" w:firstLine="560"/>
        <w:spacing w:before="450" w:after="450" w:line="312" w:lineRule="auto"/>
      </w:pPr>
      <w:r>
        <w:rPr>
          <w:rFonts w:ascii="宋体" w:hAnsi="宋体" w:eastAsia="宋体" w:cs="宋体"/>
          <w:color w:val="000"/>
          <w:sz w:val="28"/>
          <w:szCs w:val="28"/>
        </w:rPr>
        <w:t xml:space="preserve">三是切实加强信访工作。我们把信访工作作为维护社会稳定的重要内容，切实抓紧抓好，坚持“排查一批、梳理一批、解决一批”的要求。开展了全镇性的信访问题大梳理活动，进一步完善了班子领导干部“下访”、“包案”制度，今年来，我镇共受理群众来访19件，其中重要信件2件，报结2件，普通信访17件，报结17件。做到了“件件有着落、事事有回音”，有效地保证了我镇的社会稳定。</w:t>
      </w:r>
    </w:p>
    <w:p>
      <w:pPr>
        <w:ind w:left="0" w:right="0" w:firstLine="560"/>
        <w:spacing w:before="450" w:after="450" w:line="312" w:lineRule="auto"/>
      </w:pPr>
      <w:r>
        <w:rPr>
          <w:rFonts w:ascii="宋体" w:hAnsi="宋体" w:eastAsia="宋体" w:cs="宋体"/>
          <w:color w:val="000"/>
          <w:sz w:val="28"/>
          <w:szCs w:val="28"/>
        </w:rPr>
        <w:t xml:space="preserve">一年来，全镇的社会管理综合治理工作取得了一定的成绩，本人在履行责任人职责方面能够做到尽职尽责，但工作中仍然存在一些不足和问题，主要是工作不够扎实，在管理防范上还有一些薄弱环节;在全镇的农业产业化进程中，还存在一些影响稳定的因素;政法和综治队伍的整体素质有待于进一步提高等等。</w:t>
      </w:r>
    </w:p>
    <w:p>
      <w:pPr>
        <w:ind w:left="0" w:right="0" w:firstLine="560"/>
        <w:spacing w:before="450" w:after="450" w:line="312" w:lineRule="auto"/>
      </w:pPr>
      <w:r>
        <w:rPr>
          <w:rFonts w:ascii="宋体" w:hAnsi="宋体" w:eastAsia="宋体" w:cs="宋体"/>
          <w:color w:val="000"/>
          <w:sz w:val="28"/>
          <w:szCs w:val="28"/>
        </w:rPr>
        <w:t xml:space="preserve">今后，我将以党的十九大为契机，进一步完善和落实社会管理综合治理责任制，不断增强维护稳定的自觉性，充分发挥综治工作责任人的作用，为全力打造“平安__”做出自己更大的贡献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镇长个人述职报告推荐材料篇十六</w:t>
      </w:r>
    </w:p>
    <w:p>
      <w:pPr>
        <w:ind w:left="0" w:right="0" w:firstLine="560"/>
        <w:spacing w:before="450" w:after="450" w:line="312" w:lineRule="auto"/>
      </w:pPr>
      <w:r>
        <w:rPr>
          <w:rFonts w:ascii="宋体" w:hAnsi="宋体" w:eastAsia="宋体" w:cs="宋体"/>
          <w:color w:val="000"/>
          <w:sz w:val="28"/>
          <w:szCs w:val="28"/>
        </w:rPr>
        <w:t xml:space="preserve">一、分工分线及任务完成情况</w:t>
      </w:r>
    </w:p>
    <w:p>
      <w:pPr>
        <w:ind w:left="0" w:right="0" w:firstLine="560"/>
        <w:spacing w:before="450" w:after="450" w:line="312" w:lineRule="auto"/>
      </w:pPr>
      <w:r>
        <w:rPr>
          <w:rFonts w:ascii="宋体" w:hAnsi="宋体" w:eastAsia="宋体" w:cs="宋体"/>
          <w:color w:val="000"/>
          <w:sz w:val="28"/>
          <w:szCs w:val="28"/>
        </w:rPr>
        <w:t xml:space="preserve">在协助分管工业方面：一是调整思路抓招商,今年以来，我们针对招商定位不准、目标不明确、招商信息源少等存在的问题，及时调整招商思路，以本地在外能人和本地企业为工作重点，先后在南京、上海、无锡等地召开同乡联谊会和企业联谊会，通过这些活动，不仅加强了在外能人的乡情友情，更激发了他们参与家乡建设的热情，从今年招引项目来看，在当前宏观经济不景气的情况下，我们仍取得了优异的招商业绩。其中，本地能人投资或通过他们介绍投资的项目占了绝大多数，比如，久华保温、鹏展机械、真新机械、楚皇面粉等项目。</w:t>
      </w:r>
    </w:p>
    <w:p>
      <w:pPr>
        <w:ind w:left="0" w:right="0" w:firstLine="560"/>
        <w:spacing w:before="450" w:after="450" w:line="312" w:lineRule="auto"/>
      </w:pPr>
      <w:r>
        <w:rPr>
          <w:rFonts w:ascii="宋体" w:hAnsi="宋体" w:eastAsia="宋体" w:cs="宋体"/>
          <w:color w:val="000"/>
          <w:sz w:val="28"/>
          <w:szCs w:val="28"/>
        </w:rPr>
        <w:t xml:space="preserve">二是全力以赴抓配套。今年以来，我们在园区建设上始终围绕一区抓提高、二区抓完善的工作思路，克服了资金短缺、矛盾众多等困难，集中精力，加大投入，在基础设施方面，实施了2万多方的扛土工程，新接通了二区的自来水管道、邮电线路、广电线路等;在场地清理上，我们妥善做好农作物的作青赔偿、厂房拆迁、渔塘让出、坟墓迁移等工作，保证了项目的推进速度。三是无微不至抓服务。从项目跟踪洽谈、手续申报到施工建设过程以及生产经营过程中遇到的问题和矛盾，我们都落实专人负责、专人挂钩，以投资者省心、放心为目标，以提高义务水平和提升软环境建设为抓手，不断改进作风，提高办事效率，不断增强依法行政能力，对影响投资环境的歪风邪气给予严厉打击，得到了投资者的一致肯定和满意。</w:t>
      </w:r>
    </w:p>
    <w:p>
      <w:pPr>
        <w:ind w:left="0" w:right="0" w:firstLine="560"/>
        <w:spacing w:before="450" w:after="450" w:line="312" w:lineRule="auto"/>
      </w:pPr>
      <w:r>
        <w:rPr>
          <w:rFonts w:ascii="宋体" w:hAnsi="宋体" w:eastAsia="宋体" w:cs="宋体"/>
          <w:color w:val="000"/>
          <w:sz w:val="28"/>
          <w:szCs w:val="28"/>
        </w:rPr>
        <w:t xml:space="preserve">在工会建设方面：按照市总工会的有关要求结合我镇实际，坚持在规范中求发展，稳步推进工会建设。在企管站和劳服所负责同志的深入宣传和指导帮助下，全镇企业都建立了或进入了工会组织，既规范了企业用工行为，同时也为职工队伍的稳定、企业的平稳发展打下了坚实基础。</w:t>
      </w:r>
    </w:p>
    <w:p>
      <w:pPr>
        <w:ind w:left="0" w:right="0" w:firstLine="560"/>
        <w:spacing w:before="450" w:after="450" w:line="312" w:lineRule="auto"/>
      </w:pPr>
      <w:r>
        <w:rPr>
          <w:rFonts w:ascii="宋体" w:hAnsi="宋体" w:eastAsia="宋体" w:cs="宋体"/>
          <w:color w:val="000"/>
          <w:sz w:val="28"/>
          <w:szCs w:val="28"/>
        </w:rPr>
        <w:t xml:space="preserve">在农村工作方面：按照年初分工，蹲点焦家村，任中片片长，在蹲点干部和村组干部的共同努力下，我们能够较好地完成镇党委、镇政府布置的各项中心工作任务。具体工作中，注重深入到村指导工作，掌握村组干部思想动态，结合上级政策要求及各村实际情况，因村制宜的指导各村开展工作，今年我们重点在水利工程建设上筹资对粮山荒段、水利村段及工业小区段的圩堤进行加固加修;在水环境整治上，各村能克服资金困难，村组干部带头上阵，清理“三水”，取得了预期效果;在新农村建设上，全片以点带面，突出村庄环境整治，重点处理村庄垃圾乱倒等问题，改善村庄卫生环境;在化解村债务上，逐一指导各村通过帐务清理、债权回收等方式化解债务，确保取得实实在在的效果。</w:t>
      </w:r>
    </w:p>
    <w:p>
      <w:pPr>
        <w:ind w:left="0" w:right="0" w:firstLine="560"/>
        <w:spacing w:before="450" w:after="450" w:line="312" w:lineRule="auto"/>
      </w:pPr>
      <w:r>
        <w:rPr>
          <w:rFonts w:ascii="宋体" w:hAnsi="宋体" w:eastAsia="宋体" w:cs="宋体"/>
          <w:color w:val="000"/>
          <w:sz w:val="28"/>
          <w:szCs w:val="28"/>
        </w:rPr>
        <w:t xml:space="preserve">二、党风廉政制度执行情况</w:t>
      </w:r>
    </w:p>
    <w:p>
      <w:pPr>
        <w:ind w:left="0" w:right="0" w:firstLine="560"/>
        <w:spacing w:before="450" w:after="450" w:line="312" w:lineRule="auto"/>
      </w:pPr>
      <w:r>
        <w:rPr>
          <w:rFonts w:ascii="宋体" w:hAnsi="宋体" w:eastAsia="宋体" w:cs="宋体"/>
          <w:color w:val="000"/>
          <w:sz w:val="28"/>
          <w:szCs w:val="28"/>
        </w:rPr>
        <w:t xml:space="preserve">今年以来按照省、市关于加强党风廉政建设的要求，坚持以邓小平理论和“三个代表”重要思想为指导，把“三个代表”重要思想贯彻到廉政建设的各个环节。从根本上树立了全心全意为人民服务的意识，从思想上筑起了牢固的道德防线，认真落实各项制度，模范遵守有关法律、法规和职业道德，自觉抵制不正之风，招商过程中严格规范自己的言行，没有利用职务和工作之便吃请、收受礼金等违法违纪的现象，在工作中树立了务实、廉洁的良好形象。</w:t>
      </w:r>
    </w:p>
    <w:p>
      <w:pPr>
        <w:ind w:left="0" w:right="0" w:firstLine="560"/>
        <w:spacing w:before="450" w:after="450" w:line="312" w:lineRule="auto"/>
      </w:pPr>
      <w:r>
        <w:rPr>
          <w:rFonts w:ascii="宋体" w:hAnsi="宋体" w:eastAsia="宋体" w:cs="宋体"/>
          <w:color w:val="000"/>
          <w:sz w:val="28"/>
          <w:szCs w:val="28"/>
        </w:rPr>
        <w:t xml:space="preserve">三、存在的突出问题和改正措施</w:t>
      </w:r>
    </w:p>
    <w:p>
      <w:pPr>
        <w:ind w:left="0" w:right="0" w:firstLine="560"/>
        <w:spacing w:before="450" w:after="450" w:line="312" w:lineRule="auto"/>
      </w:pPr>
      <w:r>
        <w:rPr>
          <w:rFonts w:ascii="宋体" w:hAnsi="宋体" w:eastAsia="宋体" w:cs="宋体"/>
          <w:color w:val="000"/>
          <w:sz w:val="28"/>
          <w:szCs w:val="28"/>
        </w:rPr>
        <w:t xml:space="preserve">一年来，自己在工作中能始终保持谦虚谨慎、不骄不燥的工作态度，坚持学习，团结同志，注重在实践中增长自己的才干。但对照年初制定的目标和自我要求上看，仍存在很多不足。比如，统筹安排工作能力不够，经常重视工业而忽视了农村工作，重视了服务工作而忽视了招商工作;深入农村、企业进行调研、指导、帮助不够，缺乏工作主动性和预见性;工作思路不广、开拓创新意识不够，有时还存在畏苦怕难的思想。</w:t>
      </w:r>
    </w:p>
    <w:p>
      <w:pPr>
        <w:ind w:left="0" w:right="0" w:firstLine="560"/>
        <w:spacing w:before="450" w:after="450" w:line="312" w:lineRule="auto"/>
      </w:pPr>
      <w:r>
        <w:rPr>
          <w:rFonts w:ascii="宋体" w:hAnsi="宋体" w:eastAsia="宋体" w:cs="宋体"/>
          <w:color w:val="000"/>
          <w:sz w:val="28"/>
          <w:szCs w:val="28"/>
        </w:rPr>
        <w:t xml:space="preserve">为改正存在的不足，更好地履行职责，本人将在今后的工作中做到以下几点。一是深入学习，尤其是要学习先进地区一些好的做法和经验，从而进一步开拓视野、拓宽思路，创造性的开展招商引资和园区建设工作;二是提高成效，坚持项目为王，促进洽谈项目早签约、签约项目早开工，同时要及时总结认真探索新时期怎样招好商招大商?如何完善园区的载体功能，进行准确的产业定位?怎么来进一步发挥工会组织在促进企业做大做强过程中的作用?三是端正态度，世上无难事只怕有心人，今后工作中我将牢记职责、改进工作作风，在困难面前能迎难而上，和大家一起始终以饱满的工作激情迎接更大的挑战!</w:t>
      </w:r>
    </w:p>
    <w:p>
      <w:pPr>
        <w:ind w:left="0" w:right="0" w:firstLine="560"/>
        <w:spacing w:before="450" w:after="450" w:line="312" w:lineRule="auto"/>
      </w:pPr>
      <w:r>
        <w:rPr>
          <w:rFonts w:ascii="宋体" w:hAnsi="宋体" w:eastAsia="宋体" w:cs="宋体"/>
          <w:color w:val="000"/>
          <w:sz w:val="28"/>
          <w:szCs w:val="28"/>
        </w:rPr>
        <w:t xml:space="preserve">以上报告，如有不妥之处，敬请批评指正。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镇长个人述职报告推荐材料篇十七</w:t>
      </w:r>
    </w:p>
    <w:p>
      <w:pPr>
        <w:ind w:left="0" w:right="0" w:firstLine="560"/>
        <w:spacing w:before="450" w:after="450" w:line="312" w:lineRule="auto"/>
      </w:pPr>
      <w:r>
        <w:rPr>
          <w:rFonts w:ascii="宋体" w:hAnsi="宋体" w:eastAsia="宋体" w:cs="宋体"/>
          <w:color w:val="000"/>
          <w:sz w:val="28"/>
          <w:szCs w:val="28"/>
        </w:rPr>
        <w:t xml:space="preserve">今年以来，在区委、区政府的领导和上级部门的指导下，在区纪委、区人大的监督下，园区和经信局坚持以邓小平理论和“三个代表”重要思想为指导，树立和落实科学的发展观，围绕滨江生态新城区这一目标，着力调结构、促转型，加强工业经济运行调度，突出项目建设，强化综合协调服务，坚持实施“工业强区战略”，多措并举，自我加压，克服职能繁多、人员不足等困难，全力推进我区工业经济建设，现将情况汇报如下:</w:t>
      </w:r>
    </w:p>
    <w:p>
      <w:pPr>
        <w:ind w:left="0" w:right="0" w:firstLine="560"/>
        <w:spacing w:before="450" w:after="450" w:line="312" w:lineRule="auto"/>
      </w:pPr>
      <w:r>
        <w:rPr>
          <w:rFonts w:ascii="宋体" w:hAnsi="宋体" w:eastAsia="宋体" w:cs="宋体"/>
          <w:color w:val="000"/>
          <w:sz w:val="28"/>
          <w:szCs w:val="28"/>
        </w:rPr>
        <w:t xml:space="preserve">1.加强组织领导。领导班子配备情况:工业园区班子配备情况为1正3副。区经信局现有领导职数4名，其中1正3副。经信局设立综合办公室、经济运行股、行业管理股三个职能部门。年初，经信局党组书记分别与3名副职签订了《党风廉政建设目标责任书》。今年9月底，工业园区正式与经信局合署办公。10月1日，园区书记分别与3名副职签订了《党风廉政建设责任书》，对党风廉政建设重点工作进行了责任分解，各司其职，形成了主要领导亲自抓、班子成员全力抓、各科室负责人配合抓的分工格局。</w:t>
      </w:r>
    </w:p>
    <w:p>
      <w:pPr>
        <w:ind w:left="0" w:right="0" w:firstLine="560"/>
        <w:spacing w:before="450" w:after="450" w:line="312" w:lineRule="auto"/>
      </w:pPr>
      <w:r>
        <w:rPr>
          <w:rFonts w:ascii="宋体" w:hAnsi="宋体" w:eastAsia="宋体" w:cs="宋体"/>
          <w:color w:val="000"/>
          <w:sz w:val="28"/>
          <w:szCs w:val="28"/>
        </w:rPr>
        <w:t xml:space="preserve">2.改进作风建设。一是每半年对单位全体干部职工进行全面考核，以干部的岗位职责和所承担的工作任务为基本依据，全面考核德、能、勤、绩、廉，重点考核工作实绩，并及时公示考核结果，让单位内部形成良性竞争的氛围;二是单位领导班子成员与分管科室负责人、重点岗位人员每月进行一次廉政谈话，以关心干部职工在执行廉洁自律规定和改进作风方面的有关情况为重点，了解其思想状况、工作作风，帮助改进提高，鼓励其积极进步;三是定期向区纪委和上级党组织专题报告责任制落实情况，健全责任分解、检查监督、倒查追究的完整链条，真正实现有错必究、有责必问。</w:t>
      </w:r>
    </w:p>
    <w:p>
      <w:pPr>
        <w:ind w:left="0" w:right="0" w:firstLine="560"/>
        <w:spacing w:before="450" w:after="450" w:line="312" w:lineRule="auto"/>
      </w:pPr>
      <w:r>
        <w:rPr>
          <w:rFonts w:ascii="宋体" w:hAnsi="宋体" w:eastAsia="宋体" w:cs="宋体"/>
          <w:color w:val="000"/>
          <w:sz w:val="28"/>
          <w:szCs w:val="28"/>
        </w:rPr>
        <w:t xml:space="preserve">3、健全防腐体系。一是年初制定了20xx年度惩防体系工作制度，对党风廉政暨惩防体系建设主要工作任务进行了分解，明确分管单位纪检工作的班子成员，从源头上防治腐败，加强和改进作风建设;二是严格执行“八项规定”，认真落实领导干部的“一岗双责”、个人重大事项报告、述职述廉等制度;三是严格执行公务用车派车制度，规范公务接待管理，来客接待严格执行中央八项规定，由办公室统一安排，做到对口接待，陪同人数从简，从制度上为反腐倡廉打下扎实的基础;四是在财务管理方面支出5000元以上由班子开会研究确定，重大开支报区领导审定，较大物资、办公用品采购都经过严格的招投标程序实施。</w:t>
      </w:r>
    </w:p>
    <w:p>
      <w:pPr>
        <w:ind w:left="0" w:right="0" w:firstLine="560"/>
        <w:spacing w:before="450" w:after="450" w:line="312" w:lineRule="auto"/>
      </w:pPr>
      <w:r>
        <w:rPr>
          <w:rFonts w:ascii="宋体" w:hAnsi="宋体" w:eastAsia="宋体" w:cs="宋体"/>
          <w:color w:val="000"/>
          <w:sz w:val="28"/>
          <w:szCs w:val="28"/>
        </w:rPr>
        <w:t xml:space="preserve">4、强化政务监督。工业园区、经信局积极探索强化政务监督的有效途径，主动接受社会各界对本单位的政务监督。一是设立了征求意见箱、热线电话等“民声通道”，广泛征求社会各界对本单位的意见、建议;二是加强与人大代表、政协委员的联络，今年经信局被纳入人大评议单位之一，局领导高度重视，积极邀请区人大代表参加工业经济工作会和企业家座谈会，配合人大代表视察桥边电力基站、环高乐器、等多家企业。认真做好人大代表、政协委员提案和意见建议落实，认真办理人大、政协的建议和提案工作;三是结合党的群众路线教育实践活动，积极主动深入到企业、联系村，期间共发放征求意见表30份，上门走访20场次，召开4次征求意见座谈会，共收集整理26条意见建议。同时，区纪委监察局副局长杨子海应邀，以《严守八项规定，永葆党员本色》为题，为全体党员干部职工上了一堂生动形象的廉政党课。此外，单位领导班子根据征求的意见亲自撰写了领导班子及班子个人的对照检查材料和四风问题清单，制定了整改措施，明确了整改时限，全面深入推进党风廉政建设。</w:t>
      </w:r>
    </w:p>
    <w:p>
      <w:pPr>
        <w:ind w:left="0" w:right="0" w:firstLine="560"/>
        <w:spacing w:before="450" w:after="450" w:line="312" w:lineRule="auto"/>
      </w:pPr>
      <w:r>
        <w:rPr>
          <w:rFonts w:ascii="宋体" w:hAnsi="宋体" w:eastAsia="宋体" w:cs="宋体"/>
          <w:color w:val="000"/>
          <w:sz w:val="28"/>
          <w:szCs w:val="28"/>
        </w:rPr>
        <w:t xml:space="preserve">20xx年度市级综合目标中工业经济考核目标是:规模以上工业增加值增长9%，新增规模以上工业企业2家。市经委考核目标是:规模以上工业总产值76亿元，增加值增长9%，新增规模以上工业企业2家。截止11月，完成规模工业产值72.17亿元，同比增长7.4%，全区完成规模工业增加值增速7%，新增规模以上企业4家。预计全年可完成规模工业产值79亿元，规模工业增加值增速9%，净增规模以上企业3家，可完成全年目标任务。</w:t>
      </w:r>
    </w:p>
    <w:p>
      <w:pPr>
        <w:ind w:left="0" w:right="0" w:firstLine="560"/>
        <w:spacing w:before="450" w:after="450" w:line="312" w:lineRule="auto"/>
      </w:pPr>
      <w:r>
        <w:rPr>
          <w:rFonts w:ascii="宋体" w:hAnsi="宋体" w:eastAsia="宋体" w:cs="宋体"/>
          <w:color w:val="000"/>
          <w:sz w:val="28"/>
          <w:szCs w:val="28"/>
        </w:rPr>
        <w:t xml:space="preserve">1、全面优化产业结构。一是注重传统产业转型升级。架空车间和500kv超高压交联塔项目相继投产，产能大幅提升;药业新产品土霉素钙获全国唯一生产批文并成功试生产;中南精密钢管开发新产品，抢滩欧美海外市场。二是相继培育了、制药、中南精密、科技、和达利、东方印机等一批高新技术企业，高新技术产值达到33.75亿元，占比逐年提高。三是突破性发展战略新兴产业。引进了拥有自主知识产权的高科技企业东方微磁，目前48台进口设备已全部到位，预计年底可正式投产。省磁电子工业技术研究院项目进展顺利，将成为市电子信息支柱产业;和达利公司已取得国际航空航天质量管理体系认证，正在进行军品生产许可认证。</w:t>
      </w:r>
    </w:p>
    <w:p>
      <w:pPr>
        <w:ind w:left="0" w:right="0" w:firstLine="560"/>
        <w:spacing w:before="450" w:after="450" w:line="312" w:lineRule="auto"/>
      </w:pPr>
      <w:r>
        <w:rPr>
          <w:rFonts w:ascii="宋体" w:hAnsi="宋体" w:eastAsia="宋体" w:cs="宋体"/>
          <w:color w:val="000"/>
          <w:sz w:val="28"/>
          <w:szCs w:val="28"/>
        </w:rPr>
        <w:t xml:space="preserve">2、创新服务企业方式。一是积极争取国家、省、市财政资金支持，组织推荐制药、科技、等企业扶持补助资金，今年共争取资金2540万元。二是为企业排忧解难。通过搭建领导干部联系重点企业服务平台，切实帮助企业解决实际困难和问题。20xx年，配合市经信委将铝业纳入全省首批电力大用户直接交易试点范围，享受电费优惠政策;为争取电改资金600万元，春节前可全部完工;为铝业、科技争取生产调度资金1800万元，缓解企业流动资金压力;协调市新区办对正在建设的五龙三路线形作优化调整，确保了和达利公司核心车间未被占用。协调处理了中南精密周边农户稻场塌方信访事宜。</w:t>
      </w:r>
    </w:p>
    <w:p>
      <w:pPr>
        <w:ind w:left="0" w:right="0" w:firstLine="560"/>
        <w:spacing w:before="450" w:after="450" w:line="312" w:lineRule="auto"/>
      </w:pPr>
      <w:r>
        <w:rPr>
          <w:rFonts w:ascii="宋体" w:hAnsi="宋体" w:eastAsia="宋体" w:cs="宋体"/>
          <w:color w:val="000"/>
          <w:sz w:val="28"/>
          <w:szCs w:val="28"/>
        </w:rPr>
        <w:t xml:space="preserve">3、全面推进质量兴区工作。按照市委、市政府的统一部署和要求，拟定了《区关于加强质量强区工作实现高质量可持续发展的实施意见》、《区质量强区工作方案的通知》，并经区委常委会、区政府常务会议审核通过，召开全区质量工作会议，19个责任部门与区政府签订了目标责任书。协调相关部门开展了以下专项工作:一是联合工商、食药、科技部门对食品、药品市场进行综合专项整治;二是集中开展清理和规范食品等重要产品生产经营主体资格检查，上半年强制关停了2家不合规白酒作坊;三是配合市质监局对特种设备、电梯等做了专项检查，并提出了整改措施;四是健全完善食品质量检测体系，建立企业把关，食药局监管的产品质量检测网;五是配合食药局开展食品药品宣传日活动，引导市民健康消费。</w:t>
      </w:r>
    </w:p>
    <w:p>
      <w:pPr>
        <w:ind w:left="0" w:right="0" w:firstLine="560"/>
        <w:spacing w:before="450" w:after="450" w:line="312" w:lineRule="auto"/>
      </w:pPr>
      <w:r>
        <w:rPr>
          <w:rFonts w:ascii="宋体" w:hAnsi="宋体" w:eastAsia="宋体" w:cs="宋体"/>
          <w:color w:val="000"/>
          <w:sz w:val="28"/>
          <w:szCs w:val="28"/>
        </w:rPr>
        <w:t xml:space="preserve">4、打造健康金融生态环境。一是搭建银企合作平台。经信局编写了“区银政企联系手册”，收集、整理相关银行、担保公司、重点企业信息编制成册。二是推进企业资本市场工作。推荐了制药为省级上市后备企业(重点辅导扶持类)，申报了和科技两家企业利用资本市场开展融资，规范发展。三是组织辖区金融机构和各乡(镇)、街办深入开展“金融知识进万家”活动，防范金融风险，保障安置农户补偿资金保值增值;四是组织开展全区打击非法集资宣传月活动。</w:t>
      </w:r>
    </w:p>
    <w:p>
      <w:pPr>
        <w:ind w:left="0" w:right="0" w:firstLine="560"/>
        <w:spacing w:before="450" w:after="450" w:line="312" w:lineRule="auto"/>
      </w:pPr>
      <w:r>
        <w:rPr>
          <w:rFonts w:ascii="宋体" w:hAnsi="宋体" w:eastAsia="宋体" w:cs="宋体"/>
          <w:color w:val="000"/>
          <w:sz w:val="28"/>
          <w:szCs w:val="28"/>
        </w:rPr>
        <w:t xml:space="preserve">(一)狠抓制度执行</w:t>
      </w:r>
    </w:p>
    <w:p>
      <w:pPr>
        <w:ind w:left="0" w:right="0" w:firstLine="560"/>
        <w:spacing w:before="450" w:after="450" w:line="312" w:lineRule="auto"/>
      </w:pPr>
      <w:r>
        <w:rPr>
          <w:rFonts w:ascii="宋体" w:hAnsi="宋体" w:eastAsia="宋体" w:cs="宋体"/>
          <w:color w:val="000"/>
          <w:sz w:val="28"/>
          <w:szCs w:val="28"/>
        </w:rPr>
        <w:t xml:space="preserve">健全和完善党风廉政建设工作制度、会议制度、检查制度、报告制度、目标责任制、考勤打卡、工作日志管理制度等。完善发扬党内民主，认真执行民主集中制原则，认真执行重大决策、干部任免、八项规定、重要项目安排、项目建设变更及款项支付、大额资金使用集体讨论决定制度。</w:t>
      </w:r>
    </w:p>
    <w:p>
      <w:pPr>
        <w:ind w:left="0" w:right="0" w:firstLine="560"/>
        <w:spacing w:before="450" w:after="450" w:line="312" w:lineRule="auto"/>
      </w:pPr>
      <w:r>
        <w:rPr>
          <w:rFonts w:ascii="宋体" w:hAnsi="宋体" w:eastAsia="宋体" w:cs="宋体"/>
          <w:color w:val="000"/>
          <w:sz w:val="28"/>
          <w:szCs w:val="28"/>
        </w:rPr>
        <w:t xml:space="preserve">(二)严格依法行政</w:t>
      </w:r>
    </w:p>
    <w:p>
      <w:pPr>
        <w:ind w:left="0" w:right="0" w:firstLine="560"/>
        <w:spacing w:before="450" w:after="450" w:line="312" w:lineRule="auto"/>
      </w:pPr>
      <w:r>
        <w:rPr>
          <w:rFonts w:ascii="宋体" w:hAnsi="宋体" w:eastAsia="宋体" w:cs="宋体"/>
          <w:color w:val="000"/>
          <w:sz w:val="28"/>
          <w:szCs w:val="28"/>
        </w:rPr>
        <w:t xml:space="preserve">建立廉洁、勤政、务实、高效的行政机制。结合经济工作特点，制定包括“首问责任制”、“首办责任制”、“限时办结制”等在内的公务员行为规范，有效推动依法行政。</w:t>
      </w:r>
    </w:p>
    <w:p>
      <w:pPr>
        <w:ind w:left="0" w:right="0" w:firstLine="560"/>
        <w:spacing w:before="450" w:after="450" w:line="312" w:lineRule="auto"/>
      </w:pPr>
      <w:r>
        <w:rPr>
          <w:rFonts w:ascii="宋体" w:hAnsi="宋体" w:eastAsia="宋体" w:cs="宋体"/>
          <w:color w:val="000"/>
          <w:sz w:val="28"/>
          <w:szCs w:val="28"/>
        </w:rPr>
        <w:t xml:space="preserve">(三)强化检查督办</w:t>
      </w:r>
    </w:p>
    <w:p>
      <w:pPr>
        <w:ind w:left="0" w:right="0" w:firstLine="560"/>
        <w:spacing w:before="450" w:after="450" w:line="312" w:lineRule="auto"/>
      </w:pPr>
      <w:r>
        <w:rPr>
          <w:rFonts w:ascii="宋体" w:hAnsi="宋体" w:eastAsia="宋体" w:cs="宋体"/>
          <w:color w:val="000"/>
          <w:sz w:val="28"/>
          <w:szCs w:val="28"/>
        </w:rPr>
        <w:t xml:space="preserve">将党风廉政建设与业务工作“两不误、两促进”，抓好党风廉政建设促进工业经济平稳健康发展，抓好工业经济发展促进党风廉政建设在工业经济战线全面落实。切实加强对广大干部职工的廉政风险防范的教育，从容易发生不廉洁和腐败问题的薄弱环节入手，查找“风险点”并提出预防措施，强化检查督办。</w:t>
      </w:r>
    </w:p>
    <w:p>
      <w:pPr>
        <w:ind w:left="0" w:right="0" w:firstLine="560"/>
        <w:spacing w:before="450" w:after="450" w:line="312" w:lineRule="auto"/>
      </w:pPr>
      <w:r>
        <w:rPr>
          <w:rFonts w:ascii="宋体" w:hAnsi="宋体" w:eastAsia="宋体" w:cs="宋体"/>
          <w:color w:val="000"/>
          <w:sz w:val="28"/>
          <w:szCs w:val="28"/>
        </w:rPr>
        <w:t xml:space="preserve">(四)确保完成目标</w:t>
      </w:r>
    </w:p>
    <w:p>
      <w:pPr>
        <w:ind w:left="0" w:right="0" w:firstLine="560"/>
        <w:spacing w:before="450" w:after="450" w:line="312" w:lineRule="auto"/>
      </w:pPr>
      <w:r>
        <w:rPr>
          <w:rFonts w:ascii="宋体" w:hAnsi="宋体" w:eastAsia="宋体" w:cs="宋体"/>
          <w:color w:val="000"/>
          <w:sz w:val="28"/>
          <w:szCs w:val="28"/>
        </w:rPr>
        <w:t xml:space="preserve">坚持四个结合，确保完成党风廉政建设目标任务。一是与政治思想教育相结合，定期组织专题学习，全面落实《廉政准则》的相关规定;二是与党建特色活动相结合，进一步提高全体干部职工的凝聚力和向心力，有效促进党风廉政建设落实;三是与干部规范化考核相结合，把党风廉政列入考核内容，加强对党员干部的监督教育;四是与业务工作相结合，将党风廉政纳入目标管理，与工业园区、经信工作一起部署、一起落实、一起检查、一起考核、一起总结。</w:t>
      </w:r>
    </w:p>
    <w:p>
      <w:pPr>
        <w:ind w:left="0" w:right="0" w:firstLine="560"/>
        <w:spacing w:before="450" w:after="450" w:line="312" w:lineRule="auto"/>
      </w:pPr>
      <w:r>
        <w:rPr>
          <w:rFonts w:ascii="宋体" w:hAnsi="宋体" w:eastAsia="宋体" w:cs="宋体"/>
          <w:color w:val="000"/>
          <w:sz w:val="28"/>
          <w:szCs w:val="28"/>
        </w:rPr>
        <w:t xml:space="preserve">今后，我们将坚持以科学发展观为统领，以建设滨江生态新城区为契机，以高度的政治责任感、使命感和与时俱进的精神风貌，切实担当主体责任，强化反腐倡廉建设，推进党风廉政建设和反腐倡廉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镇长个人述职报告推荐材料篇十八</w:t>
      </w:r>
    </w:p>
    <w:p>
      <w:pPr>
        <w:ind w:left="0" w:right="0" w:firstLine="560"/>
        <w:spacing w:before="450" w:after="450" w:line="312" w:lineRule="auto"/>
      </w:pPr>
      <w:r>
        <w:rPr>
          <w:rFonts w:ascii="宋体" w:hAnsi="宋体" w:eastAsia="宋体" w:cs="宋体"/>
          <w:color w:val="000"/>
          <w:sz w:val="28"/>
          <w:szCs w:val="28"/>
        </w:rPr>
        <w:t xml:space="preserve">_年，本人在镇党委的正确领导下，在全镇党员干部群众的关心支持下，我认真学习贯彻党的十八大、十八届三中、四中全会和习近平总书记系列重要讲话精神，紧紧围绕县委县政府的决策部署，各项工作均取得一定成绩，个人的思想政治和道德修养得到明显提高。现将一年来的工作、履行党风廉政建设责任制职责和执行领导干部廉洁自律情况报告如下。</w:t>
      </w:r>
    </w:p>
    <w:p>
      <w:pPr>
        <w:ind w:left="0" w:right="0" w:firstLine="560"/>
        <w:spacing w:before="450" w:after="450" w:line="312" w:lineRule="auto"/>
      </w:pPr>
      <w:r>
        <w:rPr>
          <w:rFonts w:ascii="宋体" w:hAnsi="宋体" w:eastAsia="宋体" w:cs="宋体"/>
          <w:color w:val="000"/>
          <w:sz w:val="28"/>
          <w:szCs w:val="28"/>
        </w:rPr>
        <w:t xml:space="preserve">一、思想政治和道德修养状况</w:t>
      </w:r>
    </w:p>
    <w:p>
      <w:pPr>
        <w:ind w:left="0" w:right="0" w:firstLine="560"/>
        <w:spacing w:before="450" w:after="450" w:line="312" w:lineRule="auto"/>
      </w:pPr>
      <w:r>
        <w:rPr>
          <w:rFonts w:ascii="宋体" w:hAnsi="宋体" w:eastAsia="宋体" w:cs="宋体"/>
          <w:color w:val="000"/>
          <w:sz w:val="28"/>
          <w:szCs w:val="28"/>
        </w:rPr>
        <w:t xml:space="preserve">任职以来，本人始终坚持以德为先，把以政治品德、职业道德、家庭美德、社会公德为内容的建设放在首位，不断强化自律意识，锤炼党性修养。始终不渝地坚持党的基本路线，同党保持一致，使党的决策部署真正落到实处，讲政治、顾大局、谋全篇，正确处理全局和局部的关系，一切行动做到了以大局为重。一是强化理论学习，加强党性修养。坚定政治信念是修身之策、做事之基。担任镇长后，我自感肩上的担子重了、压力大了、知识匮乏，急需学习充电。尽管政府工作十分繁杂、具体，我始终坚持以提高执政能力和执政水平为中心，在干中学、在学中干。在学习理论的同时，还注重向实践学习，取他人之长，补自己之短。认真向老领导请教，虚心向广大干部和群众学习，积极参加党委中心组学习,提高政治洞察力、敏感性和总揽全局的能力,提升了经济驾驭能力,提高了政策法律的理解和执行能力。通过学习，提高自身素质，掌握工作的主动权。二是摆正位置，维护班子的整体团结。在工作上我能够摆正位置，选准角度，以“加强团结增活力，凝聚民心创业绩”为指导思想，像珍惜生命一样珍惜团结。镇长是镇党委书记的助手，政府的职责是执行落实党委的决策，我谨记这一责任,始终如一地做到工作到位不越位,用好权但不越权。执行镇党委决策方面，我带领班子坚决与镇党委保持高度一致，带头执行镇党委的各项决策，贯彻民主集中制，在政府班子中树立了党委的权威。落实工作责任方面，工作中实行目标管理责任制，将工作和权力逐项分解到班子成员手中，放心地让各位分管领导抓好本职工作，充分发挥班子的整体效能。工作协调配合方面，我敢于去担当工作中的责任，关心干部职工工作和生活，尽力解决他们生活中的困难，让他们感受到了班子的温暖。参政议政方面，我带头并鼓励班子成员献计献策，为党委提供一些可行性的建议，以便党委在决策时能更科学合理可行。工作中，镇党政班子关系融洽、互相支持、团结共事。</w:t>
      </w:r>
    </w:p>
    <w:p>
      <w:pPr>
        <w:ind w:left="0" w:right="0" w:firstLine="560"/>
        <w:spacing w:before="450" w:after="450" w:line="312" w:lineRule="auto"/>
      </w:pPr>
      <w:r>
        <w:rPr>
          <w:rFonts w:ascii="宋体" w:hAnsi="宋体" w:eastAsia="宋体" w:cs="宋体"/>
          <w:color w:val="000"/>
          <w:sz w:val="28"/>
          <w:szCs w:val="28"/>
        </w:rPr>
        <w:t xml:space="preserve">二、工作履职完成任务情况</w:t>
      </w:r>
    </w:p>
    <w:p>
      <w:pPr>
        <w:ind w:left="0" w:right="0" w:firstLine="560"/>
        <w:spacing w:before="450" w:after="450" w:line="312" w:lineRule="auto"/>
      </w:pPr>
      <w:r>
        <w:rPr>
          <w:rFonts w:ascii="宋体" w:hAnsi="宋体" w:eastAsia="宋体" w:cs="宋体"/>
          <w:color w:val="000"/>
          <w:sz w:val="28"/>
          <w:szCs w:val="28"/>
        </w:rPr>
        <w:t xml:space="preserve">一年来，我做到正确把握自己的角色定位，紧跟县委县政府和镇党委的决策部署，兢兢业业做好财政、项目建设、企业服务及各项中心工作，维护了全镇工作大局。</w:t>
      </w:r>
    </w:p>
    <w:p>
      <w:pPr>
        <w:ind w:left="0" w:right="0" w:firstLine="560"/>
        <w:spacing w:before="450" w:after="450" w:line="312" w:lineRule="auto"/>
      </w:pPr>
      <w:r>
        <w:rPr>
          <w:rFonts w:ascii="宋体" w:hAnsi="宋体" w:eastAsia="宋体" w:cs="宋体"/>
          <w:color w:val="000"/>
          <w:sz w:val="28"/>
          <w:szCs w:val="28"/>
        </w:rPr>
        <w:t xml:space="preserve">一是扎实做好财政开源节流工作。全年完成工农业总产值3.1258万元;完成固定资产投入3.2亿元;实现财政收入2513.69万元;农民人均纯收入9260元，增长12.3%。在与财税征管部门的协作、与纳税大户的沟通和挖掘税源潜力的过程中，我尽力做到谦虚、细致、履责，以稳定、壮大财力为第一要务。同时，我根据党委制定的目标要求，积极做好财政财务调度，合理安排支出，管好用好财政资金，树立勤俭节约的思想，提倡力行节约过紧日子，把节约开支落实到每一项具体工作，切实做到“三个及时”，即职工工资及时足额发放，项目建设资金及时到位，民生经费及时拨付，实现财政正常运转。二是扎实推进三农工作。为增加农民收入，充分发挥区位优势，进一步优化主导产业的规模和集约化水平，在舒乡农业的引领、辐射下建立3000亩茶油基地，20__亩油菜花基地;新引进_荣超生态农业，带领群众规模化种植蔬菜500余亩。新建农业合作社3家，培育100亩种粮大户20户，形成“一村一品”的产业发展格局。规范落实农村政策，积极推进土地确权登记工作，进一步完善农技推广设施设备，抓好科技示范户培训、农技指导和咨询，实现制度上墙，政策落地。</w:t>
      </w:r>
    </w:p>
    <w:p>
      <w:pPr>
        <w:ind w:left="0" w:right="0" w:firstLine="560"/>
        <w:spacing w:before="450" w:after="450" w:line="312" w:lineRule="auto"/>
      </w:pPr>
      <w:r>
        <w:rPr>
          <w:rFonts w:ascii="宋体" w:hAnsi="宋体" w:eastAsia="宋体" w:cs="宋体"/>
          <w:color w:val="000"/>
          <w:sz w:val="28"/>
          <w:szCs w:val="28"/>
        </w:rPr>
        <w:t xml:space="preserve">二是扎实做好项目建设的推进工作。积极主动做好项目的上报、衔接工作，多联系、多反映我镇项目建设的必要性，同时继续抢抓机遇，及时捕捉信息，详细论证，组织项目申报。我镇先后实施了投资1.6亿元的南环路两边商住楼及附属工程建设。投资630万元实施7座小(二)型水库除险加固、小农水工程和3座山塘水库除险加固;投资28万元搞好全镇渠道清淤衬砌;投资28.6万元完成幕塘村院前水闸建设;投资40万元完成东观村新港石桥和官家村丰产桥建设。对此，我做到全程关注，积极支持;在“争资跑项”方面，做到既向上争取支持，也对下多做工作，使项目建设成为夯实基础、提升品位、造福群众的重要途径。</w:t>
      </w:r>
    </w:p>
    <w:p>
      <w:pPr>
        <w:ind w:left="0" w:right="0" w:firstLine="560"/>
        <w:spacing w:before="450" w:after="450" w:line="312" w:lineRule="auto"/>
      </w:pPr>
      <w:r>
        <w:rPr>
          <w:rFonts w:ascii="宋体" w:hAnsi="宋体" w:eastAsia="宋体" w:cs="宋体"/>
          <w:color w:val="000"/>
          <w:sz w:val="28"/>
          <w:szCs w:val="28"/>
        </w:rPr>
        <w:t xml:space="preserve">三是扎实做好基层党的建设工作。主要是积极配合党委党建项目，协助书记抓好各种制度的制定和执行。比如，对镇村干部作风建设，主要抓住奖惩措施的兑现，维护了党委各项决议决定的严肃性。在党的群众路线教育实践活活动中，我能够自觉、积极主动地起带头作用，认真践行“三严三实”活动，推进“三大工程”建设。</w:t>
      </w:r>
    </w:p>
    <w:p>
      <w:pPr>
        <w:ind w:left="0" w:right="0" w:firstLine="560"/>
        <w:spacing w:before="450" w:after="450" w:line="312" w:lineRule="auto"/>
      </w:pPr>
      <w:r>
        <w:rPr>
          <w:rFonts w:ascii="宋体" w:hAnsi="宋体" w:eastAsia="宋体" w:cs="宋体"/>
          <w:color w:val="000"/>
          <w:sz w:val="28"/>
          <w:szCs w:val="28"/>
        </w:rPr>
        <w:t xml:space="preserve">四是扎实做好信访稳定工作。一是成立强有力维稳班子。做到主要领导亲自抓，分管领导具体抓。二是采取强有力工作措施。从抓安全生产，森林防火、维稳排查等细节工作，到各类遗留矛盾的处理，我都做到深入一线，深入实际，解决具体问题。尤其是接待群众来访，我总是耐心听诉、细心了解、诚心对待、全心解决、把群众的事情当自己的事，决不敷衍塞责。加大矛盾排查化解力度，加大了对重点管理对象的稳控力度，明确了镇村责任人，务必保证无上访现象。三是确保维稳工作所需的经费。一来我镇保证了各项信访维稳经费10多万元。通过采取以上一系列行之有效的措施，一年来社会大局稳定，没有出现安全生产事故，确保了无越级上访现象。</w:t>
      </w:r>
    </w:p>
    <w:p>
      <w:pPr>
        <w:ind w:left="0" w:right="0" w:firstLine="560"/>
        <w:spacing w:before="450" w:after="450" w:line="312" w:lineRule="auto"/>
      </w:pPr>
      <w:r>
        <w:rPr>
          <w:rFonts w:ascii="宋体" w:hAnsi="宋体" w:eastAsia="宋体" w:cs="宋体"/>
          <w:color w:val="000"/>
          <w:sz w:val="28"/>
          <w:szCs w:val="28"/>
        </w:rPr>
        <w:t xml:space="preserve">三、个人履行党风廉政建设责任制职责情况</w:t>
      </w:r>
    </w:p>
    <w:p>
      <w:pPr>
        <w:ind w:left="0" w:right="0" w:firstLine="560"/>
        <w:spacing w:before="450" w:after="450" w:line="312" w:lineRule="auto"/>
      </w:pPr>
      <w:r>
        <w:rPr>
          <w:rFonts w:ascii="宋体" w:hAnsi="宋体" w:eastAsia="宋体" w:cs="宋体"/>
          <w:color w:val="000"/>
          <w:sz w:val="28"/>
          <w:szCs w:val="28"/>
        </w:rPr>
        <w:t xml:space="preserve">(一)加强组织协调。细化责任分解。按照协助党委加强党风廉政建设和组织协调反腐败工作的要求，我遵守《_镇_年党风廉政建设和反腐败工作意见》，将细化分解的任务落实好，并签订了《_年党风廉政建设责任书》。严格考核问责。镇纪委制定下发《_年_镇党风廉政建设工作考核办法》，我严格落实好上级对我的党风廉政建设的日常检查。</w:t>
      </w:r>
    </w:p>
    <w:p>
      <w:pPr>
        <w:ind w:left="0" w:right="0" w:firstLine="560"/>
        <w:spacing w:before="450" w:after="450" w:line="312" w:lineRule="auto"/>
      </w:pPr>
      <w:r>
        <w:rPr>
          <w:rFonts w:ascii="宋体" w:hAnsi="宋体" w:eastAsia="宋体" w:cs="宋体"/>
          <w:color w:val="000"/>
          <w:sz w:val="28"/>
          <w:szCs w:val="28"/>
        </w:rPr>
        <w:t xml:space="preserve">(二)聚焦“四风”正风肃纪。按照市委、市纪委和县委、县纪委要求，我始终坚持把整治“四风”问题作为重大政治任务，切实履行党委副书记、镇长的职责。着力开展了乱发钱物、公务用车、公务接待、办公用房清理等方面的专项检查，对部分村委会管理混乱的账目进行了规范，专项整治“懒、庸、散”突出问题。针对群众路线教育实践活动过程中反映出的部分领导班子及干部队伍作风不实、工作漂浮、不敢担当、回避矛盾，得过且过等突出问题，集中开展“利益冲突、干部走读、红包治理”等专项整治活动。同时深化党风廉政建设社会评价工作和坚持“零容忍”反腐败。</w:t>
      </w:r>
    </w:p>
    <w:p>
      <w:pPr>
        <w:ind w:left="0" w:right="0" w:firstLine="560"/>
        <w:spacing w:before="450" w:after="450" w:line="312" w:lineRule="auto"/>
      </w:pPr>
      <w:r>
        <w:rPr>
          <w:rFonts w:ascii="宋体" w:hAnsi="宋体" w:eastAsia="宋体" w:cs="宋体"/>
          <w:color w:val="000"/>
          <w:sz w:val="28"/>
          <w:szCs w:val="28"/>
        </w:rPr>
        <w:t xml:space="preserve">四、执行领导干部廉洁自律情况</w:t>
      </w:r>
    </w:p>
    <w:p>
      <w:pPr>
        <w:ind w:left="0" w:right="0" w:firstLine="560"/>
        <w:spacing w:before="450" w:after="450" w:line="312" w:lineRule="auto"/>
      </w:pPr>
      <w:r>
        <w:rPr>
          <w:rFonts w:ascii="宋体" w:hAnsi="宋体" w:eastAsia="宋体" w:cs="宋体"/>
          <w:color w:val="000"/>
          <w:sz w:val="28"/>
          <w:szCs w:val="28"/>
        </w:rPr>
        <w:t xml:space="preserve">我始终以党章、廉政准则、中央八项规定为镜子，把廉洁自律作为立身之本，时刻自警自醒，对于礼品、礼金、有价证券和各类代币券等从不收受，从未用公款报销应由个人支付的费用，也没有以权谋私，从不公款宴请和出国旅游。更不参加高消费娱乐活动，从未借敛财，没有公车私用，没有利用职权插手工程建设。在坚持和完善财务监管制度、工程招投标制度等方面，做到遵规守纪，两袖清风。在此基础上，采取有效措施，尽量压缩政府非生产性开支，把有限的财力，更多地用到民生工程上去。一年来，经多个上级部门检查审计，镇村两级没有发现财务违纪问题。</w:t>
      </w:r>
    </w:p>
    <w:p>
      <w:pPr>
        <w:ind w:left="0" w:right="0" w:firstLine="560"/>
        <w:spacing w:before="450" w:after="450" w:line="312" w:lineRule="auto"/>
      </w:pPr>
      <w:r>
        <w:rPr>
          <w:rFonts w:ascii="宋体" w:hAnsi="宋体" w:eastAsia="宋体" w:cs="宋体"/>
          <w:color w:val="000"/>
          <w:sz w:val="28"/>
          <w:szCs w:val="28"/>
        </w:rPr>
        <w:t xml:space="preserve">在取得工作成绩的同时，我也清醒认识到自己的不足。一是改革创新的意识不强，办法措施还不多，有待于通过加强学习，探索新的发展途径。二是财政工作还处于低水平状态，有待于通过发展，来不断壮大全镇的经济实力，为_的发展建设，提供坚实的财力保障。三是在项目建设方面，捕捉信息，组织申报力度不够。的问题。相信今后能够以党的十八届三中、四中全会精神为指针，通过不断总结经验和大家齐心协力，各项工作一定会有一个新的更好的起色。</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镇长个人述职报告推荐材料篇十九</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xx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610、综治办的涉密计算机进行严格管理，对涉密人员进行培训，加强保密意识，今年全年我镇从未出现计算机泄密事故。同时，根据区保密局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x年保密工作档案》、《安定镇xx年保密工作档案》共10卷111件次。在保密局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 不挑不捡，做好临时性工作。</w:t>
      </w:r>
    </w:p>
    <w:p>
      <w:pPr>
        <w:ind w:left="0" w:right="0" w:firstLine="560"/>
        <w:spacing w:before="450" w:after="450" w:line="312" w:lineRule="auto"/>
      </w:pPr>
      <w:r>
        <w:rPr>
          <w:rFonts w:ascii="宋体" w:hAnsi="宋体" w:eastAsia="宋体" w:cs="宋体"/>
          <w:color w:val="000"/>
          <w:sz w:val="28"/>
          <w:szCs w:val="28"/>
        </w:rPr>
        <w:t xml:space="preserve">党政办公室作为服务窗口，日常的临时性工作较多。本人服从领导安排，认真对待，圆满完成了各项临时交办的任务。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干部职责，做好换届选举工作。在年初顺利完成支部书记换届选举工作的基础上，全力以赴抓好所包村的第八届村民委员会换届选举工作。5月至7月的选举各阶段中，充分发挥包村干部的积极作用，在几次投票的关键阶段，都是早上五点下到村里，悉心讲解、化解矛盾，确保了所包村书记、主任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二是发挥办公室服务职能，做好桑葚节协助工作。今年的桑葚节由党政办负责后勤保障。本人服从安排，积极行动，参与了所有宾客请柬的书写、机关人员服装发放、宣传品及票证管理、宾客接待等工作。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此外，还积极完成领导交办的其它临时性工作，如：协助组织党支部书记外出培训，做好服务工作;做好镇内会议的安排、组织工作;做好群众来访的接待、指引工作;做好值班电话、传真的接收工作等。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二、 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三、 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四、 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镇长个人述职报告推荐材料篇二十</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 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 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 组织小芝镇各行政村新农村建设,通过了“3+1”整治村验收。达到了整治村整镇推进要求</w:t>
      </w:r>
    </w:p>
    <w:p>
      <w:pPr>
        <w:ind w:left="0" w:right="0" w:firstLine="560"/>
        <w:spacing w:before="450" w:after="450" w:line="312" w:lineRule="auto"/>
      </w:pPr>
      <w:r>
        <w:rPr>
          <w:rFonts w:ascii="宋体" w:hAnsi="宋体" w:eastAsia="宋体" w:cs="宋体"/>
          <w:color w:val="000"/>
          <w:sz w:val="28"/>
          <w:szCs w:val="28"/>
        </w:rPr>
        <w:t xml:space="preserve">4、 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 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 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 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 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 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镇长个人述职报告推荐材料篇二十一</w:t>
      </w:r>
    </w:p>
    <w:p>
      <w:pPr>
        <w:ind w:left="0" w:right="0" w:firstLine="560"/>
        <w:spacing w:before="450" w:after="450" w:line="312" w:lineRule="auto"/>
      </w:pPr>
      <w:r>
        <w:rPr>
          <w:rFonts w:ascii="宋体" w:hAnsi="宋体" w:eastAsia="宋体" w:cs="宋体"/>
          <w:color w:val="000"/>
          <w:sz w:val="28"/>
          <w:szCs w:val="28"/>
        </w:rPr>
        <w:t xml:space="preserve">(一)认真履责，促进党风廉政责任落实情况</w:t>
      </w:r>
    </w:p>
    <w:p>
      <w:pPr>
        <w:ind w:left="0" w:right="0" w:firstLine="560"/>
        <w:spacing w:before="450" w:after="450" w:line="312" w:lineRule="auto"/>
      </w:pPr>
      <w:r>
        <w:rPr>
          <w:rFonts w:ascii="宋体" w:hAnsi="宋体" w:eastAsia="宋体" w:cs="宋体"/>
          <w:color w:val="000"/>
          <w:sz w:val="28"/>
          <w:szCs w:val="28"/>
        </w:rPr>
        <w:t xml:space="preserve">20xx年1-5月，本人在x镇任党委副书记，6月初调任xx街道党工委委员、办事处副主任。根据分工，本人主要协助书记、镇长(主任)工作，先后分管党务、组织人事、宣传统战、财政、精神文明建设、党群团部门事务、后勤以及合医、养老保险、就业保障、民政事务、残联、统计等工作，对这些部门的党风廉政建设情况负直接领导责任。在具体工作中，主要围绕干部作风建设和群众反映的热点难点及突出问题，严格按照党风廉政建设有关规定开展工作，切实维护人民群众的根本利益。一是加强廉政教育，树立正确的利益观、人生观和价值观。要求分管部门必须时刻“自觉、自省、自警、自励”，要时刻以对党负责，对人民负责的精神做好各项廉政工作。同时，监督和督促部门负责人严格执行廉洁自律各项规定，做到早打招呼、及时提醒、经常自查，防止不廉洁行为和违法违纪问题的发生。二是增强责任意识，切实抓好党风廉政建设。民生事务关系到家家户户的切身利益，是构建和谐社会的重要组成部分，为切实抓好社会事务和社会保障工作，扩大惠民政策覆盖面，组建了xx街道社会保障与服务工作组，并将工作组成员相貌、身份、电话、职责向广大群众公开，设立举报电话和举报邮箱，接受社会监督，实行透明办公、量化考核。同时，加强干部学习培训，强化财经纪律，增强责任意识，切实抓好自身党风廉政建设，做到清白为人、公正做事。三是带头当好表率，严格执行廉洁自律各项规定。自觉遵守党的纪律和国家法律法规，严格执行廉洁从政各项规定，始终做到慎待权力，廉洁从政。在工作上坚持原则，秉公办事，不谋私利，不徇私情;在生活上不讲排场，不比阔气，轻车简从，厉行节约;在公务活动中，按规定办，没有违规违纪行为，也从不参与任何形式的营利性活动。四是突出重点、热点，狠抓监督检查。经常深入部门、深入村组，到群众家中去调查、了解党风廉政建设情况，特别注重对社会较关注的低保、民政救助、残疾人补助、养老保险缴费等热点问题亲自检查，重点把关，发现问题，严厉批评，及时纠正。总之，对分管部门自始自终警钟长鸣，要求他们认真落实党风廉政责任制，抓好自身建设，增强服务意识和大局意识，提高工作效率，树立廉洁奉公的部门形象，分管部门能严格要求自己，没有违规违纪行为，达到了党委、政府规定的目标和要求。</w:t>
      </w:r>
    </w:p>
    <w:p>
      <w:pPr>
        <w:ind w:left="0" w:right="0" w:firstLine="560"/>
        <w:spacing w:before="450" w:after="450" w:line="312" w:lineRule="auto"/>
      </w:pPr>
      <w:r>
        <w:rPr>
          <w:rFonts w:ascii="宋体" w:hAnsi="宋体" w:eastAsia="宋体" w:cs="宋体"/>
          <w:color w:val="000"/>
          <w:sz w:val="28"/>
          <w:szCs w:val="28"/>
        </w:rPr>
        <w:t xml:space="preserve">(二)分管工作落实情况</w:t>
      </w:r>
    </w:p>
    <w:p>
      <w:pPr>
        <w:ind w:left="0" w:right="0" w:firstLine="560"/>
        <w:spacing w:before="450" w:after="450" w:line="312" w:lineRule="auto"/>
      </w:pPr>
      <w:r>
        <w:rPr>
          <w:rFonts w:ascii="宋体" w:hAnsi="宋体" w:eastAsia="宋体" w:cs="宋体"/>
          <w:color w:val="000"/>
          <w:sz w:val="28"/>
          <w:szCs w:val="28"/>
        </w:rPr>
        <w:t xml:space="preserve">1、基层党建工作。一是抓好镇党委和各村党支部党的群众路线教育实践活动宣传动员、学习教育、听取意见、查摆问题等环节的各项工作，积极开展镇、村两级“道德讲堂”活动。二是抓好片区“我和我的伙计”主题演讲预赛、“我和我的伙计”征文、“伙计”干部信息采集等系列活动。三是抓好便民利民服务大厅和群众工作站规范化建设，实现“一站式”办公，更好地服务于人民群众。四是抓好联山、绿林“四在农家、美丽乡村”示范点项目申报工作。五是抓好“一事一议”项目建设和申报工作。六是抓好同步小康驻村工作。</w:t>
      </w:r>
    </w:p>
    <w:p>
      <w:pPr>
        <w:ind w:left="0" w:right="0" w:firstLine="560"/>
        <w:spacing w:before="450" w:after="450" w:line="312" w:lineRule="auto"/>
      </w:pPr>
      <w:r>
        <w:rPr>
          <w:rFonts w:ascii="宋体" w:hAnsi="宋体" w:eastAsia="宋体" w:cs="宋体"/>
          <w:color w:val="000"/>
          <w:sz w:val="28"/>
          <w:szCs w:val="28"/>
        </w:rPr>
        <w:t xml:space="preserve">2、民政救助和社会事务工作。一是抓好民政救灾救济和医疗救助工作:共发放救济粮128.43吨，救助1908户5302人;发放救济衣裤762件、棉被763床、鞋450双;发放城乡医疗救助资金584723元，救助212人。二是全面落实城乡低保、医疗救助、五保供养、孤儿台帐、双拥优抚等各项惠民政策，确保各项保障资金及时发放。三是全面完成60周岁以上老年人和空巢老人及留守儿童调查摸底统计上报工作。四是抓好20xx-20xx年653户农村危房改造资料完善和资金发放核查工作。五是抓好城乡社区基层民主自治建设完善率单项示范创建达标认定工作，并得到省、州评估验收组的充分肯定和好评。六是抓好城乡医疗救助一站式服务试点工作，并在我街道率先试点推行，为救助对象提供方便快捷、及时有效的救助服务。七是抓好政策性农房灾害保险宣传动员和统计上报工作。</w:t>
      </w:r>
    </w:p>
    <w:p>
      <w:pPr>
        <w:ind w:left="0" w:right="0" w:firstLine="560"/>
        <w:spacing w:before="450" w:after="450" w:line="312" w:lineRule="auto"/>
      </w:pPr>
      <w:r>
        <w:rPr>
          <w:rFonts w:ascii="宋体" w:hAnsi="宋体" w:eastAsia="宋体" w:cs="宋体"/>
          <w:color w:val="000"/>
          <w:sz w:val="28"/>
          <w:szCs w:val="28"/>
        </w:rPr>
        <w:t xml:space="preserve">3、新增就业和社会保障工作。一是抓好新增就业和“三学三争”技能培训工作，共完成新增就业2234人，劳动力转移1496人;举办失地农民汽车驾驶、摩托车驾驶、烹饪、家政服务、种养殖、马尾锈等各类技能培训共25次20xx余人。二是组建社会保障和服务工作组，强化业务培训，明确责任任务，并将工作组成员信息和举报电话在各个村进行公开公示，做到亮明身份、透明办公。三是抓好城乡居民基本养老保险政策宣传和参保缴费工作，共完成参保登记录入12186人，发放待遇18894人，发放一次性丧葬费105人52500元。四是实施完成xx街道就业创业社会保障服务平台和河东社区服务大厅工程建设，并配备电脑、打印机、复印机、空调、投影仪、桌椅等办公设备，同时，积极抓好河东社区充分就业示范社区创建工作。五是完成10个试点村农民家庭情况及生活状况调查统计上报工作。六是抓好20xx年新农合换证、遗失补证和20xx年参合缴费工作。</w:t>
      </w:r>
    </w:p>
    <w:p>
      <w:pPr>
        <w:ind w:left="0" w:right="0" w:firstLine="560"/>
        <w:spacing w:before="450" w:after="450" w:line="312" w:lineRule="auto"/>
      </w:pPr>
      <w:r>
        <w:rPr>
          <w:rFonts w:ascii="宋体" w:hAnsi="宋体" w:eastAsia="宋体" w:cs="宋体"/>
          <w:color w:val="000"/>
          <w:sz w:val="28"/>
          <w:szCs w:val="28"/>
        </w:rPr>
        <w:t xml:space="preserve">4、统计、残联工作。一是抓好20xx年各项统计工作，完成第三次经济普查调查统计;督促抓好城乡一体化住户调查点和贫困乡镇住户调查点的培训、监测和台帐登记以及工业、企业、固投、招商、民营经济、畜牧等各类报表统计上报工作。二是抓好残疾人工作，完成2505名残疾人基础信息调查、采集和录入工作;组织62名残疾人参加家电维修、盲人推拿按摩、服装裁剪、枇杷密柚等各类职业技能培训;积极开展残疾人康复工作，完成28名白内障患者登记、筛查工作，共为396户残疾人家庭提供免费康复服务;实施完成残疾人家庭无障碍改造工程1户，农村危房改造2户。</w:t>
      </w:r>
    </w:p>
    <w:p>
      <w:pPr>
        <w:ind w:left="0" w:right="0" w:firstLine="560"/>
        <w:spacing w:before="450" w:after="450" w:line="312" w:lineRule="auto"/>
      </w:pPr>
      <w:r>
        <w:rPr>
          <w:rFonts w:ascii="宋体" w:hAnsi="宋体" w:eastAsia="宋体" w:cs="宋体"/>
          <w:color w:val="000"/>
          <w:sz w:val="28"/>
          <w:szCs w:val="28"/>
        </w:rPr>
        <w:t xml:space="preserve">5、抓好包村及政府各项中心工作。一是抓好xx村、xx村精准扶贫调查摸底和建档立卡等工作;二是抓好时来村小康寨基础设施建设普查规划和拟建项目调查摸底、汇总上报工作;三是抓好省道s206建设项目石灰坳段征地拆迁工作。四是抓好包村驻村各项工作。</w:t>
      </w:r>
    </w:p>
    <w:p>
      <w:pPr>
        <w:ind w:left="0" w:right="0" w:firstLine="560"/>
        <w:spacing w:before="450" w:after="450" w:line="312" w:lineRule="auto"/>
      </w:pPr>
      <w:r>
        <w:rPr>
          <w:rFonts w:ascii="宋体" w:hAnsi="宋体" w:eastAsia="宋体" w:cs="宋体"/>
          <w:color w:val="000"/>
          <w:sz w:val="28"/>
          <w:szCs w:val="28"/>
        </w:rPr>
        <w:t xml:space="preserve">1、理论学习不够深入。平常总忙于日常事务，对理论学习特别是廉洁从政和党风廉政建设的重要性认识不够、主动性不强，满足于有关学习安排，侧重于与本职工作有关的内容，存在“见子打子”的实用主义现象，缺乏全面系统的知识升华。</w:t>
      </w:r>
    </w:p>
    <w:p>
      <w:pPr>
        <w:ind w:left="0" w:right="0" w:firstLine="560"/>
        <w:spacing w:before="450" w:after="450" w:line="312" w:lineRule="auto"/>
      </w:pPr>
      <w:r>
        <w:rPr>
          <w:rFonts w:ascii="宋体" w:hAnsi="宋体" w:eastAsia="宋体" w:cs="宋体"/>
          <w:color w:val="000"/>
          <w:sz w:val="28"/>
          <w:szCs w:val="28"/>
        </w:rPr>
        <w:t xml:space="preserve">2、依靠和联系群众不够紧密。深入基层、深入群众不够，到了基层较注重了解想要了解的问题，对群众的各项需求了解不全面，特别是到边远村组调研并切实解决实际问题较少，没有真正和群众打成一片;对村组的工作指导少，掌握情况不够全面透彻，没有很好的与基层干部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3、思想和工作作风不够扎实。一是工作上不够大胆，有安于现状、只求无功但求无过的的思想;二是考虑问题的策略性少，有怕得罪人的好人主义思想表现。三是对部门抓中心工作要求督促比较多，对部门如何转变工作作风的部署和检查落实比较少。</w:t>
      </w:r>
    </w:p>
    <w:p>
      <w:pPr>
        <w:ind w:left="0" w:right="0" w:firstLine="560"/>
        <w:spacing w:before="450" w:after="450" w:line="312" w:lineRule="auto"/>
      </w:pPr>
      <w:r>
        <w:rPr>
          <w:rFonts w:ascii="宋体" w:hAnsi="宋体" w:eastAsia="宋体" w:cs="宋体"/>
          <w:color w:val="000"/>
          <w:sz w:val="28"/>
          <w:szCs w:val="28"/>
        </w:rPr>
        <w:t xml:space="preserve">1、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增强宗旨观念，密切联系群众。在今后工作中，将从倾听群众意见、改正自身不足做起，拿出更多的时间和精力深入村组，深入群众开展调研，多和群众联系，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3、坚持严于律己，搞好廉洁自律。继续以高标准、严要求约束自己的行为，切实加强生活作风建设，克己奉公，以身作则，率先垂范，时时处处以一名共产党员的标准严格要求自己，不该说的话不说，不该做的事不做，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黑体" w:hAnsi="黑体" w:eastAsia="黑体" w:cs="黑体"/>
          <w:color w:val="000000"/>
          <w:sz w:val="34"/>
          <w:szCs w:val="34"/>
          <w:b w:val="1"/>
          <w:bCs w:val="1"/>
        </w:rPr>
        <w:t xml:space="preserve">镇长个人述职报告推荐材料篇二十二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镇副镇长的工作，必定要有正确的政治思想。这一年来，我认真学习党的精神，用党的理论武装自己的头脑，增强自身政治素质，在思想上与工作保持一致，坚定理想信念，树立正确的世界观、人生观和价值观，树立全心全意做好工作的思想，做到无私奉献。在工作上我有勤勤恳恳、善于钻研的敬业精神和求真务实的工作作风。能紧密联系岗位实际，较好的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活到老，学到老，尤其在当今发展迅速的时代，学习就更加重要。一个人不学习，就跟不上时代的脚步，必定被时代所淘汰。我在工作上除了学习党的理论知识和国家方针政策外，重点是学习与本职岗位相关方面的专业知识，运用到实际工作中，为自己的工作打下坚实的基础。通过学习，我熟悉和掌握了党和国家的方针政策、法律法规和管理工作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作为副镇长，我分管民政与科技工作的工作。紧紧围绕服务地方经济发展和服务基层群众的主题，我以扎实认真的工作作风和勇于创新的工作态度，我时刻牢记自己的职责，找准自己的定位，做到了办事不越权、不越位，工作不拖沓、不含糊，矛盾不上交、不下压，责任不躲避、不推诿。尊重领导，团结同事，赢得了大家的信任和肯定。这一年围绕镇的各项活动具体展开了以下几方面工作：</w:t>
      </w:r>
    </w:p>
    <w:p>
      <w:pPr>
        <w:ind w:left="0" w:right="0" w:firstLine="560"/>
        <w:spacing w:before="450" w:after="450" w:line="312" w:lineRule="auto"/>
      </w:pPr>
      <w:r>
        <w:rPr>
          <w:rFonts w:ascii="宋体" w:hAnsi="宋体" w:eastAsia="宋体" w:cs="宋体"/>
          <w:color w:val="000"/>
          <w:sz w:val="28"/>
          <w:szCs w:val="28"/>
        </w:rPr>
        <w:t xml:space="preserve">抓好惠民工作，不断开创工作新局面。坚持民生为先，民生为重，民生为本，大力实施民生工程，不断优化公共服务，不断强化社会保障，努力提高人民生活质量。</w:t>
      </w:r>
    </w:p>
    <w:p>
      <w:pPr>
        <w:ind w:left="0" w:right="0" w:firstLine="560"/>
        <w:spacing w:before="450" w:after="450" w:line="312" w:lineRule="auto"/>
      </w:pPr>
      <w:r>
        <w:rPr>
          <w:rFonts w:ascii="宋体" w:hAnsi="宋体" w:eastAsia="宋体" w:cs="宋体"/>
          <w:color w:val="000"/>
          <w:sz w:val="28"/>
          <w:szCs w:val="28"/>
        </w:rPr>
        <w:t xml:space="preserve">(一)民生工程深入实施。进一步地提高了城乡低保工作管理水平和服务质量，切实保障低保对象的基本生活，做到“应保尽保、应退尽退”，在开展城乡低保专项清理整治，做到了动态管理基础上的应保尽保;城乡低保补助水平差距进一步缩小，建立健全了社会保障体系，积极开展就业促进行动，顺利启动了城镇居民基本医疗保险工作，做好了农村养老保险试点的前期准备工作。</w:t>
      </w:r>
    </w:p>
    <w:p>
      <w:pPr>
        <w:ind w:left="0" w:right="0" w:firstLine="560"/>
        <w:spacing w:before="450" w:after="450" w:line="312" w:lineRule="auto"/>
      </w:pPr>
      <w:r>
        <w:rPr>
          <w:rFonts w:ascii="宋体" w:hAnsi="宋体" w:eastAsia="宋体" w:cs="宋体"/>
          <w:color w:val="000"/>
          <w:sz w:val="28"/>
          <w:szCs w:val="28"/>
        </w:rPr>
        <w:t xml:space="preserve">(二)社区建设再上新台阶。农村社区创建扎实有效开展，城乡社区联动建设新格局成果显著，社区的建设上了一个新台阶，基础得到了夯实。</w:t>
      </w:r>
    </w:p>
    <w:p>
      <w:pPr>
        <w:ind w:left="0" w:right="0" w:firstLine="560"/>
        <w:spacing w:before="450" w:after="450" w:line="312" w:lineRule="auto"/>
      </w:pPr>
      <w:r>
        <w:rPr>
          <w:rFonts w:ascii="宋体" w:hAnsi="宋体" w:eastAsia="宋体" w:cs="宋体"/>
          <w:color w:val="000"/>
          <w:sz w:val="28"/>
          <w:szCs w:val="28"/>
        </w:rPr>
        <w:t xml:space="preserve">(三)科技服务取得进步。坚持“科教兴镇”战略，大力开展企业技术创新引导服务，着力抓好科技富民行动，积极推进科协工作。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坚持洁身自好，切实做到清正廉洁。我始终坚持廉政准则，正确行使党和人民赋予的权力，严格规范个人的行为。俗话说“沉默是金，忍让是银，帮人是德，吃亏是福”。 所以我总是做到以为人上，胸怀坦荡，公道正派，善解人意，与人为善，不搞小动作，保持正直的人品，良好的修养及优良的工作作风。在对待每件事，都认真对待，务求尽善尽美。一是严守纪律红线。模范遵守领导干部廉洁从政的各项制度规定，管住自己，管好家属、子女和身边工作人员，凡是要求下面做到的，自己首先做到;凡是要求下面不做的，自己坚决不做，以良好的形象为大家做出表率。二是抵御各种诱惑。冷静分析，争取处理市场经济大潮中形形色色的诱惑，自觉坚持慎独慎微、洁身自好，不为一己之利丧失原则，不为一欲之贪损害人民利益。三是自觉接受监督。自觉接受党纪、政纪和领导、同志、群众等各方面的监督，主动听取各种意见，真正做到有则改之、无则加勉，堂堂正正做人，踏踏实实做事，清清白白做官。牢固树立廉政勤政意识，时时处处严格要求自己，时刻做到“自重、自省、自警、自励”。“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(一)学习理论不够</w:t>
      </w:r>
    </w:p>
    <w:p>
      <w:pPr>
        <w:ind w:left="0" w:right="0" w:firstLine="560"/>
        <w:spacing w:before="450" w:after="450" w:line="312" w:lineRule="auto"/>
      </w:pPr>
      <w:r>
        <w:rPr>
          <w:rFonts w:ascii="宋体" w:hAnsi="宋体" w:eastAsia="宋体" w:cs="宋体"/>
          <w:color w:val="000"/>
          <w:sz w:val="28"/>
          <w:szCs w:val="28"/>
        </w:rPr>
        <w:t xml:space="preserve">由于工作忙，有时便产生了以干代学的思想，放松了学习，没有学深学透。在平时的学习中，满足于已经下发的书籍资料，主动去看科学发展观理论方面的书籍较少。围绕科学发展观虽然学习了一些知识，但理论的深度和广度缺乏，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(二)工作上把握全局能力不足</w:t>
      </w:r>
    </w:p>
    <w:p>
      <w:pPr>
        <w:ind w:left="0" w:right="0" w:firstLine="560"/>
        <w:spacing w:before="450" w:after="450" w:line="312" w:lineRule="auto"/>
      </w:pPr>
      <w:r>
        <w:rPr>
          <w:rFonts w:ascii="宋体" w:hAnsi="宋体" w:eastAsia="宋体" w:cs="宋体"/>
          <w:color w:val="000"/>
          <w:sz w:val="28"/>
          <w:szCs w:val="28"/>
        </w:rPr>
        <w:t xml:space="preserve">工作上有本位思想，大局意识不够强。对于属下的部门和职工，则考虑他们的工作多，关心他们的思想成长少;同一般干部交流得不够，对他们的关心、帮助还不够。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今后，我要继续加强学习，掌握做好副镇长工作的知识和技能，提高自身工作本领，努力按照政治强、业务精的复合型高素质的要求对待自己，做到爱岗敬业、履行职责、公正公平、廉洁自律。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(二)求真务实，真抓实干</w:t>
      </w:r>
    </w:p>
    <w:p>
      <w:pPr>
        <w:ind w:left="0" w:right="0" w:firstLine="560"/>
        <w:spacing w:before="450" w:after="450" w:line="312" w:lineRule="auto"/>
      </w:pPr>
      <w:r>
        <w:rPr>
          <w:rFonts w:ascii="宋体" w:hAnsi="宋体" w:eastAsia="宋体" w:cs="宋体"/>
          <w:color w:val="000"/>
          <w:sz w:val="28"/>
          <w:szCs w:val="28"/>
        </w:rPr>
        <w:t xml:space="preserve">在工作中，明确目标，落实关键，做到真抓实干，以干事论英雄，靠干事聚人心。突出重点，加快发展。坚持深入调查研究，关心群众疾苦，多出富民之策，多办利民之事，努力形成注重实践、注重实干、注重实效之风。做到以身作则，不断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2024-09-20T22:42:24+08:00</dcterms:created>
  <dcterms:modified xsi:type="dcterms:W3CDTF">2024-09-20T22:42:24+08:00</dcterms:modified>
</cp:coreProperties>
</file>

<file path=docProps/custom.xml><?xml version="1.0" encoding="utf-8"?>
<Properties xmlns="http://schemas.openxmlformats.org/officeDocument/2006/custom-properties" xmlns:vt="http://schemas.openxmlformats.org/officeDocument/2006/docPropsVTypes"/>
</file>