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2024小学艾滋病日主题教育活动总结 小学121世界艾滋病日宣传活动总结</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世界艾滋病日的标志是红绸带。红绸带标志的意义：红绸带像一条纽带，将世界人民紧紧联系在一起，共同抗击艾滋病，它象征着我们对艾滋病病人和感染者的关心与支持；下面小编在这里为大家精心整理了几篇，希望对同学们有所帮助，仅供参考。在第XX个世界艾滋病...</w:t>
      </w:r>
    </w:p>
    <w:p>
      <w:pPr>
        <w:ind w:left="0" w:right="0" w:firstLine="560"/>
        <w:spacing w:before="450" w:after="450" w:line="312" w:lineRule="auto"/>
      </w:pPr>
      <w:r>
        <w:rPr>
          <w:rFonts w:ascii="宋体" w:hAnsi="宋体" w:eastAsia="宋体" w:cs="宋体"/>
          <w:color w:val="000"/>
          <w:sz w:val="28"/>
          <w:szCs w:val="28"/>
        </w:rPr>
        <w:t xml:space="preserve">世界艾滋病日的标志是红绸带。红绸带标志的意义：红绸带像一条纽带，将世界人民紧紧联系在一起，共同抗击艾滋病，它象征着我们对艾滋病病人和感染者的关心与支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在第XX个世界艾滋病日即将到来之际，为扎实做好20XX年“世界艾滋病日”宣传教育工作，巨野县营里镇袁谢小学开展了以“携手防疫抗艾，共担健康责任”为主题的20XX年世界艾滋病日宣传教育活动。</w:t>
      </w:r>
    </w:p>
    <w:p>
      <w:pPr>
        <w:ind w:left="0" w:right="0" w:firstLine="560"/>
        <w:spacing w:before="450" w:after="450" w:line="312" w:lineRule="auto"/>
      </w:pPr>
      <w:r>
        <w:rPr>
          <w:rFonts w:ascii="宋体" w:hAnsi="宋体" w:eastAsia="宋体" w:cs="宋体"/>
          <w:color w:val="000"/>
          <w:sz w:val="28"/>
          <w:szCs w:val="28"/>
        </w:rPr>
        <w:t xml:space="preserve">在宣传教育活动中，该校组织全校召开了20XX年世界艾滋病日主题班会，会上，学生们观看了《青少年学生防艾》宣传片，学校老师对学生进行了预防艾滋病的科普教育，同时参加宣传教育活动的全体师生在预防艾滋病宣传活动的横幅上进行了爱心签名。另外该校还通过办黑板报、悬挂防疫抗艾宣传条幅来营造防疫抗艾良好环境，让“知艾防艾健康同行”深入每个人心中。</w:t>
      </w:r>
    </w:p>
    <w:p>
      <w:pPr>
        <w:ind w:left="0" w:right="0" w:firstLine="560"/>
        <w:spacing w:before="450" w:after="450" w:line="312" w:lineRule="auto"/>
      </w:pPr>
      <w:r>
        <w:rPr>
          <w:rFonts w:ascii="宋体" w:hAnsi="宋体" w:eastAsia="宋体" w:cs="宋体"/>
          <w:color w:val="000"/>
          <w:sz w:val="28"/>
          <w:szCs w:val="28"/>
        </w:rPr>
        <w:t xml:space="preserve">近些年来，我国青少年学生感染病例逐年增多，一些大中专院校学生艾滋病疫情上升较快，甚至个别中小学校都查出有艾滋病患者。艾滋病预防知识匮乏、同性恋人数上升、学校性教育的缺失等原因成为学校艾滋病感染者上升的主要原因。</w:t>
      </w:r>
    </w:p>
    <w:p>
      <w:pPr>
        <w:ind w:left="0" w:right="0" w:firstLine="560"/>
        <w:spacing w:before="450" w:after="450" w:line="312" w:lineRule="auto"/>
      </w:pPr>
      <w:r>
        <w:rPr>
          <w:rFonts w:ascii="宋体" w:hAnsi="宋体" w:eastAsia="宋体" w:cs="宋体"/>
          <w:color w:val="000"/>
          <w:sz w:val="28"/>
          <w:szCs w:val="28"/>
        </w:rPr>
        <w:t xml:space="preserve">通过此次宣传教育活动，呼吁同学们“珍爱生命，共遏艾滋”，为实现艾滋病防控目标、构建人类卫生健康共同体而努力。该校认真总结新冠肺炎疫情防控工作经验，进一步完善艾滋病等学校重点传染病防控工作制度；会同相关部门和机构，健全部门协调机制，切实做好疫情通报、防艾宣教、重点人群综合干预等工作，建立和完善学生感染艾滋病早检测、早诊断、早援助、早治疗机制，增强学校预防艾滋病教育和综合干预服务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艾滋病防控工作，全面落实《教育部办公厅关于做好20XX年“世界艾滋病日”宣传活动的通知》精神，宣传普及艾滋病防治知识，增强青少年自我保护意识，我校自12月1日以来开展了以“主动检测，知艾防艾，共享健康”为主题的系列活动。</w:t>
      </w:r>
    </w:p>
    <w:p>
      <w:pPr>
        <w:ind w:left="0" w:right="0" w:firstLine="560"/>
        <w:spacing w:before="450" w:after="450" w:line="312" w:lineRule="auto"/>
      </w:pPr>
      <w:r>
        <w:rPr>
          <w:rFonts w:ascii="宋体" w:hAnsi="宋体" w:eastAsia="宋体" w:cs="宋体"/>
          <w:color w:val="000"/>
          <w:sz w:val="28"/>
          <w:szCs w:val="28"/>
        </w:rPr>
        <w:t xml:space="preserve">12月1日，我校在校园布展了“主动检测，知艾防艾，共享健康”专题宣传栏。</w:t>
      </w:r>
    </w:p>
    <w:p>
      <w:pPr>
        <w:ind w:left="0" w:right="0" w:firstLine="560"/>
        <w:spacing w:before="450" w:after="450" w:line="312" w:lineRule="auto"/>
      </w:pPr>
      <w:r>
        <w:rPr>
          <w:rFonts w:ascii="宋体" w:hAnsi="宋体" w:eastAsia="宋体" w:cs="宋体"/>
          <w:color w:val="000"/>
          <w:sz w:val="28"/>
          <w:szCs w:val="28"/>
        </w:rPr>
        <w:t xml:space="preserve">12月3日，我校借升旗仪式之机启动艾滋病防控宣传活动，向学生下发了艾滋病相关资料的宣传单。12月4日，我校利用教职工大会向全校教职员工宣讲艾滋病相关知识。</w:t>
      </w:r>
    </w:p>
    <w:p>
      <w:pPr>
        <w:ind w:left="0" w:right="0" w:firstLine="560"/>
        <w:spacing w:before="450" w:after="450" w:line="312" w:lineRule="auto"/>
      </w:pPr>
      <w:r>
        <w:rPr>
          <w:rFonts w:ascii="宋体" w:hAnsi="宋体" w:eastAsia="宋体" w:cs="宋体"/>
          <w:color w:val="000"/>
          <w:sz w:val="28"/>
          <w:szCs w:val="28"/>
        </w:rPr>
        <w:t xml:space="preserve">为进一步做好艾滋病防控工作，我校医务室制作了艾滋病防控专题PPT。各班班主任于12月7日下午利用班会课播放了该幻灯片，让学生对艾滋病的概念、传播途径、预防方式和检测方法有了初步的了解。</w:t>
      </w:r>
    </w:p>
    <w:p>
      <w:pPr>
        <w:ind w:left="0" w:right="0" w:firstLine="560"/>
        <w:spacing w:before="450" w:after="450" w:line="312" w:lineRule="auto"/>
      </w:pPr>
      <w:r>
        <w:rPr>
          <w:rFonts w:ascii="宋体" w:hAnsi="宋体" w:eastAsia="宋体" w:cs="宋体"/>
          <w:color w:val="000"/>
          <w:sz w:val="28"/>
          <w:szCs w:val="28"/>
        </w:rPr>
        <w:t xml:space="preserve">通过开展一系列宣传教育活动，增进了同学们对艾滋病的了解与认识，提高了学生对艾滋病的自我防护意识，为艾滋病防控工作创造了良好的社会环境。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深入贯彻关于全面加强艾滋病防治工作的决策部署，进一步营造全社会参与艾滋病防治工作的良好氛围，XX学院附属小学XXX校区积极投入到“世界艾滋病日”的宣传防治工作中并开展相关教育活动。</w:t>
      </w:r>
    </w:p>
    <w:p>
      <w:pPr>
        <w:ind w:left="0" w:right="0" w:firstLine="560"/>
        <w:spacing w:before="450" w:after="450" w:line="312" w:lineRule="auto"/>
      </w:pPr>
      <w:r>
        <w:rPr>
          <w:rFonts w:ascii="宋体" w:hAnsi="宋体" w:eastAsia="宋体" w:cs="宋体"/>
          <w:color w:val="000"/>
          <w:sz w:val="28"/>
          <w:szCs w:val="28"/>
        </w:rPr>
        <w:t xml:space="preserve">今年宣传活动主题为“生命至上终结艾滋健康平等”（英文主题为“Endinequalities。EndAIDS。Endpandemics），强调坚持人民至上、生命至上，共建共治共享，携手应对包括艾滋病在内的疾病流行带来的风险与挑战，人人为实现防治目标、终结艾滋病、终结疾病大流行而努力。</w:t>
      </w:r>
    </w:p>
    <w:p>
      <w:pPr>
        <w:ind w:left="0" w:right="0" w:firstLine="560"/>
        <w:spacing w:before="450" w:after="450" w:line="312" w:lineRule="auto"/>
      </w:pPr>
      <w:r>
        <w:rPr>
          <w:rFonts w:ascii="宋体" w:hAnsi="宋体" w:eastAsia="宋体" w:cs="宋体"/>
          <w:color w:val="000"/>
          <w:sz w:val="28"/>
          <w:szCs w:val="28"/>
        </w:rPr>
        <w:t xml:space="preserve">认识艾滋病</w:t>
      </w:r>
    </w:p>
    <w:p>
      <w:pPr>
        <w:ind w:left="0" w:right="0" w:firstLine="560"/>
        <w:spacing w:before="450" w:after="450" w:line="312" w:lineRule="auto"/>
      </w:pPr>
      <w:r>
        <w:rPr>
          <w:rFonts w:ascii="宋体" w:hAnsi="宋体" w:eastAsia="宋体" w:cs="宋体"/>
          <w:color w:val="000"/>
          <w:sz w:val="28"/>
          <w:szCs w:val="28"/>
        </w:rPr>
        <w:t xml:space="preserve">在班主任的组织下，各班班会上从艾滋病的基本知识、症状与检测、病情分期、防治措施等角度详细介绍艾滋病相关基础知识。引导学生能用科学方法保护自己远离艾滋，用正确途径寻求帮助和治疗。</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艾滋病的全称是获得性免疫缺陷综合征，是一种由人类免疫缺陷病毒感染引起的传染病。这种病毒主要侵害人体免疫系统，当免疫系统被病毒破坏以后，人体由于失去了免疫能力而感染其他的疾病，最后就会导致死亡。在了解艾滋病是什么和传播途径之后，学生根据所学知识绘制了预防艾滋病手抄报。</w:t>
      </w:r>
    </w:p>
    <w:p>
      <w:pPr>
        <w:ind w:left="0" w:right="0" w:firstLine="560"/>
        <w:spacing w:before="450" w:after="450" w:line="312" w:lineRule="auto"/>
      </w:pPr>
      <w:r>
        <w:rPr>
          <w:rFonts w:ascii="宋体" w:hAnsi="宋体" w:eastAsia="宋体" w:cs="宋体"/>
          <w:color w:val="000"/>
          <w:sz w:val="28"/>
          <w:szCs w:val="28"/>
        </w:rPr>
        <w:t xml:space="preserve">观看宣传片</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青少年是祖国的未来、民族的希望。组织学生观看防艾滋宣传视频加强青少年对艾滋病的防范意识。通过这样的形式，我校学生充分认识到艾滋病的危害，增加了对艾滋病的认识，提高了对艾滋病的防护意识。</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书写关于艾滋病的学习心得，促进了学生对艾滋病的正确了解，使学生们懂得如何更好地保护自己和周围的人们，远离艾滋病，共建和谐、美好的校园环境。同时也减少了人们对艾滋病的误解，减少了对艾滋病患者的歧视，使同学们正确认识艾滋病，更好地度过学习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此次主题活动，传递的不只是关于艾滋病的科学知识，更是一种爱心，希望让越来越多的同学们能够正确认识艾滋，科学预防艾滋，更加充分认识到了艾滋病对人体带来的危害，并清楚的认识到艾滋病并不会通过日常接触进行传播，有效消除了大家对艾滋病的恐慌心理，并引导大家树立起正确的认识，预防艾滋病，做到不歧视艾滋病人，更加宽容地对待艾滋病患者，为构建和谐校园、和谐社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的宣传活动主题为“生命至上终结艾滋健康平等”。为了进一步宣传普及艾滋病防治知识，提升学生对艾滋病的防范意识，引导学生正确认识艾滋病，我校联合樟木头镇疾病预防控制中心、樟木头镇公安分局石新派出所、东莞市展能社会工作服务中心，开展了“论坛剧场+专家科普”的主题活动，在全校营造了浓厚的预防艾滋病宣传氛围。</w:t>
      </w:r>
    </w:p>
    <w:p>
      <w:pPr>
        <w:ind w:left="0" w:right="0" w:firstLine="560"/>
        <w:spacing w:before="450" w:after="450" w:line="312" w:lineRule="auto"/>
      </w:pPr>
      <w:r>
        <w:rPr>
          <w:rFonts w:ascii="宋体" w:hAnsi="宋体" w:eastAsia="宋体" w:cs="宋体"/>
          <w:color w:val="000"/>
          <w:sz w:val="28"/>
          <w:szCs w:val="28"/>
        </w:rPr>
        <w:t xml:space="preserve">上午，来自XX医科大学广翼社会工作协会的志愿者们带来了论坛剧场《迷失的艾》。志愿者们的精彩表演赢得了同学们的阵阵掌声。</w:t>
      </w:r>
    </w:p>
    <w:p>
      <w:pPr>
        <w:ind w:left="0" w:right="0" w:firstLine="560"/>
        <w:spacing w:before="450" w:after="450" w:line="312" w:lineRule="auto"/>
      </w:pPr>
      <w:r>
        <w:rPr>
          <w:rFonts w:ascii="宋体" w:hAnsi="宋体" w:eastAsia="宋体" w:cs="宋体"/>
          <w:color w:val="000"/>
          <w:sz w:val="28"/>
          <w:szCs w:val="28"/>
        </w:rPr>
        <w:t xml:space="preserve">表演结束后，通过剧场重现活动，现场的同学们临时改写剧本、亲自上台参与表演，改变人物结局，将剧场氛围推至高潮，在开怀大笑的同时，掌握了艾滋病防治相关知识，懂得了要关爱艾滋病人。此外，同学们还学会了要正确对待网络上的误导信息，不可“人云亦云”。</w:t>
      </w:r>
    </w:p>
    <w:p>
      <w:pPr>
        <w:ind w:left="0" w:right="0" w:firstLine="560"/>
        <w:spacing w:before="450" w:after="450" w:line="312" w:lineRule="auto"/>
      </w:pPr>
      <w:r>
        <w:rPr>
          <w:rFonts w:ascii="宋体" w:hAnsi="宋体" w:eastAsia="宋体" w:cs="宋体"/>
          <w:color w:val="000"/>
          <w:sz w:val="28"/>
          <w:szCs w:val="28"/>
        </w:rPr>
        <w:t xml:space="preserve">之后，东莞市展能社会工作服务中心的社工为同学们进一步讲解了艾滋病的感染渠道和途径，教会同学们如何辨别艾滋病感染的高危行为，并以案例形式分享了艾滋病感染的后果等。</w:t>
      </w:r>
    </w:p>
    <w:p>
      <w:pPr>
        <w:ind w:left="0" w:right="0" w:firstLine="560"/>
        <w:spacing w:before="450" w:after="450" w:line="312" w:lineRule="auto"/>
      </w:pPr>
      <w:r>
        <w:rPr>
          <w:rFonts w:ascii="宋体" w:hAnsi="宋体" w:eastAsia="宋体" w:cs="宋体"/>
          <w:color w:val="000"/>
          <w:sz w:val="28"/>
          <w:szCs w:val="28"/>
        </w:rPr>
        <w:t xml:space="preserve">下午，樟木头镇公安分局石新派出所的公安干警同志为同学们带来了关于预防艾滋病及反诈骗教育的专题讲座。通过“以案说法”的形式，警察同志向同学们阐明了预防艾滋病和反诈骗教育的重要性、必要性和紧迫性，提醒大家常怀警惕之心，不要轻信他人。</w:t>
      </w:r>
    </w:p>
    <w:p>
      <w:pPr>
        <w:ind w:left="0" w:right="0" w:firstLine="560"/>
        <w:spacing w:before="450" w:after="450" w:line="312" w:lineRule="auto"/>
      </w:pPr>
      <w:r>
        <w:rPr>
          <w:rFonts w:ascii="宋体" w:hAnsi="宋体" w:eastAsia="宋体" w:cs="宋体"/>
          <w:color w:val="000"/>
          <w:sz w:val="28"/>
          <w:szCs w:val="28"/>
        </w:rPr>
        <w:t xml:space="preserve">此次预防艾滋病宣传及反诈骗活动增强了同学们对艾滋病的了解和认识，提升了自我防范和保护意识，为同学们以后的健康生活打下了重要基础。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是第XX个“世界艾滋病日”。XX区XX区第一小学开展了一系列宣传活动。今年宣传活动主题是“携手防疫抗艾，共担健康责任”，为实现艾滋病防控目标、构建人类卫生健康共同体而努力。第一小学利用国旗下讲话，开展了全校师生预防艾滋病知识宣传教育活动，并向全体师生发出“预防艾滋病，你我共参与”的倡议。</w:t>
      </w:r>
    </w:p>
    <w:p>
      <w:pPr>
        <w:ind w:left="0" w:right="0" w:firstLine="560"/>
        <w:spacing w:before="450" w:after="450" w:line="312" w:lineRule="auto"/>
      </w:pPr>
      <w:r>
        <w:rPr>
          <w:rFonts w:ascii="宋体" w:hAnsi="宋体" w:eastAsia="宋体" w:cs="宋体"/>
          <w:color w:val="000"/>
          <w:sz w:val="28"/>
          <w:szCs w:val="28"/>
        </w:rPr>
        <w:t xml:space="preserve">11月27日下午，学校组织开展了“携手防疫抗艾，共担健康责任”艾滋病防治专题讲座，由校医进行讲解，主要内容包括什么是艾滋病；艾滋病对社会的危害；艾滋病在世界和我国的蔓延情况；艾滋病的预防；艾滋病的传播途径；日常生活接触是不会感染艾滋病病毒的几方面内容。</w:t>
      </w:r>
    </w:p>
    <w:p>
      <w:pPr>
        <w:ind w:left="0" w:right="0" w:firstLine="560"/>
        <w:spacing w:before="450" w:after="450" w:line="312" w:lineRule="auto"/>
      </w:pPr>
      <w:r>
        <w:rPr>
          <w:rFonts w:ascii="宋体" w:hAnsi="宋体" w:eastAsia="宋体" w:cs="宋体"/>
          <w:color w:val="000"/>
          <w:sz w:val="28"/>
          <w:szCs w:val="28"/>
        </w:rPr>
        <w:t xml:space="preserve">为了科学地开展预防控制艾滋病健康教育活动，由学校健康老师在开课班级以“携手防疫抗艾，共担健康责任”为主题，讲授一节健康教育课。利用健康教育课，向学生讲解艾滋病防治知识。</w:t>
      </w:r>
    </w:p>
    <w:p>
      <w:pPr>
        <w:ind w:left="0" w:right="0" w:firstLine="560"/>
        <w:spacing w:before="450" w:after="450" w:line="312" w:lineRule="auto"/>
      </w:pPr>
      <w:r>
        <w:rPr>
          <w:rFonts w:ascii="宋体" w:hAnsi="宋体" w:eastAsia="宋体" w:cs="宋体"/>
          <w:color w:val="000"/>
          <w:sz w:val="28"/>
          <w:szCs w:val="28"/>
        </w:rPr>
        <w:t xml:space="preserve">组织开展形式多样的教育活动。利用健康教育讲座、电子屏播放宣传口号、发放宣传单等形式，为学生们提供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开展以学校健康教育为中心的全民宣教，是预防艾滋病在我国蔓延的最有效手段，也是预防艾滋病的重要方法。通过本次活动，教师和学生澄清一些模糊的认识，知道了对待HIV感染者、艾滋病人不应歧视。今后，我校将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【2024小学艾滋病日主题教育活动总结 小学121世界艾滋病日宣传活动总结】相关推荐文章：</w:t>
      </w:r>
    </w:p>
    <w:p>
      <w:pPr>
        <w:ind w:left="0" w:right="0" w:firstLine="560"/>
        <w:spacing w:before="450" w:after="450" w:line="312" w:lineRule="auto"/>
      </w:pPr>
      <w:r>
        <w:rPr>
          <w:rFonts w:ascii="宋体" w:hAnsi="宋体" w:eastAsia="宋体" w:cs="宋体"/>
          <w:color w:val="000"/>
          <w:sz w:val="28"/>
          <w:szCs w:val="28"/>
        </w:rPr>
        <w:t xml:space="preserve">2024艾滋病社会实践心得体会300字</w:t>
      </w:r>
    </w:p>
    <w:p>
      <w:pPr>
        <w:ind w:left="0" w:right="0" w:firstLine="560"/>
        <w:spacing w:before="450" w:after="450" w:line="312" w:lineRule="auto"/>
      </w:pPr>
      <w:r>
        <w:rPr>
          <w:rFonts w:ascii="宋体" w:hAnsi="宋体" w:eastAsia="宋体" w:cs="宋体"/>
          <w:color w:val="000"/>
          <w:sz w:val="28"/>
          <w:szCs w:val="28"/>
        </w:rPr>
        <w:t xml:space="preserve">2024年中小学艾滋病宣传工作总结五篇</w:t>
      </w:r>
    </w:p>
    <w:p>
      <w:pPr>
        <w:ind w:left="0" w:right="0" w:firstLine="560"/>
        <w:spacing w:before="450" w:after="450" w:line="312" w:lineRule="auto"/>
      </w:pPr>
      <w:r>
        <w:rPr>
          <w:rFonts w:ascii="宋体" w:hAnsi="宋体" w:eastAsia="宋体" w:cs="宋体"/>
          <w:color w:val="000"/>
          <w:sz w:val="28"/>
          <w:szCs w:val="28"/>
        </w:rPr>
        <w:t xml:space="preserve">艾滋病五进宣传活动总结2024</w:t>
      </w:r>
    </w:p>
    <w:p>
      <w:pPr>
        <w:ind w:left="0" w:right="0" w:firstLine="560"/>
        <w:spacing w:before="450" w:after="450" w:line="312" w:lineRule="auto"/>
      </w:pPr>
      <w:r>
        <w:rPr>
          <w:rFonts w:ascii="宋体" w:hAnsi="宋体" w:eastAsia="宋体" w:cs="宋体"/>
          <w:color w:val="000"/>
          <w:sz w:val="28"/>
          <w:szCs w:val="28"/>
        </w:rPr>
        <w:t xml:space="preserve">学校艾滋病活动宣传总结范本精选五篇</w:t>
      </w:r>
    </w:p>
    <w:p>
      <w:pPr>
        <w:ind w:left="0" w:right="0" w:firstLine="560"/>
        <w:spacing w:before="450" w:after="450" w:line="312" w:lineRule="auto"/>
      </w:pPr>
      <w:r>
        <w:rPr>
          <w:rFonts w:ascii="宋体" w:hAnsi="宋体" w:eastAsia="宋体" w:cs="宋体"/>
          <w:color w:val="000"/>
          <w:sz w:val="28"/>
          <w:szCs w:val="28"/>
        </w:rPr>
        <w:t xml:space="preserve">艾滋病宣传五进活动总结2024年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2024-09-20T21:31:22+08:00</dcterms:created>
  <dcterms:modified xsi:type="dcterms:W3CDTF">2024-09-20T21:31:22+08:00</dcterms:modified>
</cp:coreProperties>
</file>

<file path=docProps/custom.xml><?xml version="1.0" encoding="utf-8"?>
<Properties xmlns="http://schemas.openxmlformats.org/officeDocument/2006/custom-properties" xmlns:vt="http://schemas.openxmlformats.org/officeDocument/2006/docPropsVTypes"/>
</file>