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小学教研工作计划(十九篇)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小学教研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小学教研工作计划篇一</w:t>
      </w:r>
    </w:p>
    <w:p>
      <w:pPr>
        <w:ind w:left="0" w:right="0" w:firstLine="560"/>
        <w:spacing w:before="450" w:after="450" w:line="312" w:lineRule="auto"/>
      </w:pPr>
      <w:r>
        <w:rPr>
          <w:rFonts w:ascii="宋体" w:hAnsi="宋体" w:eastAsia="宋体" w:cs="宋体"/>
          <w:color w:val="000"/>
          <w:sz w:val="28"/>
          <w:szCs w:val="28"/>
        </w:rPr>
        <w:t xml:space="preserve">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2、我校严格把关，从每个月的月自查入手早做准备，树立很强的迎检意识，确实抓好抓实，很好的促进教师教育教学业务潜力的提高。</w:t>
      </w:r>
    </w:p>
    <w:p>
      <w:pPr>
        <w:ind w:left="0" w:right="0" w:firstLine="560"/>
        <w:spacing w:before="450" w:after="450" w:line="312" w:lineRule="auto"/>
      </w:pPr>
      <w:r>
        <w:rPr>
          <w:rFonts w:ascii="宋体" w:hAnsi="宋体" w:eastAsia="宋体" w:cs="宋体"/>
          <w:color w:val="000"/>
          <w:sz w:val="28"/>
          <w:szCs w:val="28"/>
        </w:rPr>
        <w:t xml:space="preserve">二、用心认真参加业务理论学习及教研活动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小结、过程记录、材料收集等，粗细搭配，有实际课堂研讨、理论学习、师德师风教育、安全法制宣传，可谓资料丰富多彩，形式多样。让老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老师开拓进取、勇挑重担，在继承的同时不断加以完善，我校的校性教研已蔚然成风，构成开课、说课、评课*，这个学期已上过公开课的老师有：王清霞老师、吴月鸿老师、谢良友老师、陈春苗老师、柯美丽老师、翁碧秀老师、王石柳老师、汪梅凤老师。这8位老师在三尺讲台上各显风采、各彰其节，得到听课老师的一致好评。同时我们在9月下旬理解兄弟学校校长的随堂听课，等级都是优级以上。正是有我们这些任劳任怨、勇挑重担老师的密切配合下，在学校语文、数学教研的直接参与下，才能让我们学校的教研水平得到很好的提高，让老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老师，严格遵守“先培训后上岗、不培训不上岗”的要求，利用双休日准时出席认真准备参加中心学校组织的8次集中培训，培训过程中我校的3位老师多次受到中心学校领导的好评，出版的培训简报刊登了温培芳老师的教学小故事，得到同行的认可；汪梅凤老师的带给课堂教学vcd更是给与会老师带来很难得的教研素材，同时也使我校的教研工作得到中心学校的表扬；王石柳老师用心参与现场讨论在培训总结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5、在业余时间，老师们用心撰写论文、热情高昂、成绩可观，有柯美丽老师获得《小学语文教师》作文论文比赛二等奖，王泳昆老师、陈春苗老师分别在《安溪教育》发表，还有20几篇汇篇在《长坑教育》。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三、备、教、批、辅、考成绩斐然</w:t>
      </w:r>
    </w:p>
    <w:p>
      <w:pPr>
        <w:ind w:left="0" w:right="0" w:firstLine="560"/>
        <w:spacing w:before="450" w:after="450" w:line="312" w:lineRule="auto"/>
      </w:pPr>
      <w:r>
        <w:rPr>
          <w:rFonts w:ascii="宋体" w:hAnsi="宋体" w:eastAsia="宋体" w:cs="宋体"/>
          <w:color w:val="000"/>
          <w:sz w:val="28"/>
          <w:szCs w:val="28"/>
        </w:rPr>
        <w:t xml:space="preserve">1、20xx年秋季，是我们丰收的大好年头，喜事频传，师生参赛硕果累累，其中有李海波老师获得安溪县中青年教师课堂教学比赛三等奖；年会论文评选中有王清霞老师撰写的《走向新课标，让农村小学语文课“搞笑有味”》获三等奖，陈春苗老师撰写的《浅谈作文源泉——情感的激发》获三等奖，吴月鸿老师撰写的《最是书香能致远》——让农村孩子亲近阅读获三等奖，翁碧秀老师撰写的《教给学生方法提高写作潜力》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老师们、同学们的一片汗水，每一次的活动，老师们都很有职责心，透过思想教育激发学生的参与热情，辅导过程循循善诱，善始善终，最后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老师们“学高为师，身正为范”、“要给学生一杯水，自己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校园文化的传播作用，发挥红领巾广播站的舆论导向作用，继续做好学生在校一日常规教育、认真组织学生参加“三优一学”评比，从群众到班级逐步转换，从学生的学习上、生活上为着力点，关爱儿童、倾听他们心声，努力为青少年的健康成长用心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1、保证教育教学正常运转的值日工作，有个别老师不到位，虽然没有产生什么重大问题，但我们要有危机意识。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小学教研工作计划篇二</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好处的，它总让倍感欣慰。很快的一学期也即将结束，我们低数组在学校领导的正确领导下，在全体组员的共同努力、奋斗下，我们又取得了较好的成绩。</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以来，我们低数组在校领导的领导带动下，全组教师坚持教育、教学理论的学习，用心参加各开展教研活动，完善和改善教学方法和手段。本学期我们教研组把学习新课程标准作为业务学习的一项重要资料，我们先后采取了自学、集中培训、讨论交流等多种形式，每一次的学习都给老师们带来了深深的反思，充分认识到不转变传统的教学观念，不提高自身的的知识素养，不掌握现代化的教学手段，是很难适应教育的新形势的。</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课堂是实施素质教育的主阵地、主渠道。各位老师在学习新课程标准后能以新课程标准的精神指导于教学实际，在课堂中能1</w:t>
      </w:r>
    </w:p>
    <w:p>
      <w:pPr>
        <w:ind w:left="0" w:right="0" w:firstLine="560"/>
        <w:spacing w:before="450" w:after="450" w:line="312" w:lineRule="auto"/>
      </w:pPr>
      <w:r>
        <w:rPr>
          <w:rFonts w:ascii="宋体" w:hAnsi="宋体" w:eastAsia="宋体" w:cs="宋体"/>
          <w:color w:val="000"/>
          <w:sz w:val="28"/>
          <w:szCs w:val="28"/>
        </w:rPr>
        <w:t xml:space="preserve">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潜力的高低，决定一个学校教育的成功与否。我们教研组的老师们都意识到了唯有不断提高自身的素质，不断更新自己的教学理念、方法，才能不负于教师的职责，才能培养出创新型的人才。“问渠哪得清如许，为有源头活水来”，教师如果不学习，教研活动就会成本“无本之木，无源之水”。为加强修养，提高素质，我们认真学习了“基础教育通识培训材料”、“成功教育理论”、“数学教学论”等教学理论，学习学科刊物，了解教研改信息，善学才能善研，善研才能善教，已成为全组教师的共识，不光如此，我们还注意用教学理论指导教学实践，认真撰写经验论文。</w:t>
      </w:r>
    </w:p>
    <w:p>
      <w:pPr>
        <w:ind w:left="0" w:right="0" w:firstLine="560"/>
        <w:spacing w:before="450" w:after="450" w:line="312" w:lineRule="auto"/>
      </w:pPr>
      <w:r>
        <w:rPr>
          <w:rFonts w:ascii="宋体" w:hAnsi="宋体" w:eastAsia="宋体" w:cs="宋体"/>
          <w:color w:val="000"/>
          <w:sz w:val="28"/>
          <w:szCs w:val="28"/>
        </w:rPr>
        <w:t xml:space="preserve">四、用心参加和开展教研活动</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是否恰当、难点是否突破、教法是否得当、教学手段的使用、教学思想、方法的渗透等是否贴合〈新课标〉的要求，老师的教学基本功等方面进行中肯、全面的评论、探讨。听评课活动促进了教学水平的提高。我们还用心参加区、校各级部门组织的教研活动，先后到李家湖小学、宝塔河小学参加教学研究活动。教研组的活动和工作促进了数学老师素质的提高，促进了实践经验到理论的升华。</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师的计算机技术的掌握、教科研的理论研究)还尚待提高，但我们坚信我们有信心也有潜力，必须能够突破这层层的难关，共创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小学教研工作计划篇三</w:t>
      </w:r>
    </w:p>
    <w:p>
      <w:pPr>
        <w:ind w:left="0" w:right="0" w:firstLine="560"/>
        <w:spacing w:before="450" w:after="450" w:line="312" w:lineRule="auto"/>
      </w:pPr>
      <w:r>
        <w:rPr>
          <w:rFonts w:ascii="宋体" w:hAnsi="宋体" w:eastAsia="宋体" w:cs="宋体"/>
          <w:color w:val="000"/>
          <w:sz w:val="28"/>
          <w:szCs w:val="28"/>
        </w:rPr>
        <w:t xml:space="preserve">一、以我县科教系统开展师德建设年活动为契机，全面提高我校教师职业道德水平。</w:t>
      </w:r>
    </w:p>
    <w:p>
      <w:pPr>
        <w:ind w:left="0" w:right="0" w:firstLine="560"/>
        <w:spacing w:before="450" w:after="450" w:line="312" w:lineRule="auto"/>
      </w:pPr>
      <w:r>
        <w:rPr>
          <w:rFonts w:ascii="宋体" w:hAnsi="宋体" w:eastAsia="宋体" w:cs="宋体"/>
          <w:color w:val="000"/>
          <w:sz w:val="28"/>
          <w:szCs w:val="28"/>
        </w:rPr>
        <w:t xml:space="preserve">旧圩中心小学为更好地贯彻、实施《公民道德建设实施纲要》，更快提高广大老师的职业道德水平，我们以县科教系统开展师德建设年活动为契机，紧密配合镇中心校行政，，并结合本校实际，切实地开展教师职业道德建设工作。首先制订好师德建设计划，利用各种会议组织教师学习《公民道德建设实施纲要》，《旧圩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旧圩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年活动落到实处，还制订《旧圩中心小学教师职业道德考核细则》，每一项进行量化考核，使教师自觉执行。年终教师考核时，把教师的师德考核合算在内。</w:t>
      </w:r>
    </w:p>
    <w:p>
      <w:pPr>
        <w:ind w:left="0" w:right="0" w:firstLine="560"/>
        <w:spacing w:before="450" w:after="450" w:line="312" w:lineRule="auto"/>
      </w:pPr>
      <w:r>
        <w:rPr>
          <w:rFonts w:ascii="宋体" w:hAnsi="宋体" w:eastAsia="宋体" w:cs="宋体"/>
          <w:color w:val="000"/>
          <w:sz w:val="28"/>
          <w:szCs w:val="28"/>
        </w:rPr>
        <w:t xml:space="preserve">二、加强学习，树立新的教学理念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三、加强管理，落实常规工作</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四、改革完善师生的考核评价制度。</w:t>
      </w:r>
    </w:p>
    <w:p>
      <w:pPr>
        <w:ind w:left="0" w:right="0" w:firstLine="560"/>
        <w:spacing w:before="450" w:after="450" w:line="312" w:lineRule="auto"/>
      </w:pPr>
      <w:r>
        <w:rPr>
          <w:rFonts w:ascii="宋体" w:hAnsi="宋体" w:eastAsia="宋体" w:cs="宋体"/>
          <w:color w:val="000"/>
          <w:sz w:val="28"/>
          <w:szCs w:val="28"/>
        </w:rPr>
        <w:t xml:space="preserve">1、进一步开展礼貌班、礼貌校的建立活动。我校制定了《旧圩中心小学礼貌班评比方案》，动员和组织全体师生开展以十项资料为评分标准的建立礼貌班活动，开展以七项资料为评分标准的建立礼貌学校活动，在教师中开展礼貌和睦家庭活动，促进社会主义精神礼貌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资料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宋体" w:hAnsi="宋体" w:eastAsia="宋体" w:cs="宋体"/>
          <w:color w:val="000"/>
          <w:sz w:val="28"/>
          <w:szCs w:val="28"/>
        </w:rPr>
        <w:t xml:space="preserve">3、做好全体教师的考核评价工作，使用县科教局制定的考核办法。突出优质多得，多劳多得，责重多得，强调协调和整体创优，完善学生素质个体评价制度。⑴、根据素质教育质量目标要求，结合本校实际，修订学生素质个体评价方案，注重评价资料的全面性，评价视点的科学性，评价操作的可行性和评价结果的效力性。⑵、用心探索有利于全面提高学生素质的学生管理制度和评价制度。⑶、实施各年级学生学习成绩等级评定制度。学生素质个体评价合格率100%，优良率96.8%。</w:t>
      </w:r>
    </w:p>
    <w:p>
      <w:pPr>
        <w:ind w:left="0" w:right="0" w:firstLine="560"/>
        <w:spacing w:before="450" w:after="450" w:line="312" w:lineRule="auto"/>
      </w:pPr>
      <w:r>
        <w:rPr>
          <w:rFonts w:ascii="宋体" w:hAnsi="宋体" w:eastAsia="宋体" w:cs="宋体"/>
          <w:color w:val="000"/>
          <w:sz w:val="28"/>
          <w:szCs w:val="28"/>
        </w:rPr>
        <w:t xml:space="preserve">五、绿化、美化校园，营造良好的学习环境。</w:t>
      </w:r>
    </w:p>
    <w:p>
      <w:pPr>
        <w:ind w:left="0" w:right="0" w:firstLine="560"/>
        <w:spacing w:before="450" w:after="450" w:line="312" w:lineRule="auto"/>
      </w:pPr>
      <w:r>
        <w:rPr>
          <w:rFonts w:ascii="宋体" w:hAnsi="宋体" w:eastAsia="宋体" w:cs="宋体"/>
          <w:color w:val="000"/>
          <w:sz w:val="28"/>
          <w:szCs w:val="28"/>
        </w:rPr>
        <w:t xml:space="preserve">1、创设幽雅的校园环境。学校加快绿化、美化、净化校园步伐，把绿化区、美化区、净化区职责到班到人，把校园内及周边的环境整治好，种上绿树红花，努力创设奋进的与人环境。</w:t>
      </w:r>
    </w:p>
    <w:p>
      <w:pPr>
        <w:ind w:left="0" w:right="0" w:firstLine="560"/>
        <w:spacing w:before="450" w:after="450" w:line="312" w:lineRule="auto"/>
      </w:pPr>
      <w:r>
        <w:rPr>
          <w:rFonts w:ascii="宋体" w:hAnsi="宋体" w:eastAsia="宋体" w:cs="宋体"/>
          <w:color w:val="000"/>
          <w:sz w:val="28"/>
          <w:szCs w:val="28"/>
        </w:rPr>
        <w:t xml:space="preserve">2、学校领导亲力亲为一手抓，校园内外的绿化、美化、净化已旧貌换新貌。嫩绿的花草树木充满生机。上级教育部门的领导到校调研后对学校的绿化、美化、净化工作给予充分的肯定与好评。</w:t>
      </w:r>
    </w:p>
    <w:p>
      <w:pPr>
        <w:ind w:left="0" w:right="0" w:firstLine="560"/>
        <w:spacing w:before="450" w:after="450" w:line="312" w:lineRule="auto"/>
      </w:pPr>
      <w:r>
        <w:rPr>
          <w:rFonts w:ascii="宋体" w:hAnsi="宋体" w:eastAsia="宋体" w:cs="宋体"/>
          <w:color w:val="000"/>
          <w:sz w:val="28"/>
          <w:szCs w:val="28"/>
        </w:rPr>
        <w:t xml:space="preserve">3、学校指定一系列的管理制度，走依法治校的道路，规范各班绿化区、净化区的环卫保洁管理工作，营造良好的育人环境。</w:t>
      </w:r>
    </w:p>
    <w:p>
      <w:pPr>
        <w:ind w:left="0" w:right="0" w:firstLine="560"/>
        <w:spacing w:before="450" w:after="450" w:line="312" w:lineRule="auto"/>
      </w:pPr>
      <w:r>
        <w:rPr>
          <w:rFonts w:ascii="宋体" w:hAnsi="宋体" w:eastAsia="宋体" w:cs="宋体"/>
          <w:color w:val="000"/>
          <w:sz w:val="28"/>
          <w:szCs w:val="28"/>
        </w:rPr>
        <w:t xml:space="preserve">六、巩固“普九”成果，管好用好教育经费。</w:t>
      </w:r>
    </w:p>
    <w:p>
      <w:pPr>
        <w:ind w:left="0" w:right="0" w:firstLine="560"/>
        <w:spacing w:before="450" w:after="450" w:line="312" w:lineRule="auto"/>
      </w:pPr>
      <w:r>
        <w:rPr>
          <w:rFonts w:ascii="宋体" w:hAnsi="宋体" w:eastAsia="宋体" w:cs="宋体"/>
          <w:color w:val="000"/>
          <w:sz w:val="28"/>
          <w:szCs w:val="28"/>
        </w:rPr>
        <w:t xml:space="preserve">1、认真贯彻落实《义务教育法》和上级有关文件的要求，严格控制学生辍学，坚持依法办学，确保我校适龄儿童入学率达100%。密切与九市镇委镇府、旧圩村委干部的联系，执行有关法律法规，使适龄少年儿童都能理解九年义务教育，巩固普九成果。</w:t>
      </w:r>
    </w:p>
    <w:p>
      <w:pPr>
        <w:ind w:left="0" w:right="0" w:firstLine="560"/>
        <w:spacing w:before="450" w:after="450" w:line="312" w:lineRule="auto"/>
      </w:pPr>
      <w:r>
        <w:rPr>
          <w:rFonts w:ascii="宋体" w:hAnsi="宋体" w:eastAsia="宋体" w:cs="宋体"/>
          <w:color w:val="000"/>
          <w:sz w:val="28"/>
          <w:szCs w:val="28"/>
        </w:rPr>
        <w:t xml:space="preserve">2、学校透过家访或召开家长会议的形式，向学生家长宣传教育法规，争取全社会关心支持教育。对有流失的学生，能够及时家访、了解实际状况，查找原因，做到有的放矢地进行教育。采取有效的办法，对学生家庭确实有困难的采取订计划或减免学习费用等措施，杜绝学生流失。</w:t>
      </w:r>
    </w:p>
    <w:p>
      <w:pPr>
        <w:ind w:left="0" w:right="0" w:firstLine="560"/>
        <w:spacing w:before="450" w:after="450" w:line="312" w:lineRule="auto"/>
      </w:pPr>
      <w:r>
        <w:rPr>
          <w:rFonts w:ascii="宋体" w:hAnsi="宋体" w:eastAsia="宋体" w:cs="宋体"/>
          <w:color w:val="000"/>
          <w:sz w:val="28"/>
          <w:szCs w:val="28"/>
        </w:rPr>
        <w:t xml:space="preserve">3、教育教师热爱学生，关心学生成长，对学习差的学生进行帮忙，成立学习小组，构成互帮互学的良好学风，使学生感受到学校“大家庭”的温暖。</w:t>
      </w:r>
    </w:p>
    <w:p>
      <w:pPr>
        <w:ind w:left="0" w:right="0" w:firstLine="560"/>
        <w:spacing w:before="450" w:after="450" w:line="312" w:lineRule="auto"/>
      </w:pPr>
      <w:r>
        <w:rPr>
          <w:rFonts w:ascii="宋体" w:hAnsi="宋体" w:eastAsia="宋体" w:cs="宋体"/>
          <w:color w:val="000"/>
          <w:sz w:val="28"/>
          <w:szCs w:val="28"/>
        </w:rPr>
        <w:t xml:space="preserve">4、严格执行“一费制”收费标准，遵守财务制度和校务公正，增强理财透明度。要求各班班主任、收费员落实本班收费职责，按质按量收好应收的款项，并按上级领导要求管好用好办学经费。透过多渠道筹集学校建设资金，加快学校建设的步伐，完善好学校布局调整的总体规划。</w:t>
      </w:r>
    </w:p>
    <w:p>
      <w:pPr>
        <w:ind w:left="0" w:right="0" w:firstLine="560"/>
        <w:spacing w:before="450" w:after="450" w:line="312" w:lineRule="auto"/>
      </w:pPr>
      <w:r>
        <w:rPr>
          <w:rFonts w:ascii="宋体" w:hAnsi="宋体" w:eastAsia="宋体" w:cs="宋体"/>
          <w:color w:val="000"/>
          <w:sz w:val="28"/>
          <w:szCs w:val="28"/>
        </w:rPr>
        <w:t xml:space="preserve">七、加强学生的安全教育，建立安全礼貌和谐学校。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建立为安全礼貌和谐学校。我校学生的安全教育工作是利用校会、班会、品德课、队活动课的主题会开展学生的防火、用电安全、交通安全、防雷电、防水、游泳安全、上下楼梯、体育锻炼事故安全、饮食安全等方面进行教育。聘请了九市司法所和悦城*大队的领导到我校进行法制、治安处罚条例、防盗防抢防骗教育、交通安全教育、防火安全教育、破除迷信教育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2、牢固树立“安全第一”的思想。全面推行安全工作职责制，狠抓校园综合、普法、创安等各项工作的落实，为我校创设优良的育人环境。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3、卫生保健工作。本学期，学校主要以上好卫生健康课为主，加强“两操两课一活动”的工作，并结合作好学生体检，作好各种疾病的免疫和防治，严防各种疾病进入校园。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1、办学条件方面：多方筹措资金，加快学校新运动场（小型足球场）的填土工程的开展，并力争在今学年内完成学校新教学楼的建设，完善现代化教学设备设施，使学校早日迈上现代化教学步伐。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2、学生的安全问题还存在隐忧，虽然我们学校实行上学、放学迎送制度，但是全校50%以上的学生都要横跨国道。故此，我们更要提高师生的安全意识。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3、学校管理方面，教师重智育轻德育现象仍有存在。德育工作方法与手段欠创造性、针对性和实效性，且常规管理与教书育人、为人师表的要求仍有必须的差距。</w:t>
      </w:r>
    </w:p>
    <w:p>
      <w:pPr>
        <w:ind w:left="0" w:right="0" w:firstLine="560"/>
        <w:spacing w:before="450" w:after="450" w:line="312" w:lineRule="auto"/>
      </w:pPr>
      <w:r>
        <w:rPr>
          <w:rFonts w:ascii="宋体" w:hAnsi="宋体" w:eastAsia="宋体" w:cs="宋体"/>
          <w:color w:val="000"/>
          <w:sz w:val="28"/>
          <w:szCs w:val="28"/>
        </w:rPr>
        <w:t xml:space="preserve">4、教育经费短缺，现代化教育手段的运用缺乏财力保障。</w:t>
      </w:r>
    </w:p>
    <w:p>
      <w:pPr>
        <w:ind w:left="0" w:right="0" w:firstLine="560"/>
        <w:spacing w:before="450" w:after="450" w:line="312" w:lineRule="auto"/>
      </w:pPr>
      <w:r>
        <w:rPr>
          <w:rFonts w:ascii="宋体" w:hAnsi="宋体" w:eastAsia="宋体" w:cs="宋体"/>
          <w:color w:val="000"/>
          <w:sz w:val="28"/>
          <w:szCs w:val="28"/>
        </w:rPr>
        <w:t xml:space="preserve">5、努力方向：我们要立足学校实际，着眼于未来意识及办学总体规划，开拓进取，大胆实践，一如既往地坚持正确的办学方向，发扬优点，克服不足，把旧圩中心小学建设成一流的特色学校。</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小学教研工作计划篇四</w:t>
      </w:r>
    </w:p>
    <w:p>
      <w:pPr>
        <w:ind w:left="0" w:right="0" w:firstLine="560"/>
        <w:spacing w:before="450" w:after="450" w:line="312" w:lineRule="auto"/>
      </w:pPr>
      <w:r>
        <w:rPr>
          <w:rFonts w:ascii="宋体" w:hAnsi="宋体" w:eastAsia="宋体" w:cs="宋体"/>
          <w:color w:val="000"/>
          <w:sz w:val="28"/>
          <w:szCs w:val="28"/>
        </w:rPr>
        <w:t xml:space="preserve">大家好!我自20__年秋受聘于襄矿子弟学校以来，以一名普通教师的身份参加小学语文科教学工作。20__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1、教研室组织全体小学教师参加了每月一本教育教学图书的读书活动，一年来，每人完成了近10000字的摘要笔记和6000余字的心得体会;</w:t>
      </w:r>
    </w:p>
    <w:p>
      <w:pPr>
        <w:ind w:left="0" w:right="0" w:firstLine="560"/>
        <w:spacing w:before="450" w:after="450" w:line="312" w:lineRule="auto"/>
      </w:pPr>
      <w:r>
        <w:rPr>
          <w:rFonts w:ascii="宋体" w:hAnsi="宋体" w:eastAsia="宋体" w:cs="宋体"/>
          <w:color w:val="000"/>
          <w:sz w:val="28"/>
          <w:szCs w:val="28"/>
        </w:rPr>
        <w:t xml:space="preserve">2、20__年3月，教研室和政教处、教务处联手，成功举办了首届校园读书活动，“读名人格言、做博学少年”，深入每一个学生的心灵。</w:t>
      </w:r>
    </w:p>
    <w:p>
      <w:pPr>
        <w:ind w:left="0" w:right="0" w:firstLine="560"/>
        <w:spacing w:before="450" w:after="450" w:line="312" w:lineRule="auto"/>
      </w:pPr>
      <w:r>
        <w:rPr>
          <w:rFonts w:ascii="宋体" w:hAnsi="宋体" w:eastAsia="宋体" w:cs="宋体"/>
          <w:color w:val="000"/>
          <w:sz w:val="28"/>
          <w:szCs w:val="28"/>
        </w:rPr>
        <w:t xml:space="preserve">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1.20__年初，教研室确立了以“构建实效、灵动和充满爱的新型课堂”为内容的科研总课题，各年级、各科教师根据个人实际情况拟定了相关的子课题进行阶段研究;</w:t>
      </w:r>
    </w:p>
    <w:p>
      <w:pPr>
        <w:ind w:left="0" w:right="0" w:firstLine="560"/>
        <w:spacing w:before="450" w:after="450" w:line="312" w:lineRule="auto"/>
      </w:pPr>
      <w:r>
        <w:rPr>
          <w:rFonts w:ascii="宋体" w:hAnsi="宋体" w:eastAsia="宋体" w:cs="宋体"/>
          <w:color w:val="000"/>
          <w:sz w:val="28"/>
          <w:szCs w:val="28"/>
        </w:rPr>
        <w:t xml:space="preserve">2.邀请教育界专家赵林昌教授20__年5月21日到校，做了题为“解读母爱童心、启动双心工程”的专题讲座，大大促进了我校的师德建设。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3、先后组织语文、数学科教师于20__年5月12--13日到长治潞州剧院参加了“全国特级教师课堂教学观摩研讨会”，开阔了视野，增长了见识;</w:t>
      </w:r>
    </w:p>
    <w:p>
      <w:pPr>
        <w:ind w:left="0" w:right="0" w:firstLine="560"/>
        <w:spacing w:before="450" w:after="450" w:line="312" w:lineRule="auto"/>
      </w:pPr>
      <w:r>
        <w:rPr>
          <w:rFonts w:ascii="宋体" w:hAnsi="宋体" w:eastAsia="宋体" w:cs="宋体"/>
          <w:color w:val="000"/>
          <w:sz w:val="28"/>
          <w:szCs w:val="28"/>
        </w:rPr>
        <w:t xml:space="preserve">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1.本学期初，教研室出台了《教师读书制度》，对教师每学期的图书阅读数量、阅读范围和检查验收等方面做了比校具体的规定;</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w:t>
      </w:r>
    </w:p>
    <w:p>
      <w:pPr>
        <w:ind w:left="0" w:right="0" w:firstLine="560"/>
        <w:spacing w:before="450" w:after="450" w:line="312" w:lineRule="auto"/>
      </w:pPr>
      <w:r>
        <w:rPr>
          <w:rFonts w:ascii="宋体" w:hAnsi="宋体" w:eastAsia="宋体" w:cs="宋体"/>
          <w:color w:val="000"/>
          <w:sz w:val="28"/>
          <w:szCs w:val="28"/>
        </w:rPr>
        <w:t xml:space="preserve">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1.本学期以来，我们组织全体教师，继续以“构建实效、灵动和充满爱的新型课堂”为科研内容，进行了深入的理论研究和实践探索;</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w:t>
      </w:r>
    </w:p>
    <w:p>
      <w:pPr>
        <w:ind w:left="0" w:right="0" w:firstLine="560"/>
        <w:spacing w:before="450" w:after="450" w:line="312" w:lineRule="auto"/>
      </w:pPr>
      <w:r>
        <w:rPr>
          <w:rFonts w:ascii="宋体" w:hAnsi="宋体" w:eastAsia="宋体" w:cs="宋体"/>
          <w:color w:val="000"/>
          <w:sz w:val="28"/>
          <w:szCs w:val="28"/>
        </w:rPr>
        <w:t xml:space="preserve">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1.20__年3月，我们作为县直学校参加了“农村中小学校本课程开发与建设研究”课题的开题仪式。4月，学校成立专项工作小组，组织全体教师学习理念。6月，工作小组基本确定了参与人员及程序，发动全校师生利用7-8月份的暑假期间深入村庄、厂矿、机关、家庭，对襄垣名胜、知名企业、襄矿名人等资料进行收集和积累;</w:t>
      </w:r>
    </w:p>
    <w:p>
      <w:pPr>
        <w:ind w:left="0" w:right="0" w:firstLine="560"/>
        <w:spacing w:before="450" w:after="450" w:line="312" w:lineRule="auto"/>
      </w:pPr>
      <w:r>
        <w:rPr>
          <w:rFonts w:ascii="宋体" w:hAnsi="宋体" w:eastAsia="宋体" w:cs="宋体"/>
          <w:color w:val="000"/>
          <w:sz w:val="28"/>
          <w:szCs w:val="28"/>
        </w:rPr>
        <w:t xml:space="preserve">2.本学期初，我校成立了校本课程开发领导组，由校长任组长，教研室主要负责，其它处室积极协助，全体教师涌跃参加，初步拟定《校本教材分章提纲》，并按《提纲》要求继续收集素材;</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七.坚持开展了教师教学基本功训练系列活动，并加大了对普通话水平和多媒体使用技能的训练和考核</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小学教研工作计划篇五</w:t>
      </w:r>
    </w:p>
    <w:p>
      <w:pPr>
        <w:ind w:left="0" w:right="0" w:firstLine="560"/>
        <w:spacing w:before="450" w:after="450" w:line="312" w:lineRule="auto"/>
      </w:pPr>
      <w:r>
        <w:rPr>
          <w:rFonts w:ascii="宋体" w:hAnsi="宋体" w:eastAsia="宋体" w:cs="宋体"/>
          <w:color w:val="000"/>
          <w:sz w:val="28"/>
          <w:szCs w:val="28"/>
        </w:rPr>
        <w:t xml:space="preserve">今年下半年，我县小学教研工作以一年级全面实施新课程实验工作为重点。在去年四所学校开展新课程实验试点的基础上，结合本县实际状况，开展相应的新课程教科研与培训活动。主要工作如下：</w:t>
      </w:r>
    </w:p>
    <w:p>
      <w:pPr>
        <w:ind w:left="0" w:right="0" w:firstLine="560"/>
        <w:spacing w:before="450" w:after="450" w:line="312" w:lineRule="auto"/>
      </w:pPr>
      <w:r>
        <w:rPr>
          <w:rFonts w:ascii="宋体" w:hAnsi="宋体" w:eastAsia="宋体" w:cs="宋体"/>
          <w:color w:val="000"/>
          <w:sz w:val="28"/>
          <w:szCs w:val="28"/>
        </w:rPr>
        <w:t xml:space="preserve">一、开学前，我们举办了各学科新课程实验教师培训活动。其中小学语文、数学等学科的培训与奉化、宁海联合进行，实现了县际互动、资源共享，取得良好效果。</w:t>
      </w:r>
    </w:p>
    <w:p>
      <w:pPr>
        <w:ind w:left="0" w:right="0" w:firstLine="560"/>
        <w:spacing w:before="450" w:after="450" w:line="312" w:lineRule="auto"/>
      </w:pPr>
      <w:r>
        <w:rPr>
          <w:rFonts w:ascii="宋体" w:hAnsi="宋体" w:eastAsia="宋体" w:cs="宋体"/>
          <w:color w:val="000"/>
          <w:sz w:val="28"/>
          <w:szCs w:val="28"/>
        </w:rPr>
        <w:t xml:space="preserve">二、为了切实加强新课程实验的研究，我们组织开展了以教指站为单位的校际教研活动。我们根据五个教指站师资力量不均衡的现实，将30所小学分成七个校际教研协作组：丹城教指站分为城东、城西两个片，石浦教指站分为石浦、新港两个片，定塘、西周、大徐三个教指站各为一个协作组。每个协作组都确定了新课程实验教研负责人和学科组长，制定了本学期的校际教研协作研讨活动计划。经统计，仅语文学科全县就开展了十四次校际教研协作研讨活动，实验教师参与课改的热情空前高涨，互动式的教研气氛十分热烈，使我县新课程实验进行得有条不紊，取得了良好的效果。</w:t>
      </w:r>
    </w:p>
    <w:p>
      <w:pPr>
        <w:ind w:left="0" w:right="0" w:firstLine="560"/>
        <w:spacing w:before="450" w:after="450" w:line="312" w:lineRule="auto"/>
      </w:pPr>
      <w:r>
        <w:rPr>
          <w:rFonts w:ascii="宋体" w:hAnsi="宋体" w:eastAsia="宋体" w:cs="宋体"/>
          <w:color w:val="000"/>
          <w:sz w:val="28"/>
          <w:szCs w:val="28"/>
        </w:rPr>
        <w:t xml:space="preserve">三、举办县新课程实验研讨活动。由于新课程实验涉及面广，工作量大，我们确定了专题研究的教研思路。如小学语文确定以“识字教学”和“阅读教学”为研究重点，“口语交际”、“综合性学习”放到下个学期进行。同时，在校际教研协作活动的基础上，各个片推荐一名教师在县新课程实验研讨活动中开研讨课。这样点面结合的研讨，提高了教研工作的质量，不仅仅初步探索出新课程理念下的课堂教学方法和策略，而且锻炼了教师，发现了一批新人。</w:t>
      </w:r>
    </w:p>
    <w:p>
      <w:pPr>
        <w:ind w:left="0" w:right="0" w:firstLine="560"/>
        <w:spacing w:before="450" w:after="450" w:line="312" w:lineRule="auto"/>
      </w:pPr>
      <w:r>
        <w:rPr>
          <w:rFonts w:ascii="宋体" w:hAnsi="宋体" w:eastAsia="宋体" w:cs="宋体"/>
          <w:color w:val="000"/>
          <w:sz w:val="28"/>
          <w:szCs w:val="28"/>
        </w:rPr>
        <w:t xml:space="preserve">四、开展各学科的南三县新课程实验协作研讨活动。为了更多更广泛地了解外地教改信息，实现互通信息、资源共享，我县与奉化、宁海开展了南三县协作研讨活动。各县推荐一名教师上公开课，并由各县教研员评课，回答各县教师在实验中遇到的各种问题。这样的活动深受教师的欢迎。</w:t>
      </w:r>
    </w:p>
    <w:p>
      <w:pPr>
        <w:ind w:left="0" w:right="0" w:firstLine="560"/>
        <w:spacing w:before="450" w:after="450" w:line="312" w:lineRule="auto"/>
      </w:pPr>
      <w:r>
        <w:rPr>
          <w:rFonts w:ascii="宋体" w:hAnsi="宋体" w:eastAsia="宋体" w:cs="宋体"/>
          <w:color w:val="000"/>
          <w:sz w:val="28"/>
          <w:szCs w:val="28"/>
        </w:rPr>
        <w:t xml:space="preserve">五、组织全县小学教导主任赴上海、南京学习考察。由于我县各校在本学期完成了中层干部的竞聘工作，全县教导主任近三分之二是新上任的。为了提高教导主任的教学管理和教研工作水平，开拓视野，经教育局同意，我们组织了小学教导主任赴上海南京学习考察活动。其中在上海，语文教导参加“江浙沪新课程名师课堂教学汇展”活动，获得三地语文教改的最前沿信息；数学教导考察了上海名校康桥学校，聆听了该校校长的教学管理经验介绍。此后赶赴南京，在南京市北京东路小学听了一堂数学课，这是一堂十分精彩将数学与审美融合在一齐的课，全体教导主任都感到受益匪浅。</w:t>
      </w:r>
    </w:p>
    <w:p>
      <w:pPr>
        <w:ind w:left="0" w:right="0" w:firstLine="560"/>
        <w:spacing w:before="450" w:after="450" w:line="312" w:lineRule="auto"/>
      </w:pPr>
      <w:r>
        <w:rPr>
          <w:rFonts w:ascii="宋体" w:hAnsi="宋体" w:eastAsia="宋体" w:cs="宋体"/>
          <w:color w:val="000"/>
          <w:sz w:val="28"/>
          <w:szCs w:val="28"/>
        </w:rPr>
        <w:t xml:space="preserve">六、加强对农村薄弱小学的调研工作。本学期与普教科一齐对黄避岙小学进行了教育调研，包括一所完小和一所中心小学。除了听课、开教师座谈会、听取学校领导汇报外，我们还对教师进行了问卷调查，查看了学生的作业本、教师的备课笔记、学校的各种档案材料。最后向学校领导做了较全面的调研工作汇报。这次调研使我们发现了部分农村薄弱小学教学质量很成问题，尤其是完小，质量之差令人吃惊，造成这种状况的原因也十分复杂。由此，我们决定下学期起，对全县农村完小进行一次较全面的教育教学调研，研究对策。</w:t>
      </w:r>
    </w:p>
    <w:p>
      <w:pPr>
        <w:ind w:left="0" w:right="0" w:firstLine="560"/>
        <w:spacing w:before="450" w:after="450" w:line="312" w:lineRule="auto"/>
      </w:pPr>
      <w:r>
        <w:rPr>
          <w:rFonts w:ascii="宋体" w:hAnsi="宋体" w:eastAsia="宋体" w:cs="宋体"/>
          <w:color w:val="000"/>
          <w:sz w:val="28"/>
          <w:szCs w:val="28"/>
        </w:rPr>
        <w:t xml:space="preserve">七、承担并完成县323教师轮训班的培训指导工作。我们全体教研员从上学期承担了县323师训的培训与指导工作。本学期各学科共计30个班左右，每个班四天，由培训处负责培训管理工作，教研员负责学科业务指导工作。为了做好这项工作，我们本着为教师负责的态度，精心设计培训资料，认真备课讲课，有针对性地聘请有关专家来讲课，使培训的质量有了很大的提高，教师的满意度也比较高。</w:t>
      </w:r>
    </w:p>
    <w:p>
      <w:pPr>
        <w:ind w:left="0" w:right="0" w:firstLine="560"/>
        <w:spacing w:before="450" w:after="450" w:line="312" w:lineRule="auto"/>
      </w:pPr>
      <w:r>
        <w:rPr>
          <w:rFonts w:ascii="宋体" w:hAnsi="宋体" w:eastAsia="宋体" w:cs="宋体"/>
          <w:color w:val="000"/>
          <w:sz w:val="28"/>
          <w:szCs w:val="28"/>
        </w:rPr>
        <w:t xml:space="preserve">八、深入学校听课指导和调研。各学科教研员除了做好上述工作外，利用一切能够利用的时间，深入学校听课、指导、调研。据初步估计，教研员深入学校的数量在85%上，人均听课在60节以上，最多的听了100多堂课。同时，教研员结合新课程实验，与有关学校的领导和教师用心探索校本教研工作的运行机制，关注校本课程的开发与实践，为下学期进一步深入开展新课程研究积累经验和资料。</w:t>
      </w:r>
    </w:p>
    <w:p>
      <w:pPr>
        <w:ind w:left="0" w:right="0" w:firstLine="560"/>
        <w:spacing w:before="450" w:after="450" w:line="312" w:lineRule="auto"/>
      </w:pPr>
      <w:r>
        <w:rPr>
          <w:rFonts w:ascii="宋体" w:hAnsi="宋体" w:eastAsia="宋体" w:cs="宋体"/>
          <w:color w:val="000"/>
          <w:sz w:val="28"/>
          <w:szCs w:val="28"/>
        </w:rPr>
        <w:t xml:space="preserve">九、结合学科教研开展课题研究。为了提高教研工作的科研含金量，我们确立了科研为先导，教研工作课题化的工作思路。除了部分教研员亲自参加的省市立项课题外，我们对南庄小学“古诗文诵读”的课题研究进行了具体的指导，帮忙他们修改课题报告。同时，我们还结合教研工作，有针对性的开展课题研究，如小学数学的“探究性学习课题研究”，小学语文“低年级朗读教学的指导与研究”，均取得十分显著的成效，获得相关学校的校长和教师的大力支持和高度评价。</w:t>
      </w:r>
    </w:p>
    <w:p>
      <w:pPr>
        <w:ind w:left="0" w:right="0" w:firstLine="560"/>
        <w:spacing w:before="450" w:after="450" w:line="312" w:lineRule="auto"/>
      </w:pPr>
      <w:r>
        <w:rPr>
          <w:rFonts w:ascii="宋体" w:hAnsi="宋体" w:eastAsia="宋体" w:cs="宋体"/>
          <w:color w:val="000"/>
          <w:sz w:val="28"/>
          <w:szCs w:val="28"/>
        </w:rPr>
        <w:t xml:space="preserve">十、其他工作。各学科教研员根据自身优势和学科特点，还承担了许多其它工作。如音乐、美术教研员承担了县艺术节的组织、指导工作。体育教研员承担了县运动会的组织管理与指导工作。英语教研员组织开展了县英语表演竞赛活动。科学、思品教研员经常应对面地指导教师上课，数学教研员走遍了全县每一所中心小学，语文教研员多次应邀外出讲课交流，等等。另外，教研员参加省市各级的新课程培训也很多，无论是教育教学理念还是教研行为方式都发生了明显的良性变化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小学教研工作计划篇六</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构成的规律，大力抓好德育的常规管理工作，继续加强班主任队伍建设，切实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礼貌学生”、争创“礼貌班群众”的教育活动中来。在教师中建立“人人争做礼貌教师”的德育氛围。</w:t>
      </w:r>
    </w:p>
    <w:p>
      <w:pPr>
        <w:ind w:left="0" w:right="0" w:firstLine="560"/>
        <w:spacing w:before="450" w:after="450" w:line="312" w:lineRule="auto"/>
      </w:pPr>
      <w:r>
        <w:rPr>
          <w:rFonts w:ascii="宋体" w:hAnsi="宋体" w:eastAsia="宋体" w:cs="宋体"/>
          <w:color w:val="000"/>
          <w:sz w:val="28"/>
          <w:szCs w:val="28"/>
        </w:rPr>
        <w:t xml:space="preserve">(一)加强礼貌礼仪教育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礼貌礼仪活动为契机，加强对全校学生的礼貌礼仪教育。一学期来，我们对班级卫生、纪律、出操、学生的红领巾佩戴、仪容仪表、个人卫生等方面进行全面的检查，督促学生养成良好的礼貌行为和生活习惯。根据学校实际状况，将常规检查和突击检查相结合，对检查结果及时公布，有效地控制了不讲卫生、不佩戴红领巾、乱抛乱扔、讲脏话等不礼貌现象的发生。与此同时，加强了教师、学生值日的检查力度，认真抓好常规工作的检查、督促、评估工作，利用集会、班主任例会等形式进行检查评估状况发馈，使全校师生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透过值周教师、校值日生等对全校学生行为规范进行定期或不定期的检查，检查的资料涉及两操、课间活动、仪表仪容、礼貌进出学校、班容班貌、黑板报专刊、班级卫生、违规违纪等状况。透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一天抽查记分，每周宣布评比结果。如今，学生的保护环境、爱护公物、勤俭节约等礼貌礼仪状况较前有必须改观。此外，我们把考评权交给班主任及任课老师，将班级中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个性是建设“平安法制校园”，校领导高度重视，我们政教处也是把该项工作放在重中之重。透过班会、《给学生家长一封信》等，强化学生安全自护意识，打造安全礼貌校园。并根据学校实际和季节特点，及时调整、更新教育资料，使安全教育工作贯穿学期始终。政教处利用班级黑板报、学校宣传窗、学校网站、广播会等窗口和渠道对学生进行安全宣传教育。要求各班级开设“安全警示栏”，组织各班级开展安全应急演练。与班主任、学生层层签定安全职责书，明确安全职责，提高全体师生的安全意识。建立留守学生档案和学校突发事件处理预案，增强学校对突发事件反应处理潜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透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个性是课间活动和上下楼梯安全。强化准入、准出和门卫岗位职责制度，保证让学生“高高兴兴进校，平平安安回家”。定期为学生进行体检，并配合防疫部门作好学生疾病防治工作。透过以上安全教育，学生基本做到：走路乘车注意交通安全，上体育课、课外活动注意活动安全，集会与群众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作好青少年心理教育工作，坚持个别心理辅导与群众教育相结合的方式，培养学生乐观向上，团结协作、公平竞争意识，促进学生身心和谐健康发展。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职责制，透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学生干部的培养透过四个途径来进行：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2、轮值：实行值周干部制，为不同层次的学生带给锻炼成才的机会。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4、实践：把德育过程还给学生，把管理权交给学生，从各项活动或工作的设计、组织、实施到评价，尽可能由学生自己操作，让学生在操作中体验、探索、培养潜力，构成实践潜力和主题意识。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用心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贴合本班学生实际的、参与面广的班级文艺活动。各项活动设计尽量贴合时代特色和学校学生实际，尽量扩大参与面与影响力，体现新时代小学生用心向上、礼貌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透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用心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理解鞭策，增强使命感，促进良好校风、学风的构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务必构成合力，方可提升实效。为使学校教育在家庭中得到延伸，强化教育效果，本学期，我们进一步完善全员参与的“三结合”教育网络，坚持校内教育和校外教育相结合：一是办好家长学校，配合教务处定期召开学生家长会，透过对家长的培训，提升家长素质，提高家庭教育的功能。二是成立学校家长互访制，指导家庭教育，互相协助，合作育人，使家庭这块阵地成为精神礼貌的窗口，营造养成教育服务。三是透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1、德育创新：用心探索网络环境下德育工作的新渠道、新途径、新方法;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小学教研工作计划篇七</w:t>
      </w:r>
    </w:p>
    <w:p>
      <w:pPr>
        <w:ind w:left="0" w:right="0" w:firstLine="560"/>
        <w:spacing w:before="450" w:after="450" w:line="312" w:lineRule="auto"/>
      </w:pPr>
      <w:r>
        <w:rPr>
          <w:rFonts w:ascii="宋体" w:hAnsi="宋体" w:eastAsia="宋体" w:cs="宋体"/>
          <w:color w:val="000"/>
          <w:sz w:val="28"/>
          <w:szCs w:val="28"/>
        </w:rPr>
        <w:t xml:space="preserve">一.取得在成绩</w:t>
      </w:r>
    </w:p>
    <w:p>
      <w:pPr>
        <w:ind w:left="0" w:right="0" w:firstLine="560"/>
        <w:spacing w:before="450" w:after="450" w:line="312" w:lineRule="auto"/>
      </w:pPr>
      <w:r>
        <w:rPr>
          <w:rFonts w:ascii="宋体" w:hAnsi="宋体" w:eastAsia="宋体" w:cs="宋体"/>
          <w:color w:val="000"/>
          <w:sz w:val="28"/>
          <w:szCs w:val="28"/>
        </w:rPr>
        <w:t xml:space="preserve">本学期在校长室的正确领导下，在郑为双校长的亲自指导下，本人及科研师训处取得如下一些成果。</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1.两省级课堂通过结题鉴定，五个省级课题通过结题鉴定。</w:t>
      </w:r>
    </w:p>
    <w:p>
      <w:pPr>
        <w:ind w:left="0" w:right="0" w:firstLine="560"/>
        <w:spacing w:before="450" w:after="450" w:line="312" w:lineRule="auto"/>
      </w:pPr>
      <w:r>
        <w:rPr>
          <w:rFonts w:ascii="宋体" w:hAnsi="宋体" w:eastAsia="宋体" w:cs="宋体"/>
          <w:color w:val="000"/>
          <w:sz w:val="28"/>
          <w:szCs w:val="28"/>
        </w:rPr>
        <w:t xml:space="preserve">2.__校长主持的《新课程背景下中学课堂教学策略》的课程在顺利结题后，参加省中小学教研室组织的课题成果评比中，获得二等奖。</w:t>
      </w:r>
    </w:p>
    <w:p>
      <w:pPr>
        <w:ind w:left="0" w:right="0" w:firstLine="560"/>
        <w:spacing w:before="450" w:after="450" w:line="312" w:lineRule="auto"/>
      </w:pPr>
      <w:r>
        <w:rPr>
          <w:rFonts w:ascii="宋体" w:hAnsi="宋体" w:eastAsia="宋体" w:cs="宋体"/>
          <w:color w:val="000"/>
          <w:sz w:val="28"/>
          <w:szCs w:val="28"/>
        </w:rPr>
        <w:t xml:space="preserve">3.沈新亮等四个个人课堂通过市级课堂鉴定。</w:t>
      </w:r>
    </w:p>
    <w:p>
      <w:pPr>
        <w:ind w:left="0" w:right="0" w:firstLine="560"/>
        <w:spacing w:before="450" w:after="450" w:line="312" w:lineRule="auto"/>
      </w:pPr>
      <w:r>
        <w:rPr>
          <w:rFonts w:ascii="宋体" w:hAnsi="宋体" w:eastAsia="宋体" w:cs="宋体"/>
          <w:color w:val="000"/>
          <w:sz w:val="28"/>
          <w:szCs w:val="28"/>
        </w:rPr>
        <w:t xml:space="preserve">4.__校长主持的《1+1高效课堂教学模式的研究》和朱志江主任主持的《情感教育心理学在高中化学教学中的应用研究》通过省规化办立项。</w:t>
      </w:r>
    </w:p>
    <w:p>
      <w:pPr>
        <w:ind w:left="0" w:right="0" w:firstLine="560"/>
        <w:spacing w:before="450" w:after="450" w:line="312" w:lineRule="auto"/>
      </w:pPr>
      <w:r>
        <w:rPr>
          <w:rFonts w:ascii="宋体" w:hAnsi="宋体" w:eastAsia="宋体" w:cs="宋体"/>
          <w:color w:val="000"/>
          <w:sz w:val="28"/>
          <w:szCs w:val="28"/>
        </w:rPr>
        <w:t xml:space="preserve">5.二十多个课题参加市县课题研究的立项申报工作。</w:t>
      </w:r>
    </w:p>
    <w:p>
      <w:pPr>
        <w:ind w:left="0" w:right="0" w:firstLine="560"/>
        <w:spacing w:before="450" w:after="450" w:line="312" w:lineRule="auto"/>
      </w:pPr>
      <w:r>
        <w:rPr>
          <w:rFonts w:ascii="宋体" w:hAnsi="宋体" w:eastAsia="宋体" w:cs="宋体"/>
          <w:color w:val="000"/>
          <w:sz w:val="28"/>
          <w:szCs w:val="28"/>
        </w:rPr>
        <w:t xml:space="preserve">6.“1+1”高效课堂在学校轰轰烈烈地开展，召开了多次研究讨会，先后出版了四期《__教科研》(“1+1”高效课堂专集)，在市内外产生了一定的影响。</w:t>
      </w:r>
    </w:p>
    <w:p>
      <w:pPr>
        <w:ind w:left="0" w:right="0" w:firstLine="560"/>
        <w:spacing w:before="450" w:after="450" w:line="312" w:lineRule="auto"/>
      </w:pPr>
      <w:r>
        <w:rPr>
          <w:rFonts w:ascii="宋体" w:hAnsi="宋体" w:eastAsia="宋体" w:cs="宋体"/>
          <w:color w:val="000"/>
          <w:sz w:val="28"/>
          <w:szCs w:val="28"/>
        </w:rPr>
        <w:t xml:space="preserve">7.我本人在《__教科研》上撰写了指导性文章二篇。</w:t>
      </w:r>
    </w:p>
    <w:p>
      <w:pPr>
        <w:ind w:left="0" w:right="0" w:firstLine="560"/>
        <w:spacing w:before="450" w:after="450" w:line="312" w:lineRule="auto"/>
      </w:pPr>
      <w:r>
        <w:rPr>
          <w:rFonts w:ascii="宋体" w:hAnsi="宋体" w:eastAsia="宋体" w:cs="宋体"/>
          <w:color w:val="000"/>
          <w:sz w:val="28"/>
          <w:szCs w:val="28"/>
        </w:rPr>
        <w:t xml:space="preserve">8.先后组织了多次对内外“1+1”高效课堂的研讨课。</w:t>
      </w:r>
    </w:p>
    <w:p>
      <w:pPr>
        <w:ind w:left="0" w:right="0" w:firstLine="560"/>
        <w:spacing w:before="450" w:after="450" w:line="312" w:lineRule="auto"/>
      </w:pPr>
      <w:r>
        <w:rPr>
          <w:rFonts w:ascii="宋体" w:hAnsi="宋体" w:eastAsia="宋体" w:cs="宋体"/>
          <w:color w:val="000"/>
          <w:sz w:val="28"/>
          <w:szCs w:val="28"/>
        </w:rPr>
        <w:t xml:space="preserve">9.组织了“1+1”高效课堂展示暨学校优质课评比。</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1.能与唐冬霞、时善科等教师结为师徒学习的对子，通过“青蓝工程”和名师工作室，对他们在课堂教学、论文写作、课题研究等方面给予指导。</w:t>
      </w:r>
    </w:p>
    <w:p>
      <w:pPr>
        <w:ind w:left="0" w:right="0" w:firstLine="560"/>
        <w:spacing w:before="450" w:after="450" w:line="312" w:lineRule="auto"/>
      </w:pPr>
      <w:r>
        <w:rPr>
          <w:rFonts w:ascii="宋体" w:hAnsi="宋体" w:eastAsia="宋体" w:cs="宋体"/>
          <w:color w:val="000"/>
          <w:sz w:val="28"/>
          <w:szCs w:val="28"/>
        </w:rPr>
        <w:t xml:space="preserve">2.亲自为青年教师发展学校开设两次专题讲座。</w:t>
      </w:r>
    </w:p>
    <w:p>
      <w:pPr>
        <w:ind w:left="0" w:right="0" w:firstLine="560"/>
        <w:spacing w:before="450" w:after="450" w:line="312" w:lineRule="auto"/>
      </w:pPr>
      <w:r>
        <w:rPr>
          <w:rFonts w:ascii="宋体" w:hAnsi="宋体" w:eastAsia="宋体" w:cs="宋体"/>
          <w:color w:val="000"/>
          <w:sz w:val="28"/>
          <w:szCs w:val="28"/>
        </w:rPr>
        <w:t xml:space="preserve">3.为语文学科组开设两次有关现代文阅读的专题讲座。</w:t>
      </w:r>
    </w:p>
    <w:p>
      <w:pPr>
        <w:ind w:left="0" w:right="0" w:firstLine="560"/>
        <w:spacing w:before="450" w:after="450" w:line="312" w:lineRule="auto"/>
      </w:pPr>
      <w:r>
        <w:rPr>
          <w:rFonts w:ascii="宋体" w:hAnsi="宋体" w:eastAsia="宋体" w:cs="宋体"/>
          <w:color w:val="000"/>
          <w:sz w:val="28"/>
          <w:szCs w:val="28"/>
        </w:rPr>
        <w:t xml:space="preserve">4.为市县高三语文教师开设专题讲座。</w:t>
      </w:r>
    </w:p>
    <w:p>
      <w:pPr>
        <w:ind w:left="0" w:right="0" w:firstLine="560"/>
        <w:spacing w:before="450" w:after="450" w:line="312" w:lineRule="auto"/>
      </w:pPr>
      <w:r>
        <w:rPr>
          <w:rFonts w:ascii="宋体" w:hAnsi="宋体" w:eastAsia="宋体" w:cs="宋体"/>
          <w:color w:val="000"/>
          <w:sz w:val="28"/>
          <w:szCs w:val="28"/>
        </w:rPr>
        <w:t xml:space="preserve">5.本人是《试题调研》中“百家讲堂”的主讲人，本学期先后作了四次主讲，对高三语文教学作了复习指导。</w:t>
      </w:r>
    </w:p>
    <w:p>
      <w:pPr>
        <w:ind w:left="0" w:right="0" w:firstLine="560"/>
        <w:spacing w:before="450" w:after="450" w:line="312" w:lineRule="auto"/>
      </w:pPr>
      <w:r>
        <w:rPr>
          <w:rFonts w:ascii="宋体" w:hAnsi="宋体" w:eastAsia="宋体" w:cs="宋体"/>
          <w:color w:val="000"/>
          <w:sz w:val="28"/>
          <w:szCs w:val="28"/>
        </w:rPr>
        <w:t xml:space="preserve">(三)学科组建设</w:t>
      </w:r>
    </w:p>
    <w:p>
      <w:pPr>
        <w:ind w:left="0" w:right="0" w:firstLine="560"/>
        <w:spacing w:before="450" w:after="450" w:line="312" w:lineRule="auto"/>
      </w:pPr>
      <w:r>
        <w:rPr>
          <w:rFonts w:ascii="宋体" w:hAnsi="宋体" w:eastAsia="宋体" w:cs="宋体"/>
          <w:color w:val="000"/>
          <w:sz w:val="28"/>
          <w:szCs w:val="28"/>
        </w:rPr>
        <w:t xml:space="preserve">1.英语学科基地被评为市先进学科基地。</w:t>
      </w:r>
    </w:p>
    <w:p>
      <w:pPr>
        <w:ind w:left="0" w:right="0" w:firstLine="560"/>
        <w:spacing w:before="450" w:after="450" w:line="312" w:lineRule="auto"/>
      </w:pPr>
      <w:r>
        <w:rPr>
          <w:rFonts w:ascii="宋体" w:hAnsi="宋体" w:eastAsia="宋体" w:cs="宋体"/>
          <w:color w:val="000"/>
          <w:sz w:val="28"/>
          <w:szCs w:val="28"/>
        </w:rPr>
        <w:t xml:space="preserve">2.申报学科基地，我校成为市物理学科基地。</w:t>
      </w:r>
    </w:p>
    <w:p>
      <w:pPr>
        <w:ind w:left="0" w:right="0" w:firstLine="560"/>
        <w:spacing w:before="450" w:after="450" w:line="312" w:lineRule="auto"/>
      </w:pPr>
      <w:r>
        <w:rPr>
          <w:rFonts w:ascii="宋体" w:hAnsi="宋体" w:eastAsia="宋体" w:cs="宋体"/>
          <w:color w:val="000"/>
          <w:sz w:val="28"/>
          <w:szCs w:val="28"/>
        </w:rPr>
        <w:t xml:space="preserve">3.二十二名教师被评为第六届市学科带头人，在全市各类学科中人数最多。</w:t>
      </w:r>
    </w:p>
    <w:p>
      <w:pPr>
        <w:ind w:left="0" w:right="0" w:firstLine="560"/>
        <w:spacing w:before="450" w:after="450" w:line="312" w:lineRule="auto"/>
      </w:pPr>
      <w:r>
        <w:rPr>
          <w:rFonts w:ascii="宋体" w:hAnsi="宋体" w:eastAsia="宋体" w:cs="宋体"/>
          <w:color w:val="000"/>
          <w:sz w:val="28"/>
          <w:szCs w:val="28"/>
        </w:rPr>
        <w:t xml:space="preserve">4.多名教师在省市县优课评比中获得一二等奖。</w:t>
      </w:r>
    </w:p>
    <w:p>
      <w:pPr>
        <w:ind w:left="0" w:right="0" w:firstLine="560"/>
        <w:spacing w:before="450" w:after="450" w:line="312" w:lineRule="auto"/>
      </w:pPr>
      <w:r>
        <w:rPr>
          <w:rFonts w:ascii="宋体" w:hAnsi="宋体" w:eastAsia="宋体" w:cs="宋体"/>
          <w:color w:val="000"/>
          <w:sz w:val="28"/>
          <w:szCs w:val="28"/>
        </w:rPr>
        <w:t xml:space="preserve">5.在省师陶论文大赛中多人获奖，其中周守尧获得一等奖，打破了历届师陶无人获一等奖的纪录。</w:t>
      </w:r>
    </w:p>
    <w:p>
      <w:pPr>
        <w:ind w:left="0" w:right="0" w:firstLine="560"/>
        <w:spacing w:before="450" w:after="450" w:line="312" w:lineRule="auto"/>
      </w:pPr>
      <w:r>
        <w:rPr>
          <w:rFonts w:ascii="宋体" w:hAnsi="宋体" w:eastAsia="宋体" w:cs="宋体"/>
          <w:color w:val="000"/>
          <w:sz w:val="28"/>
          <w:szCs w:val="28"/>
        </w:rPr>
        <w:t xml:space="preserve">6.英语学科组被省教研室表彰为先进教研组。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1.在校四星级复评中，做好与教育科研、队伍建设等相关的一些材料。</w:t>
      </w:r>
    </w:p>
    <w:p>
      <w:pPr>
        <w:ind w:left="0" w:right="0" w:firstLine="560"/>
        <w:spacing w:before="450" w:after="450" w:line="312" w:lineRule="auto"/>
      </w:pPr>
      <w:r>
        <w:rPr>
          <w:rFonts w:ascii="宋体" w:hAnsi="宋体" w:eastAsia="宋体" w:cs="宋体"/>
          <w:color w:val="000"/>
          <w:sz w:val="28"/>
          <w:szCs w:val="28"/>
        </w:rPr>
        <w:t xml:space="preserve">2.协助学校组织省物理学会年会在我校召开。</w:t>
      </w:r>
    </w:p>
    <w:p>
      <w:pPr>
        <w:ind w:left="0" w:right="0" w:firstLine="560"/>
        <w:spacing w:before="450" w:after="450" w:line="312" w:lineRule="auto"/>
      </w:pPr>
      <w:r>
        <w:rPr>
          <w:rFonts w:ascii="宋体" w:hAnsi="宋体" w:eastAsia="宋体" w:cs="宋体"/>
          <w:color w:val="000"/>
          <w:sz w:val="28"/>
          <w:szCs w:val="28"/>
        </w:rPr>
        <w:t xml:space="preserve">3.做好学校“1+1”高效课堂的宣传工作，在《中国教师报》《__日报》上发表文章介绍我校成功经验。</w:t>
      </w:r>
    </w:p>
    <w:p>
      <w:pPr>
        <w:ind w:left="0" w:right="0" w:firstLine="560"/>
        <w:spacing w:before="450" w:after="450" w:line="312" w:lineRule="auto"/>
      </w:pPr>
      <w:r>
        <w:rPr>
          <w:rFonts w:ascii="宋体" w:hAnsi="宋体" w:eastAsia="宋体" w:cs="宋体"/>
          <w:color w:val="000"/>
          <w:sz w:val="28"/>
          <w:szCs w:val="28"/>
        </w:rPr>
        <w:t xml:space="preserve">4.做好年级、学科教研室教育科研的考评工作。</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1.高三(1)语文教研组蹲点领导，高三语文教学中起到引到作用。</w:t>
      </w:r>
    </w:p>
    <w:p>
      <w:pPr>
        <w:ind w:left="0" w:right="0" w:firstLine="560"/>
        <w:spacing w:before="450" w:after="450" w:line="312" w:lineRule="auto"/>
      </w:pPr>
      <w:r>
        <w:rPr>
          <w:rFonts w:ascii="宋体" w:hAnsi="宋体" w:eastAsia="宋体" w:cs="宋体"/>
          <w:color w:val="000"/>
          <w:sz w:val="28"/>
          <w:szCs w:val="28"/>
        </w:rPr>
        <w:t xml:space="preserve">2.多次在组内开设示范课。</w:t>
      </w:r>
    </w:p>
    <w:p>
      <w:pPr>
        <w:ind w:left="0" w:right="0" w:firstLine="560"/>
        <w:spacing w:before="450" w:after="450" w:line="312" w:lineRule="auto"/>
      </w:pPr>
      <w:r>
        <w:rPr>
          <w:rFonts w:ascii="宋体" w:hAnsi="宋体" w:eastAsia="宋体" w:cs="宋体"/>
          <w:color w:val="000"/>
          <w:sz w:val="28"/>
          <w:szCs w:val="28"/>
        </w:rPr>
        <w:t xml:space="preserve">3.指导唐棠等学生在省市作文大赛中获奖。</w:t>
      </w:r>
    </w:p>
    <w:p>
      <w:pPr>
        <w:ind w:left="0" w:right="0" w:firstLine="560"/>
        <w:spacing w:before="450" w:after="450" w:line="312" w:lineRule="auto"/>
      </w:pPr>
      <w:r>
        <w:rPr>
          <w:rFonts w:ascii="宋体" w:hAnsi="宋体" w:eastAsia="宋体" w:cs="宋体"/>
          <w:color w:val="000"/>
          <w:sz w:val="28"/>
          <w:szCs w:val="28"/>
        </w:rPr>
        <w:t xml:space="preserve">由于工作比较出色，本人被为校首届感动__十大人物、校先进教师和__省人民教育家培养对象。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1.名师示范性工作不够加强。</w:t>
      </w:r>
    </w:p>
    <w:p>
      <w:pPr>
        <w:ind w:left="0" w:right="0" w:firstLine="560"/>
        <w:spacing w:before="450" w:after="450" w:line="312" w:lineRule="auto"/>
      </w:pPr>
      <w:r>
        <w:rPr>
          <w:rFonts w:ascii="宋体" w:hAnsi="宋体" w:eastAsia="宋体" w:cs="宋体"/>
          <w:color w:val="000"/>
          <w:sz w:val="28"/>
          <w:szCs w:val="28"/>
        </w:rPr>
        <w:t xml:space="preserve">2.教师教科研能力不够加强。</w:t>
      </w:r>
    </w:p>
    <w:p>
      <w:pPr>
        <w:ind w:left="0" w:right="0" w:firstLine="560"/>
        <w:spacing w:before="450" w:after="450" w:line="312" w:lineRule="auto"/>
      </w:pPr>
      <w:r>
        <w:rPr>
          <w:rFonts w:ascii="宋体" w:hAnsi="宋体" w:eastAsia="宋体" w:cs="宋体"/>
          <w:color w:val="000"/>
          <w:sz w:val="28"/>
          <w:szCs w:val="28"/>
        </w:rPr>
        <w:t xml:space="preserve">3.工作的创造性不够显著。</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1.加强对名师示范性工作的考核与评比。</w:t>
      </w:r>
    </w:p>
    <w:p>
      <w:pPr>
        <w:ind w:left="0" w:right="0" w:firstLine="560"/>
        <w:spacing w:before="450" w:after="450" w:line="312" w:lineRule="auto"/>
      </w:pPr>
      <w:r>
        <w:rPr>
          <w:rFonts w:ascii="宋体" w:hAnsi="宋体" w:eastAsia="宋体" w:cs="宋体"/>
          <w:color w:val="000"/>
          <w:sz w:val="28"/>
          <w:szCs w:val="28"/>
        </w:rPr>
        <w:t xml:space="preserve">2.加强理论学习，提高自身管理水平。</w:t>
      </w:r>
    </w:p>
    <w:p>
      <w:pPr>
        <w:ind w:left="0" w:right="0" w:firstLine="560"/>
        <w:spacing w:before="450" w:after="450" w:line="312" w:lineRule="auto"/>
      </w:pPr>
      <w:r>
        <w:rPr>
          <w:rFonts w:ascii="宋体" w:hAnsi="宋体" w:eastAsia="宋体" w:cs="宋体"/>
          <w:color w:val="000"/>
          <w:sz w:val="28"/>
          <w:szCs w:val="28"/>
        </w:rPr>
        <w:t xml:space="preserve">3.加大对教师教育科研的指导，加大培训力度。</w:t>
      </w:r>
    </w:p>
    <w:p>
      <w:pPr>
        <w:ind w:left="0" w:right="0" w:firstLine="560"/>
        <w:spacing w:before="450" w:after="450" w:line="312" w:lineRule="auto"/>
      </w:pPr>
      <w:r>
        <w:rPr>
          <w:rFonts w:ascii="宋体" w:hAnsi="宋体" w:eastAsia="宋体" w:cs="宋体"/>
          <w:color w:val="000"/>
          <w:sz w:val="28"/>
          <w:szCs w:val="28"/>
        </w:rPr>
        <w:t xml:space="preserve">4.处室工作进一步合理分工，打好总体战。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小学教研工作计划篇八</w:t>
      </w:r>
    </w:p>
    <w:p>
      <w:pPr>
        <w:ind w:left="0" w:right="0" w:firstLine="560"/>
        <w:spacing w:before="450" w:after="450" w:line="312" w:lineRule="auto"/>
      </w:pPr>
      <w:r>
        <w:rPr>
          <w:rFonts w:ascii="宋体" w:hAnsi="宋体" w:eastAsia="宋体" w:cs="宋体"/>
          <w:color w:val="000"/>
          <w:sz w:val="28"/>
          <w:szCs w:val="28"/>
        </w:rPr>
        <w:t xml:space="preserve">一学期来，教务处在学校校长室的正确领导下，用心贯彻党的教育方针，以“三个代表”重要思想为指导，努力优化教育教学管理，切实加强了师资队伍建设，用心推进课程改革、特色建设，有效提高了教学效率和质量。</w:t>
      </w:r>
    </w:p>
    <w:p>
      <w:pPr>
        <w:ind w:left="0" w:right="0" w:firstLine="560"/>
        <w:spacing w:before="450" w:after="450" w:line="312" w:lineRule="auto"/>
      </w:pPr>
      <w:r>
        <w:rPr>
          <w:rFonts w:ascii="宋体" w:hAnsi="宋体" w:eastAsia="宋体" w:cs="宋体"/>
          <w:color w:val="000"/>
          <w:sz w:val="28"/>
          <w:szCs w:val="28"/>
        </w:rPr>
        <w:t xml:space="preserve">（一）创新校本研究资料，促进教师专业成长</w:t>
      </w:r>
    </w:p>
    <w:p>
      <w:pPr>
        <w:ind w:left="0" w:right="0" w:firstLine="560"/>
        <w:spacing w:before="450" w:after="450" w:line="312" w:lineRule="auto"/>
      </w:pPr>
      <w:r>
        <w:rPr>
          <w:rFonts w:ascii="宋体" w:hAnsi="宋体" w:eastAsia="宋体" w:cs="宋体"/>
          <w:color w:val="000"/>
          <w:sz w:val="28"/>
          <w:szCs w:val="28"/>
        </w:rPr>
        <w:t xml:space="preserve">校本研究，它包含了校本课程、校本教研、校本培训、校本管理等多方面的资料。在课程改革的这天，校本研究已成为了学校提升办学质量，促进教师专业成长的有效途径。同样，我们学校也在校本研究上做了一些工作。</w:t>
      </w:r>
    </w:p>
    <w:p>
      <w:pPr>
        <w:ind w:left="0" w:right="0" w:firstLine="560"/>
        <w:spacing w:before="450" w:after="450" w:line="312" w:lineRule="auto"/>
      </w:pPr>
      <w:r>
        <w:rPr>
          <w:rFonts w:ascii="宋体" w:hAnsi="宋体" w:eastAsia="宋体" w:cs="宋体"/>
          <w:color w:val="000"/>
          <w:sz w:val="28"/>
          <w:szCs w:val="28"/>
        </w:rPr>
        <w:t xml:space="preserve">1、结合学校办学特色，努力研发校本课程</w:t>
      </w:r>
    </w:p>
    <w:p>
      <w:pPr>
        <w:ind w:left="0" w:right="0" w:firstLine="560"/>
        <w:spacing w:before="450" w:after="450" w:line="312" w:lineRule="auto"/>
      </w:pPr>
      <w:r>
        <w:rPr>
          <w:rFonts w:ascii="宋体" w:hAnsi="宋体" w:eastAsia="宋体" w:cs="宋体"/>
          <w:color w:val="000"/>
          <w:sz w:val="28"/>
          <w:szCs w:val="28"/>
        </w:rPr>
        <w:t xml:space="preserve">学校作为吴江市艺术学科基地，艺术教学当之无愧的成为了学校的一大特色。本学期，我们艺术组的老师编制了音乐家的故事系列教本，扩展了学生的知识面，熏陶学生的艺术素养。</w:t>
      </w:r>
    </w:p>
    <w:p>
      <w:pPr>
        <w:ind w:left="0" w:right="0" w:firstLine="560"/>
        <w:spacing w:before="450" w:after="450" w:line="312" w:lineRule="auto"/>
      </w:pPr>
      <w:r>
        <w:rPr>
          <w:rFonts w:ascii="宋体" w:hAnsi="宋体" w:eastAsia="宋体" w:cs="宋体"/>
          <w:color w:val="000"/>
          <w:sz w:val="28"/>
          <w:szCs w:val="28"/>
        </w:rPr>
        <w:t xml:space="preserve">另外，双语教学也是我们学校的一大特色，我们双语组的老师在平日的摸索与研究中，渐渐完善了以往已有的一些双语教材，使学校双语教本资料越来越丰富，数学、科学、体育、艺术等学科都能有所涉及。</w:t>
      </w:r>
    </w:p>
    <w:p>
      <w:pPr>
        <w:ind w:left="0" w:right="0" w:firstLine="560"/>
        <w:spacing w:before="450" w:after="450" w:line="312" w:lineRule="auto"/>
      </w:pPr>
      <w:r>
        <w:rPr>
          <w:rFonts w:ascii="宋体" w:hAnsi="宋体" w:eastAsia="宋体" w:cs="宋体"/>
          <w:color w:val="000"/>
          <w:sz w:val="28"/>
          <w:szCs w:val="28"/>
        </w:rPr>
        <w:t xml:space="preserve">除此之外，我们根据学生的年龄特点，对已有的心理教本进行了归类整理，构成了较为系统的心理校本教材。</w:t>
      </w:r>
    </w:p>
    <w:p>
      <w:pPr>
        <w:ind w:left="0" w:right="0" w:firstLine="560"/>
        <w:spacing w:before="450" w:after="450" w:line="312" w:lineRule="auto"/>
      </w:pPr>
      <w:r>
        <w:rPr>
          <w:rFonts w:ascii="宋体" w:hAnsi="宋体" w:eastAsia="宋体" w:cs="宋体"/>
          <w:color w:val="000"/>
          <w:sz w:val="28"/>
          <w:szCs w:val="28"/>
        </w:rPr>
        <w:t xml:space="preserve">2、创新校本教研模式，提高研究的实效性</w:t>
      </w:r>
    </w:p>
    <w:p>
      <w:pPr>
        <w:ind w:left="0" w:right="0" w:firstLine="560"/>
        <w:spacing w:before="450" w:after="450" w:line="312" w:lineRule="auto"/>
      </w:pPr>
      <w:r>
        <w:rPr>
          <w:rFonts w:ascii="宋体" w:hAnsi="宋体" w:eastAsia="宋体" w:cs="宋体"/>
          <w:color w:val="000"/>
          <w:sz w:val="28"/>
          <w:szCs w:val="28"/>
        </w:rPr>
        <w:t xml:space="preserve">学科教研组、备课组是校本教研最基本的组织，加强教研组的建设成为了校本教研的一个重要途径。开学之初，我们就提出各教研组要用心开发教研活动的新载体，利用多样的教研方式，如参与式教研、案例式教研、比较式教研、网络式教研等多种方式来提高教研活动的实效性。</w:t>
      </w:r>
    </w:p>
    <w:p>
      <w:pPr>
        <w:ind w:left="0" w:right="0" w:firstLine="560"/>
        <w:spacing w:before="450" w:after="450" w:line="312" w:lineRule="auto"/>
      </w:pPr>
      <w:r>
        <w:rPr>
          <w:rFonts w:ascii="宋体" w:hAnsi="宋体" w:eastAsia="宋体" w:cs="宋体"/>
          <w:color w:val="000"/>
          <w:sz w:val="28"/>
          <w:szCs w:val="28"/>
        </w:rPr>
        <w:t xml:space="preserve">学期中，各教研组以“课堂观察”为切入点，组织教师开展评议活动。听课前，组内教师先共同制定出所要研究的主要任务，然后有方向的进入课堂进行听课，课后，教师们坐在一齐进行评议。此时的评议，不再向以往那样面面俱到，而是紧紧扣住一个小问题展开。被评点的老师在大家的提示中，再现了课堂教学的过程，往往会对自己不经意中流露出的话语而感到好笑。对执教老师而言，这样的点评更有针对性与实效性。对点评者而言，这样的过程开始可能会有不适应，但是渐渐地，老师们感到这样的观察所带来的乐趣与实效。</w:t>
      </w:r>
    </w:p>
    <w:p>
      <w:pPr>
        <w:ind w:left="0" w:right="0" w:firstLine="560"/>
        <w:spacing w:before="450" w:after="450" w:line="312" w:lineRule="auto"/>
      </w:pPr>
      <w:r>
        <w:rPr>
          <w:rFonts w:ascii="宋体" w:hAnsi="宋体" w:eastAsia="宋体" w:cs="宋体"/>
          <w:color w:val="000"/>
          <w:sz w:val="28"/>
          <w:szCs w:val="28"/>
        </w:rPr>
        <w:t xml:space="preserve">当然，本学期学校教学的重点放在了校*优质课的评比上。期初，我们就制定了详尽的活动方案，在为时2个月的活动中，我们做到了凡是贴合条件的教师人人参与，在同课题的研讨中，老师们教材解读的潜力得到了进一步的提高，课堂教学的调控潜力得到了进一步的提升，教学反思的潜力得到了进一步的加强。</w:t>
      </w:r>
    </w:p>
    <w:p>
      <w:pPr>
        <w:ind w:left="0" w:right="0" w:firstLine="560"/>
        <w:spacing w:before="450" w:after="450" w:line="312" w:lineRule="auto"/>
      </w:pPr>
      <w:r>
        <w:rPr>
          <w:rFonts w:ascii="宋体" w:hAnsi="宋体" w:eastAsia="宋体" w:cs="宋体"/>
          <w:color w:val="000"/>
          <w:sz w:val="28"/>
          <w:szCs w:val="28"/>
        </w:rPr>
        <w:t xml:space="preserve">3、改变校本培训方式，促进师资队伍建设</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一支高素质教师队伍，是我们顺利实施课程改革，提高教育质量的重要保证。抓好队伍建设是我们今后阶段的一个重要任务。因此，本学期，我们透过多样的校本培训方式，为教师的成长搭建平台。</w:t>
      </w:r>
    </w:p>
    <w:p>
      <w:pPr>
        <w:ind w:left="0" w:right="0" w:firstLine="560"/>
        <w:spacing w:before="450" w:after="450" w:line="312" w:lineRule="auto"/>
      </w:pPr>
      <w:r>
        <w:rPr>
          <w:rFonts w:ascii="宋体" w:hAnsi="宋体" w:eastAsia="宋体" w:cs="宋体"/>
          <w:color w:val="000"/>
          <w:sz w:val="28"/>
          <w:szCs w:val="28"/>
        </w:rPr>
        <w:t xml:space="preserve">学校在沿用“走出去、请进来、蹲下去”等方式的同时，本学期结合学校课题的研究：教师博客促进教师专业发展，对全体教师进行了网络bolog应用技术的指导，用心倡导教师们在校园网上建立个人bolog，及时书写自己的教学、教育心得。透过网络这一现代交流方式提升个人专业素养。在一学期的实践中，我们学校有四位老师的个人bolog在吴江市的个人bolog评比中榜上有名。</w:t>
      </w:r>
    </w:p>
    <w:p>
      <w:pPr>
        <w:ind w:left="0" w:right="0" w:firstLine="560"/>
        <w:spacing w:before="450" w:after="450" w:line="312" w:lineRule="auto"/>
      </w:pPr>
      <w:r>
        <w:rPr>
          <w:rFonts w:ascii="宋体" w:hAnsi="宋体" w:eastAsia="宋体" w:cs="宋体"/>
          <w:color w:val="000"/>
          <w:sz w:val="28"/>
          <w:szCs w:val="28"/>
        </w:rPr>
        <w:t xml:space="preserve">对青年教师而言，学校采取“师徒结对”的方式来帮忙青年教师尽快成长。对骨干教师而言，学校更是高度重视，搭建平台帮忙成长。凡是有外出学习的机会，首先思考的就是学校的骨干教师；凡是有评比的机会，第一想到的还是我们的骨干教师。当然，作为学校的骨干，他也务必履行必须的义务，如进行公开教学，发表必须数量的论文等，在学期结束理解学校的考核。一学期来，学校骨干教师的队伍不断壮大，3人被评为了吴江市学科带头人，20余人被命名为吴江市教学（教科）能手、教坛新秀。</w:t>
      </w:r>
    </w:p>
    <w:p>
      <w:pPr>
        <w:ind w:left="0" w:right="0" w:firstLine="560"/>
        <w:spacing w:before="450" w:after="450" w:line="312" w:lineRule="auto"/>
      </w:pPr>
      <w:r>
        <w:rPr>
          <w:rFonts w:ascii="宋体" w:hAnsi="宋体" w:eastAsia="宋体" w:cs="宋体"/>
          <w:color w:val="000"/>
          <w:sz w:val="28"/>
          <w:szCs w:val="28"/>
        </w:rPr>
        <w:t xml:space="preserve">4、规范校本管理，促进教学质量的提升</w:t>
      </w:r>
    </w:p>
    <w:p>
      <w:pPr>
        <w:ind w:left="0" w:right="0" w:firstLine="560"/>
        <w:spacing w:before="450" w:after="450" w:line="312" w:lineRule="auto"/>
      </w:pPr>
      <w:r>
        <w:rPr>
          <w:rFonts w:ascii="宋体" w:hAnsi="宋体" w:eastAsia="宋体" w:cs="宋体"/>
          <w:color w:val="000"/>
          <w:sz w:val="28"/>
          <w:szCs w:val="28"/>
        </w:rPr>
        <w:t xml:space="preserve">讲求“规范”，是办好任何一件事的最基本的原则。同样在学校管理上，也就应做到规范。</w:t>
      </w:r>
    </w:p>
    <w:p>
      <w:pPr>
        <w:ind w:left="0" w:right="0" w:firstLine="560"/>
        <w:spacing w:before="450" w:after="450" w:line="312" w:lineRule="auto"/>
      </w:pPr>
      <w:r>
        <w:rPr>
          <w:rFonts w:ascii="宋体" w:hAnsi="宋体" w:eastAsia="宋体" w:cs="宋体"/>
          <w:color w:val="000"/>
          <w:sz w:val="28"/>
          <w:szCs w:val="28"/>
        </w:rPr>
        <w:t xml:space="preserve">在课程实施状况的落实上，我们采取了校行政日查与不定期抽查相结合的制度，及时了解老师们专课专用的状况。</w:t>
      </w:r>
    </w:p>
    <w:p>
      <w:pPr>
        <w:ind w:left="0" w:right="0" w:firstLine="560"/>
        <w:spacing w:before="450" w:after="450" w:line="312" w:lineRule="auto"/>
      </w:pPr>
      <w:r>
        <w:rPr>
          <w:rFonts w:ascii="宋体" w:hAnsi="宋体" w:eastAsia="宋体" w:cs="宋体"/>
          <w:color w:val="000"/>
          <w:sz w:val="28"/>
          <w:szCs w:val="28"/>
        </w:rPr>
        <w:t xml:space="preserve">在教研组建设上，我们紧扣“规范”二字，不仅仅使每次活动有时间、地点、人员的保障，更能做到有目的、有要求、有效率。在每月“六认真”检查中，行政领导与组长共同参与检查，认真记载检查资料，发现亮点，指出问题，给出等第。之后，及时与老师进行交流，请老师们在汇总表上签字。在学校教师会上，教务处又能对全校检查状况进行必要的总结，让老师们有方向可寻，有目标可找，不断调整自己的教学行为。</w:t>
      </w:r>
    </w:p>
    <w:p>
      <w:pPr>
        <w:ind w:left="0" w:right="0" w:firstLine="560"/>
        <w:spacing w:before="450" w:after="450" w:line="312" w:lineRule="auto"/>
      </w:pPr>
      <w:r>
        <w:rPr>
          <w:rFonts w:ascii="宋体" w:hAnsi="宋体" w:eastAsia="宋体" w:cs="宋体"/>
          <w:color w:val="000"/>
          <w:sz w:val="28"/>
          <w:szCs w:val="28"/>
        </w:rPr>
        <w:t xml:space="preserve">同样，在教学质量的检测与考核上，我们同样寻求着规范。本学期，我们对六年级的语文、数学、英语教学进行了专项视导，不仅仅对每位任课教师进行了随堂听课，更大面积的抽查了学生的学习成绩。当然，我们的检查并不仅仅仅停留于此，在检查之后，我们及时召开任课教师会议，反馈问题，寻找对策。对于学习困难生，我们仍采用跟踪调查的方式给予继续关注。</w:t>
      </w:r>
    </w:p>
    <w:p>
      <w:pPr>
        <w:ind w:left="0" w:right="0" w:firstLine="560"/>
        <w:spacing w:before="450" w:after="450" w:line="312" w:lineRule="auto"/>
      </w:pPr>
      <w:r>
        <w:rPr>
          <w:rFonts w:ascii="宋体" w:hAnsi="宋体" w:eastAsia="宋体" w:cs="宋体"/>
          <w:color w:val="000"/>
          <w:sz w:val="28"/>
          <w:szCs w:val="28"/>
        </w:rPr>
        <w:t xml:space="preserve">正是因为有了规范的教学管理，我们的教学质量在稳步上升。在本学期全市五年级综合素质抽查中，我校的合格率及优秀率均高于全市平均水平。</w:t>
      </w:r>
    </w:p>
    <w:p>
      <w:pPr>
        <w:ind w:left="0" w:right="0" w:firstLine="560"/>
        <w:spacing w:before="450" w:after="450" w:line="312" w:lineRule="auto"/>
      </w:pPr>
      <w:r>
        <w:rPr>
          <w:rFonts w:ascii="宋体" w:hAnsi="宋体" w:eastAsia="宋体" w:cs="宋体"/>
          <w:color w:val="000"/>
          <w:sz w:val="28"/>
          <w:szCs w:val="28"/>
        </w:rPr>
        <w:t xml:space="preserve">（二）深入贯彻“课改”精神，全面提高学生素养</w:t>
      </w:r>
    </w:p>
    <w:p>
      <w:pPr>
        <w:ind w:left="0" w:right="0" w:firstLine="560"/>
        <w:spacing w:before="450" w:after="450" w:line="312" w:lineRule="auto"/>
      </w:pPr>
      <w:r>
        <w:rPr>
          <w:rFonts w:ascii="宋体" w:hAnsi="宋体" w:eastAsia="宋体" w:cs="宋体"/>
          <w:color w:val="000"/>
          <w:sz w:val="28"/>
          <w:szCs w:val="28"/>
        </w:rPr>
        <w:t xml:space="preserve">五年来，课程改革的理念已经深入了我们每位教师的心田，老师们透过各种途径，认真学习、用心参加各级各类的培训和研讨活动，进一步确立了对新课程标准、新大纲、新教材的正确认识，同时在教学实施、评价方法等方面进行用心有效的探索。</w:t>
      </w:r>
    </w:p>
    <w:p>
      <w:pPr>
        <w:ind w:left="0" w:right="0" w:firstLine="560"/>
        <w:spacing w:before="450" w:after="450" w:line="312" w:lineRule="auto"/>
      </w:pPr>
      <w:r>
        <w:rPr>
          <w:rFonts w:ascii="宋体" w:hAnsi="宋体" w:eastAsia="宋体" w:cs="宋体"/>
          <w:color w:val="000"/>
          <w:sz w:val="28"/>
          <w:szCs w:val="28"/>
        </w:rPr>
        <w:t xml:space="preserve">随着课改工作的不断深入，课程改革的重点也渐渐转入了对综合实践活动的研究上。本学期，我们在三、四、五年级分别成立了综合实践活动课程教研组，有专人负责牵头，每个年级结合学生自身年龄特点及学校特色制定出本年级的研究课题，透过学习、研讨、展示等多种形式进行多样的教研活动。在片级综合实践展示上，樊静、李英、杨丽华老师各自根据本年级研究课题上了三堂研讨课：《水果与生活》、《春节与圣诞》、《生活中的垃圾》受到了听课老师的一致好评。综合实践活动的实施培养了学生的创新意识、探究潜力和合作精神。</w:t>
      </w:r>
    </w:p>
    <w:p>
      <w:pPr>
        <w:ind w:left="0" w:right="0" w:firstLine="560"/>
        <w:spacing w:before="450" w:after="450" w:line="312" w:lineRule="auto"/>
      </w:pPr>
      <w:r>
        <w:rPr>
          <w:rFonts w:ascii="宋体" w:hAnsi="宋体" w:eastAsia="宋体" w:cs="宋体"/>
          <w:color w:val="000"/>
          <w:sz w:val="28"/>
          <w:szCs w:val="28"/>
        </w:rPr>
        <w:t xml:space="preserve">当然，学生素养的培养不仅仅仅表此刻综合实践活动的研究上，还能够透过各个教研组所开展的各种小型、多样的竞赛来促使学生潜力的锻炼。本学期，我们强化了写字常规的训练，在二年级开展了整班写字比赛。数学学科方面，我们重视口算潜力的培养，在四年级中进行了口算潜力测试。在英语学科上，我们进行了学生英语讲故事比赛、小报竞赛、小品表演等活动，培养了孩子英语学习的兴趣，提高了学生的英语素养。同样，在技能学科方面，我们进行了计算机录入比赛、航模竞赛、机器人比赛、校园群众舞比赛等活动全面提高了学生各个方面的素养。</w:t>
      </w:r>
    </w:p>
    <w:p>
      <w:pPr>
        <w:ind w:left="0" w:right="0" w:firstLine="560"/>
        <w:spacing w:before="450" w:after="450" w:line="312" w:lineRule="auto"/>
      </w:pPr>
      <w:r>
        <w:rPr>
          <w:rFonts w:ascii="宋体" w:hAnsi="宋体" w:eastAsia="宋体" w:cs="宋体"/>
          <w:color w:val="000"/>
          <w:sz w:val="28"/>
          <w:szCs w:val="28"/>
        </w:rPr>
        <w:t xml:space="preserve">成绩的取得是大家共同努力的结果，但是在教学实践中，我们还存在着必须的不足，离学校提出的“努力把学校打造成为内涵发展、均衡发展、可持续发展的省级名校”还有必须的距离。在新的一学期中，我们将继续扬长避短，不断开拓，务实创新，为全面提高我校的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小学教研工作计划篇九</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在上学期教学常规检查的基础上，认真落实《九都中心小学教学常规管理方案》及《九都中心小学作业批改细则》、继续强化对教师的备课、作业布置与批改、课堂教学、辅导检评等教学常规工作的跟踪督查，实施课前检查备课，行政巡课同步跟踪课堂，课后跟踪辅导的教学常规督查模式。透过常规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二、以校本教研为重点，加强和完善各校常规教研活动。</w:t>
      </w:r>
    </w:p>
    <w:p>
      <w:pPr>
        <w:ind w:left="0" w:right="0" w:firstLine="560"/>
        <w:spacing w:before="450" w:after="450" w:line="312" w:lineRule="auto"/>
      </w:pPr>
      <w:r>
        <w:rPr>
          <w:rFonts w:ascii="宋体" w:hAnsi="宋体" w:eastAsia="宋体" w:cs="宋体"/>
          <w:color w:val="000"/>
          <w:sz w:val="28"/>
          <w:szCs w:val="28"/>
        </w:rPr>
        <w:t xml:space="preserve">1、我校立足于本校学生、教师的实际状况，于开学初制定出学校教研活动学期计划，目标明确、职责教师明确。开展好人人上一节公开课活动，45周岁及以上教师每学期上1节公开课，45周岁以下教师每学期上2节公开课，活动资料及时归档。</w:t>
      </w:r>
    </w:p>
    <w:p>
      <w:pPr>
        <w:ind w:left="0" w:right="0" w:firstLine="560"/>
        <w:spacing w:before="450" w:after="450" w:line="312" w:lineRule="auto"/>
      </w:pPr>
      <w:r>
        <w:rPr>
          <w:rFonts w:ascii="宋体" w:hAnsi="宋体" w:eastAsia="宋体" w:cs="宋体"/>
          <w:color w:val="000"/>
          <w:sz w:val="28"/>
          <w:szCs w:val="28"/>
        </w:rPr>
        <w:t xml:space="preserve">2、教研活动具有针对性，在认真分析本校教师教学潜力和水平的基础上，有针对性的开展教研活动，活动主题明确、效果良好，授课教师和听课教师均有收获。本学期，我们推行“周四听课日”、“每听必评制”、“教学开放日”等常规教研，坚持每周一次的教研组业务学习、校本公开课活动、开展群众备课、说课、听课、评课与典型教学案例分析等教学研究活动，透过理论学习与校本公开课教研活动等，引导教师在教研互动中不断提高自身素质。</w:t>
      </w:r>
    </w:p>
    <w:p>
      <w:pPr>
        <w:ind w:left="0" w:right="0" w:firstLine="560"/>
        <w:spacing w:before="450" w:after="450" w:line="312" w:lineRule="auto"/>
      </w:pPr>
      <w:r>
        <w:rPr>
          <w:rFonts w:ascii="宋体" w:hAnsi="宋体" w:eastAsia="宋体" w:cs="宋体"/>
          <w:color w:val="000"/>
          <w:sz w:val="28"/>
          <w:szCs w:val="28"/>
        </w:rPr>
        <w:t xml:space="preserve">3、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4、努力做好“先学后教，高效课堂”课题研究实验活动，我校围绕新一年试点项目的研究重点，制定相应研究工作计划，加强班级学习小组的建设和管理，用心开展构建新型课堂教学模式的探索与实践，并及时做好研究资料的积累和研究经验的总结。</w:t>
      </w:r>
    </w:p>
    <w:p>
      <w:pPr>
        <w:ind w:left="0" w:right="0" w:firstLine="560"/>
        <w:spacing w:before="450" w:after="450" w:line="312" w:lineRule="auto"/>
      </w:pPr>
      <w:r>
        <w:rPr>
          <w:rFonts w:ascii="宋体" w:hAnsi="宋体" w:eastAsia="宋体" w:cs="宋体"/>
          <w:color w:val="000"/>
          <w:sz w:val="28"/>
          <w:szCs w:val="28"/>
        </w:rPr>
        <w:t xml:space="preserve">三、以高效课堂为目标，促进教学质量进一步提升。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加强教学质量的检测与监控。质量是学校的生命线，为全面提高教学质量，本学期，我们依据上级有关义务教育阶段教学质量监控意见的有关要求，加强教学质量的过程性监控，确保学校教学质量的稳步提高。透过一系列的措施，我校本学期的教学质量又有了大幅度的提高，在期末中心组织的统一考试中，所有科次的综合成绩均到达优秀。</w:t>
      </w:r>
    </w:p>
    <w:p>
      <w:pPr>
        <w:ind w:left="0" w:right="0" w:firstLine="560"/>
        <w:spacing w:before="450" w:after="450" w:line="312" w:lineRule="auto"/>
      </w:pPr>
      <w:r>
        <w:rPr>
          <w:rFonts w:ascii="宋体" w:hAnsi="宋体" w:eastAsia="宋体" w:cs="宋体"/>
          <w:color w:val="000"/>
          <w:sz w:val="28"/>
          <w:szCs w:val="28"/>
        </w:rPr>
        <w:t xml:space="preserve">4、组织教师参加语文、数学学科试卷命题研讨活动。本学期，我们除三年级数学教师参加片区单元命题外，其他年级语数科教师也参加单元命题活动，并发布在中心网站进行交流研讨，于六月份参加中心举行单元试卷命题评选活动。</w:t>
      </w:r>
    </w:p>
    <w:p>
      <w:pPr>
        <w:ind w:left="0" w:right="0" w:firstLine="560"/>
        <w:spacing w:before="450" w:after="450" w:line="312" w:lineRule="auto"/>
      </w:pPr>
      <w:r>
        <w:rPr>
          <w:rFonts w:ascii="宋体" w:hAnsi="宋体" w:eastAsia="宋体" w:cs="宋体"/>
          <w:color w:val="000"/>
          <w:sz w:val="28"/>
          <w:szCs w:val="28"/>
        </w:rPr>
        <w:t xml:space="preserve">四、全面推进学校特色发展。</w:t>
      </w:r>
    </w:p>
    <w:p>
      <w:pPr>
        <w:ind w:left="0" w:right="0" w:firstLine="560"/>
        <w:spacing w:before="450" w:after="450" w:line="312" w:lineRule="auto"/>
      </w:pPr>
      <w:r>
        <w:rPr>
          <w:rFonts w:ascii="宋体" w:hAnsi="宋体" w:eastAsia="宋体" w:cs="宋体"/>
          <w:color w:val="000"/>
          <w:sz w:val="28"/>
          <w:szCs w:val="28"/>
        </w:rPr>
        <w:t xml:space="preserve">我校认真贯彻落实《关于推进全市学校特色发展的指导意见》，以“学校有特色、教学有特点、学生有特长”为目标，推动特色发展，取得突破，构成办学特色。本学期我校的莎莉同学参加南安市象棋比赛获得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20xx年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一、健全教研机制，激发创新热情</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规章制度。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教案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二、加强理论学习，更新教育理念</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三、注重课题研究，推进课堂改革</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小学教研工作计划篇十一</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__大精神为指导，以科学发展观统领学校发展，牢固树立“以人为本”的教育观，以实现师生共同发展为终极目标实施素质教育，贯彻落实县委县府和教育局对教育工作的总体要求，全面推进基础教育课程改革和20__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就应是一支团结务实、懂业务、会管理的坚强的核心队伍。一年来，在中心小学的班子带领下，各校校长带头学理论，带头钻研教材，投身教研，校长、主任分别带领课题研究团队进行《提高学生的计算潜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透过行政班子以身作则进行课改，增强领导班子的整体功能，构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透过召开动员大会，分析我校师德现状，剖析存在问题，强调开展活动的紧迫性与重要性，促使全体教师高度重视并用心参与到活动中来。“要给学生一杯水，教师要是源头活水”，教师用心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构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透过开展校本教研提高教师的业务水平。一年来，我们坚持每个学期上半学期由业务员、中心校的骨干教师上“同课异构”教研课，下半旗在村小分片进行。全镇113位教师每人要求上一节个人水平的汇报课，由中心组的校长和业务员带头上课、评课。这样，促进教师认真备课和反思，改善教学方法，提高课堂教学质量。全镇教师均参加省、市、县级的20__版新课标、新教材培训2-4次。</w:t>
      </w:r>
    </w:p>
    <w:p>
      <w:pPr>
        <w:ind w:left="0" w:right="0" w:firstLine="560"/>
        <w:spacing w:before="450" w:after="450" w:line="312" w:lineRule="auto"/>
      </w:pPr>
      <w:r>
        <w:rPr>
          <w:rFonts w:ascii="宋体" w:hAnsi="宋体" w:eastAsia="宋体" w:cs="宋体"/>
          <w:color w:val="000"/>
          <w:sz w:val="28"/>
          <w:szCs w:val="28"/>
        </w:rPr>
        <w:t xml:space="preserve">3、透过走出去、请进来的办法让教师参加各种教研活动，促使教师开阔眼界、增广见闻、改变观念、自觉提高。(1)每学期分批派出教师到东莞市东城区第三小学、珠海市金湾小学跟岗学习;(2)邀请东莞市东城区第三小学黎柱根校长及教师送课到我校，并进行各方面工作指导。(3)邀请封口河儿口赖校长带领村级校长、业务骨干等16人到我校交流、指导学校管理和创强工作。(4)组织业务骨干到罗定市罗镜等三镇中心小学、通门镇中心小学学习。(5)邀请郁南县教研片区一的西江实验学校、桂圩中心小学、通门中心小学的骨干教师与我镇的英语教师进行“同课异构”教研活动;(6)选送新教师杜科花参加教研片区一在西江实验学校举行的新教师课堂教学竞赛并顺利代表片区参加县比赛;(7)派出教师用心在桂圩中心小学、__小学进行的片区一数学、英语骨干教师送课下乡活动;(8)林碧艳校长参加广东省校长高研班、省外校长跟岗锻炼、广东省优秀山村教师跟岗，分别到广州、东莞、深圳、江苏、山东、甘肃等地学习;(9)刘、冯、谢三位教师分别参加广东省的科学、语文、美术骨干教师培训;(10)江国业到广州、江西参加广东省农村校长培训;(11)黄、梁、陈等参加“烛光教育基金会”在云浮、肇庆举办的学习</w:t>
      </w:r>
    </w:p>
    <w:p>
      <w:pPr>
        <w:ind w:left="0" w:right="0" w:firstLine="560"/>
        <w:spacing w:before="450" w:after="450" w:line="312" w:lineRule="auto"/>
      </w:pPr>
      <w:r>
        <w:rPr>
          <w:rFonts w:ascii="宋体" w:hAnsi="宋体" w:eastAsia="宋体" w:cs="宋体"/>
          <w:color w:val="000"/>
          <w:sz w:val="28"/>
          <w:szCs w:val="28"/>
        </w:rPr>
        <w:t xml:space="preserve">培训活动;(12)余、岑参加“__县校长培训班”的学习;(13)张副局长邀请广东省第二师范的闫__教授到我校进行指导;此外，组织多批的教师参加县和兄弟学校举办的各种教研活动，取得比较好的效果，我镇教师，尤其是一些年轻教师，透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状况的抽查验收。</w:t>
      </w:r>
    </w:p>
    <w:p>
      <w:pPr>
        <w:ind w:left="0" w:right="0" w:firstLine="560"/>
        <w:spacing w:before="450" w:after="450" w:line="312" w:lineRule="auto"/>
      </w:pPr>
      <w:r>
        <w:rPr>
          <w:rFonts w:ascii="宋体" w:hAnsi="宋体" w:eastAsia="宋体" w:cs="宋体"/>
          <w:color w:val="000"/>
          <w:sz w:val="28"/>
          <w:szCs w:val="28"/>
        </w:rPr>
        <w:t xml:space="preserve">(1)教学工作力求实效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状况进行不少于三次定期和不定期的检查，同时做好期中、期末定期评估，有关结果与教师、校长的绩效挂钩。改善对教学秩序、坐班、教研活动的日常督查形式，提高督查效果;进一步重视学生对教师教学态度、水平的意见，督促有关教师及时改善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行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群众舞，然后分班进行篮球、跳绳、乒乓球、羽毛球、呼啦圈等体育活动;下午放学后半小时校内自由体育锻炼时间，教师和学生一齐选取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4)我们继续推广在校园内使用普通话交流，今学期普通话的使用率到达80%以上，透过普通话的开展来提高我校学生和老师的语文素养。我们此刻走到校园里，学生都能用普通话进行交流。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透过读书、写片断、写优美词句、写读书心得等，提高行政、教师和学生的潜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透过各种活动使得学生对学习、对学校、对教师甚至对同学有了不一样的认识，学会了欣赏自己的优点，欣赏同学的长处，和谐共处，愉快学习，到达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一年来，全镇学生操行评定合格率达100%，优良率达80%，学生违法率持续为0。</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1、学校被评为20__年广东省“书香岭南”全民读书活动“书香校园”，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校长被评为广东省20__年万千少年快乐阅读阅读校长，梁__老师被评为广东省20__年万千少年快乐阅读阅读之师，莫__同学被评为广东省20__年万千少年快乐阅读阅读之星，谢__同学被评为广东省20__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3、9月，我校选出的9幅学生书法作品参加县20__年小学生书写大赛，获得县一等奖4个、二等奖4个，获得云浮市一等奖5个、二等奖2个，谢__老师被评为县、市两级的优秀指导教师。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5、在5月份举行的“__县小学生文艺展演”中，我校文艺队获得“一等奖”，两位指导教师获得“优秀辅导员奖”。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6、在十月到十二月份举行的“__县20__年中小学教师学生运动会”比赛中我校体育队获小学组乒乓球群众总分“第八名”、毽球群众第五名、教师“一分钟跳绳”群众第四名。</w:t>
      </w:r>
    </w:p>
    <w:p>
      <w:pPr>
        <w:ind w:left="0" w:right="0" w:firstLine="560"/>
        <w:spacing w:before="450" w:after="450" w:line="312" w:lineRule="auto"/>
      </w:pPr>
      <w:r>
        <w:rPr>
          <w:rFonts w:ascii="宋体" w:hAnsi="宋体" w:eastAsia="宋体" w:cs="宋体"/>
          <w:color w:val="000"/>
          <w:sz w:val="28"/>
          <w:szCs w:val="28"/>
        </w:rPr>
        <w:t xml:space="preserve">7、钟__老师指导中心校学生莫__同学的作文《小熙牌“香水”》20__年11月发表在杂志《课堂内外创新作文(小学版)》第458期。</w:t>
      </w:r>
    </w:p>
    <w:p>
      <w:pPr>
        <w:ind w:left="0" w:right="0" w:firstLine="560"/>
        <w:spacing w:before="450" w:after="450" w:line="312" w:lineRule="auto"/>
      </w:pPr>
      <w:r>
        <w:rPr>
          <w:rFonts w:ascii="宋体" w:hAnsi="宋体" w:eastAsia="宋体" w:cs="宋体"/>
          <w:color w:val="000"/>
          <w:sz w:val="28"/>
          <w:szCs w:val="28"/>
        </w:rPr>
        <w:t xml:space="preserve">8、余被评为郁南县“最美教师”。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__20__年6月论文《学生结组夺旗模式----山区小学语文课堂互动交流的催化剂》获得市一等奖、温__20__年12月教学软件《班主任工作助手》获得广东省计算机教育软件评审活动三等奖、何课例《尊严》获得广东省“信息技术与小学语文教学整合优秀课例评选活动”三等奖、温劲研教学课件《尊严》获得广东省“信息技术与小学语文教学整合优秀课例评选活动”三等奖，孔《引探教学的深化需要创新精神的培养》获得市三等奖，谢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12、杜__20__年4月参加__县“新教师课堂教学竞赛”获得二等奖。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13、教师参加20__年__县中小学教育科研成果评选，江等5位教师获得二等奖，1位教师获得三等奖。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14、在县教研室调研抽测中，__小学谢__老师任教的三年级语文平均分排在县第五名。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15、在六年级毕业检测中，有39个同学进入县前1600名，个性是城等三位同学进入县前100名，十二位同学进入县前300名，弥补了我校前几年六年级学生在该领域的遗憾。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潜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四、下期的工作思路：</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构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在上级行政部门的领导下，各位乡亲的支持下，我们务实创新的行政班子的努力下，全镇教师的同心协力下，我们定能发扬优点，正视不足，努力开创平台教育的完美明天。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小学教研工作计划篇十二</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能够说我们用知识、智慧、情感，为自己留下一些完美的回忆，并从中感受着投入工作的快乐。在工作中，我们坚持以教学工作为中心，以*理论和“三个代表”重要思想为指导，以重实际，抓实事，求实效为教学工作的基本原则，以培养学生创新精神和实践潜力为重点，以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一、以我县科教系统开展师德建设年活动为契机，全面提高我校教师职业道德水平。</w:t>
      </w:r>
    </w:p>
    <w:p>
      <w:pPr>
        <w:ind w:left="0" w:right="0" w:firstLine="560"/>
        <w:spacing w:before="450" w:after="450" w:line="312" w:lineRule="auto"/>
      </w:pPr>
      <w:r>
        <w:rPr>
          <w:rFonts w:ascii="宋体" w:hAnsi="宋体" w:eastAsia="宋体" w:cs="宋体"/>
          <w:color w:val="000"/>
          <w:sz w:val="28"/>
          <w:szCs w:val="28"/>
        </w:rPr>
        <w:t xml:space="preserve">旧圩中心小学为更好地贯彻、实施《公民道德建设实施纲要》，更快提高广大老师的职业道德水平，我们以县科教系统开展师德建设年活动为契机，紧密配合镇中心校行政，，并结合本校实际，切实地开展教师职业道德建设工作。首先制订好师德建设计划，利用各种会议组织教师学习《公民道德建设实施纲要》，《旧圩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旧圩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年活动落到实处，还制订《旧圩中心小学教师职业道德考核细则》，每一项进行量化考核，使教师自觉执行。年终教师考核时，把教师的师德考核合算在内。</w:t>
      </w:r>
    </w:p>
    <w:p>
      <w:pPr>
        <w:ind w:left="0" w:right="0" w:firstLine="560"/>
        <w:spacing w:before="450" w:after="450" w:line="312" w:lineRule="auto"/>
      </w:pPr>
      <w:r>
        <w:rPr>
          <w:rFonts w:ascii="宋体" w:hAnsi="宋体" w:eastAsia="宋体" w:cs="宋体"/>
          <w:color w:val="000"/>
          <w:sz w:val="28"/>
          <w:szCs w:val="28"/>
        </w:rPr>
        <w:t xml:space="preserve">二、加强学习，树立新的教学理念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三、加强管理，落实常规工作</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四、改革完善师生的考核评价制度。</w:t>
      </w:r>
    </w:p>
    <w:p>
      <w:pPr>
        <w:ind w:left="0" w:right="0" w:firstLine="560"/>
        <w:spacing w:before="450" w:after="450" w:line="312" w:lineRule="auto"/>
      </w:pPr>
      <w:r>
        <w:rPr>
          <w:rFonts w:ascii="宋体" w:hAnsi="宋体" w:eastAsia="宋体" w:cs="宋体"/>
          <w:color w:val="000"/>
          <w:sz w:val="28"/>
          <w:szCs w:val="28"/>
        </w:rPr>
        <w:t xml:space="preserve">1、进一步开展礼貌班、礼貌校的建立活动。我校制定了《旧圩中心小学礼貌班评比方案》，动员和组织全体师生开展以十项资料为评分标准的建立礼貌班活动，开展以七项资料为评分标准的建立礼貌学校活动，在教师中开展礼貌和睦家庭活动，促进社会主义精神礼貌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资料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宋体" w:hAnsi="宋体" w:eastAsia="宋体" w:cs="宋体"/>
          <w:color w:val="000"/>
          <w:sz w:val="28"/>
          <w:szCs w:val="28"/>
        </w:rPr>
        <w:t xml:space="preserve">3、做好全体教师的考核评价工作，使用县科教局制定的考核办法。突出优质多得，多劳多得，责重多得，强调协调和整体创优，完善学生素质个体评价制度。⑴、根据素质教育质量目标要求，结合本校实际，修订学生素质个体评价方案，注重评价资料的全面性，评价视点的科学性，评价操作的可行性和评价结果的效力性。⑵、用心探索有利于全面提高学生素质的学生管理制度和评价制度。⑶、实施各年级学生学习成绩等级评定制度。学生素质个体评价合格率100%，优良率96.8%。</w:t>
      </w:r>
    </w:p>
    <w:p>
      <w:pPr>
        <w:ind w:left="0" w:right="0" w:firstLine="560"/>
        <w:spacing w:before="450" w:after="450" w:line="312" w:lineRule="auto"/>
      </w:pPr>
      <w:r>
        <w:rPr>
          <w:rFonts w:ascii="宋体" w:hAnsi="宋体" w:eastAsia="宋体" w:cs="宋体"/>
          <w:color w:val="000"/>
          <w:sz w:val="28"/>
          <w:szCs w:val="28"/>
        </w:rPr>
        <w:t xml:space="preserve">五、绿化、美化校园，营造良好的学习环境。</w:t>
      </w:r>
    </w:p>
    <w:p>
      <w:pPr>
        <w:ind w:left="0" w:right="0" w:firstLine="560"/>
        <w:spacing w:before="450" w:after="450" w:line="312" w:lineRule="auto"/>
      </w:pPr>
      <w:r>
        <w:rPr>
          <w:rFonts w:ascii="宋体" w:hAnsi="宋体" w:eastAsia="宋体" w:cs="宋体"/>
          <w:color w:val="000"/>
          <w:sz w:val="28"/>
          <w:szCs w:val="28"/>
        </w:rPr>
        <w:t xml:space="preserve">1、创设幽雅的校园环境。学校加快绿化、美化、净化校园步伐，把绿化区、美化区、净化区职责到班到人，把校园内及周边的环境整治好，种上绿树红花，努力创设奋进的与人环境。</w:t>
      </w:r>
    </w:p>
    <w:p>
      <w:pPr>
        <w:ind w:left="0" w:right="0" w:firstLine="560"/>
        <w:spacing w:before="450" w:after="450" w:line="312" w:lineRule="auto"/>
      </w:pPr>
      <w:r>
        <w:rPr>
          <w:rFonts w:ascii="宋体" w:hAnsi="宋体" w:eastAsia="宋体" w:cs="宋体"/>
          <w:color w:val="000"/>
          <w:sz w:val="28"/>
          <w:szCs w:val="28"/>
        </w:rPr>
        <w:t xml:space="preserve">2、学校领导亲力亲为一手抓，校园内外的绿化、美化、净化已旧貌换新貌。嫩绿的花草树木充满生机。上级教育部门的领导到校调研后对学校的绿化、美化、净化工作给予充分的肯定与好评。</w:t>
      </w:r>
    </w:p>
    <w:p>
      <w:pPr>
        <w:ind w:left="0" w:right="0" w:firstLine="560"/>
        <w:spacing w:before="450" w:after="450" w:line="312" w:lineRule="auto"/>
      </w:pPr>
      <w:r>
        <w:rPr>
          <w:rFonts w:ascii="宋体" w:hAnsi="宋体" w:eastAsia="宋体" w:cs="宋体"/>
          <w:color w:val="000"/>
          <w:sz w:val="28"/>
          <w:szCs w:val="28"/>
        </w:rPr>
        <w:t xml:space="preserve">3、学校指定一系列的管理制度，走依法治校的道路，规范各班绿化区、净化区的环卫保洁管理工作，营造良好的育人环境。</w:t>
      </w:r>
    </w:p>
    <w:p>
      <w:pPr>
        <w:ind w:left="0" w:right="0" w:firstLine="560"/>
        <w:spacing w:before="450" w:after="450" w:line="312" w:lineRule="auto"/>
      </w:pPr>
      <w:r>
        <w:rPr>
          <w:rFonts w:ascii="宋体" w:hAnsi="宋体" w:eastAsia="宋体" w:cs="宋体"/>
          <w:color w:val="000"/>
          <w:sz w:val="28"/>
          <w:szCs w:val="28"/>
        </w:rPr>
        <w:t xml:space="preserve">六、巩固“普九”成果，管好用好教育经费。</w:t>
      </w:r>
    </w:p>
    <w:p>
      <w:pPr>
        <w:ind w:left="0" w:right="0" w:firstLine="560"/>
        <w:spacing w:before="450" w:after="450" w:line="312" w:lineRule="auto"/>
      </w:pPr>
      <w:r>
        <w:rPr>
          <w:rFonts w:ascii="宋体" w:hAnsi="宋体" w:eastAsia="宋体" w:cs="宋体"/>
          <w:color w:val="000"/>
          <w:sz w:val="28"/>
          <w:szCs w:val="28"/>
        </w:rPr>
        <w:t xml:space="preserve">1、认真贯彻落实《义务教育法》和上级有关文件的要求，严格控制学生辍学，坚持依法办学，确保我校适龄儿童入学率达100%。密切与九市镇委镇府、旧圩村委干部的联系，执行有关法律法规，使适龄少年儿童都能理解九年义务教育，巩固普九成果。</w:t>
      </w:r>
    </w:p>
    <w:p>
      <w:pPr>
        <w:ind w:left="0" w:right="0" w:firstLine="560"/>
        <w:spacing w:before="450" w:after="450" w:line="312" w:lineRule="auto"/>
      </w:pPr>
      <w:r>
        <w:rPr>
          <w:rFonts w:ascii="宋体" w:hAnsi="宋体" w:eastAsia="宋体" w:cs="宋体"/>
          <w:color w:val="000"/>
          <w:sz w:val="28"/>
          <w:szCs w:val="28"/>
        </w:rPr>
        <w:t xml:space="preserve">2、学校透过家访或召开家长会议的形式，向学生家长宣传教育法规，争取全社会关心支持教育。对有流失的学生，能够及时家访、了解实际状况，查找原因，做到有的放矢地进行教育。采取有效的办法，对学生家庭确实有困难的采取订计划或减免学习费用等措施，杜绝学生流失。</w:t>
      </w:r>
    </w:p>
    <w:p>
      <w:pPr>
        <w:ind w:left="0" w:right="0" w:firstLine="560"/>
        <w:spacing w:before="450" w:after="450" w:line="312" w:lineRule="auto"/>
      </w:pPr>
      <w:r>
        <w:rPr>
          <w:rFonts w:ascii="宋体" w:hAnsi="宋体" w:eastAsia="宋体" w:cs="宋体"/>
          <w:color w:val="000"/>
          <w:sz w:val="28"/>
          <w:szCs w:val="28"/>
        </w:rPr>
        <w:t xml:space="preserve">3、教育教师热爱学生，关心学生成长，对学习差的学生进行帮忙，成立学习小组，构成互帮互学的良好学风，使学生感受到学校“大家庭”的温暖。</w:t>
      </w:r>
    </w:p>
    <w:p>
      <w:pPr>
        <w:ind w:left="0" w:right="0" w:firstLine="560"/>
        <w:spacing w:before="450" w:after="450" w:line="312" w:lineRule="auto"/>
      </w:pPr>
      <w:r>
        <w:rPr>
          <w:rFonts w:ascii="宋体" w:hAnsi="宋体" w:eastAsia="宋体" w:cs="宋体"/>
          <w:color w:val="000"/>
          <w:sz w:val="28"/>
          <w:szCs w:val="28"/>
        </w:rPr>
        <w:t xml:space="preserve">4、严格执行“一费制”收费标准，遵守财务制度和校务公正，增强理财透明度。要求各班班主任、收费员落实本班收费职责，按质按量收好应收的款项，并按上级领导要求管好用好办学经费。透过多渠道筹集学校建设资金，加快学校建设的步伐，完善好学校布局调整的总体规划。</w:t>
      </w:r>
    </w:p>
    <w:p>
      <w:pPr>
        <w:ind w:left="0" w:right="0" w:firstLine="560"/>
        <w:spacing w:before="450" w:after="450" w:line="312" w:lineRule="auto"/>
      </w:pPr>
      <w:r>
        <w:rPr>
          <w:rFonts w:ascii="宋体" w:hAnsi="宋体" w:eastAsia="宋体" w:cs="宋体"/>
          <w:color w:val="000"/>
          <w:sz w:val="28"/>
          <w:szCs w:val="28"/>
        </w:rPr>
        <w:t xml:space="preserve">七、加强学生的安全教育，建立安全礼貌和谐学校。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建立为安全礼貌和谐学校。我校学生的安全教育工作是利用校会、班会、品德课、队活动课的主题会开展学生的防火、用电安全、交通安全、防雷电、防水、游泳安全、上下楼梯、体育锻炼事故安全、饮食安全等方面进行教育。聘请了九市司法所和悦城*大队的领导到我校进行法制、治安处罚条例、防盗防抢防骗教育、交通安全教育、防火安全教育、破除迷信教育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2、牢固树立“安全第一”的思想。全面推行安全工作职责制，狠抓校园综合、普法、创安等各项工作的落实，为我校创设优良的育人环境。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3、卫生保健工作。本学期，学校主要以上好卫生健康课为主，加强“两操两课一活动”的工作，并结合作好学生体检，作好各种疾病的免疫和防治，严防各种疾病进入校园。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1、办学条件方面：多方筹措资金，加快学校新运动场（小型足球场）的填土工程的开展，并力争在今学年内完成学校新教学楼的建设，完善现代化教学设备设施，使学校早日迈上现代化教学步伐。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2、学生的安全问题还存在隐忧，虽然我们学校实行上学、放学迎送制度，但是全校50%以上的学生都要横跨国道。故此，我们更要提高师生的安全意识。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3、学校管理方面，教师重智育轻德育现象仍有存在。德育工作方法与手段欠创造性、针对性和实效性，且常规管理与教书育人、为人师表的要求仍有必须的差距。</w:t>
      </w:r>
    </w:p>
    <w:p>
      <w:pPr>
        <w:ind w:left="0" w:right="0" w:firstLine="560"/>
        <w:spacing w:before="450" w:after="450" w:line="312" w:lineRule="auto"/>
      </w:pPr>
      <w:r>
        <w:rPr>
          <w:rFonts w:ascii="宋体" w:hAnsi="宋体" w:eastAsia="宋体" w:cs="宋体"/>
          <w:color w:val="000"/>
          <w:sz w:val="28"/>
          <w:szCs w:val="28"/>
        </w:rPr>
        <w:t xml:space="preserve">4、教育经费短缺，现代化教育手段的运用缺乏财力保障。</w:t>
      </w:r>
    </w:p>
    <w:p>
      <w:pPr>
        <w:ind w:left="0" w:right="0" w:firstLine="560"/>
        <w:spacing w:before="450" w:after="450" w:line="312" w:lineRule="auto"/>
      </w:pPr>
      <w:r>
        <w:rPr>
          <w:rFonts w:ascii="宋体" w:hAnsi="宋体" w:eastAsia="宋体" w:cs="宋体"/>
          <w:color w:val="000"/>
          <w:sz w:val="28"/>
          <w:szCs w:val="28"/>
        </w:rPr>
        <w:t xml:space="preserve">5、努力方向：我们要立足学校实际，着眼于未来意识及办学总体规划，开拓进取，大胆实践，一如既往地坚持正确的办学方向，发扬优点，克服不足，把旧圩中心小学建设成一流的特色学校。</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小学教研工作计划篇十三</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个性是本学期以来的工作，能够概括为突出一个中心，总结一年来个性是本学期以来的工作，能够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个性是本学期以来，政教处经过调查、研讨，提出了“保安全，一年来个性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(1)抓不礼貌行为(1)抓不礼貌行为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(2)抓班会课质量(2)抓班会课质量本学期重视班会课质量的改善与提高工作，周一次的班会课做到了有布本学期重视班会课质量的改善与提高工作，每周一次的班会课做到了有布置，有检查，既调动了班主任，班委会的用心性，也给更多的学生带给了展示才华有检查，既调动了班主任，班委会的用心性，的空间.的空间.抓养成教育，（3）抓养成教育，坚持不懈。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(4)抓工作落实(4)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为提高德育效果，本学期政教处利用广播、板报、班队会等多种渠道，为提高德育效果，本学期政教处利用广播、板报、班队会等多种渠道，举行资料丰富、形式多样的德育活动，创设良好的教育氛围，资料丰富、形式多样的德育活动，创设良好的教育氛围，努力促进校园文化建不断提高学生的道德认知度。设，不断提高学生的道德认知度。开展的大型活动状况如下：开展的大型活动状况如下：本学期共开展了主题班会（庆教师节感恩活动、交通安全、法制教育教育、（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2）加强法制和安全教育。在国旗下讲话和主题班会上有意识的进行引导和教育，组织学生配合*大队进行交通安全知识宣传，教育，组织学生配合*大队进行交通安全知识宣传，使学生的安全意识法制意识和自我保护的潜力得到明显的提高。意识和自我保护的潜力得到明显的提高。（3）举行全校师生讲演比赛，对学生进行爱国主义教育进行，激发了学生自举行全校师生讲演比赛，对学生进行爱国主义教育进行，强不息，努力学习的决心和意志。强不息，努力学习的决心和意志。（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小学教研工作计划篇十四</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建立平安、和谐校园”，促进了学生德、智、体、美、劳全面的发展，用心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1、构建一支政治素质高，潜力修养强，作风朴实、道德高尚的、稳定的德育工作队伍。定期召开班主任工作会议，利用班主任例会、班主任经验交流会组织班主任理论培训，提高素质，增强职责感。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状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二、加强学生规章制度建设。</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三、做好红领巾小卫士的值周监督工作。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四、开展各项教育工作。</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老师为资料，进行孝顺感恩教育；从语言礼貌、举止高雅入手，进行礼貌礼仪教育、诚信教育；对表现优秀的学生学校及时表扬，发挥模范作用。在模范的带领下一学期学生们都在争创模范生，虽然模范生总在更换，但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五、加强安全教育，构建和谐平安校园。</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4、建立学校安全意外事故处置预案制度。学校建立事故处置领导小组，制定了紧急状况处理预案，并在全体教职工大会上进行宣讲。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六、举行系列活动，丰富校园文化生活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为提高德育效果，丰富校园文化生活。本学期政教处利用多种渠道举行资料丰富、形式多样的德育活动，创设良好的教育氛围，努力促进校园文化建设，不断提高学生的道德认知度。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本学期，开展的大型活动状况如下：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小学教研工作计划篇十五</w:t>
      </w:r>
    </w:p>
    <w:p>
      <w:pPr>
        <w:ind w:left="0" w:right="0" w:firstLine="560"/>
        <w:spacing w:before="450" w:after="450" w:line="312" w:lineRule="auto"/>
      </w:pPr>
      <w:r>
        <w:rPr>
          <w:rFonts w:ascii="宋体" w:hAnsi="宋体" w:eastAsia="宋体" w:cs="宋体"/>
          <w:color w:val="000"/>
          <w:sz w:val="28"/>
          <w:szCs w:val="28"/>
        </w:rPr>
        <w:t xml:space="preserve">时间过得很快，转眼一学期即将匆匆过去了，一路上我们欢欣鼓舞，收获颇多，深感喜悦。借此，我将我校教育教学工作做个总结；主要从以下几个方面来叙述：</w:t>
      </w:r>
    </w:p>
    <w:p>
      <w:pPr>
        <w:ind w:left="0" w:right="0" w:firstLine="560"/>
        <w:spacing w:before="450" w:after="450" w:line="312" w:lineRule="auto"/>
      </w:pPr>
      <w:r>
        <w:rPr>
          <w:rFonts w:ascii="宋体" w:hAnsi="宋体" w:eastAsia="宋体" w:cs="宋体"/>
          <w:color w:val="000"/>
          <w:sz w:val="28"/>
          <w:szCs w:val="28"/>
        </w:rPr>
        <w:t xml:space="preserve">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2、我校严格把关，从每个月的月自查入手早做准备，树立很强的迎检意识，确实抓好抓实，很好的促进教师教育教学业务潜力的提高。</w:t>
      </w:r>
    </w:p>
    <w:p>
      <w:pPr>
        <w:ind w:left="0" w:right="0" w:firstLine="560"/>
        <w:spacing w:before="450" w:after="450" w:line="312" w:lineRule="auto"/>
      </w:pPr>
      <w:r>
        <w:rPr>
          <w:rFonts w:ascii="宋体" w:hAnsi="宋体" w:eastAsia="宋体" w:cs="宋体"/>
          <w:color w:val="000"/>
          <w:sz w:val="28"/>
          <w:szCs w:val="28"/>
        </w:rPr>
        <w:t xml:space="preserve">二、用心认真参加业务理论学习及教研活动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小结、过程记录、材料收集等，粗细搭配，有实际课堂研讨、理论学习、师德师风教育、安全法制宣传，可谓资料丰富多彩，形式多样。让老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老师开拓进取、勇挑重担，在继承的同时不断加以完善，我校的校性教研已蔚然成风，构成开课、说课、评课*，这个学期已上过公开课的老师有：王清霞老师、吴月鸿老师、谢良友老师、陈春苗老师、柯美丽老师、翁碧秀老师、王石柳老师、汪梅凤老师。这8位老师在三尺讲台上各显风采、各彰其节，得到听课老师的一致好评。同时我们在9月下旬理解兄弟学校校长的随堂听课，等级都是优级以上。正是有我们这些任劳任怨、勇挑重担老师的密切配合下，在学校语文、数学教研的直接参与下，才能让我们学校的教研水平得到很好的提高，让老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老师，严格遵守“先培训后上岗、不培训不上岗”的要求，利用双休日准时出席认真准备参加中心学校组织的8次集中培训，培训过程中我校的3位老师多次受到中心学校领导的好评，出版的培训简报刊登了温培芳老师的教学小故事，得到同行的认可；汪梅凤老师的带给课堂教学vcd更是给与会老师带来很难得的教研素材，同时也使我校的教研工作得到中心学校的表扬；王石柳老师用心参与现场讨论在培训总结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5、在业余时间，老师们用心撰写论文、热情高昂、成绩可观，有柯美丽老师获得《小学语文教师》作文论文比赛二等奖，王泳昆老师、陈春苗老师分别在《安溪教育》发表，还有20几篇汇篇在《长坑教育》。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三、备、教、批、辅、考成绩斐然</w:t>
      </w:r>
    </w:p>
    <w:p>
      <w:pPr>
        <w:ind w:left="0" w:right="0" w:firstLine="560"/>
        <w:spacing w:before="450" w:after="450" w:line="312" w:lineRule="auto"/>
      </w:pPr>
      <w:r>
        <w:rPr>
          <w:rFonts w:ascii="宋体" w:hAnsi="宋体" w:eastAsia="宋体" w:cs="宋体"/>
          <w:color w:val="000"/>
          <w:sz w:val="28"/>
          <w:szCs w:val="28"/>
        </w:rPr>
        <w:t xml:space="preserve">1、20xx年秋季，是我们丰收的大好年头，喜事频传，师生参赛硕果累累，其中有李海波老师获得安溪县中青年教师课堂教学比赛三等奖；年会论文评选中有王清霞老师撰写的《走向新课标，让农村小学语文课“搞笑有味”》获三等奖，陈春苗老师撰写的《浅谈作文源泉——情感的激发》获三等奖，吴月鸿老师撰写的《最是书香能致远》——让农村孩子亲近阅读获三等奖，翁碧秀老师撰写的《教给学生方法提高写作潜力》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老师们、同学们的一片汗水，每一次的活动，老师们都很有职责心，透过思想教育激发学生的参与热情，辅导过程循循善诱，善始善终，最后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老师们“学高为师，身正为范”、“要给学生一杯水，自己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校园文化的传播作用，发挥红领巾广播站的舆论导向作用，继续做好学生在校一日常规教育、认真组织学生参加“三优一学”评比，从群众到班级逐步转换，从学生的学习上、生活上为着力点，关爱儿童、倾听他们心声，努力为青少年的健康成长用心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1、保证教育教学正常运转的值日工作，有个别老师不到位，虽然没有产生什么重大问题，但我们要有危机意识。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小学教研工作计划篇十六</w:t>
      </w:r>
    </w:p>
    <w:p>
      <w:pPr>
        <w:ind w:left="0" w:right="0" w:firstLine="560"/>
        <w:spacing w:before="450" w:after="450" w:line="312" w:lineRule="auto"/>
      </w:pPr>
      <w:r>
        <w:rPr>
          <w:rFonts w:ascii="宋体" w:hAnsi="宋体" w:eastAsia="宋体" w:cs="宋体"/>
          <w:color w:val="000"/>
          <w:sz w:val="28"/>
          <w:szCs w:val="28"/>
        </w:rPr>
        <w:t xml:space="preserve">转眼间，20xx--20xx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及xx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状况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个性是拔贡中心小学的教研组认真组织教师参加教研活动，有陈进勇、蒙冬妮、周之舜、兰凤益、覃照起、莫丽娜等老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1、加强学校领导的管理。组织学校领导进行思想和业务学习。本年度组织拔小和北香小学部分学校领导到城区挂钩学校进行跟班学习。组织各小学领导学习有关会议精神，提高他们的思想素质和业务潜力。</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2、加强教师管理。各校都能有计划、有组织地对教职工进行政治理论学习，提高教职工的思想道德修养和职业道德修养。充分调动教职工的用心性。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2、各校均能认真扎实地开展卫生工作。执行每一天一小扫，每周一大扫制度，持续校园卫生整洁，拔小、北香两校认真抓好学生食堂卫生工作和学生宿舍卫生工作，一年来，师生无食物中毒现象发生。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3、牢固树立“安全职责重于泰山”的思想。按照上级要求建立安全工作职责制，年初与各小学鉴定好安全工作职责状，在师生中开展安全防范演示活动，强化师生的安全防范意识和自救潜力。</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2、用心配合镇、村干部做好送科技下乡工作，顺利的完成了区教育局布置的各项成职教培训任务。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同的形式开展学前教育，由于师资配备不同，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1、用心开展各种有益的活动。开展“优秀少先队员”评比活动，充分发挥少先队的先锋模范作用。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小学教研工作计划篇十七</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我们坚持以教学工作为中心，以*理论和“三个代表”重要思想为指导，以培养学生创新精神和实践潜力为重点，进行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一、全面提高我校教师职业道德水平。</w:t>
      </w:r>
    </w:p>
    <w:p>
      <w:pPr>
        <w:ind w:left="0" w:right="0" w:firstLine="560"/>
        <w:spacing w:before="450" w:after="450" w:line="312" w:lineRule="auto"/>
      </w:pPr>
      <w:r>
        <w:rPr>
          <w:rFonts w:ascii="宋体" w:hAnsi="宋体" w:eastAsia="宋体" w:cs="宋体"/>
          <w:color w:val="000"/>
          <w:sz w:val="28"/>
          <w:szCs w:val="28"/>
        </w:rPr>
        <w:t xml:space="preserve">中心小学为更好地贯彻、实施《公民道德建设实施纲要》，更快提高老师的职业道德水平，我们以县科教系统开展师德活动为契机，紧密配合镇中心校行政，并结合本校实际，切实地开展教师职业道德建设工作。首先制订好师德建设计划，利用各种会议组织教师学习《公民道德建设实施纲要》，《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活动落到实处，还制订《中心小学教师职业道德考核细则》，每一项进行量化考核，使教师自觉执行。</w:t>
      </w:r>
    </w:p>
    <w:p>
      <w:pPr>
        <w:ind w:left="0" w:right="0" w:firstLine="560"/>
        <w:spacing w:before="450" w:after="450" w:line="312" w:lineRule="auto"/>
      </w:pPr>
      <w:r>
        <w:rPr>
          <w:rFonts w:ascii="宋体" w:hAnsi="宋体" w:eastAsia="宋体" w:cs="宋体"/>
          <w:color w:val="000"/>
          <w:sz w:val="28"/>
          <w:szCs w:val="28"/>
        </w:rPr>
        <w:t xml:space="preserve">二、加强学习，树立新的教学理念。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主”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三、加强管理，落实常规工作。</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四、改革完善师生的考核评价制度。</w:t>
      </w:r>
    </w:p>
    <w:p>
      <w:pPr>
        <w:ind w:left="0" w:right="0" w:firstLine="560"/>
        <w:spacing w:before="450" w:after="450" w:line="312" w:lineRule="auto"/>
      </w:pPr>
      <w:r>
        <w:rPr>
          <w:rFonts w:ascii="宋体" w:hAnsi="宋体" w:eastAsia="宋体" w:cs="宋体"/>
          <w:color w:val="000"/>
          <w:sz w:val="28"/>
          <w:szCs w:val="28"/>
        </w:rPr>
        <w:t xml:space="preserve">1、进一步开展礼貌班、礼貌校的建立活动。我校制定了《中心小学礼貌班评比方案》，动员和组织全体师生开展以十项资料为评分标准的建立礼貌班活动，开展以七项资料为评分标准的建立礼貌学校活动，在教师中开展礼貌和睦家庭活动，促进社会主义精神礼貌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资料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小学教研工作计划篇十八</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能够说我们用知识、智慧、情感，为自己留下一些完美的回忆，并从中感受着投入工作的快乐。在工作中，我们坚持以教学工作为中心，以重实际，抓实事，求实效为教学工作的基本原则，以培养学生创新精神和实践潜力为重点，以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一、以我县科教系统开展师德建设年活动为契机，全面提高我校教师职业道德水平。</w:t>
      </w:r>
    </w:p>
    <w:p>
      <w:pPr>
        <w:ind w:left="0" w:right="0" w:firstLine="560"/>
        <w:spacing w:before="450" w:after="450" w:line="312" w:lineRule="auto"/>
      </w:pPr>
      <w:r>
        <w:rPr>
          <w:rFonts w:ascii="宋体" w:hAnsi="宋体" w:eastAsia="宋体" w:cs="宋体"/>
          <w:color w:val="000"/>
          <w:sz w:val="28"/>
          <w:szCs w:val="28"/>
        </w:rPr>
        <w:t xml:space="preserve">旧圩中心小学为更好地贯彻、实施《公民道德建设实施纲要》，更快提高广大老师的职业道德水平，我们以县科教系统开展师德建设年活动为契机，紧密配合镇中心校行政，，并结合本校实际，切实地开展教师职业道德建设工作。首先制订好师德建设计划，利用各种会议组织教师学习《公民道德建设实施纲要》，《旧圩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旧圩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年活动落到实处，还制订《旧圩中心小学教师职业道德考核细则》，每一项进行量化考核，使教师自觉执行。年终教师考核时，把教师的师德考核合算在内。</w:t>
      </w:r>
    </w:p>
    <w:p>
      <w:pPr>
        <w:ind w:left="0" w:right="0" w:firstLine="560"/>
        <w:spacing w:before="450" w:after="450" w:line="312" w:lineRule="auto"/>
      </w:pPr>
      <w:r>
        <w:rPr>
          <w:rFonts w:ascii="宋体" w:hAnsi="宋体" w:eastAsia="宋体" w:cs="宋体"/>
          <w:color w:val="000"/>
          <w:sz w:val="28"/>
          <w:szCs w:val="28"/>
        </w:rPr>
        <w:t xml:space="preserve">二、加强学习，树立新的教学理念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三、加强管理，落实常规工作</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四、改革完善师生的考核评价制度。</w:t>
      </w:r>
    </w:p>
    <w:p>
      <w:pPr>
        <w:ind w:left="0" w:right="0" w:firstLine="560"/>
        <w:spacing w:before="450" w:after="450" w:line="312" w:lineRule="auto"/>
      </w:pPr>
      <w:r>
        <w:rPr>
          <w:rFonts w:ascii="宋体" w:hAnsi="宋体" w:eastAsia="宋体" w:cs="宋体"/>
          <w:color w:val="000"/>
          <w:sz w:val="28"/>
          <w:szCs w:val="28"/>
        </w:rPr>
        <w:t xml:space="preserve">1、进一步开展礼貌班、礼貌校的建立活动。我校制定了《旧圩中心小学礼貌班评比方案》，动员和组织全体师生开展以十项资料为评分标准的建立礼貌班活动，开展以七项资料为评分标准的建立礼貌学校活动，在教师中开展礼貌和睦家庭活动，促进社会主义精神礼貌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资料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宋体" w:hAnsi="宋体" w:eastAsia="宋体" w:cs="宋体"/>
          <w:color w:val="000"/>
          <w:sz w:val="28"/>
          <w:szCs w:val="28"/>
        </w:rPr>
        <w:t xml:space="preserve">3、做好全体教师的考核评价工作，使用县科教局制定的考核办法。突出优质多得，多劳多得，责重多得，强调协调和整体创优，完善学生素质个体评价制度。⑴、根据素质教育质量目标要求，结合本校实际，修订学生素质个体评价方案，注重评价资料的全面性，评价视点的科学性，评价操作的可行性和评价结果的效力性。⑵、用心探索有利于全面提高学生素质的学生管理制度和评价制度。⑶、实施各年级学生学习成绩等级评定制度。学生素质个体评价合格率100%，优良率96.8%。</w:t>
      </w:r>
    </w:p>
    <w:p>
      <w:pPr>
        <w:ind w:left="0" w:right="0" w:firstLine="560"/>
        <w:spacing w:before="450" w:after="450" w:line="312" w:lineRule="auto"/>
      </w:pPr>
      <w:r>
        <w:rPr>
          <w:rFonts w:ascii="宋体" w:hAnsi="宋体" w:eastAsia="宋体" w:cs="宋体"/>
          <w:color w:val="000"/>
          <w:sz w:val="28"/>
          <w:szCs w:val="28"/>
        </w:rPr>
        <w:t xml:space="preserve">五、绿化、美化校园，营造良好的学习环境。</w:t>
      </w:r>
    </w:p>
    <w:p>
      <w:pPr>
        <w:ind w:left="0" w:right="0" w:firstLine="560"/>
        <w:spacing w:before="450" w:after="450" w:line="312" w:lineRule="auto"/>
      </w:pPr>
      <w:r>
        <w:rPr>
          <w:rFonts w:ascii="宋体" w:hAnsi="宋体" w:eastAsia="宋体" w:cs="宋体"/>
          <w:color w:val="000"/>
          <w:sz w:val="28"/>
          <w:szCs w:val="28"/>
        </w:rPr>
        <w:t xml:space="preserve">1、创设幽雅的校园环境。学校加快绿化、美化、净化校园步伐，把绿化区、美化区、净化区职责到班到人，把校园内及周边的环境整治好，种上绿树红花，努力创设奋进的与人环境。</w:t>
      </w:r>
    </w:p>
    <w:p>
      <w:pPr>
        <w:ind w:left="0" w:right="0" w:firstLine="560"/>
        <w:spacing w:before="450" w:after="450" w:line="312" w:lineRule="auto"/>
      </w:pPr>
      <w:r>
        <w:rPr>
          <w:rFonts w:ascii="宋体" w:hAnsi="宋体" w:eastAsia="宋体" w:cs="宋体"/>
          <w:color w:val="000"/>
          <w:sz w:val="28"/>
          <w:szCs w:val="28"/>
        </w:rPr>
        <w:t xml:space="preserve">2、学校领导亲力亲为一手抓，校园内外的绿化、美化、净化已旧貌换新貌。嫩绿的花草树木充满生机。上级教育部门的领导到校调研后对学校的绿化、美化、净化工作给予充分的肯定与好评。</w:t>
      </w:r>
    </w:p>
    <w:p>
      <w:pPr>
        <w:ind w:left="0" w:right="0" w:firstLine="560"/>
        <w:spacing w:before="450" w:after="450" w:line="312" w:lineRule="auto"/>
      </w:pPr>
      <w:r>
        <w:rPr>
          <w:rFonts w:ascii="宋体" w:hAnsi="宋体" w:eastAsia="宋体" w:cs="宋体"/>
          <w:color w:val="000"/>
          <w:sz w:val="28"/>
          <w:szCs w:val="28"/>
        </w:rPr>
        <w:t xml:space="preserve">3、学校指定一系列的管理制度，走依法治校的道路，规范各班绿化区、净化区的环卫保洁管理工作，营造良好的育人环境。</w:t>
      </w:r>
    </w:p>
    <w:p>
      <w:pPr>
        <w:ind w:left="0" w:right="0" w:firstLine="560"/>
        <w:spacing w:before="450" w:after="450" w:line="312" w:lineRule="auto"/>
      </w:pPr>
      <w:r>
        <w:rPr>
          <w:rFonts w:ascii="宋体" w:hAnsi="宋体" w:eastAsia="宋体" w:cs="宋体"/>
          <w:color w:val="000"/>
          <w:sz w:val="28"/>
          <w:szCs w:val="28"/>
        </w:rPr>
        <w:t xml:space="preserve">六、巩固“普九”成果，管好用好教育经费。</w:t>
      </w:r>
    </w:p>
    <w:p>
      <w:pPr>
        <w:ind w:left="0" w:right="0" w:firstLine="560"/>
        <w:spacing w:before="450" w:after="450" w:line="312" w:lineRule="auto"/>
      </w:pPr>
      <w:r>
        <w:rPr>
          <w:rFonts w:ascii="宋体" w:hAnsi="宋体" w:eastAsia="宋体" w:cs="宋体"/>
          <w:color w:val="000"/>
          <w:sz w:val="28"/>
          <w:szCs w:val="28"/>
        </w:rPr>
        <w:t xml:space="preserve">1、认真贯彻落实《义务教育法》和上级有关文件的要求，严格控制学生辍学，坚持依法办学，确保我校适龄儿童入学率达100%。密切与九市镇委镇府、旧圩村委干部的联系，执行有关法律法规，使适龄少年儿童都能理解九年义务教育，巩固普九成果。</w:t>
      </w:r>
    </w:p>
    <w:p>
      <w:pPr>
        <w:ind w:left="0" w:right="0" w:firstLine="560"/>
        <w:spacing w:before="450" w:after="450" w:line="312" w:lineRule="auto"/>
      </w:pPr>
      <w:r>
        <w:rPr>
          <w:rFonts w:ascii="宋体" w:hAnsi="宋体" w:eastAsia="宋体" w:cs="宋体"/>
          <w:color w:val="000"/>
          <w:sz w:val="28"/>
          <w:szCs w:val="28"/>
        </w:rPr>
        <w:t xml:space="preserve">2、学校透过家访或召开家长会议的形式，向学生家长宣传教育法规，争取全社会关心支持教育。对有流失的学生，能够及时家访、了解实际状况，查找原因，做到有的放矢地进行教育。采取有效的办法，对学生家庭确实有困难的采取订计划或减免学习费用等措施，杜绝学生流失。</w:t>
      </w:r>
    </w:p>
    <w:p>
      <w:pPr>
        <w:ind w:left="0" w:right="0" w:firstLine="560"/>
        <w:spacing w:before="450" w:after="450" w:line="312" w:lineRule="auto"/>
      </w:pPr>
      <w:r>
        <w:rPr>
          <w:rFonts w:ascii="宋体" w:hAnsi="宋体" w:eastAsia="宋体" w:cs="宋体"/>
          <w:color w:val="000"/>
          <w:sz w:val="28"/>
          <w:szCs w:val="28"/>
        </w:rPr>
        <w:t xml:space="preserve">3、教育教师热爱学生，关心学生成长，对学习差的学生进行帮忙，成立学习小组，构成互帮互学的良好学风，使学生感受到学校“大家庭”的温暖。</w:t>
      </w:r>
    </w:p>
    <w:p>
      <w:pPr>
        <w:ind w:left="0" w:right="0" w:firstLine="560"/>
        <w:spacing w:before="450" w:after="450" w:line="312" w:lineRule="auto"/>
      </w:pPr>
      <w:r>
        <w:rPr>
          <w:rFonts w:ascii="宋体" w:hAnsi="宋体" w:eastAsia="宋体" w:cs="宋体"/>
          <w:color w:val="000"/>
          <w:sz w:val="28"/>
          <w:szCs w:val="28"/>
        </w:rPr>
        <w:t xml:space="preserve">4、严格执行“一费制”收费标准，遵守财务制度和校务公正，增强理财透明度。要求各班班主任、收费员落实本班收费职责，按质按量收好应收的款项，并按上级领导要求管好用好办学经费。透过多渠道筹集学校建设资金，加快学校建设的步伐，完善好学校布局调整的总体规划。</w:t>
      </w:r>
    </w:p>
    <w:p>
      <w:pPr>
        <w:ind w:left="0" w:right="0" w:firstLine="560"/>
        <w:spacing w:before="450" w:after="450" w:line="312" w:lineRule="auto"/>
      </w:pPr>
      <w:r>
        <w:rPr>
          <w:rFonts w:ascii="宋体" w:hAnsi="宋体" w:eastAsia="宋体" w:cs="宋体"/>
          <w:color w:val="000"/>
          <w:sz w:val="28"/>
          <w:szCs w:val="28"/>
        </w:rPr>
        <w:t xml:space="preserve">七、加强学生的安全教育，建立安全礼貌和谐学校。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建立为安全礼貌和谐学校。我校学生的安全教育工作是利用校会、班会、品德课、队活动课的主题会开展学生的防火、用电安全、交通安全、防雷电、防水、游泳安全、上下楼梯、体育锻炼事故安全、饮食安全等方面进行教育。聘请了九市司法所和悦城_大队的领导到我校进行法制、治安处罚条例、防盗防抢防骗教育、交通安全教育、防火安全教育、破除迷信教育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2、牢固树立“安全第一”的思想。全面推行安全工作职责制，狠抓校园综合、普法、创安等各项工作的落实，为我校创设优良的育人环境。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3、卫生保健工作。本学期，学校主要以上好卫生健康课为主，加强“两操两课一活动”的工作，并结合作好学生体检，作好各种疾病的免疫和防治，严防各种疾病进入校园。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1、办学条件方面：多方筹措资金，加快学校新运动场(小型足球场)的填土工程的开展，并力争在今学年内完成学校新教学楼的建设，完善现代化教学设备设施，使学校早日迈上现代化教学步伐。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2、学生的安全问题还存在隐忧，虽然我们学校实行上学、放学迎送制度，但是全校50%以上的学生都要横跨国道。故此，我们更要提高师生的安全意识。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3、学校管理方面，教师重智育轻德育现象仍有存在。德育工作方法与手段欠创造性、针对性和实效性，且常规管理与教书育人、为人师表的要求仍有必须的差距。</w:t>
      </w:r>
    </w:p>
    <w:p>
      <w:pPr>
        <w:ind w:left="0" w:right="0" w:firstLine="560"/>
        <w:spacing w:before="450" w:after="450" w:line="312" w:lineRule="auto"/>
      </w:pPr>
      <w:r>
        <w:rPr>
          <w:rFonts w:ascii="宋体" w:hAnsi="宋体" w:eastAsia="宋体" w:cs="宋体"/>
          <w:color w:val="000"/>
          <w:sz w:val="28"/>
          <w:szCs w:val="28"/>
        </w:rPr>
        <w:t xml:space="preserve">4、教育经费短缺，现代化教育手段的运用缺乏财力保障。</w:t>
      </w:r>
    </w:p>
    <w:p>
      <w:pPr>
        <w:ind w:left="0" w:right="0" w:firstLine="560"/>
        <w:spacing w:before="450" w:after="450" w:line="312" w:lineRule="auto"/>
      </w:pPr>
      <w:r>
        <w:rPr>
          <w:rFonts w:ascii="宋体" w:hAnsi="宋体" w:eastAsia="宋体" w:cs="宋体"/>
          <w:color w:val="000"/>
          <w:sz w:val="28"/>
          <w:szCs w:val="28"/>
        </w:rPr>
        <w:t xml:space="preserve">5、努力方向：我们要立足学校实际，着眼于未来意识及办学总体规划，开拓进取，大胆实践，一如既往地坚持正确的办学方向，发扬优点，克服不足，把旧圩中心小学建设成一流的特色学校。</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小学教研工作计划篇十九</w:t>
      </w:r>
    </w:p>
    <w:p>
      <w:pPr>
        <w:ind w:left="0" w:right="0" w:firstLine="560"/>
        <w:spacing w:before="450" w:after="450" w:line="312" w:lineRule="auto"/>
      </w:pPr>
      <w:r>
        <w:rPr>
          <w:rFonts w:ascii="宋体" w:hAnsi="宋体" w:eastAsia="宋体" w:cs="宋体"/>
          <w:color w:val="000"/>
          <w:sz w:val="28"/>
          <w:szCs w:val="28"/>
        </w:rPr>
        <w:t xml:space="preserve">一、以我县科教系统开展师德建设年活动为契机，全面提高我校教师职业道德水平。</w:t>
      </w:r>
    </w:p>
    <w:p>
      <w:pPr>
        <w:ind w:left="0" w:right="0" w:firstLine="560"/>
        <w:spacing w:before="450" w:after="450" w:line="312" w:lineRule="auto"/>
      </w:pPr>
      <w:r>
        <w:rPr>
          <w:rFonts w:ascii="宋体" w:hAnsi="宋体" w:eastAsia="宋体" w:cs="宋体"/>
          <w:color w:val="000"/>
          <w:sz w:val="28"/>
          <w:szCs w:val="28"/>
        </w:rPr>
        <w:t xml:space="preserve">旧圩中心小学为更好地贯彻、实施《公民道德建设实施纲要》，更快提高广大老师的职业道德水平，我们以县科教系统开展师德建设年活动为契机，紧密配合镇中心校行政，，并结合本校实际，切实地开展教师职业道德建设工作。首先制订好师德建设计划，利用各种会议组织教师学习《公民道德建设实施纲要》，《旧圩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旧圩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年活动落到实处，还制订《旧圩中心小学教师职业道德考核细则》，每一项进行量化考核，使教师自觉执行。年终教师考核时，把教师的师德考核合算在内。</w:t>
      </w:r>
    </w:p>
    <w:p>
      <w:pPr>
        <w:ind w:left="0" w:right="0" w:firstLine="560"/>
        <w:spacing w:before="450" w:after="450" w:line="312" w:lineRule="auto"/>
      </w:pPr>
      <w:r>
        <w:rPr>
          <w:rFonts w:ascii="宋体" w:hAnsi="宋体" w:eastAsia="宋体" w:cs="宋体"/>
          <w:color w:val="000"/>
          <w:sz w:val="28"/>
          <w:szCs w:val="28"/>
        </w:rPr>
        <w:t xml:space="preserve">二、加强学习，树立新的教学理念</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三、加强管理，落实常规工作</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宋体" w:hAnsi="宋体" w:eastAsia="宋体" w:cs="宋体"/>
          <w:color w:val="000"/>
          <w:sz w:val="28"/>
          <w:szCs w:val="28"/>
        </w:rPr>
        <w:t xml:space="preserve">四、改革完善师生的考核评价制度。</w:t>
      </w:r>
    </w:p>
    <w:p>
      <w:pPr>
        <w:ind w:left="0" w:right="0" w:firstLine="560"/>
        <w:spacing w:before="450" w:after="450" w:line="312" w:lineRule="auto"/>
      </w:pPr>
      <w:r>
        <w:rPr>
          <w:rFonts w:ascii="宋体" w:hAnsi="宋体" w:eastAsia="宋体" w:cs="宋体"/>
          <w:color w:val="000"/>
          <w:sz w:val="28"/>
          <w:szCs w:val="28"/>
        </w:rPr>
        <w:t xml:space="preserve">1、进一步开展礼貌班、礼貌校的建立活动。我校制定了《旧圩中心小学礼貌班评比方案》，动员和组织全体师生开展以十项资料为评分标准的建立礼貌班活动，开展以七项资料为评分标准的建立礼貌学校活动，在教师中开展礼貌和睦家庭活动，促进社会主义精神礼貌建设。</w:t>
      </w:r>
    </w:p>
    <w:p>
      <w:pPr>
        <w:ind w:left="0" w:right="0" w:firstLine="560"/>
        <w:spacing w:before="450" w:after="450" w:line="312" w:lineRule="auto"/>
      </w:pPr>
      <w:r>
        <w:rPr>
          <w:rFonts w:ascii="宋体" w:hAnsi="宋体" w:eastAsia="宋体" w:cs="宋体"/>
          <w:color w:val="000"/>
          <w:sz w:val="28"/>
          <w:szCs w:val="28"/>
        </w:rPr>
        <w:t xml:space="preserve">2、健全有利于培养人材，发现人材，使用人材的优良环境与机制。建立和完善小学教师职业道德、综合素质考核奖惩制度，评选先进教师做到“公开、公正、公平”。我校把教师职业道德建设纳人重要议事日程，做到制度落实、组织落实、资料落实。校长亲自抓教师职业道德建设工作，并率先示范、以身作则，加强自身职业道德修养，杜绝巧立名目乱收费。学校的党组织和党员教师发挥政治核心和先锋模范作用，做好教师的思想政治工作，还充分发挥学校工会小组、共青团在教师职业道德建设中的作用。</w:t>
      </w:r>
    </w:p>
    <w:p>
      <w:pPr>
        <w:ind w:left="0" w:right="0" w:firstLine="560"/>
        <w:spacing w:before="450" w:after="450" w:line="312" w:lineRule="auto"/>
      </w:pPr>
      <w:r>
        <w:rPr>
          <w:rFonts w:ascii="宋体" w:hAnsi="宋体" w:eastAsia="宋体" w:cs="宋体"/>
          <w:color w:val="000"/>
          <w:sz w:val="28"/>
          <w:szCs w:val="28"/>
        </w:rPr>
        <w:t xml:space="preserve">3、做好全体教师的考核评价工作，使用县科教局制定的考核办法。突出优质多得，多劳多得，责重多得，强调协调和整体创优，完善学生素质个体评价制度。⑴、根据素质教育质量目标要求，结合本校实际，修订学生素质个体评价方案，注重评价资料的全面性，评价视点的科学性，评价操作的可行性和评价结果的效力性。⑵、用心探索有利于全面提高学生素质的学生管理制度和评价制度。⑶、实施各年级学生学习成绩等级评定制度。学生素质个体评价合格率100%，优良率96.8%。</w:t>
      </w:r>
    </w:p>
    <w:p>
      <w:pPr>
        <w:ind w:left="0" w:right="0" w:firstLine="560"/>
        <w:spacing w:before="450" w:after="450" w:line="312" w:lineRule="auto"/>
      </w:pPr>
      <w:r>
        <w:rPr>
          <w:rFonts w:ascii="宋体" w:hAnsi="宋体" w:eastAsia="宋体" w:cs="宋体"/>
          <w:color w:val="000"/>
          <w:sz w:val="28"/>
          <w:szCs w:val="28"/>
        </w:rPr>
        <w:t xml:space="preserve">五、绿化、美化校园，营造良好的学习环境。</w:t>
      </w:r>
    </w:p>
    <w:p>
      <w:pPr>
        <w:ind w:left="0" w:right="0" w:firstLine="560"/>
        <w:spacing w:before="450" w:after="450" w:line="312" w:lineRule="auto"/>
      </w:pPr>
      <w:r>
        <w:rPr>
          <w:rFonts w:ascii="宋体" w:hAnsi="宋体" w:eastAsia="宋体" w:cs="宋体"/>
          <w:color w:val="000"/>
          <w:sz w:val="28"/>
          <w:szCs w:val="28"/>
        </w:rPr>
        <w:t xml:space="preserve">1、创设幽雅的校园环境。学校加快绿化、美化、净化校园步伐，把绿化区、美化区、净化区职责到班到人，把校园内及周边的环境整治好，种上绿树红花，努力创设奋进的与人环境。</w:t>
      </w:r>
    </w:p>
    <w:p>
      <w:pPr>
        <w:ind w:left="0" w:right="0" w:firstLine="560"/>
        <w:spacing w:before="450" w:after="450" w:line="312" w:lineRule="auto"/>
      </w:pPr>
      <w:r>
        <w:rPr>
          <w:rFonts w:ascii="宋体" w:hAnsi="宋体" w:eastAsia="宋体" w:cs="宋体"/>
          <w:color w:val="000"/>
          <w:sz w:val="28"/>
          <w:szCs w:val="28"/>
        </w:rPr>
        <w:t xml:space="preserve">2、学校领导亲力亲为一手抓，校园内外的绿化、美化、净化已旧貌换新貌。嫩绿的花草树木充满生机。上级教育部门的领导到校调研后对学校的绿化、美化、净化工作给予充分的肯定与好评。</w:t>
      </w:r>
    </w:p>
    <w:p>
      <w:pPr>
        <w:ind w:left="0" w:right="0" w:firstLine="560"/>
        <w:spacing w:before="450" w:after="450" w:line="312" w:lineRule="auto"/>
      </w:pPr>
      <w:r>
        <w:rPr>
          <w:rFonts w:ascii="宋体" w:hAnsi="宋体" w:eastAsia="宋体" w:cs="宋体"/>
          <w:color w:val="000"/>
          <w:sz w:val="28"/>
          <w:szCs w:val="28"/>
        </w:rPr>
        <w:t xml:space="preserve">3、学校指定一系列的管理制度，走依法治校的道路，规范各班绿化区、净化区的环卫保洁管理工作，营造良好的育人环境。</w:t>
      </w:r>
    </w:p>
    <w:p>
      <w:pPr>
        <w:ind w:left="0" w:right="0" w:firstLine="560"/>
        <w:spacing w:before="450" w:after="450" w:line="312" w:lineRule="auto"/>
      </w:pPr>
      <w:r>
        <w:rPr>
          <w:rFonts w:ascii="宋体" w:hAnsi="宋体" w:eastAsia="宋体" w:cs="宋体"/>
          <w:color w:val="000"/>
          <w:sz w:val="28"/>
          <w:szCs w:val="28"/>
        </w:rPr>
        <w:t xml:space="preserve">六、巩固“普九”成果，管好用好教育经费。</w:t>
      </w:r>
    </w:p>
    <w:p>
      <w:pPr>
        <w:ind w:left="0" w:right="0" w:firstLine="560"/>
        <w:spacing w:before="450" w:after="450" w:line="312" w:lineRule="auto"/>
      </w:pPr>
      <w:r>
        <w:rPr>
          <w:rFonts w:ascii="宋体" w:hAnsi="宋体" w:eastAsia="宋体" w:cs="宋体"/>
          <w:color w:val="000"/>
          <w:sz w:val="28"/>
          <w:szCs w:val="28"/>
        </w:rPr>
        <w:t xml:space="preserve">1、认真贯彻落实《义务教育法》和上级有关文件的要求，严格控制学生辍学，坚持依法办学，确保我校适龄儿童入学率达100%。密切与九市镇委镇府、旧圩村委干部的联系，执行有关法律法规，使适龄少年儿童都能理解九年义务教育，巩固普九成果。</w:t>
      </w:r>
    </w:p>
    <w:p>
      <w:pPr>
        <w:ind w:left="0" w:right="0" w:firstLine="560"/>
        <w:spacing w:before="450" w:after="450" w:line="312" w:lineRule="auto"/>
      </w:pPr>
      <w:r>
        <w:rPr>
          <w:rFonts w:ascii="宋体" w:hAnsi="宋体" w:eastAsia="宋体" w:cs="宋体"/>
          <w:color w:val="000"/>
          <w:sz w:val="28"/>
          <w:szCs w:val="28"/>
        </w:rPr>
        <w:t xml:space="preserve">2、学校透过家访或召开家长会议的形式，向学生家长宣传教育法规，争取全社会关心支持教育。对有流失的学生，能够及时家访、了解实际状况，查找原因，做到有的放矢地进行教育。采取有效的办法，对学生家庭确实有困难的采取订计划或减免学习费用等措施，杜绝学生流失。</w:t>
      </w:r>
    </w:p>
    <w:p>
      <w:pPr>
        <w:ind w:left="0" w:right="0" w:firstLine="560"/>
        <w:spacing w:before="450" w:after="450" w:line="312" w:lineRule="auto"/>
      </w:pPr>
      <w:r>
        <w:rPr>
          <w:rFonts w:ascii="宋体" w:hAnsi="宋体" w:eastAsia="宋体" w:cs="宋体"/>
          <w:color w:val="000"/>
          <w:sz w:val="28"/>
          <w:szCs w:val="28"/>
        </w:rPr>
        <w:t xml:space="preserve">3、教育教师热爱学生，关心学生成长，对学习差的学生进行帮忙，成立学习小组，构成互帮互学的良好学风，使学生感受到学校“大家庭”的温暖。</w:t>
      </w:r>
    </w:p>
    <w:p>
      <w:pPr>
        <w:ind w:left="0" w:right="0" w:firstLine="560"/>
        <w:spacing w:before="450" w:after="450" w:line="312" w:lineRule="auto"/>
      </w:pPr>
      <w:r>
        <w:rPr>
          <w:rFonts w:ascii="宋体" w:hAnsi="宋体" w:eastAsia="宋体" w:cs="宋体"/>
          <w:color w:val="000"/>
          <w:sz w:val="28"/>
          <w:szCs w:val="28"/>
        </w:rPr>
        <w:t xml:space="preserve">4、严格执行“一费制”收费标准，遵守财务制度和校务公正，增强理财透明度。要求各班班主任、收费员落实本班收费职责，按质按量收好应收的款项，并按上级领导要求管好用好办学经费。透过多渠道筹集学校建设资金，加快学校建设的步伐，完善好学校布局调整的总体规划。</w:t>
      </w:r>
    </w:p>
    <w:p>
      <w:pPr>
        <w:ind w:left="0" w:right="0" w:firstLine="560"/>
        <w:spacing w:before="450" w:after="450" w:line="312" w:lineRule="auto"/>
      </w:pPr>
      <w:r>
        <w:rPr>
          <w:rFonts w:ascii="宋体" w:hAnsi="宋体" w:eastAsia="宋体" w:cs="宋体"/>
          <w:color w:val="000"/>
          <w:sz w:val="28"/>
          <w:szCs w:val="28"/>
        </w:rPr>
        <w:t xml:space="preserve">七、加强学生的安全教育，建立安全礼貌和谐学校。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建立为安全礼貌和谐学校。我校学生的安全教育工作是利用校会、班会、品德课、队活动课的主题会开展学生的防火、用电安全、交通安全、防雷电、防水、游泳安全、上下楼梯、体育锻炼事故安全、饮食安全等方面进行教育。聘请了九市司法所和悦城*大队的领导到我校进行法制、治安处罚条例、防盗防抢防骗教育、交通安全教育、防火安全教育、破除迷信教育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2、牢固树立“安全第一”的思想。全面推行安全工作职责制，狠抓校园综合、普法、创安等各项工作的落实，为我校创设优良的育人环境。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3、卫生保健工作。本学期，学校主要以上好卫生健康课为主，加强“两操两课一活动”的工作，并结合作好学生体检，作好各种疾病的免疫和防治，严防各种疾病进入校园。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1、办学条件方面：多方筹措资金，加快学校新运动场（小型足球场）的填土工程的开展，并力争在今学年内完成学校新教学楼的建设，完善现代化教学设备设施，使学校早日迈上现代化教学步伐。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2、学生的安全问题还存在隐忧，虽然我们学校实行上学、放学迎送制度，但是全校50%以上的学生都要横跨国道。故此，我们更要提高师生的安全意识。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3、学校管理方面，教师重智育轻德育现象仍有存在。德育工作方法与手段欠创造性、针对性和实效性，且常规管理与教书育人、为人师表的要求仍有必须的差距。</w:t>
      </w:r>
    </w:p>
    <w:p>
      <w:pPr>
        <w:ind w:left="0" w:right="0" w:firstLine="560"/>
        <w:spacing w:before="450" w:after="450" w:line="312" w:lineRule="auto"/>
      </w:pPr>
      <w:r>
        <w:rPr>
          <w:rFonts w:ascii="宋体" w:hAnsi="宋体" w:eastAsia="宋体" w:cs="宋体"/>
          <w:color w:val="000"/>
          <w:sz w:val="28"/>
          <w:szCs w:val="28"/>
        </w:rPr>
        <w:t xml:space="preserve">4、教育经费短缺，现代化教育手段的运用缺乏财力保障。</w:t>
      </w:r>
    </w:p>
    <w:p>
      <w:pPr>
        <w:ind w:left="0" w:right="0" w:firstLine="560"/>
        <w:spacing w:before="450" w:after="450" w:line="312" w:lineRule="auto"/>
      </w:pPr>
      <w:r>
        <w:rPr>
          <w:rFonts w:ascii="宋体" w:hAnsi="宋体" w:eastAsia="宋体" w:cs="宋体"/>
          <w:color w:val="000"/>
          <w:sz w:val="28"/>
          <w:szCs w:val="28"/>
        </w:rPr>
        <w:t xml:space="preserve">5、努力方向：我们要立足学校实际，着眼于未来意识及办学总体规划，开拓进取，大胆实践，一如既往地坚持正确的办学方向，发扬优点，克服不足，把旧圩中心小学建设成一流的特色学校。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2024-09-20T22:51:46+08:00</dcterms:created>
  <dcterms:modified xsi:type="dcterms:W3CDTF">2024-09-20T22:51:46+08:00</dcterms:modified>
</cp:coreProperties>
</file>

<file path=docProps/custom.xml><?xml version="1.0" encoding="utf-8"?>
<Properties xmlns="http://schemas.openxmlformats.org/officeDocument/2006/custom-properties" xmlns:vt="http://schemas.openxmlformats.org/officeDocument/2006/docPropsVTypes"/>
</file>