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最新个人的述职述廉报告(十九篇)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个人的述职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个人的述职述廉报告篇一</w:t>
      </w:r>
    </w:p>
    <w:p>
      <w:pPr>
        <w:ind w:left="0" w:right="0" w:firstLine="560"/>
        <w:spacing w:before="450" w:after="450" w:line="312" w:lineRule="auto"/>
      </w:pPr>
      <w:r>
        <w:rPr>
          <w:rFonts w:ascii="宋体" w:hAnsi="宋体" w:eastAsia="宋体" w:cs="宋体"/>
          <w:color w:val="000"/>
          <w:sz w:val="28"/>
          <w:szCs w:val="28"/>
        </w:rPr>
        <w:t xml:space="preserve">政治思想方面：严格落实一日工作生活制度，强化“五条禁令”的落实延伸八小时以外。工作中时刻以“科学发展观”重要思想为指导，牢固树立为民服务的观念。提高政治理论与实际的能力。以中心工作服务为原则，以从严治警、执法为民为主题，进一步打牢了立警为公、执法为民思想基础，使业务技能和执法水平得到很大提高，在思想作风、纪律作风、工作作风和组织作风等方面取得明显成效。</w:t>
      </w:r>
    </w:p>
    <w:p>
      <w:pPr>
        <w:ind w:left="0" w:right="0" w:firstLine="560"/>
        <w:spacing w:before="450" w:after="450" w:line="312" w:lineRule="auto"/>
      </w:pPr>
      <w:r>
        <w:rPr>
          <w:rFonts w:ascii="宋体" w:hAnsi="宋体" w:eastAsia="宋体" w:cs="宋体"/>
          <w:color w:val="000"/>
          <w:sz w:val="28"/>
          <w:szCs w:val="28"/>
        </w:rPr>
        <w:t xml:space="preserve">廉政方面：我做到了廉洁奉公、不谋私利，没有群众投诉问题。我心中始终铭记“一切为了群众，全心全意为人民”，的思想，在今后工作中坚决严格要求自己，思想始终牢固树立“立警为公、执法为民”的思想观念。积极为人民服务，工作中时刻以人民群众的利益为重，以“人民群众满意”作为我们工作的最终目标，自觉抵制拜金主义、享乐主义、极端主义的侵蚀，自觉防腐倡廉，永保公安正气。</w:t>
      </w:r>
    </w:p>
    <w:p>
      <w:pPr>
        <w:ind w:left="0" w:right="0" w:firstLine="560"/>
        <w:spacing w:before="450" w:after="450" w:line="312" w:lineRule="auto"/>
      </w:pPr>
      <w:r>
        <w:rPr>
          <w:rFonts w:ascii="宋体" w:hAnsi="宋体" w:eastAsia="宋体" w:cs="宋体"/>
          <w:color w:val="000"/>
          <w:sz w:val="28"/>
          <w:szCs w:val="28"/>
        </w:rPr>
        <w:t xml:space="preserve">在业务工作中，自己在学中干，干中学，积极向其他民警讨教，谦虚谨慎，团结同志，加强业务学习，增强爱岗敬业精神，坚持全心全意为人民服务的根本宗旨。把为民服务要求具体深入的落实到各项工作中去。加强各类知识的学习，要用知识来武装自己的头脑，不断的提高自己的业务水平。</w:t>
      </w:r>
    </w:p>
    <w:p>
      <w:pPr>
        <w:ind w:left="0" w:right="0" w:firstLine="560"/>
        <w:spacing w:before="450" w:after="450" w:line="312" w:lineRule="auto"/>
      </w:pPr>
      <w:r>
        <w:rPr>
          <w:rFonts w:ascii="宋体" w:hAnsi="宋体" w:eastAsia="宋体" w:cs="宋体"/>
          <w:color w:val="000"/>
          <w:sz w:val="28"/>
          <w:szCs w:val="28"/>
        </w:rPr>
        <w:t xml:space="preserve">我努力做好以下几项工作：</w:t>
      </w:r>
    </w:p>
    <w:p>
      <w:pPr>
        <w:ind w:left="0" w:right="0" w:firstLine="560"/>
        <w:spacing w:before="450" w:after="450" w:line="312" w:lineRule="auto"/>
      </w:pPr>
      <w:r>
        <w:rPr>
          <w:rFonts w:ascii="宋体" w:hAnsi="宋体" w:eastAsia="宋体" w:cs="宋体"/>
          <w:color w:val="000"/>
          <w:sz w:val="28"/>
          <w:szCs w:val="28"/>
        </w:rPr>
        <w:t xml:space="preserve">第一，我努力协调、动员村级治保会、专职治安员及村巡逻队加强巡逻，指导群众做好安全防范工作;</w:t>
      </w:r>
    </w:p>
    <w:p>
      <w:pPr>
        <w:ind w:left="0" w:right="0" w:firstLine="560"/>
        <w:spacing w:before="450" w:after="450" w:line="312" w:lineRule="auto"/>
      </w:pPr>
      <w:r>
        <w:rPr>
          <w:rFonts w:ascii="宋体" w:hAnsi="宋体" w:eastAsia="宋体" w:cs="宋体"/>
          <w:color w:val="000"/>
          <w:sz w:val="28"/>
          <w:szCs w:val="28"/>
        </w:rPr>
        <w:t xml:space="preserve">第二，在日常走访工作中，我走进社区居民户、工厂、企业认真宣传防诈骗、防煤气中毒、防火、防盗知识，认真倾听群众的心声，努力解决群众的困难。</w:t>
      </w:r>
    </w:p>
    <w:p>
      <w:pPr>
        <w:ind w:left="0" w:right="0" w:firstLine="560"/>
        <w:spacing w:before="450" w:after="450" w:line="312" w:lineRule="auto"/>
      </w:pPr>
      <w:r>
        <w:rPr>
          <w:rFonts w:ascii="宋体" w:hAnsi="宋体" w:eastAsia="宋体" w:cs="宋体"/>
          <w:color w:val="000"/>
          <w:sz w:val="28"/>
          <w:szCs w:val="28"/>
        </w:rPr>
        <w:t xml:space="preserve">第三，对重点单位和重点部位加强安全检查，努力消除安全隐患。</w:t>
      </w:r>
    </w:p>
    <w:p>
      <w:pPr>
        <w:ind w:left="0" w:right="0" w:firstLine="560"/>
        <w:spacing w:before="450" w:after="450" w:line="312" w:lineRule="auto"/>
      </w:pPr>
      <w:r>
        <w:rPr>
          <w:rFonts w:ascii="宋体" w:hAnsi="宋体" w:eastAsia="宋体" w:cs="宋体"/>
          <w:color w:val="000"/>
          <w:sz w:val="28"/>
          <w:szCs w:val="28"/>
        </w:rPr>
        <w:t xml:space="preserve">第四，努力做到严格执法、文明执法。</w:t>
      </w:r>
    </w:p>
    <w:p>
      <w:pPr>
        <w:ind w:left="0" w:right="0" w:firstLine="560"/>
        <w:spacing w:before="450" w:after="450" w:line="312" w:lineRule="auto"/>
      </w:pPr>
      <w:r>
        <w:rPr>
          <w:rFonts w:ascii="宋体" w:hAnsi="宋体" w:eastAsia="宋体" w:cs="宋体"/>
          <w:color w:val="000"/>
          <w:sz w:val="28"/>
          <w:szCs w:val="28"/>
        </w:rPr>
        <w:t xml:space="preserve">在今后的工作中，我要从政治思想上更加严格的要求自己，树立正确的人生观、世界观、价值观，脚踏实地尽职尽责的完成本职工作。加强业务学习，尽力提高自己的执法水平。加强与群众的联系，把社区工作做深、做细。加大宣传检查力度，防止发生危害群众生命财产安全的重大事故发生。积极组织群众参加到群防群治工作中来，加强邻里守望。努力营造“我为人人，人人为我”的和谐氛围。增强创新意识，养成主动学习的习惯，加强请示汇报的主动性。</w:t>
      </w:r>
    </w:p>
    <w:p>
      <w:pPr>
        <w:ind w:left="0" w:right="0" w:firstLine="560"/>
        <w:spacing w:before="450" w:after="450" w:line="312" w:lineRule="auto"/>
      </w:pPr>
      <w:r>
        <w:rPr>
          <w:rFonts w:ascii="宋体" w:hAnsi="宋体" w:eastAsia="宋体" w:cs="宋体"/>
          <w:color w:val="000"/>
          <w:sz w:val="28"/>
          <w:szCs w:val="28"/>
        </w:rPr>
        <w:t xml:space="preserve">派出所的工作，离不开广大人民群众的支持，更加离不开村委会的支持。在今后的工作中，我要继续加强学习，保持廉政为民的工作作风，严格执法，热情服务，真正树立首都人民警察的形象，真正做到权为民所用，利为民所谋，事为民所办。发现不足及时改正，及时请教，改进工作作风，不断提高自己各方面的素质， 主要提高工作能力和执法水平，与同志们团结协作，大力维护辖区稳定，为兴建社会主义新农村、创建和谐社会贡献自己的一份力量。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20__年，我在院党组的领导下，在县人大、政府的监督支持下，兢兢业业，奋力拼搏，较好地完成了本职工作，现将一年来的工作、学习情况汇报如下：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一、认真负责，勤勉工作</w:t>
      </w:r>
    </w:p>
    <w:p>
      <w:pPr>
        <w:ind w:left="0" w:right="0" w:firstLine="560"/>
        <w:spacing w:before="450" w:after="450" w:line="312" w:lineRule="auto"/>
      </w:pPr>
      <w:r>
        <w:rPr>
          <w:rFonts w:ascii="宋体" w:hAnsi="宋体" w:eastAsia="宋体" w:cs="宋体"/>
          <w:color w:val="000"/>
          <w:sz w:val="28"/>
          <w:szCs w:val="28"/>
        </w:rPr>
        <w:t xml:space="preserve">大家都知道，民事案件琐碎繁杂，涉及百姓的切身利益，案件处理的好坏不仅关系到法律的尊严、法院的威信，更会影响到社会的稳定。面对纷繁复杂的案件，本人始终坚持认真对待每起案件，热情接待每位当事人，耐心解释每条法律，细致核对每份材料。工作中，急当事人所急，想当事人所想，力求为当事人提供高效便捷的服务。在保证审结案件数量的同时，更加注重案件质量和办理案件的社会效果。在工作中坚持做到：</w:t>
      </w:r>
    </w:p>
    <w:p>
      <w:pPr>
        <w:ind w:left="0" w:right="0" w:firstLine="560"/>
        <w:spacing w:before="450" w:after="450" w:line="312" w:lineRule="auto"/>
      </w:pPr>
      <w:r>
        <w:rPr>
          <w:rFonts w:ascii="宋体" w:hAnsi="宋体" w:eastAsia="宋体" w:cs="宋体"/>
          <w:color w:val="000"/>
          <w:sz w:val="28"/>
          <w:szCs w:val="28"/>
        </w:rPr>
        <w:t xml:space="preserve">一是严格程序。对每一起案件，从送达文书到最后判决都按程序进行。所承办的案件无一违反法定程序。</w:t>
      </w:r>
    </w:p>
    <w:p>
      <w:pPr>
        <w:ind w:left="0" w:right="0" w:firstLine="560"/>
        <w:spacing w:before="450" w:after="450" w:line="312" w:lineRule="auto"/>
      </w:pPr>
      <w:r>
        <w:rPr>
          <w:rFonts w:ascii="宋体" w:hAnsi="宋体" w:eastAsia="宋体" w:cs="宋体"/>
          <w:color w:val="000"/>
          <w:sz w:val="28"/>
          <w:szCs w:val="28"/>
        </w:rPr>
        <w:t xml:space="preserve">二是严格认证。在审理案件中，严格审查证据的真实性、合法性、关联性，使每一份证据都经得起检验，所办案件，没有武断裁判现象。</w:t>
      </w:r>
    </w:p>
    <w:p>
      <w:pPr>
        <w:ind w:left="0" w:right="0" w:firstLine="560"/>
        <w:spacing w:before="450" w:after="450" w:line="312" w:lineRule="auto"/>
      </w:pPr>
      <w:r>
        <w:rPr>
          <w:rFonts w:ascii="宋体" w:hAnsi="宋体" w:eastAsia="宋体" w:cs="宋体"/>
          <w:color w:val="000"/>
          <w:sz w:val="28"/>
          <w:szCs w:val="28"/>
        </w:rPr>
        <w:t xml:space="preserve">办案中，注重调解艺术，巧妙化解纠纷。面对情绪激动的当事人，耐心听取当事人心声，细心分析纠纷的症结所在，理清调解工作思路，讲法析理，妥善调处了大量婚姻、土地、劳务、民间借贷等纠纷，减少了当事人诉累，收到很好的法律效果和社会效果。为使案件尽快审结，只要一接手案件，就提前认真阅卷，熟悉案情，准确把握争议焦点，以便在庭审中有的放矢，确保高质量、高效率审理案件。我庭20__年1月至4月共办理应诉、庭前准备、调解等案件176件，5月至12月审理民事案件165件。除需要上审委会的25件劳动争议案件和一起发还重审案件，4起鉴定案件，其余案件全部在审限内审结。所审结的案件无申诉、缠诉、上访或矛盾激化现象发生。</w:t>
      </w:r>
    </w:p>
    <w:p>
      <w:pPr>
        <w:ind w:left="0" w:right="0" w:firstLine="560"/>
        <w:spacing w:before="450" w:after="450" w:line="312" w:lineRule="auto"/>
      </w:pPr>
      <w:r>
        <w:rPr>
          <w:rFonts w:ascii="宋体" w:hAnsi="宋体" w:eastAsia="宋体" w:cs="宋体"/>
          <w:color w:val="000"/>
          <w:sz w:val="28"/>
          <w:szCs w:val="28"/>
        </w:rPr>
        <w:t xml:space="preserve">二、刻苦学习，强化素质</w:t>
      </w:r>
    </w:p>
    <w:p>
      <w:pPr>
        <w:ind w:left="0" w:right="0" w:firstLine="560"/>
        <w:spacing w:before="450" w:after="450" w:line="312" w:lineRule="auto"/>
      </w:pPr>
      <w:r>
        <w:rPr>
          <w:rFonts w:ascii="宋体" w:hAnsi="宋体" w:eastAsia="宋体" w:cs="宋体"/>
          <w:color w:val="000"/>
          <w:sz w:val="28"/>
          <w:szCs w:val="28"/>
        </w:rPr>
        <w:t xml:space="preserve">作为一名人民法官必须加强政治理论修养，牢固树立大局意识，强化公正意识、效率意识、服务意识。为了更好地履行审判职能，本人努力提高自己的政治素质和服务社会的工作能力。在审判工作中，每天接触各种类型的案件和形形色色的当事人，如果没有较高的业务水平，很难胜任工作。为提高理论水平，拓宽知识领域，我不放过任何一个学习的机会，积极参加院里组织的各种学习。每逢遇到疑难案件，总是虚心向精通业务的同志请教。学以致用，紧密结合审判工作实际，将书本知识转化为自身办案能力。一年来，办理了多起疑难复杂案件，赢得了领导的肯定。</w:t>
      </w:r>
    </w:p>
    <w:p>
      <w:pPr>
        <w:ind w:left="0" w:right="0" w:firstLine="560"/>
        <w:spacing w:before="450" w:after="450" w:line="312" w:lineRule="auto"/>
      </w:pPr>
      <w:r>
        <w:rPr>
          <w:rFonts w:ascii="宋体" w:hAnsi="宋体" w:eastAsia="宋体" w:cs="宋体"/>
          <w:color w:val="000"/>
          <w:sz w:val="28"/>
          <w:szCs w:val="28"/>
        </w:rPr>
        <w:t xml:space="preserve">三、清白做人，公正办案</w:t>
      </w:r>
    </w:p>
    <w:p>
      <w:pPr>
        <w:ind w:left="0" w:right="0" w:firstLine="560"/>
        <w:spacing w:before="450" w:after="450" w:line="312" w:lineRule="auto"/>
      </w:pPr>
      <w:r>
        <w:rPr>
          <w:rFonts w:ascii="宋体" w:hAnsi="宋体" w:eastAsia="宋体" w:cs="宋体"/>
          <w:color w:val="000"/>
          <w:sz w:val="28"/>
          <w:szCs w:val="28"/>
        </w:rPr>
        <w:t xml:space="preserve">从事审判工作以来，本人严格遵守审判纪律，牢记人民法院和省市县各级人民法院的各项规定，事事以身作则，时时严于律己。工作中，勤政务实，实干在前，吃苦在前。全庭同志相互关爱，密切配合，团结和谐。</w:t>
      </w:r>
    </w:p>
    <w:p>
      <w:pPr>
        <w:ind w:left="0" w:right="0" w:firstLine="560"/>
        <w:spacing w:before="450" w:after="450" w:line="312" w:lineRule="auto"/>
      </w:pPr>
      <w:r>
        <w:rPr>
          <w:rFonts w:ascii="宋体" w:hAnsi="宋体" w:eastAsia="宋体" w:cs="宋体"/>
          <w:color w:val="000"/>
          <w:sz w:val="28"/>
          <w:szCs w:val="28"/>
        </w:rPr>
        <w:t xml:space="preserve">公正高效是法官审判之魂，清正廉洁是法官为人之本。审判员同当事人接触十分密切，因此常常会遇到各种诱惑，在各种诱惑面前，本人都能保持一种理智的心态自己，抵制诱惑，恪守法官职业道德，自重、自警、自省，不为金钱所动、不为人情所惑，拒绝当事人的请客送礼。一年来，坚持依法办案，自觉把好金钱关、人情关、权势关。</w:t>
      </w:r>
    </w:p>
    <w:p>
      <w:pPr>
        <w:ind w:left="0" w:right="0" w:firstLine="560"/>
        <w:spacing w:before="450" w:after="450" w:line="312" w:lineRule="auto"/>
      </w:pPr>
      <w:r>
        <w:rPr>
          <w:rFonts w:ascii="宋体" w:hAnsi="宋体" w:eastAsia="宋体" w:cs="宋体"/>
          <w:color w:val="000"/>
          <w:sz w:val="28"/>
          <w:szCs w:val="28"/>
        </w:rPr>
        <w:t xml:space="preserve">四、存在的问题及困难</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过去的一年，虽然取得了一定的成绩，但工作中存在一些问题和不足，一是政治业务学习不够，不能很好地适应工作的需要;二是工作中有畏难心理。工作中存在的困难：</w:t>
      </w:r>
    </w:p>
    <w:p>
      <w:pPr>
        <w:ind w:left="0" w:right="0" w:firstLine="560"/>
        <w:spacing w:before="450" w:after="450" w:line="312" w:lineRule="auto"/>
      </w:pPr>
      <w:r>
        <w:rPr>
          <w:rFonts w:ascii="宋体" w:hAnsi="宋体" w:eastAsia="宋体" w:cs="宋体"/>
          <w:color w:val="000"/>
          <w:sz w:val="28"/>
          <w:szCs w:val="28"/>
        </w:rPr>
        <w:t xml:space="preserve">一、20__年以来，民事案件数量大幅上升，每起案件从应诉送达、调查、庭前准备到审理、撰写文书到结案都必须由主审法官本人亲力亲为，工作量大，任务繁重，本人深感力不从心。建议加强审判力量，充实审判队伍。</w:t>
      </w:r>
    </w:p>
    <w:p>
      <w:pPr>
        <w:ind w:left="0" w:right="0" w:firstLine="560"/>
        <w:spacing w:before="450" w:after="450" w:line="312" w:lineRule="auto"/>
      </w:pPr>
      <w:r>
        <w:rPr>
          <w:rFonts w:ascii="宋体" w:hAnsi="宋体" w:eastAsia="宋体" w:cs="宋体"/>
          <w:color w:val="000"/>
          <w:sz w:val="28"/>
          <w:szCs w:val="28"/>
        </w:rPr>
        <w:t xml:space="preserve">二、庭里审判人员少，无法组成合议庭。抽调其他庭里的法官，因为案子多，往往开庭时间冲突，抽调不开，导致当事人已到庭，但合议庭不能按时开庭，影响正常开庭，有的当事人甚至以此找毛病、讨说法，引来不必要的麻烦。建议配齐合议庭。</w:t>
      </w:r>
    </w:p>
    <w:p>
      <w:pPr>
        <w:ind w:left="0" w:right="0" w:firstLine="560"/>
        <w:spacing w:before="450" w:after="450" w:line="312" w:lineRule="auto"/>
      </w:pPr>
      <w:r>
        <w:rPr>
          <w:rFonts w:ascii="宋体" w:hAnsi="宋体" w:eastAsia="宋体" w:cs="宋体"/>
          <w:color w:val="000"/>
          <w:sz w:val="28"/>
          <w:szCs w:val="28"/>
        </w:rPr>
        <w:t xml:space="preserve">三、文书送达困难。需要直接送达的案件，根据工作日程安排的送达时间，因为车辆排不开，没法送达。邮寄送达的案件，到开庭的时候回执未返回，当事人未到庭，不知道该不该缺席审理，很困惑。另外，有的送达回执返回，签收人的名字不是受送达人的名字，不知道什么关系，不能确定是否送达。建议重视民事审判工作中的用车问题，与邮政局就送达的有关具体问题进行磋商，充分发挥邮寄送达的作用。建议院里专门设立送达组，统筹安排送达事项，以提高审判效率。</w:t>
      </w:r>
    </w:p>
    <w:p>
      <w:pPr>
        <w:ind w:left="0" w:right="0" w:firstLine="560"/>
        <w:spacing w:before="450" w:after="450" w:line="312" w:lineRule="auto"/>
      </w:pPr>
      <w:r>
        <w:rPr>
          <w:rFonts w:ascii="宋体" w:hAnsi="宋体" w:eastAsia="宋体" w:cs="宋体"/>
          <w:color w:val="000"/>
          <w:sz w:val="28"/>
          <w:szCs w:val="28"/>
        </w:rPr>
        <w:t xml:space="preserve">四、当今，新类型案件很多，新颁布的法律很多，对审判人员的要求很高，不进行知识的更新，根本无法适应审判工作的需要。建议根据需要配备工具书，给审判人员多提供出去培训学习的机会。以上是我不成熟的几点建议，请予参考。</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20__年本人将重点做好以下工作：</w:t>
      </w:r>
    </w:p>
    <w:p>
      <w:pPr>
        <w:ind w:left="0" w:right="0" w:firstLine="560"/>
        <w:spacing w:before="450" w:after="450" w:line="312" w:lineRule="auto"/>
      </w:pPr>
      <w:r>
        <w:rPr>
          <w:rFonts w:ascii="宋体" w:hAnsi="宋体" w:eastAsia="宋体" w:cs="宋体"/>
          <w:color w:val="000"/>
          <w:sz w:val="28"/>
          <w:szCs w:val="28"/>
        </w:rPr>
        <w:t xml:space="preserve">一是案件质量有新提升。在追求办理案件数量的同时，注重质量的提升，确保案件处理经得起法律和历史的检验。</w:t>
      </w:r>
    </w:p>
    <w:p>
      <w:pPr>
        <w:ind w:left="0" w:right="0" w:firstLine="560"/>
        <w:spacing w:before="450" w:after="450" w:line="312" w:lineRule="auto"/>
      </w:pPr>
      <w:r>
        <w:rPr>
          <w:rFonts w:ascii="宋体" w:hAnsi="宋体" w:eastAsia="宋体" w:cs="宋体"/>
          <w:color w:val="000"/>
          <w:sz w:val="28"/>
          <w:szCs w:val="28"/>
        </w:rPr>
        <w:t xml:space="preserve">二是自身素养有新提升。进一步加强自身政治和业务素质，提升司法能力和职业道德水准，能够更好地适应工作的需要。</w:t>
      </w:r>
    </w:p>
    <w:p>
      <w:pPr>
        <w:ind w:left="0" w:right="0" w:firstLine="560"/>
        <w:spacing w:before="450" w:after="450" w:line="312" w:lineRule="auto"/>
      </w:pPr>
      <w:r>
        <w:rPr>
          <w:rFonts w:ascii="宋体" w:hAnsi="宋体" w:eastAsia="宋体" w:cs="宋体"/>
          <w:color w:val="000"/>
          <w:sz w:val="28"/>
          <w:szCs w:val="28"/>
        </w:rPr>
        <w:t xml:space="preserve">三是工作方法和思路有新提升。不断总结审判经验，探索新的工作方法，拓宽工作思路，提高审判效率。</w:t>
      </w:r>
    </w:p>
    <w:p>
      <w:pPr>
        <w:ind w:left="0" w:right="0" w:firstLine="560"/>
        <w:spacing w:before="450" w:after="450" w:line="312" w:lineRule="auto"/>
      </w:pPr>
      <w:r>
        <w:rPr>
          <w:rFonts w:ascii="宋体" w:hAnsi="宋体" w:eastAsia="宋体" w:cs="宋体"/>
          <w:color w:val="000"/>
          <w:sz w:val="28"/>
          <w:szCs w:val="28"/>
        </w:rPr>
        <w:t xml:space="preserve">各位领导、同志们，过去的一年，我取得了一定的成绩，这些成绩的取得离不开领导的关心和支持、离不开同事们的鼎力相助，在此，我对各位表示衷心地感谢!在20__年的工作中，我一定要扬长避短，再接再厉，积极进取，开拓创新，认真履行职责，为我县经济的发展、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以上报告，如有不妥之处，请各位领导、同志们提出宝贵意见。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个人的述职述廉报告篇三</w:t>
      </w:r>
    </w:p>
    <w:p>
      <w:pPr>
        <w:ind w:left="0" w:right="0" w:firstLine="560"/>
        <w:spacing w:before="450" w:after="450" w:line="312" w:lineRule="auto"/>
      </w:pPr>
      <w:r>
        <w:rPr>
          <w:rFonts w:ascii="宋体" w:hAnsi="宋体" w:eastAsia="宋体" w:cs="宋体"/>
          <w:color w:val="000"/>
          <w:sz w:val="28"/>
          <w:szCs w:val="28"/>
        </w:rPr>
        <w:t xml:space="preserve">____年，在局党组的正确领导下，在省劳动保障厅的业务指导下，本人能尽职尽责、真抓实干，与同志们一起共同努力，圆满完成市委市政府和局党组下达的各项工作任务。根据《中共____市委关于印发的通知》下面,我向大家作述职报告，请予评议。</w:t>
      </w:r>
    </w:p>
    <w:p>
      <w:pPr>
        <w:ind w:left="0" w:right="0" w:firstLine="560"/>
        <w:spacing w:before="450" w:after="450" w:line="312" w:lineRule="auto"/>
      </w:pPr>
      <w:r>
        <w:rPr>
          <w:rFonts w:ascii="宋体" w:hAnsi="宋体" w:eastAsia="宋体" w:cs="宋体"/>
          <w:color w:val="000"/>
          <w:sz w:val="28"/>
          <w:szCs w:val="28"/>
        </w:rPr>
        <w:t xml:space="preserve">一、认真学习，不断实践。</w:t>
      </w:r>
    </w:p>
    <w:p>
      <w:pPr>
        <w:ind w:left="0" w:right="0" w:firstLine="560"/>
        <w:spacing w:before="450" w:after="450" w:line="312" w:lineRule="auto"/>
      </w:pPr>
      <w:r>
        <w:rPr>
          <w:rFonts w:ascii="宋体" w:hAnsi="宋体" w:eastAsia="宋体" w:cs="宋体"/>
          <w:color w:val="000"/>
          <w:sz w:val="28"/>
          <w:szCs w:val="28"/>
        </w:rPr>
        <w:t xml:space="preserve">按照市委市政府和局党组下发的学习内容、任务和要求，能认真自觉抓好学习落实，采取多种形式学习，不断充实。能积极参加集体集中学习，认真做好笔记。并利用业余时间积极主动的抓紧抓好自学，不断提高和充实自己的理论水平。特别是学习领会市委市政府学习实践科学发展观和城乡协调可持续发展等指导性文件精神，能结合____实际去思考、去解读，去开展好工作。一年来,在局党组的领导下，团结和调动分管各科室人员的工作积极性和创造性，分别调研、论证、出台了多项事关人民群众关心的医疗保障热点难点问题的解决方案：一是出台了《____市城乡居民基本医疗保险实施细则》、《____市城乡居民基本医疗保险门诊特定病种实施意见》等一系列城乡居民基本医疗保险的惠民措施和意见，从今年开始将农村新型合作医疗和城镇居民基本医疗保险制度并轨，在广东欠发达地区率先建立城乡一体化的居民医保制度。二是切实解决关闭、破产、解散的国有和县级以上集体企业退休人员的基本医疗保险问题。根据粤府办〔____〕74号精神，____将2.3万名符合政府资助条件的困难企业退休人员纳入职工基本医疗保险范围。三是进一步完善职工基本医疗保险制度。2月印发了《关于调整职工基本医疗保险待遇和提高基金统筹层次的通知》(湛劳社〔____〕9号)，降低了我市职工住院起付标准和个人自付比例，减轻职工看病就医负担。将市区与五县(市)分别统筹，调整为市级统筹;将一年医保待遇等待期缩短为六个月;将一、二、三类医院住院起付标准，由现行的523元、654元、980元下调为200元、500元和800元;将全市参保人的自付比例平均下调3%。全市累计10176人享受职工医疗保险特定病种门诊医疗待遇。其中____年新增2966人。</w:t>
      </w:r>
    </w:p>
    <w:p>
      <w:pPr>
        <w:ind w:left="0" w:right="0" w:firstLine="560"/>
        <w:spacing w:before="450" w:after="450" w:line="312" w:lineRule="auto"/>
      </w:pPr>
      <w:r>
        <w:rPr>
          <w:rFonts w:ascii="宋体" w:hAnsi="宋体" w:eastAsia="宋体" w:cs="宋体"/>
          <w:color w:val="000"/>
          <w:sz w:val="28"/>
          <w:szCs w:val="28"/>
        </w:rPr>
        <w:t xml:space="preserve">二、履行职责，抓好落实。</w:t>
      </w:r>
    </w:p>
    <w:p>
      <w:pPr>
        <w:ind w:left="0" w:right="0" w:firstLine="560"/>
        <w:spacing w:before="450" w:after="450" w:line="312" w:lineRule="auto"/>
      </w:pPr>
      <w:r>
        <w:rPr>
          <w:rFonts w:ascii="宋体" w:hAnsi="宋体" w:eastAsia="宋体" w:cs="宋体"/>
          <w:color w:val="000"/>
          <w:sz w:val="28"/>
          <w:szCs w:val="28"/>
        </w:rPr>
        <w:t xml:space="preserve">为了深入抓好局党组交办工作的落实，做到有的放矢，年初以来,我能坚持深入基层,抓好调查研究。深入一线基层平台和乡镇调研、走访、座谈，切实解决群众关心的热点、难点问题。一是在《____市城乡居民基本医疗保险试行办法》和《实施细则》出台后，能积极进言献策，注意发现问题、分析问题、研究解决问题。在宣传发动、经办管理等方面都做出了积极的工作。在《城乡居民基本医疗保险医疗证》的发放、人大政协意见提案的调研答复方面，积极进言献策、解决人民群众普遍关心的医疗保险热点问题。二是为规范我市城镇职工基本医疗保险定点零售药店的监督管理，提升定点零售药店的医药服务水平。我们于3月16日联合市食品药品监督管理局、市物价局印发了《关于加强城镇职工基本医疗保险定点零售药店管理的通知》(湛劳社〔____〕54号)。三是为解决我市华侨管理区归难侨退休人员和“4050”归难侨职工参加基本医疗保险问题，根据《中共广东省委广东省人民政府关于解决社会保障若干问题的意见》(粤发〔____〕14号)，以及省劳动保障厅、省财政厅和省侨务办《关于我省华侨农场职工参加城镇职工基本医疗保险工作的实施意见》(粤劳社函〔____〕682号)精神，并结合我市实际情况，经市人民政府同意，联合市财政局、市侨务局印发了《关于印发〈关于解决我市华侨管理区职工参加基本医疗保险工作的实施意见〉的通知》(湛劳社〔____〕120号)，我市华侨管理区归难侨退休人员和“4050”归难侨职工共940人纳入了职工基本医疗保险。四是为积极应对国际金融危机，发挥社会保险功能，扶持企业发展，减轻企业负担，稳定就业形势，根据省劳动和社会保障厅、省财政厅、省地方税务局印发《关于发挥社会保险功能扶持企业发展积极应对国际金融危机有关问题的通知》(粤劳社发〔____〕6号)，结合我市实际，经市人民政府同意，我局联合市财政局、市地税局共同印发《关于阶段性调整工伤保险和生育保险缴费费率的通知》(湛劳社[____]137号)。我市从____年6月起，对工伤保险和生育保险缴费费率进行了调整。工伤保险缴费费率下调30%，期限暂定7个月。生育保险缴费费率下调28%。</w:t>
      </w:r>
    </w:p>
    <w:p>
      <w:pPr>
        <w:ind w:left="0" w:right="0" w:firstLine="560"/>
        <w:spacing w:before="450" w:after="450" w:line="312" w:lineRule="auto"/>
      </w:pPr>
      <w:r>
        <w:rPr>
          <w:rFonts w:ascii="宋体" w:hAnsi="宋体" w:eastAsia="宋体" w:cs="宋体"/>
          <w:color w:val="000"/>
          <w:sz w:val="28"/>
          <w:szCs w:val="28"/>
        </w:rPr>
        <w:t xml:space="preserve">截至____年5月31日，进入安置程序的企业共有33家，其中____年12月前进入安置程序的有25家，____年新增企业8家。</w:t>
      </w:r>
    </w:p>
    <w:p>
      <w:pPr>
        <w:ind w:left="0" w:right="0" w:firstLine="560"/>
        <w:spacing w:before="450" w:after="450" w:line="312" w:lineRule="auto"/>
      </w:pPr>
      <w:r>
        <w:rPr>
          <w:rFonts w:ascii="宋体" w:hAnsi="宋体" w:eastAsia="宋体" w:cs="宋体"/>
          <w:color w:val="000"/>
          <w:sz w:val="28"/>
          <w:szCs w:val="28"/>
        </w:rPr>
        <w:t xml:space="preserve">1—5月份，我中心进行了14家企业的职工安置工作，并完结了8家。安置职工人数1196人(其中解除劳动合同职工580人，退休职工607人，离休职工9人，审核职工安置资金24196559.12元(其中：经济补偿金6578948元，拖欠社保费7604258元，其他10013353.12元)。核发职工安置资金846人次，核发资金8387458.9元。</w:t>
      </w:r>
    </w:p>
    <w:p>
      <w:pPr>
        <w:ind w:left="0" w:right="0" w:firstLine="560"/>
        <w:spacing w:before="450" w:after="450" w:line="312" w:lineRule="auto"/>
      </w:pPr>
      <w:r>
        <w:rPr>
          <w:rFonts w:ascii="宋体" w:hAnsi="宋体" w:eastAsia="宋体" w:cs="宋体"/>
          <w:color w:val="000"/>
          <w:sz w:val="28"/>
          <w:szCs w:val="28"/>
        </w:rPr>
        <w:t xml:space="preserve">三、廉政自律，洁身自好。</w:t>
      </w:r>
    </w:p>
    <w:p>
      <w:pPr>
        <w:ind w:left="0" w:right="0" w:firstLine="560"/>
        <w:spacing w:before="450" w:after="450" w:line="312" w:lineRule="auto"/>
      </w:pPr>
      <w:r>
        <w:rPr>
          <w:rFonts w:ascii="宋体" w:hAnsi="宋体" w:eastAsia="宋体" w:cs="宋体"/>
          <w:color w:val="000"/>
          <w:sz w:val="28"/>
          <w:szCs w:val="28"/>
        </w:rPr>
        <w:t xml:space="preserve">在各项工作的过程中，本人能做到廉政自律，洁身自好。不断加强自己的党性修养，严格执行领导干部廉洁从政，严格遵守《中国共产党党员领导干部廉洁从政若干准则(试行)》，堂堂正正做人，清清白白为官，真正做到了自重、自省、自警、自励。坚持按照“________”重要思想和“两个务必”的要求，牢固树立全心全意为人民服务的宗旨，时刻用共产党员的高标准严格要求自己，约束自己，练好自身内功，进一步增强拒腐防变的自觉性。</w:t>
      </w:r>
    </w:p>
    <w:p>
      <w:pPr>
        <w:ind w:left="0" w:right="0" w:firstLine="560"/>
        <w:spacing w:before="450" w:after="450" w:line="312" w:lineRule="auto"/>
      </w:pPr>
      <w:r>
        <w:rPr>
          <w:rFonts w:ascii="宋体" w:hAnsi="宋体" w:eastAsia="宋体" w:cs="宋体"/>
          <w:color w:val="000"/>
          <w:sz w:val="28"/>
          <w:szCs w:val="28"/>
        </w:rPr>
        <w:t xml:space="preserve">四、存在问题及下一步努力方向。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或多或少存在这样那样的问题和不足。特别是城乡居民基本医疗保险实施过程中，发现还有一些不尽人意之处，群众特别是农村居民反映的现实问题还没有得到很好的解决。虽然一个新的制度政策出台，特别是两个制度的合并会出现一些磨合，但也反应出本人在调研论证上缺乏深度和广度。</w:t>
      </w:r>
    </w:p>
    <w:p>
      <w:pPr>
        <w:ind w:left="0" w:right="0" w:firstLine="560"/>
        <w:spacing w:before="450" w:after="450" w:line="312" w:lineRule="auto"/>
      </w:pPr>
      <w:r>
        <w:rPr>
          <w:rFonts w:ascii="宋体" w:hAnsi="宋体" w:eastAsia="宋体" w:cs="宋体"/>
          <w:color w:val="000"/>
          <w:sz w:val="28"/>
          <w:szCs w:val="28"/>
        </w:rPr>
        <w:t xml:space="preserve">今后努力方向：进一步解放思想，在行动上争创一流。继续探索新的工作思路，争取更新更大的突破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个人的述职述廉报告篇四</w:t>
      </w:r>
    </w:p>
    <w:p>
      <w:pPr>
        <w:ind w:left="0" w:right="0" w:firstLine="560"/>
        <w:spacing w:before="450" w:after="450" w:line="312" w:lineRule="auto"/>
      </w:pPr>
      <w:r>
        <w:rPr>
          <w:rFonts w:ascii="宋体" w:hAnsi="宋体" w:eastAsia="宋体" w:cs="宋体"/>
          <w:color w:val="000"/>
          <w:sz w:val="28"/>
          <w:szCs w:val="28"/>
        </w:rPr>
        <w:t xml:space="preserve">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w:t>
      </w:r>
    </w:p>
    <w:p>
      <w:pPr>
        <w:ind w:left="0" w:right="0" w:firstLine="560"/>
        <w:spacing w:before="450" w:after="450" w:line="312" w:lineRule="auto"/>
      </w:pPr>
      <w:r>
        <w:rPr>
          <w:rFonts w:ascii="宋体" w:hAnsi="宋体" w:eastAsia="宋体" w:cs="宋体"/>
          <w:color w:val="000"/>
          <w:sz w:val="28"/>
          <w:szCs w:val="28"/>
        </w:rPr>
        <w:t xml:space="preserve">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__-__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__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____-____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过去一年的工作也是结束了，回头看自己也是做得还算不错，同时也是学到很多，也是让自己成长了，在此我也是就过去这一年工作来向您做个述职汇报。</w:t>
      </w:r>
    </w:p>
    <w:p>
      <w:pPr>
        <w:ind w:left="0" w:right="0" w:firstLine="560"/>
        <w:spacing w:before="450" w:after="450" w:line="312" w:lineRule="auto"/>
      </w:pPr>
      <w:r>
        <w:rPr>
          <w:rFonts w:ascii="宋体" w:hAnsi="宋体" w:eastAsia="宋体" w:cs="宋体"/>
          <w:color w:val="000"/>
          <w:sz w:val="28"/>
          <w:szCs w:val="28"/>
        </w:rPr>
        <w:t xml:space="preserve">一年的工作，很多的方面其实都是有了进一步的成长，这些也是这一年的工作给我的体会，的确这一年公司也是经历了很多，同时我们的工作也是有很大的一个改变，不再像之前那样，有些经验也是无法再去用到了，但是新的发展我也是积极的跟上，去做好，去度过了难关，即使有疫情，但是我们公司这一年也是很好的去度过，去让自己有了成长，而我也是在工作里面学到挺多的，了解了这个行业新的发展，同时自己也是经验的积累以及多了很多工作的方法，这些学习也是很感激，同事们以及领导都是对于我的工作给予了支持，无论是配合方面或者一些寻求帮助方面都是给到了，让我也是可以很好的完成任务，当然我也是自己的努力去做好了，才有好的一个结果，同时也是找到了一些新的方式方法，才能让工作去开展下去，一年的成长让我也是体会到，工作的不易，同时也是自身的不足是有很多，以前只是没有那么的发现，但在工作之中也是去找到去改善了。</w:t>
      </w:r>
    </w:p>
    <w:p>
      <w:pPr>
        <w:ind w:left="0" w:right="0" w:firstLine="560"/>
        <w:spacing w:before="450" w:after="450" w:line="312" w:lineRule="auto"/>
      </w:pPr>
      <w:r>
        <w:rPr>
          <w:rFonts w:ascii="宋体" w:hAnsi="宋体" w:eastAsia="宋体" w:cs="宋体"/>
          <w:color w:val="000"/>
          <w:sz w:val="28"/>
          <w:szCs w:val="28"/>
        </w:rPr>
        <w:t xml:space="preserve">岗位工作的改变，虽然一些经验用不好，但是我也是算工作了一些年头，面对一些新的状况也是可以很好的去处理，不会慌乱，同时也是在这些新的情况下，我尽责做好自己的工作去让大家也是认可我，同时和同事们的一个配合上，我也是会去做好，不会松懈，对于工作我也是尽责的完成，同时我也是清楚，作为一名公司的员工，也是要和公司统一步伐，去一起成长，一起去度过难关，既然外部的环境不是那么的好，那么我们也是要去多想办法才行的。很是感激公司也是花了很多的公司来作出改变，而我也是积极的跟上了，去做好，即使有加班的时候也是没有怨言，我知道，公司有了发展，我才有发展，而不能觉得只是一份工作而已。</w:t>
      </w:r>
    </w:p>
    <w:p>
      <w:pPr>
        <w:ind w:left="0" w:right="0" w:firstLine="560"/>
        <w:spacing w:before="450" w:after="450" w:line="312" w:lineRule="auto"/>
      </w:pPr>
      <w:r>
        <w:rPr>
          <w:rFonts w:ascii="宋体" w:hAnsi="宋体" w:eastAsia="宋体" w:cs="宋体"/>
          <w:color w:val="000"/>
          <w:sz w:val="28"/>
          <w:szCs w:val="28"/>
        </w:rPr>
        <w:t xml:space="preserve">过去的一年，自己也是发现了一些问题，这些有去改善，有些还需要继续的进步才能做好，我也是对于以后的工作会继续的来做好，对于自身要提升的也是会去改进来让自己把新的工作去做的。更好，也是感激领导给予的认可和工作上的支持。也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进入__公司以来，经过近一年时间的了解，已全面地了解__公司的具体生产状况及运作，来到__一厂，因为厂情的不同，大部分的工作方法都必须做出改变，有效管理量化考核方法在_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一、对__公司的认知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__生产__的优势，但我们要充分利用现有的设备资源、新旧两个厂之间资源共享，才能快速有效地化解每个生产车间的“瓶颈”，相互取长补短，使__公司成为__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_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配合生产部的品质改善计划，力争在本年度将双面板报废降到2%以下，全力跟进绿油因渗油、移位、擦花，银碳因阻值偏大及板污等项目的品质改善。全力配合生产经理在生产效率及品质改善方面达到公司所制定的各项指标。让__厂在安静与详和中迎来新的一页，并祝愿_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自____年11月份开始，通过大家选举，我很荣幸被推举为酒店管理四班的班长。在这个班长职务的考察期间，我深深地得到了锻炼，并且也认清了自己的长处与不足之处。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体会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以上是我的述职报告，请老师同学们指正。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公司经历总厂专业化重组，完成内部产业结构调整，正式步入市场，迎接竞争挑战的第一年。一年来，我在总厂、工程公司各级领导的带领下，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以下是我的述职报告：</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创造了历史最好水平。承接并圆满完成了____公司改造项目、总厂复合肥装置建设、化工二厂丙烯腈、裂解后分离和高压聚乙烯等重点项目的设备制造任务;外部市场方面，主要完成了大连齐化设备、青海格尔木炼油厂三旋的制造任务。</w:t>
      </w:r>
    </w:p>
    <w:p>
      <w:pPr>
        <w:ind w:left="0" w:right="0" w:firstLine="560"/>
        <w:spacing w:before="450" w:after="450" w:line="312" w:lineRule="auto"/>
      </w:pPr>
      <w:r>
        <w:rPr>
          <w:rFonts w:ascii="宋体" w:hAnsi="宋体" w:eastAsia="宋体" w:cs="宋体"/>
          <w:color w:val="000"/>
          <w:sz w:val="28"/>
          <w:szCs w:val="28"/>
        </w:rPr>
        <w:t xml:space="preserve">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三个实验室的设计工作进展顺利，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个人的述职述廉报告篇九</w:t>
      </w:r>
    </w:p>
    <w:p>
      <w:pPr>
        <w:ind w:left="0" w:right="0" w:firstLine="560"/>
        <w:spacing w:before="450" w:after="450" w:line="312" w:lineRule="auto"/>
      </w:pPr>
      <w:r>
        <w:rPr>
          <w:rFonts w:ascii="宋体" w:hAnsi="宋体" w:eastAsia="宋体" w:cs="宋体"/>
          <w:color w:val="000"/>
          <w:sz w:val="28"/>
          <w:szCs w:val="28"/>
        </w:rPr>
        <w:t xml:space="preserve">20____年9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5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________年5月14日，担任东二区区域主任，在此岗位工作的4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1、15#号楼门前隔离桩的安装，解决业主出行问题;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三、严格自律，努力提高自身整体工作能力和管理水平</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四、意见或建议:</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1、各区域做好基础服务工作，提高整体服务质量，热情接待业主，对业主问题的答复要统一口径。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2、了解业主情况，经常性地与业主沟通交流，感情投资，由物业费收取的公对私，逐渐转变为私对私。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3、提高收费人员综合素质，知识面一定要广，区域负责人以身作则，重点落实收费工作。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4、将业主分为5类，针对每一类采取不同收费措施，将业主家中具体问题记清，以便有充足的时间跟业主进行谈判，将收费任务尽可能的往前赶。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5、春节期间对业主一些礼品的赠送、便民服务等。例如:过年业主出行乘坐出租车居多，并且车不好找，我们可否与出租汽车公司协商方便订车事宜。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下面我总结几个大家经常扣分的地方，以提醒同学们注意：第一就是门和玻璃，一定要及时擦，上学期我们吃了不少亏，以后至少每三天擦一次;第二就是凉衣绳上的毛巾、挂的衣服，毛巾一定要齐，衣服往旁边挂，以上两点是从窗外最容易发现的问题;第三就是水龙头，用完之后一定要关上，否则我们可就亏大了;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我时常想起有本书里这么写的，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时光荏苒，_年很快就要成为过去了。暮然回首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站，这样有业务需求的客户可能会通过网络找到公司并和公司业务部取得联系，在一定程度上有利于公司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儿科在院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四、努力加强学习</w:t>
      </w:r>
    </w:p>
    <w:p>
      <w:pPr>
        <w:ind w:left="0" w:right="0" w:firstLine="560"/>
        <w:spacing w:before="450" w:after="450" w:line="312" w:lineRule="auto"/>
      </w:pPr>
      <w:r>
        <w:rPr>
          <w:rFonts w:ascii="宋体" w:hAnsi="宋体" w:eastAsia="宋体" w:cs="宋体"/>
          <w:color w:val="000"/>
          <w:sz w:val="28"/>
          <w:szCs w:val="28"/>
        </w:rPr>
        <w:t xml:space="preserve">坚持经常不断的业务知识学习，严格进行\"三基\"培训按要求进行基础知识、专业知识的不间断学习，强化素质，提高业务能力。</w:t>
      </w:r>
    </w:p>
    <w:p>
      <w:pPr>
        <w:ind w:left="0" w:right="0" w:firstLine="560"/>
        <w:spacing w:before="450" w:after="450" w:line="312" w:lineRule="auto"/>
      </w:pPr>
      <w:r>
        <w:rPr>
          <w:rFonts w:ascii="宋体" w:hAnsi="宋体" w:eastAsia="宋体" w:cs="宋体"/>
          <w:color w:val="000"/>
          <w:sz w:val="28"/>
          <w:szCs w:val="28"/>
        </w:rPr>
        <w:t xml:space="preserve">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个人的述职述廉报告篇十五</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____年6月竞争上岗后担任中队长，任职来，在局领导的关心和大队班子正确领导下，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同时，认真学习党的路线、方针、政策，尤其是党的xx大精神，掌握其精神实质，并将其内化为自己的自觉行动。认真学习业务知识。首先我利用业余时间取得了中央电大法律本科文凭，通过两年的学习，既提高了自身素质，也加强了对各种法律法规的理解能力。在____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个人的述职述廉报告篇十六</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写下这篇述职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一、下面我将分类对我这几个月的工作做一个详细汇报：</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b、20____年行政人事部共参加了__次招聘会(其中__次毕业院校双选会)，吸引了大量人才前来应聘，并最终满足了相关岗位的人员需求。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c、为离职员工办理离职手续，督促其物品/工作交接的顺利完成，20____年公司离职员工人数为：__人;</w:t>
      </w:r>
    </w:p>
    <w:p>
      <w:pPr>
        <w:ind w:left="0" w:right="0" w:firstLine="560"/>
        <w:spacing w:before="450" w:after="450" w:line="312" w:lineRule="auto"/>
      </w:pPr>
      <w:r>
        <w:rPr>
          <w:rFonts w:ascii="宋体" w:hAnsi="宋体" w:eastAsia="宋体" w:cs="宋体"/>
          <w:color w:val="000"/>
          <w:sz w:val="28"/>
          <w:szCs w:val="28"/>
        </w:rPr>
        <w:t xml:space="preserve">d、参与收集整理20____年度及之前年度的各类档案材料，将其按年份及种类进行分类归档，放置于__楼档案室，并建立相应的电子档案，方便查阅;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协助部门主管对新入职员工开展入职培训，20____年行政人事部共组织开展了__次针对入职____以内职工的培训课，培训内容主要包括公司发展历程、企业文化、公司各种规章制度。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__公司”大致相同，相同的行业背景，使我能更快的了解公司的各种情况及行业情况;同时____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在20____年的工作基础上，在20____年里，我除了要做好基本的日常工作外，20____年将重点做好、完善以下工作：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以上是我的20__20__年终述职报告，请领导监督和指正。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个人的述职述廉报告篇十七</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根据上级部门考核要求，现将我一年来履行职务和执行廉洁自律的情况汇报如下。</w:t>
      </w:r>
    </w:p>
    <w:p>
      <w:pPr>
        <w:ind w:left="0" w:right="0" w:firstLine="560"/>
        <w:spacing w:before="450" w:after="450" w:line="312" w:lineRule="auto"/>
      </w:pPr>
      <w:r>
        <w:rPr>
          <w:rFonts w:ascii="宋体" w:hAnsi="宋体" w:eastAsia="宋体" w:cs="宋体"/>
          <w:color w:val="000"/>
          <w:sz w:val="28"/>
          <w:szCs w:val="28"/>
        </w:rPr>
        <w:t xml:space="preserve">20____年我在上级领导的关怀和帮助下，在车队全体职工的大力支持和努力下,在认真做好政治理论学习和业务学习的基础上，忠实地履行了自己的职责，较好地完成了全年的各项工作任务。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(一)加强政策理论学习，不断充实和提高理论知识和业务水平。</w:t>
      </w:r>
    </w:p>
    <w:p>
      <w:pPr>
        <w:ind w:left="0" w:right="0" w:firstLine="560"/>
        <w:spacing w:before="450" w:after="450" w:line="312" w:lineRule="auto"/>
      </w:pPr>
      <w:r>
        <w:rPr>
          <w:rFonts w:ascii="宋体" w:hAnsi="宋体" w:eastAsia="宋体" w:cs="宋体"/>
          <w:color w:val="000"/>
          <w:sz w:val="28"/>
          <w:szCs w:val="28"/>
        </w:rPr>
        <w:t xml:space="preserve">学习是固本之策，能力之源。只有通过学习，才能进一步提高政治理论素养。为此，我坚持学习和领会党的科学发展观，开阔了视野，提高了认识，为继续发扬奋斗精神，立足岗位做奉献奠定了良好的理论基础。在此基础上，我还积极参加车队组织的学习和读书活动，有效落实了车队的工作要求，进一步开拓了创新工作思路，增长了综合办公水平，为科学管理和创建和谐车队提供了强有力的支持。</w:t>
      </w:r>
    </w:p>
    <w:p>
      <w:pPr>
        <w:ind w:left="0" w:right="0" w:firstLine="560"/>
        <w:spacing w:before="450" w:after="450" w:line="312" w:lineRule="auto"/>
      </w:pPr>
      <w:r>
        <w:rPr>
          <w:rFonts w:ascii="宋体" w:hAnsi="宋体" w:eastAsia="宋体" w:cs="宋体"/>
          <w:color w:val="000"/>
          <w:sz w:val="28"/>
          <w:szCs w:val="28"/>
        </w:rPr>
        <w:t xml:space="preserve">(二)加强基础安全管理，狠抓事故预防不松懈。</w:t>
      </w:r>
    </w:p>
    <w:p>
      <w:pPr>
        <w:ind w:left="0" w:right="0" w:firstLine="560"/>
        <w:spacing w:before="450" w:after="450" w:line="312" w:lineRule="auto"/>
      </w:pPr>
      <w:r>
        <w:rPr>
          <w:rFonts w:ascii="宋体" w:hAnsi="宋体" w:eastAsia="宋体" w:cs="宋体"/>
          <w:color w:val="000"/>
          <w:sz w:val="28"/>
          <w:szCs w:val="28"/>
        </w:rPr>
        <w:t xml:space="preserve">在安全管理工作中，我认真贯彻和落实安全管理方针和要求，始终把一切事故皆可预防，一切事故皆可避免的安全预防理念，作为安全管理的主要指导思想。同时我坚持把安全第一的思想放在工作首位，认认真真抓好职工日常安全教育，扎实做好日常监督、检查、治理。还根据天气、道路、环境变化，不断更新安全管理思路，时刻树立危险防范和警钟长鸣意识，及时发现和纠正各类事故隐患，努力降低隐患发生概率，提高风险防范能力、彻底消除事故苗头。</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个人的述职述廉报告篇十八</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迎接20____年，仍然是机遇和挑战并存，我们有必要回顾一年来的工作，及时对经验教训进行总结，以开创全新的工作局面，为完成明年更大的工作目标做好充分准备。下面我向大家做个人述职报告。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我个人的工作成绩是与我们营业部的发展分不开的。20____年，我的工作岗位是会计结算柜，主要负责企业单位的开户、销户、出售重要空白凭证、挂失、查询、冻结等业务。20____年的工作主要有以下几个方面：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____深化改革的一年，机遇和挑战并存。我们要在巩固20__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个人的述职述廉报告篇十九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4、及时向校长汇报学校的财务状况，让校长便于支配好学校的经费，让每笔钱花在刀刃上，由领导牵头，进行民主理财，增强财务收支的透明度。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我是一名会计，我工作的职责就是要服务好全体师生员工，完成领导交办的事务，努力做到及时、准确无误。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w:t>
      </w:r>
    </w:p>
    <w:p>
      <w:pPr>
        <w:ind w:left="0" w:right="0" w:firstLine="560"/>
        <w:spacing w:before="450" w:after="450" w:line="312" w:lineRule="auto"/>
      </w:pPr>
      <w:r>
        <w:rPr>
          <w:rFonts w:ascii="宋体" w:hAnsi="宋体" w:eastAsia="宋体" w:cs="宋体"/>
          <w:color w:val="000"/>
          <w:sz w:val="28"/>
          <w:szCs w:val="28"/>
        </w:rPr>
        <w:t xml:space="preserve">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2024-11-10T20:26:01+08:00</dcterms:created>
  <dcterms:modified xsi:type="dcterms:W3CDTF">2024-11-10T20:26:01+08:00</dcterms:modified>
</cp:coreProperties>
</file>

<file path=docProps/custom.xml><?xml version="1.0" encoding="utf-8"?>
<Properties xmlns="http://schemas.openxmlformats.org/officeDocument/2006/custom-properties" xmlns:vt="http://schemas.openxmlformats.org/officeDocument/2006/docPropsVTypes"/>
</file>