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喜迎世界杯征文2024五篇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说到征文，大家肯定都不陌生吧，征文要求文面整洁干净，书写端正美观，字体清晰规范，标点准确无误。下面小编在这里为大家精心整理了几篇，希望对同学们有所帮助，仅供参考。我们学校是足球特色学校，每到下午放学后，就有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说到征文，大家肯定都不陌生吧，征文要求文面整洁干净，书写端正美观，字体清晰规范，标点准确无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是足球特色学校，每到下午放学后，就有很多同学到操场上踢足球。我们的操场是长方形的，不大，但踢足球的时候很热闹：有走拐右拐忙着传球的同学；有灵活地忙着带球的同学；有专心致志地练习射门的同学；有顽强不屈地苦练“铁头功”的同学；还有一起一落在练习用膝盖顶球的同学……</w:t>
      </w:r>
    </w:p>
    <w:p>
      <w:pPr>
        <w:ind w:left="0" w:right="0" w:firstLine="560"/>
        <w:spacing w:before="450" w:after="450" w:line="312" w:lineRule="auto"/>
      </w:pPr>
      <w:r>
        <w:rPr>
          <w:rFonts w:ascii="宋体" w:hAnsi="宋体" w:eastAsia="宋体" w:cs="宋体"/>
          <w:color w:val="000"/>
          <w:sz w:val="28"/>
          <w:szCs w:val="28"/>
        </w:rPr>
        <w:t xml:space="preserve">我也参加学校足球队的训练，有一次，我们学校组织了一场踢足球的比赛。我们的对手是别的学校的，实力很强，而且他们是三年级的，我们才二年级。教体育的叶老师对我们说：“只要赢了他们，我们就‘闻名学校’了。”我们听了，鼓起勇气，冲上了赛场。可惜，一局下来，我们零进球，人家却进了好几个球。比赛结束，我们虽然输了，但是，我们输得很开心，因为我们意识到了，比赛不在于输赢，重在参与。而且，这次比赛，我们踢足球的经验又增加了不少。</w:t>
      </w:r>
    </w:p>
    <w:p>
      <w:pPr>
        <w:ind w:left="0" w:right="0" w:firstLine="560"/>
        <w:spacing w:before="450" w:after="450" w:line="312" w:lineRule="auto"/>
      </w:pPr>
      <w:r>
        <w:rPr>
          <w:rFonts w:ascii="宋体" w:hAnsi="宋体" w:eastAsia="宋体" w:cs="宋体"/>
          <w:color w:val="000"/>
          <w:sz w:val="28"/>
          <w:szCs w:val="28"/>
        </w:rPr>
        <w:t xml:space="preserve">这事之后，我们踢足球就努力多了。学校特别聘请了一位新的足球教练——杨教练。杨教练和我们“玩”带球。他让我们随便站，每人脚上放一个足球。带球的人，要负责把球带到操场的另一边。其实，带球时，要躲过抢球员的“追赶”，那是非常困难的。我模仿别的同学的招术，等抢球员转移注意力，专门抢别的带球员的球的时候，我就像“受惊的马”一样，飞快地把球带到操场的对面。当我顺利把球带到指定地方之后，心情特别舒畅。带球时，脚不能太大力，有一次我就过于用力了，结果，一脚把球踢飞了，球像一阵风，往操场边上的墙壁“吹”了过去，幸亏有墙挡住，球还是乖乖地滚了回来。正好滚进了操场的另一边，也就是我的对面，我就欢呼雀跃起来！</w:t>
      </w:r>
    </w:p>
    <w:p>
      <w:pPr>
        <w:ind w:left="0" w:right="0" w:firstLine="560"/>
        <w:spacing w:before="450" w:after="450" w:line="312" w:lineRule="auto"/>
      </w:pPr>
      <w:r>
        <w:rPr>
          <w:rFonts w:ascii="宋体" w:hAnsi="宋体" w:eastAsia="宋体" w:cs="宋体"/>
          <w:color w:val="000"/>
          <w:sz w:val="28"/>
          <w:szCs w:val="28"/>
        </w:rPr>
        <w:t xml:space="preserve">“哇，太好了！”我活蹦乱跳地说。一旁的叶老师向我竖起大拇指，好像在说：“太神了！”。身边的同学目瞪口呆，有同学说：“太牛了！”</w:t>
      </w:r>
    </w:p>
    <w:p>
      <w:pPr>
        <w:ind w:left="0" w:right="0" w:firstLine="560"/>
        <w:spacing w:before="450" w:after="450" w:line="312" w:lineRule="auto"/>
      </w:pPr>
      <w:r>
        <w:rPr>
          <w:rFonts w:ascii="宋体" w:hAnsi="宋体" w:eastAsia="宋体" w:cs="宋体"/>
          <w:color w:val="000"/>
          <w:sz w:val="28"/>
          <w:szCs w:val="28"/>
        </w:rPr>
        <w:t xml:space="preserve">踢足球真快乐啊！我喜欢踢足球！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今年，我过了个非常有意义的“五一”劳动节。假期三天，我不仅到乡下去看望了爷爷、奶奶，还参加了小记者工作室组织的机器人足球大赛。</w:t>
      </w:r>
    </w:p>
    <w:p>
      <w:pPr>
        <w:ind w:left="0" w:right="0" w:firstLine="560"/>
        <w:spacing w:before="450" w:after="450" w:line="312" w:lineRule="auto"/>
      </w:pPr>
      <w:r>
        <w:rPr>
          <w:rFonts w:ascii="宋体" w:hAnsi="宋体" w:eastAsia="宋体" w:cs="宋体"/>
          <w:color w:val="000"/>
          <w:sz w:val="28"/>
          <w:szCs w:val="28"/>
        </w:rPr>
        <w:t xml:space="preserve">这次机器人足球大赛是在镜湖区图书馆举行的。赛前一天，我还按照小记者工作室的安排，到乐博机器人学校接受了半天培训。</w:t>
      </w:r>
    </w:p>
    <w:p>
      <w:pPr>
        <w:ind w:left="0" w:right="0" w:firstLine="560"/>
        <w:spacing w:before="450" w:after="450" w:line="312" w:lineRule="auto"/>
      </w:pPr>
      <w:r>
        <w:rPr>
          <w:rFonts w:ascii="宋体" w:hAnsi="宋体" w:eastAsia="宋体" w:cs="宋体"/>
          <w:color w:val="000"/>
          <w:sz w:val="28"/>
          <w:szCs w:val="28"/>
        </w:rPr>
        <w:t xml:space="preserve">我和另一位小记者都抽中了6号标签，成为了队友，我们的对手是抽到5号标签的两位小记者。比赛开始了，我是进攻队员，我的机器人首先抢到足球，马上带着足球向对方的球门冲去，对方的防守机器人赶了过来，紧紧的顶着我的机器人，两个机器人互不相让，足球滚到了一边。我的队友马上过来抢球，对方的队友也赶了过来，他们两个机器人也互不相让地顶在了一起。等我的机器人再次抢到足球的时候，裁判宣布上半场时间到，我们的比分是0：0。下半场开始，对方的进攻机器人发起了猛烈的进攻，我的机器人赶紧上前封堵，一下就把对方撞翻了，但我的机器人竟然也站在那里不动了，急得我头上直冒汗，我双手不停地在按钮上按着。突然，机器人又动了起来，但它居然不去抢球，却向后倒退。幸亏我的队友紧紧的守住了球门，没有让对方进球，最终我们0：0握手言和。</w:t>
      </w:r>
    </w:p>
    <w:p>
      <w:pPr>
        <w:ind w:left="0" w:right="0" w:firstLine="560"/>
        <w:spacing w:before="450" w:after="450" w:line="312" w:lineRule="auto"/>
      </w:pPr>
      <w:r>
        <w:rPr>
          <w:rFonts w:ascii="宋体" w:hAnsi="宋体" w:eastAsia="宋体" w:cs="宋体"/>
          <w:color w:val="000"/>
          <w:sz w:val="28"/>
          <w:szCs w:val="28"/>
        </w:rPr>
        <w:t xml:space="preserve">我们没有晋级下一轮，看到后面大家的精彩表现，我既羡慕又有点沮丧，妈妈看到后对我说：“‘台上一分钟，台下十年功’，有些事情看起来简单，但你不经过刻苦的训练，做起来也会很难。练多了，才能熟能生巧。今天你的表现已经很不错了，仅经过半天的训练，就可以和别人配对玩得不亦乐乎，也真不错了。”听了妈妈的话，我不愉快的心情瞬间一扫而光，马上又赶紧去看后面的精彩比赛，为他们加油助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一天夜晚，凉风习习，好不惬意，我想起去体育场玩玩。</w:t>
      </w:r>
    </w:p>
    <w:p>
      <w:pPr>
        <w:ind w:left="0" w:right="0" w:firstLine="560"/>
        <w:spacing w:before="450" w:after="450" w:line="312" w:lineRule="auto"/>
      </w:pPr>
      <w:r>
        <w:rPr>
          <w:rFonts w:ascii="宋体" w:hAnsi="宋体" w:eastAsia="宋体" w:cs="宋体"/>
          <w:color w:val="000"/>
          <w:sz w:val="28"/>
          <w:szCs w:val="28"/>
        </w:rPr>
        <w:t xml:space="preserve">进了体育场，只见足球场地中有一伙人在踢足球，我心里痒痒的。</w:t>
      </w:r>
    </w:p>
    <w:p>
      <w:pPr>
        <w:ind w:left="0" w:right="0" w:firstLine="560"/>
        <w:spacing w:before="450" w:after="450" w:line="312" w:lineRule="auto"/>
      </w:pPr>
      <w:r>
        <w:rPr>
          <w:rFonts w:ascii="宋体" w:hAnsi="宋体" w:eastAsia="宋体" w:cs="宋体"/>
          <w:color w:val="000"/>
          <w:sz w:val="28"/>
          <w:szCs w:val="28"/>
        </w:rPr>
        <w:t xml:space="preserve">他们那伙人并不多，看见我在一旁，其中有个人走过来对我说：“哥们，来不来踢球?”虽然我不认识他们，但我毫不犹豫地答应了：“好啊!”</w:t>
      </w:r>
    </w:p>
    <w:p>
      <w:pPr>
        <w:ind w:left="0" w:right="0" w:firstLine="560"/>
        <w:spacing w:before="450" w:after="450" w:line="312" w:lineRule="auto"/>
      </w:pPr>
      <w:r>
        <w:rPr>
          <w:rFonts w:ascii="宋体" w:hAnsi="宋体" w:eastAsia="宋体" w:cs="宋体"/>
          <w:color w:val="000"/>
          <w:sz w:val="28"/>
          <w:szCs w:val="28"/>
        </w:rPr>
        <w:t xml:space="preserve">原先他们有五人，加上我共六人，正好分两组，比赛开始!球先传到我这里。我看见球到我跟前，迅速带球冲往对方球门，由于我心急，没注意自己队友，只单枪匹马。冲往对方球门时，我见一名对方球员不但不向我赶，反而冲往我方球门，另一名队员竟不知在何处。我正疑惑：“咦?他们这是干什么?难道想送我方一分?不对呀?”我冲到禁区，正要使出全身力气出脚射门，那刚才不见踪影的球员却从我右侧冲出抢走了球，不等我反应，那球已传到跑入我方球门前的一名对方球员脚下。糟糕，中计了!我方一名队员正想阻挡他们射门，无奈被另一名球员挡住，无论如何也不能近前，我在对方禁区前正想往回跑，可体力跟不上。守门员，一定要接住球呀!对方一名球员把球往球门中一踢，我方守门员凌空一跳，拦下将要进网的足球。“呼……\"我轻舒了一口气，又重回赛场。</w:t>
      </w:r>
    </w:p>
    <w:p>
      <w:pPr>
        <w:ind w:left="0" w:right="0" w:firstLine="560"/>
        <w:spacing w:before="450" w:after="450" w:line="312" w:lineRule="auto"/>
      </w:pPr>
      <w:r>
        <w:rPr>
          <w:rFonts w:ascii="宋体" w:hAnsi="宋体" w:eastAsia="宋体" w:cs="宋体"/>
          <w:color w:val="000"/>
          <w:sz w:val="28"/>
          <w:szCs w:val="28"/>
        </w:rPr>
        <w:t xml:space="preserve">这次球传到了对方，我便拦带球的球员，那球员见我来时，把脚稍稍往左上方一闪，我注意力也全放在他闪的那一边，说时迟那时快，那快速的拨动左脚往右，我反应不及，他一个转身过人，把球传给对方的\'另一名队友，奔向我方球门。那名传球的球员竟一时失脚，把球漏在后面。这时，我方另一名队员瞅准这个机会，迅速抢过来球突入对方禁区，射门!可对方的守门员也不是吃素的，也一个凌空飞跃，接住了球。现在，球传入我方队员脚下，因用力过猛，把球踢到天上去了，对方球员也不断追逐那在天上的球。这球虽然踢得高可踢得并不远，就落在离刚才踢出去的地方不过几米远，球正好踢到我面前，我抓住这个机会，使尽全身力气冲往对方球门!对方球员因为刚才跑出去的距离很远，所以也追不上我。我临门一脚”咣“，球提在球门框上，唉，功亏一篑啊!</w:t>
      </w:r>
    </w:p>
    <w:p>
      <w:pPr>
        <w:ind w:left="0" w:right="0" w:firstLine="560"/>
        <w:spacing w:before="450" w:after="450" w:line="312" w:lineRule="auto"/>
      </w:pPr>
      <w:r>
        <w:rPr>
          <w:rFonts w:ascii="宋体" w:hAnsi="宋体" w:eastAsia="宋体" w:cs="宋体"/>
          <w:color w:val="000"/>
          <w:sz w:val="28"/>
          <w:szCs w:val="28"/>
        </w:rPr>
        <w:t xml:space="preserve">我们奋战了约莫两个小时，比分还是0：0，双方各已精疲力尽，便一头倒在了场地上的草坪上。仰卧在草坪上，看群星闪耀，身边凉风习习，真是惬意!</w:t>
      </w:r>
    </w:p>
    <w:p>
      <w:pPr>
        <w:ind w:left="0" w:right="0" w:firstLine="560"/>
        <w:spacing w:before="450" w:after="450" w:line="312" w:lineRule="auto"/>
      </w:pPr>
      <w:r>
        <w:rPr>
          <w:rFonts w:ascii="宋体" w:hAnsi="宋体" w:eastAsia="宋体" w:cs="宋体"/>
          <w:color w:val="000"/>
          <w:sz w:val="28"/>
          <w:szCs w:val="28"/>
        </w:rPr>
        <w:t xml:space="preserve">时候不早了，我们都要回家了，临走时我对他们说：“朋友们，明天还来呀?”“嗯，明天还来!”他们一起回答。“哈哈哈……”我们在笑声中分别。</w:t>
      </w:r>
    </w:p>
    <w:p>
      <w:pPr>
        <w:ind w:left="0" w:right="0" w:firstLine="560"/>
        <w:spacing w:before="450" w:after="450" w:line="312" w:lineRule="auto"/>
      </w:pPr>
      <w:r>
        <w:rPr>
          <w:rFonts w:ascii="宋体" w:hAnsi="宋体" w:eastAsia="宋体" w:cs="宋体"/>
          <w:color w:val="000"/>
          <w:sz w:val="28"/>
          <w:szCs w:val="28"/>
        </w:rPr>
        <w:t xml:space="preserve">当天夜里我睡觉时，耳边还回荡着快乐的笑声……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十月，硕果飘香。10月20日上午，芜湖市弋江区第三届中小学生校园足球联赛开幕式在我校——澛港小学隆重召开。本届足球联赛由芜湖市少年宫、芜湖市弋江区教育局主办，由芜湖市萃文中学、澛港小学、火龙岗中心学校承办，由芜湖踢踢体育文化传播有限公司协办。</w:t>
      </w:r>
    </w:p>
    <w:p>
      <w:pPr>
        <w:ind w:left="0" w:right="0" w:firstLine="560"/>
        <w:spacing w:before="450" w:after="450" w:line="312" w:lineRule="auto"/>
      </w:pPr>
      <w:r>
        <w:rPr>
          <w:rFonts w:ascii="宋体" w:hAnsi="宋体" w:eastAsia="宋体" w:cs="宋体"/>
          <w:color w:val="000"/>
          <w:sz w:val="28"/>
          <w:szCs w:val="28"/>
        </w:rPr>
        <w:t xml:space="preserve">上午9点整，来自全区各中小学的足球代表队齐聚一堂，在我校20名引导员的带领下，精神抖擞地依次入场。只见场上的足球小将们个个意气风发，斗志昂扬，脸上洋溢着自信的笑容。当雄壮的国歌声响起时，全体师生原地肃立，向国旗敬礼。看着鲜艳的五星红旗冉冉升起，运动员们对足球如火的热情仿佛也被瞬间点燃了，现场气氛进入了高潮。</w:t>
      </w:r>
    </w:p>
    <w:p>
      <w:pPr>
        <w:ind w:left="0" w:right="0" w:firstLine="560"/>
        <w:spacing w:before="450" w:after="450" w:line="312" w:lineRule="auto"/>
      </w:pPr>
      <w:r>
        <w:rPr>
          <w:rFonts w:ascii="宋体" w:hAnsi="宋体" w:eastAsia="宋体" w:cs="宋体"/>
          <w:color w:val="000"/>
          <w:sz w:val="28"/>
          <w:szCs w:val="28"/>
        </w:rPr>
        <w:t xml:space="preserve">庄严的升旗仪式结束后，弋江区教育局的领导致开幕辞。他表示此次足球联赛意在营造浓厚的足球文化氛围，展示中小学生们足球运动的风采。希望所有的足球代表队都能够踢出风采，赛出水平。接着，由裁判员代表和运动员代表分别上台宣誓。最后，芜湖市少年宫韩涛主任宣布：“芜湖市弋江区第三届中小学生校园足球联赛正式开幕！”</w:t>
      </w:r>
    </w:p>
    <w:p>
      <w:pPr>
        <w:ind w:left="0" w:right="0" w:firstLine="560"/>
        <w:spacing w:before="450" w:after="450" w:line="312" w:lineRule="auto"/>
      </w:pPr>
      <w:r>
        <w:rPr>
          <w:rFonts w:ascii="宋体" w:hAnsi="宋体" w:eastAsia="宋体" w:cs="宋体"/>
          <w:color w:val="000"/>
          <w:sz w:val="28"/>
          <w:szCs w:val="28"/>
        </w:rPr>
        <w:t xml:space="preserve">开幕式后，利民路小学和我们澛港小学的足球队为大家上演了一场精彩的足球开场赛。操场上，队员们你追我赶、动作娴熟、身手敏捷、配合默契。操场边，观众们激情澎湃，此起彼伏的欢呼声、呐喊声、助威声，声声震耳。最终我校足球队以3：0的比分取得了开场胜利，赢得了全场观众热烈的掌声。希望在接下来的比赛中，我校足球队能乘胜追击，一鼓作气，赢得比赛最后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足球世界杯宛如一场“豪门夜宴”，引得无数球迷通宵达旦地“大快朵颐”，近一个月的“饕餮之旅”，球迷中间发生过多少趣事啊！</w:t>
      </w:r>
    </w:p>
    <w:p>
      <w:pPr>
        <w:ind w:left="0" w:right="0" w:firstLine="560"/>
        <w:spacing w:before="450" w:after="450" w:line="312" w:lineRule="auto"/>
      </w:pPr>
      <w:r>
        <w:rPr>
          <w:rFonts w:ascii="宋体" w:hAnsi="宋体" w:eastAsia="宋体" w:cs="宋体"/>
          <w:color w:val="000"/>
          <w:sz w:val="28"/>
          <w:szCs w:val="28"/>
        </w:rPr>
        <w:t xml:space="preserve">犹记得上一届在俄罗斯举办的足球世界杯，身为球迷的我自然也不例外，每晚锁定体育频道，看得如醉如痴。那个夏天天气炎热，我住在一楼，也懒得拉上窗帘，任窗外凉风习习而来，一边看球一边乘凉，真是惬意无比。</w:t>
      </w:r>
    </w:p>
    <w:p>
      <w:pPr>
        <w:ind w:left="0" w:right="0" w:firstLine="560"/>
        <w:spacing w:before="450" w:after="450" w:line="312" w:lineRule="auto"/>
      </w:pPr>
      <w:r>
        <w:rPr>
          <w:rFonts w:ascii="宋体" w:hAnsi="宋体" w:eastAsia="宋体" w:cs="宋体"/>
          <w:color w:val="000"/>
          <w:sz w:val="28"/>
          <w:szCs w:val="28"/>
        </w:rPr>
        <w:t xml:space="preserve">但几个晚上下来，总感觉窗外似乎有人驻足。由于住一楼，难免人来人往，但这个人却并非路过，而是一嗣开场哨响起，就准时来“赴约”，盘桓不去，偶尔甚至发出一两声短促而低沉的赞叹抑或惋惜声。看来，这是一位“铁杆球迷”，因为种种原因没法看电视直播，但出于对足球的强烈爱好，不惜站在室外黑暗里任凭热浪煎熬、蚊叮虫咬，为的只是看一场球。</w:t>
      </w:r>
    </w:p>
    <w:p>
      <w:pPr>
        <w:ind w:left="0" w:right="0" w:firstLine="560"/>
        <w:spacing w:before="450" w:after="450" w:line="312" w:lineRule="auto"/>
      </w:pPr>
      <w:r>
        <w:rPr>
          <w:rFonts w:ascii="宋体" w:hAnsi="宋体" w:eastAsia="宋体" w:cs="宋体"/>
          <w:color w:val="000"/>
          <w:sz w:val="28"/>
          <w:szCs w:val="28"/>
        </w:rPr>
        <w:t xml:space="preserve">又是一个“足球之夜”降临，比赛空前紧张激烈，一边观赏，一边竖起耳朵听动静，料定这位不知姓名的朋友还会来。果然，一阵悉窣的脚步预告他按时“报到”了，依然离得远远的，生怕打扰了主人。我再也忍不住，推开门径直向他走去。这是个腼腆的小伙子，看见我尴尬地笑了笑，没等我问，赶紧解释说他是打工的，就租住在附近，没有电视看不到球赛，在窗外偷偷看一眼，绝无歹意。</w:t>
      </w:r>
    </w:p>
    <w:p>
      <w:pPr>
        <w:ind w:left="0" w:right="0" w:firstLine="560"/>
        <w:spacing w:before="450" w:after="450" w:line="312" w:lineRule="auto"/>
      </w:pPr>
      <w:r>
        <w:rPr>
          <w:rFonts w:ascii="宋体" w:hAnsi="宋体" w:eastAsia="宋体" w:cs="宋体"/>
          <w:color w:val="000"/>
          <w:sz w:val="28"/>
          <w:szCs w:val="28"/>
        </w:rPr>
        <w:t xml:space="preserve">我连忙表示没关系，还热情地约他进屋，舒舒服服地坐在沙发上看。他很懂礼貌地推辞了一番，见我态度诚恳，又挡不住比赛的诱惑，才拘谨地随我进去了。其实一个人看球不免孤单，有时还真希望有同好中人陪伴，一起鼓掌呐喊，或是指点评论，所以我很开心。再说，只是看电视，于人有利，于已无损，又何乐不为呢？他对我的热情和善意深表感激，基于共同的兴趣爱好，我们不一会儿就聊得很投机了。他的球龄不短，三言两语间显得颇有见地。我们度过了一个愉快的“足球之夜”，临走时还约他再来，他颔首而去。</w:t>
      </w:r>
    </w:p>
    <w:p>
      <w:pPr>
        <w:ind w:left="0" w:right="0" w:firstLine="560"/>
        <w:spacing w:before="450" w:after="450" w:line="312" w:lineRule="auto"/>
      </w:pPr>
      <w:r>
        <w:rPr>
          <w:rFonts w:ascii="宋体" w:hAnsi="宋体" w:eastAsia="宋体" w:cs="宋体"/>
          <w:color w:val="000"/>
          <w:sz w:val="28"/>
          <w:szCs w:val="28"/>
        </w:rPr>
        <w:t xml:space="preserve">第二天晚上，他如期而至，还投桃报李地拎来了啤酒和西瓜。我们就这样熟识了，他三番五次地表达谢意，反而让我觉得生分，于是笑言：“要谢就谢央视吧，斥巨资购买播映权，还总是通过一套、五套直播，要是其他收费频道，连我也看不成的。”于是两人相视而笑，毫无拘束地沉浸于精彩绝伦的赛事中了……</w:t>
      </w:r>
    </w:p>
    <w:p>
      <w:pPr>
        <w:ind w:left="0" w:right="0" w:firstLine="560"/>
        <w:spacing w:before="450" w:after="450" w:line="312" w:lineRule="auto"/>
      </w:pPr>
      <w:r>
        <w:rPr>
          <w:rFonts w:ascii="宋体" w:hAnsi="宋体" w:eastAsia="宋体" w:cs="宋体"/>
          <w:color w:val="000"/>
          <w:sz w:val="28"/>
          <w:szCs w:val="28"/>
        </w:rPr>
        <w:t xml:space="preserve">天下球迷是一家，这是超越了金钱、利害关系的单纯友善的美好情愫。能到现场看球的幸运儿毕竟是极少数，大多数只能通过电视收看。</w:t>
      </w:r>
    </w:p>
    <w:p>
      <w:pPr>
        <w:ind w:left="0" w:right="0" w:firstLine="560"/>
        <w:spacing w:before="450" w:after="450" w:line="312" w:lineRule="auto"/>
      </w:pPr>
      <w:r>
        <w:rPr>
          <w:rFonts w:ascii="宋体" w:hAnsi="宋体" w:eastAsia="宋体" w:cs="宋体"/>
          <w:color w:val="000"/>
          <w:sz w:val="28"/>
          <w:szCs w:val="28"/>
        </w:rPr>
        <w:t xml:space="preserve">这个初冬，20xx年卡塔尔足球世界杯将于11月20日开幕，希望央视一如既往，“普惠”天下球迷共欢颜！而假如你身边还有球迷因为各种原因不能看球，那么，朋友，在力所能及的情况下，请伸出无私援助之手吧，独乐乐不如众乐乐嘛</w:t>
      </w:r>
    </w:p>
    <w:p>
      <w:pPr>
        <w:ind w:left="0" w:right="0" w:firstLine="560"/>
        <w:spacing w:before="450" w:after="450" w:line="312" w:lineRule="auto"/>
      </w:pPr>
      <w:r>
        <w:rPr>
          <w:rFonts w:ascii="宋体" w:hAnsi="宋体" w:eastAsia="宋体" w:cs="宋体"/>
          <w:color w:val="000"/>
          <w:sz w:val="28"/>
          <w:szCs w:val="28"/>
        </w:rPr>
        <w:t xml:space="preserve">【喜迎世界杯征文2024五篇】相关推荐文章：</w:t>
      </w:r>
    </w:p>
    <w:p>
      <w:pPr>
        <w:ind w:left="0" w:right="0" w:firstLine="560"/>
        <w:spacing w:before="450" w:after="450" w:line="312" w:lineRule="auto"/>
      </w:pPr>
      <w:r>
        <w:rPr>
          <w:rFonts w:ascii="宋体" w:hAnsi="宋体" w:eastAsia="宋体" w:cs="宋体"/>
          <w:color w:val="000"/>
          <w:sz w:val="28"/>
          <w:szCs w:val="28"/>
        </w:rPr>
        <w:t xml:space="preserve">2024年世界杯征文 喜迎足球世界杯征文5篇</w:t>
      </w:r>
    </w:p>
    <w:p>
      <w:pPr>
        <w:ind w:left="0" w:right="0" w:firstLine="560"/>
        <w:spacing w:before="450" w:after="450" w:line="312" w:lineRule="auto"/>
      </w:pPr>
      <w:r>
        <w:rPr>
          <w:rFonts w:ascii="宋体" w:hAnsi="宋体" w:eastAsia="宋体" w:cs="宋体"/>
          <w:color w:val="000"/>
          <w:sz w:val="28"/>
          <w:szCs w:val="28"/>
        </w:rPr>
        <w:t xml:space="preserve">2024年世界杯足球比赛观后感5篇</w:t>
      </w:r>
    </w:p>
    <w:p>
      <w:pPr>
        <w:ind w:left="0" w:right="0" w:firstLine="560"/>
        <w:spacing w:before="450" w:after="450" w:line="312" w:lineRule="auto"/>
      </w:pPr>
      <w:r>
        <w:rPr>
          <w:rFonts w:ascii="宋体" w:hAnsi="宋体" w:eastAsia="宋体" w:cs="宋体"/>
          <w:color w:val="000"/>
          <w:sz w:val="28"/>
          <w:szCs w:val="28"/>
        </w:rPr>
        <w:t xml:space="preserve">2024年喜迎世界杯征文400字5篇</w:t>
      </w:r>
    </w:p>
    <w:p>
      <w:pPr>
        <w:ind w:left="0" w:right="0" w:firstLine="560"/>
        <w:spacing w:before="450" w:after="450" w:line="312" w:lineRule="auto"/>
      </w:pPr>
      <w:r>
        <w:rPr>
          <w:rFonts w:ascii="宋体" w:hAnsi="宋体" w:eastAsia="宋体" w:cs="宋体"/>
          <w:color w:val="000"/>
          <w:sz w:val="28"/>
          <w:szCs w:val="28"/>
        </w:rPr>
        <w:t xml:space="preserve">世界杯足球比赛观后感最新范文5篇</w:t>
      </w:r>
    </w:p>
    <w:p>
      <w:pPr>
        <w:ind w:left="0" w:right="0" w:firstLine="560"/>
        <w:spacing w:before="450" w:after="450" w:line="312" w:lineRule="auto"/>
      </w:pPr>
      <w:r>
        <w:rPr>
          <w:rFonts w:ascii="宋体" w:hAnsi="宋体" w:eastAsia="宋体" w:cs="宋体"/>
          <w:color w:val="000"/>
          <w:sz w:val="28"/>
          <w:szCs w:val="28"/>
        </w:rPr>
        <w:t xml:space="preserve">2024卡塔尔世界杯观后感五篇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2024-09-20T17:35:17+08:00</dcterms:created>
  <dcterms:modified xsi:type="dcterms:W3CDTF">2024-09-20T17:35:17+08:00</dcterms:modified>
</cp:coreProperties>
</file>

<file path=docProps/custom.xml><?xml version="1.0" encoding="utf-8"?>
<Properties xmlns="http://schemas.openxmlformats.org/officeDocument/2006/custom-properties" xmlns:vt="http://schemas.openxmlformats.org/officeDocument/2006/docPropsVTypes"/>
</file>