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最新快递员辞职信(3篇)</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快递员辞职信篇一1.订单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快递员辞职信篇一</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待同事要坦诚宽容;严肃办公纪律，不做与工作内容无关的事情。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4"/>
          <w:szCs w:val="34"/>
          <w:b w:val="1"/>
          <w:bCs w:val="1"/>
        </w:rPr>
        <w:t xml:space="preserve">快递员辞职信篇二</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在速递业务的发展上，主要采取了以下措施：1、国内异地寄递业务：一是通过邮政特快专递的品牌宣传，提高知名度，提升窗口服务水平，用服务来巩固和扩大用户群。二是大力开发经济快递市场，借助省公司要求开展的经济快递“健康成长”专项营销活动，用价格策略启动经济快递业务。为此，我们组织速递局对市场进行调研，针对性地分析客户需求，网格化地进行市场营销，深入挖掘市场潜力。经济快递圆满完成省公司计划。三是大力开发电子商务速递业务。开展电子商务“新领域、新突破”活动，利用网上购物、电视购物正逐渐被人们接受和成为一种时尚的时机，组织人员外出学习，开发e邮宝业务，挖掘电子商务市场。指定专人开展网络搜索营销，推行网上找客户、网下揽业务的运作模式，深入物流配送市场。电子商务速递业务收入完成计划的260%。</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20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1200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90%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在管理上，围绕班子分工，我所分管的是速递物流业务管理、服务、安全、网运指挥调度、信息技术、基本建设、审计、法律等各项工作，20xx年5月,因工作调整,分管服务、安全、基本建设、审计、法律等各项工作.在管理工作中，坚持着手当前，着眼长远，从制度化、流程化、规范化、科学化方面着手，建立健全企业各项管理制度，为企业长远发展奠定基础。</w:t>
      </w:r>
    </w:p>
    <w:p>
      <w:pPr>
        <w:ind w:left="0" w:right="0" w:firstLine="560"/>
        <w:spacing w:before="450" w:after="450" w:line="312" w:lineRule="auto"/>
      </w:pPr>
      <w:r>
        <w:rPr>
          <w:rFonts w:ascii="宋体" w:hAnsi="宋体" w:eastAsia="宋体" w:cs="宋体"/>
          <w:color w:val="000"/>
          <w:sz w:val="28"/>
          <w:szCs w:val="28"/>
        </w:rPr>
        <w:t xml:space="preserve">1、速递专业管理：自20xx年以来，速递投递能力由于业务的迅速增长，进口邮件量的剧增，投递能力不足的矛盾日益凸现出来。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①投递量公开化，谁送的多谁送的少一目了解。②分配公开化，谁挣的多谁挣的少一目了解。③投诉公开化，谁服务的好谁服务的差一目了然。④车辆费用公开化，谁的车维护的好谁的车维护的差一目了然。“四个平台展示”：①说在嘴上;②记在心上;③挂在墙上;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10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3、安全管理：20xx年夺得省公司“安全生产杯”。坚持“安全第一，预防为主，综合治理”的方针，以“谁对安全工作不负责任，我们就对谁不负责任”的态度，站在为邮政健康发展保驾护航的高度抓安全。我局的要求是：抓业务发展不忘安全，始终如一;抓隐患排查不走过场，一丝不苟;抓责任追究动真碰硬，一抓到底;抓长效机制脚踏实地，一刻不松。具体工作是：一是抓安全意识的教育，要求大家时刻绷紧安全生产这根弦，每季度坚持召开安全生产例会进行强化。二是抓安全规章制度的完善，对已经适用的安全生产规章制度坚持执行，对需要进行完善的规章制度不断修订和完善，细化了基础管理。三是抓硬件设施的投入。重点是储蓄网点、金库的监控、移动金库、联动门的配备，增强技防的能力。四是抓安全规章制度的落实。以突击检查、不打招呼明查暗访为主要形式，加大对金库、网点过夜现金的管理，确保安全无事故。</w:t>
      </w:r>
    </w:p>
    <w:p>
      <w:pPr>
        <w:ind w:left="0" w:right="0" w:firstLine="560"/>
        <w:spacing w:before="450" w:after="450" w:line="312" w:lineRule="auto"/>
      </w:pPr>
      <w:r>
        <w:rPr>
          <w:rFonts w:ascii="宋体" w:hAnsi="宋体" w:eastAsia="宋体" w:cs="宋体"/>
          <w:color w:val="000"/>
          <w:sz w:val="28"/>
          <w:szCs w:val="28"/>
        </w:rPr>
        <w:t xml:space="preserve">4、服务管理：20xx年夺得省公司“优质服务杯”第一名。健全了服务工作目标、组织、制度、监督四大体系，完善了三级检查体系，狠抓两岗履职，确保为客户提供了优质高效的邮政服务。一是健全三级服务检查体系，用制度的执行促进服务水平的提高。二是高度关注服务质量指标，确保各项质量指标排名全省前列。三是开展星级服务试点工作，在泽州路营业厅试行星级人员挂牌上岗。四是加大投诉处理力量，举一反三，从流程上进行完善，增强用户满意度。五是开展两岗互查，增强检查人员的责任意识和工作能力。</w:t>
      </w:r>
    </w:p>
    <w:p>
      <w:pPr>
        <w:ind w:left="0" w:right="0" w:firstLine="560"/>
        <w:spacing w:before="450" w:after="450" w:line="312" w:lineRule="auto"/>
      </w:pPr>
      <w:r>
        <w:rPr>
          <w:rFonts w:ascii="宋体" w:hAnsi="宋体" w:eastAsia="宋体" w:cs="宋体"/>
          <w:color w:val="000"/>
          <w:sz w:val="28"/>
          <w:szCs w:val="28"/>
        </w:rPr>
        <w:t xml:space="preserve">5、网运指挥调度：以“围绕大局、服务经营”为原则，在邮运指挥调度、成本控制等方面做文章。一是邮运指挥调度，在20xx年初特快邮件量剧增，面临春节，仍有大量邮件积压的情况下，综合调度投递局7辆车、物流局1辆车进行集中投递，效果明显，有效缓解了邮件积压的压力。为今后遇到类似的突发事件积累了经验，也建立起了应急机制。二是车辆成本控制。从核实邮路里程入手，对邮路里程进行了核实，促使车辆油耗持续下降，保持在核定范围之内。</w:t>
      </w:r>
    </w:p>
    <w:p>
      <w:pPr>
        <w:ind w:left="0" w:right="0" w:firstLine="560"/>
        <w:spacing w:before="450" w:after="450" w:line="312" w:lineRule="auto"/>
      </w:pPr>
      <w:r>
        <w:rPr>
          <w:rFonts w:ascii="宋体" w:hAnsi="宋体" w:eastAsia="宋体" w:cs="宋体"/>
          <w:color w:val="000"/>
          <w:sz w:val="28"/>
          <w:szCs w:val="28"/>
        </w:rPr>
        <w:t xml:space="preserve">6、信息技术：以“围绕服务、主动支撑”的思路，抓好对邮政业务发展的支撑，圆满完成了电子化支局、各类系统上线工作。</w:t>
      </w:r>
    </w:p>
    <w:p>
      <w:pPr>
        <w:ind w:left="0" w:right="0" w:firstLine="560"/>
        <w:spacing w:before="450" w:after="450" w:line="312" w:lineRule="auto"/>
      </w:pPr>
      <w:r>
        <w:rPr>
          <w:rFonts w:ascii="宋体" w:hAnsi="宋体" w:eastAsia="宋体" w:cs="宋体"/>
          <w:color w:val="000"/>
          <w:sz w:val="28"/>
          <w:szCs w:val="28"/>
        </w:rPr>
        <w:t xml:space="preserve">7、基本建设：以“加快进度，保证质量，严控成本”为原则，加强基本建设管理，陵川邮政生产楼主体工程基本完工;保证了一些重点工程和农村支局所改造工程的完成和推进。此外，审计重点是抓了工程审计和离任审计工作。法律事务重点是加强了全局法律意识的增强和教育工作。</w:t>
      </w:r>
    </w:p>
    <w:p>
      <w:pPr>
        <w:ind w:left="0" w:right="0" w:firstLine="560"/>
        <w:spacing w:before="450" w:after="450" w:line="312" w:lineRule="auto"/>
      </w:pPr>
      <w:r>
        <w:rPr>
          <w:rFonts w:ascii="宋体" w:hAnsi="宋体" w:eastAsia="宋体" w:cs="宋体"/>
          <w:color w:val="000"/>
          <w:sz w:val="28"/>
          <w:szCs w:val="28"/>
        </w:rPr>
        <w:t xml:space="preserve">三、始终坚持以人为本这个核心，注重实践抓学习</w:t>
      </w:r>
    </w:p>
    <w:p>
      <w:pPr>
        <w:ind w:left="0" w:right="0" w:firstLine="560"/>
        <w:spacing w:before="450" w:after="450" w:line="312" w:lineRule="auto"/>
      </w:pPr>
      <w:r>
        <w:rPr>
          <w:rFonts w:ascii="宋体" w:hAnsi="宋体" w:eastAsia="宋体" w:cs="宋体"/>
          <w:color w:val="000"/>
          <w:sz w:val="28"/>
          <w:szCs w:val="28"/>
        </w:rPr>
        <w:t xml:space="preserve">任职以来，工作的范围更广、涉及面也更多，因此，始终坚持把学习作为一种责任，作为一种使命，坚持在学中干、在干中学，不断充实和提高自己。</w:t>
      </w:r>
    </w:p>
    <w:p>
      <w:pPr>
        <w:ind w:left="0" w:right="0" w:firstLine="560"/>
        <w:spacing w:before="450" w:after="450" w:line="312" w:lineRule="auto"/>
      </w:pPr>
      <w:r>
        <w:rPr>
          <w:rFonts w:ascii="宋体" w:hAnsi="宋体" w:eastAsia="宋体" w:cs="宋体"/>
          <w:color w:val="000"/>
          <w:sz w:val="28"/>
          <w:szCs w:val="28"/>
        </w:rPr>
        <w:t xml:space="preserve">(一)抓自身的学习。在科学发展观的学习实践活动中，坚持“有所学、有所思、有所悟、有所得”的态度，首先，通过集中学习和自学，用科学发展观武装头脑。其次用科学发展观的观点分析实际工作中遇到的实际问题，客观务实地对待工作，做好工作。</w:t>
      </w:r>
    </w:p>
    <w:p>
      <w:pPr>
        <w:ind w:left="0" w:right="0" w:firstLine="560"/>
        <w:spacing w:before="450" w:after="450" w:line="312" w:lineRule="auto"/>
      </w:pPr>
      <w:r>
        <w:rPr>
          <w:rFonts w:ascii="宋体" w:hAnsi="宋体" w:eastAsia="宋体" w:cs="宋体"/>
          <w:color w:val="000"/>
          <w:sz w:val="28"/>
          <w:szCs w:val="28"/>
        </w:rPr>
        <w:t xml:space="preserve">(二)抓队伍的学习。对分管单位的干部职工，要求大家明确“为谁干、如何干、怎么干、干得好”四个问题。要求大家把学习当作一种责任，带着问题学，用学习解决发展中遇到的问题，同时在发展中运用和检验学习的知识。</w:t>
      </w:r>
    </w:p>
    <w:p>
      <w:pPr>
        <w:ind w:left="0" w:right="0" w:firstLine="560"/>
        <w:spacing w:before="450" w:after="450" w:line="312" w:lineRule="auto"/>
      </w:pPr>
      <w:r>
        <w:rPr>
          <w:rFonts w:ascii="宋体" w:hAnsi="宋体" w:eastAsia="宋体" w:cs="宋体"/>
          <w:color w:val="000"/>
          <w:sz w:val="28"/>
          <w:szCs w:val="28"/>
        </w:rPr>
        <w:t xml:space="preserve">四、始终坚持发扬艰苦奋斗精神，坚持不懈抓廉政</w:t>
      </w:r>
    </w:p>
    <w:p>
      <w:pPr>
        <w:ind w:left="0" w:right="0" w:firstLine="560"/>
        <w:spacing w:before="450" w:after="450" w:line="312" w:lineRule="auto"/>
      </w:pPr>
      <w:r>
        <w:rPr>
          <w:rFonts w:ascii="宋体" w:hAnsi="宋体" w:eastAsia="宋体" w:cs="宋体"/>
          <w:color w:val="000"/>
          <w:sz w:val="28"/>
          <w:szCs w:val="28"/>
        </w:rPr>
        <w:t xml:space="preserve">一是严格遵守廉洁自律各项规定。认真学习廉政建设各项规定，做到警钟常鸣。在工作中和生活中严格要求自己，严于律己，发现不足，及时改进。坚决贯彻党风廉政建设各项要求，切实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二是发扬艰苦奋斗精神。深刻认识到邮政发展仍处于创业期和爬坡期，改革发展中出现的问题需要用发展的办法去解决，在这个过程中始终牢记“两个务必”，在职责范围内，注重从自身做起，大兴艰苦奋斗之风，提倡勤俭节约。</w:t>
      </w:r>
    </w:p>
    <w:p>
      <w:pPr>
        <w:ind w:left="0" w:right="0" w:firstLine="560"/>
        <w:spacing w:before="450" w:after="450" w:line="312" w:lineRule="auto"/>
      </w:pPr>
      <w:r>
        <w:rPr>
          <w:rFonts w:ascii="宋体" w:hAnsi="宋体" w:eastAsia="宋体" w:cs="宋体"/>
          <w:color w:val="000"/>
          <w:sz w:val="28"/>
          <w:szCs w:val="28"/>
        </w:rPr>
        <w:t xml:space="preserve">总之，通过以上努力，保持了分管工作的全面协调可持续发展。这些，都是省公司正确领导的结果，成绩的取得，得益于省公司的正确领导和决策，得益于班子团结和认真执行省公司的各项决策，得益于各级干部职工的顽强拼搏，勇于实践。</w:t>
      </w:r>
    </w:p>
    <w:p>
      <w:pPr>
        <w:ind w:left="0" w:right="0" w:firstLine="560"/>
        <w:spacing w:before="450" w:after="450" w:line="312" w:lineRule="auto"/>
      </w:pPr>
      <w:r>
        <w:rPr>
          <w:rFonts w:ascii="宋体" w:hAnsi="宋体" w:eastAsia="宋体" w:cs="宋体"/>
          <w:color w:val="000"/>
          <w:sz w:val="28"/>
          <w:szCs w:val="28"/>
        </w:rPr>
        <w:t xml:space="preserve">但发展和管理中也遇到一些困难和问题，具体为：</w:t>
      </w:r>
    </w:p>
    <w:p>
      <w:pPr>
        <w:ind w:left="0" w:right="0" w:firstLine="560"/>
        <w:spacing w:before="450" w:after="450" w:line="312" w:lineRule="auto"/>
      </w:pPr>
      <w:r>
        <w:rPr>
          <w:rFonts w:ascii="宋体" w:hAnsi="宋体" w:eastAsia="宋体" w:cs="宋体"/>
          <w:color w:val="000"/>
          <w:sz w:val="28"/>
          <w:szCs w:val="28"/>
        </w:rPr>
        <w:t xml:space="preserve">1、市场竞争压力的加大与市场营销能力的不足之间的矛盾日益显现。目前所做的业务，市场竞争的压力在不断增加，但市场营销组织中，信息收集、筛选立项、项目策划、市场攻关、成果转化几个环节的有效组织和保障措施不多，比如我们定出了一个项目，但对于项目的立项、计划、组织、时限、监督、落实，这个过程由谁来管，怎么管，什么时间进展到什么程度，没有一系列有效的组织措施作保障。下一步将从市场营销机制、体系建设入手，对确立的项目建立监督落实体系，进一步明确什么时间做什么事，达到什么效果，切实提升营销能力和营销效果。</w:t>
      </w:r>
    </w:p>
    <w:p>
      <w:pPr>
        <w:ind w:left="0" w:right="0" w:firstLine="560"/>
        <w:spacing w:before="450" w:after="450" w:line="312" w:lineRule="auto"/>
      </w:pPr>
      <w:r>
        <w:rPr>
          <w:rFonts w:ascii="宋体" w:hAnsi="宋体" w:eastAsia="宋体" w:cs="宋体"/>
          <w:color w:val="000"/>
          <w:sz w:val="28"/>
          <w:szCs w:val="28"/>
        </w:rPr>
        <w:t xml:space="preserve">2、在业务发展的上规模和调结构中，如何上规模、如何调结构，存在不明朗、不确定因素。下一步将通过细分业务种类、细化营销项目、确保项目实施来实现业务的全面协调可持续发展。</w:t>
      </w:r>
    </w:p>
    <w:p>
      <w:pPr>
        <w:ind w:left="0" w:right="0" w:firstLine="560"/>
        <w:spacing w:before="450" w:after="450" w:line="312" w:lineRule="auto"/>
      </w:pPr>
      <w:r>
        <w:rPr>
          <w:rFonts w:ascii="宋体" w:hAnsi="宋体" w:eastAsia="宋体" w:cs="宋体"/>
          <w:color w:val="000"/>
          <w:sz w:val="28"/>
          <w:szCs w:val="28"/>
        </w:rPr>
        <w:t xml:space="preserve">3、在安全工作中硬件和软件方面的不足仍需进一步加强。目前安全生产中的问题，有主观原因，也有客观原因，下一步将通过三个活动来完善：①安全隐患排查治理活动;②网点达标升级活动;③安全评估活动。</w:t>
      </w:r>
    </w:p>
    <w:p>
      <w:pPr>
        <w:ind w:left="0" w:right="0" w:firstLine="560"/>
        <w:spacing w:before="450" w:after="450" w:line="312" w:lineRule="auto"/>
      </w:pPr>
      <w:r>
        <w:rPr>
          <w:rFonts w:ascii="宋体" w:hAnsi="宋体" w:eastAsia="宋体" w:cs="宋体"/>
          <w:color w:val="000"/>
          <w:sz w:val="28"/>
          <w:szCs w:val="28"/>
        </w:rPr>
        <w:t xml:space="preserve">4、服务工作仍存在不尽如人意的地方。如邮件延误、服务态度、硬化设施等问题，下一步将围绕“优质服务杯”竞赛活动这条主线，以客户投诉为切入点，切实改善服务质量。</w:t>
      </w:r>
    </w:p>
    <w:p>
      <w:pPr>
        <w:ind w:left="0" w:right="0" w:firstLine="560"/>
        <w:spacing w:before="450" w:after="450" w:line="312" w:lineRule="auto"/>
      </w:pPr>
      <w:r>
        <w:rPr>
          <w:rFonts w:ascii="宋体" w:hAnsi="宋体" w:eastAsia="宋体" w:cs="宋体"/>
          <w:color w:val="000"/>
          <w:sz w:val="28"/>
          <w:szCs w:val="28"/>
        </w:rPr>
        <w:t xml:space="preserve">同时，我常感自己在改革发展中仍存在诸多差距和不足，主要表现在：</w:t>
      </w:r>
    </w:p>
    <w:p>
      <w:pPr>
        <w:ind w:left="0" w:right="0" w:firstLine="560"/>
        <w:spacing w:before="450" w:after="450" w:line="312" w:lineRule="auto"/>
      </w:pPr>
      <w:r>
        <w:rPr>
          <w:rFonts w:ascii="宋体" w:hAnsi="宋体" w:eastAsia="宋体" w:cs="宋体"/>
          <w:color w:val="000"/>
          <w:sz w:val="28"/>
          <w:szCs w:val="28"/>
        </w:rPr>
        <w:t xml:space="preserve">一是用科学发展观解决实际问题的能力需要进一步增强。需要在今后的工作中不断用科学发展观武装头脑，不断加强学习，坚持学以致用，以便更好地指导和推动各项工作有序推进。</w:t>
      </w:r>
    </w:p>
    <w:p>
      <w:pPr>
        <w:ind w:left="0" w:right="0" w:firstLine="560"/>
        <w:spacing w:before="450" w:after="450" w:line="312" w:lineRule="auto"/>
      </w:pPr>
      <w:r>
        <w:rPr>
          <w:rFonts w:ascii="宋体" w:hAnsi="宋体" w:eastAsia="宋体" w:cs="宋体"/>
          <w:color w:val="000"/>
          <w:sz w:val="28"/>
          <w:szCs w:val="28"/>
        </w:rPr>
        <w:t xml:space="preserve">二是对市场开发、企业管理的各项规律的把握仍需进一步增强。尤其是对新项目的开发、新市场的拓展，薄弱环节的管理上，需进一步开拓视野，思发展之策，谋管理之道，逐步提升，谋求实效。</w:t>
      </w:r>
    </w:p>
    <w:p>
      <w:pPr>
        <w:ind w:left="0" w:right="0" w:firstLine="560"/>
        <w:spacing w:before="450" w:after="450" w:line="312" w:lineRule="auto"/>
      </w:pPr>
      <w:r>
        <w:rPr>
          <w:rFonts w:ascii="宋体" w:hAnsi="宋体" w:eastAsia="宋体" w:cs="宋体"/>
          <w:color w:val="000"/>
          <w:sz w:val="28"/>
          <w:szCs w:val="28"/>
        </w:rPr>
        <w:t xml:space="preserve">三是对分管部室专业管理能力的提升、行为习惯的养成仍要付诸努力。要和大家一道，共同探讨如何把工作做的更好的办法，提升执行力的办法，良好工作习惯的养成，以达到培养人、锻炼人、塑造人的目的。</w:t>
      </w:r>
    </w:p>
    <w:p>
      <w:pPr>
        <w:ind w:left="0" w:right="0" w:firstLine="560"/>
        <w:spacing w:before="450" w:after="450" w:line="312" w:lineRule="auto"/>
      </w:pPr>
      <w:r>
        <w:rPr>
          <w:rFonts w:ascii="宋体" w:hAnsi="宋体" w:eastAsia="宋体" w:cs="宋体"/>
          <w:color w:val="000"/>
          <w:sz w:val="28"/>
          <w:szCs w:val="28"/>
        </w:rPr>
        <w:t xml:space="preserve">针对问题和不足，我将在今后的工作中，始终坚持发展这个第一要务，不断自我加压、自我激励，以更加饱满的热情，更加积极的姿态，更加务实的作风，投入到邮政改革发展之中，为邮政的新一轮又好又快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快递员辞职信篇三</w:t>
      </w:r>
    </w:p>
    <w:p>
      <w:pPr>
        <w:ind w:left="0" w:right="0" w:firstLine="560"/>
        <w:spacing w:before="450" w:after="450" w:line="312" w:lineRule="auto"/>
      </w:pPr>
      <w:r>
        <w:rPr>
          <w:rFonts w:ascii="宋体" w:hAnsi="宋体" w:eastAsia="宋体" w:cs="宋体"/>
          <w:color w:val="000"/>
          <w:sz w:val="28"/>
          <w:szCs w:val="28"/>
        </w:rPr>
        <w:t xml:space="preserve">本人自xx年7月15日进入韵达公司工作，工作岗位：市内部经理助理；自我评价：对岗位工作我有尽职尽责，对部门规划我有献计献策，对韵达公司我也有新的认识。本人在做出辞职决定的同时，对进入韵达公司工作以来的情况做下自我总结：</w:t>
      </w:r>
    </w:p>
    <w:p>
      <w:pPr>
        <w:ind w:left="0" w:right="0" w:firstLine="560"/>
        <w:spacing w:before="450" w:after="450" w:line="312" w:lineRule="auto"/>
      </w:pPr>
      <w:r>
        <w:rPr>
          <w:rFonts w:ascii="宋体" w:hAnsi="宋体" w:eastAsia="宋体" w:cs="宋体"/>
          <w:color w:val="000"/>
          <w:sz w:val="28"/>
          <w:szCs w:val="28"/>
        </w:rPr>
        <w:t xml:space="preserve">在没有进入韵达公司工作前，本人对韵达公司的情况已有所初步了解。虽然民营快递的总体发展趋势并不令人乐观，但本人对快递行业的整体形势还是满怀信心的，对能够进入像韵达这样一家全国十强民营快递之一的大型快递公司工作还是充满希望的，在进入公司之前，对于公司的发展愿景和自己的工作抱负也都有一定的追求。</w:t>
      </w:r>
    </w:p>
    <w:p>
      <w:pPr>
        <w:ind w:left="0" w:right="0" w:firstLine="560"/>
        <w:spacing w:before="450" w:after="450" w:line="312" w:lineRule="auto"/>
      </w:pPr>
      <w:r>
        <w:rPr>
          <w:rFonts w:ascii="宋体" w:hAnsi="宋体" w:eastAsia="宋体" w:cs="宋体"/>
          <w:color w:val="000"/>
          <w:sz w:val="28"/>
          <w:szCs w:val="28"/>
        </w:rPr>
        <w:t xml:space="preserve">工作半年下来，收获很多，失望却也不少。在任何一个环境下工作，只要你能放平心态，每个人都可以得到收获，而这些收获对个人以后的发展都会有所帮助，在这一点，本人感谢韵达给了我这次工作与学习的机会。只是随着对于韵达网络的了解逐步加深，随之而来的失望也逐渐增多。这里面即有民营公司的局限性，也就是民营公司大型化后所体现出来的“大公司病”，人浮于事，混事的人总比做事的人要多，对公司真正有感情或者愿意为公司后续发展壮大的人才少，还有就是家族式经营管理模式的局限性，各个部门之间的沟通与联动太少也制约了企业的后续发展，一些好的建议和想法无法得到上级的重视和采纳，工资待遇过低，员工的积极性普遍不高，等等。。</w:t>
      </w:r>
    </w:p>
    <w:p>
      <w:pPr>
        <w:ind w:left="0" w:right="0" w:firstLine="560"/>
        <w:spacing w:before="450" w:after="450" w:line="312" w:lineRule="auto"/>
      </w:pPr>
      <w:r>
        <w:rPr>
          <w:rFonts w:ascii="宋体" w:hAnsi="宋体" w:eastAsia="宋体" w:cs="宋体"/>
          <w:color w:val="000"/>
          <w:sz w:val="28"/>
          <w:szCs w:val="28"/>
        </w:rPr>
        <w:t xml:space="preserve">对于本人在部门中的职责与定位，我有提过自己的一些建议，同时，对于市内部的发展也有过一些思考，当然，这些建议与思考必须是建立在公司的整体发展规划之上的，为此没能得到公司领导的重视或采纳也在情理之中。同时，这也让我逐渐认识到公司未来的发展方向与自己未来事业的发展方向其实是有所偏离的，在韵达公司这个平台上，自身的能力与抱负或者将会得不到充分的体现，考虑到自身未来的事业发展，更换另一个平台或许将会是我更好的选择。</w:t>
      </w:r>
    </w:p>
    <w:p>
      <w:pPr>
        <w:ind w:left="0" w:right="0" w:firstLine="560"/>
        <w:spacing w:before="450" w:after="450" w:line="312" w:lineRule="auto"/>
      </w:pPr>
      <w:r>
        <w:rPr>
          <w:rFonts w:ascii="宋体" w:hAnsi="宋体" w:eastAsia="宋体" w:cs="宋体"/>
          <w:color w:val="000"/>
          <w:sz w:val="28"/>
          <w:szCs w:val="28"/>
        </w:rPr>
        <w:t xml:space="preserve">就本人的工作岗位而言，即有接触中上层管理人员的机会，也有接触最基层员工的机会，通过这段时间对自身工作的摸索，对于一些好与不好的公司情况也有了更多了解，多少也发现了一些工作上的问题，也有过一些想法，和提出一些管理建议，自己也参与到市内部员工管理之中，更是遇到过一些难点和盲点。当然，阻力和困难都是客观存在的，只是要克服这些问题，需要由上而下的一种经营理念的更新，还有就是管理手段上的制度化与人性化，而不是“人情化”或者“裙带化”，问题的根本解决要求公司的管理需要更上一个台阶，对于员工（尤其是一线部门的基层员工）要给予充分信任并调动其积极性，不管是新老员工，要让其时时能够感受到自己的前途和韵达公司是可以一齐并头发展的。</w:t>
      </w:r>
    </w:p>
    <w:p>
      <w:pPr>
        <w:ind w:left="0" w:right="0" w:firstLine="560"/>
        <w:spacing w:before="450" w:after="450" w:line="312" w:lineRule="auto"/>
      </w:pPr>
      <w:r>
        <w:rPr>
          <w:rFonts w:ascii="宋体" w:hAnsi="宋体" w:eastAsia="宋体" w:cs="宋体"/>
          <w:color w:val="000"/>
          <w:sz w:val="28"/>
          <w:szCs w:val="28"/>
        </w:rPr>
        <w:t xml:space="preserve">本人的自身工作能力不便由自己来下结论，但对于自身存在的问题本人也有清醒的自我认识，“人情化”管理或者“制度化”管理这两种模式本人更倾向于采用“制度化”管理，不管是新老员工，或者是有裙带关系的员工，希望都是一视同仁。在现实环境里，企业的生存靠关系，然而企业的发展却更多的是靠管理，一个企业能不能成为行业中的佼佼者，关系只是一部分，管理始终是根本。在这点上，韵达公司是有所欠缺的，这在本人所在的工作部门也有体现。</w:t>
      </w:r>
    </w:p>
    <w:p>
      <w:pPr>
        <w:ind w:left="0" w:right="0" w:firstLine="560"/>
        <w:spacing w:before="450" w:after="450" w:line="312" w:lineRule="auto"/>
      </w:pPr>
      <w:r>
        <w:rPr>
          <w:rFonts w:ascii="宋体" w:hAnsi="宋体" w:eastAsia="宋体" w:cs="宋体"/>
          <w:color w:val="000"/>
          <w:sz w:val="28"/>
          <w:szCs w:val="28"/>
        </w:rPr>
        <w:t xml:space="preserve">其次，工资待遇过低，使员工对企业的认同感也相应降低，而对一些自身能力尚可的员工，则是在工作积极性上的一种遏制。工资待遇是最直观的员工价值的体现，比如同工不同酬这种不相等的价值认同将会直观的体现在工作效率上，也间接挫伤了员工的工作积极性。</w:t>
      </w:r>
    </w:p>
    <w:p>
      <w:pPr>
        <w:ind w:left="0" w:right="0" w:firstLine="560"/>
        <w:spacing w:before="450" w:after="450" w:line="312" w:lineRule="auto"/>
      </w:pPr>
      <w:r>
        <w:rPr>
          <w:rFonts w:ascii="宋体" w:hAnsi="宋体" w:eastAsia="宋体" w:cs="宋体"/>
          <w:color w:val="000"/>
          <w:sz w:val="28"/>
          <w:szCs w:val="28"/>
        </w:rPr>
        <w:t xml:space="preserve">以上是本人在韵达公司工作以来的一些工作体会，出于对韵达公司的尊重与本人的责任意识，在提出辞职的同时附上这份辞职报告，也希望未来韵达公司能够获得更大更好的发展！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2024-09-20T18:47:25+08:00</dcterms:created>
  <dcterms:modified xsi:type="dcterms:W3CDTF">2024-09-20T18:47:25+08:00</dcterms:modified>
</cp:coreProperties>
</file>

<file path=docProps/custom.xml><?xml version="1.0" encoding="utf-8"?>
<Properties xmlns="http://schemas.openxmlformats.org/officeDocument/2006/custom-properties" xmlns:vt="http://schemas.openxmlformats.org/officeDocument/2006/docPropsVTypes"/>
</file>