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最新个性的自我介绍吸引人(大全10篇)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个性的自我介绍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个性的自我介绍吸引人篇一</w:t>
      </w:r>
    </w:p>
    <w:p>
      <w:pPr>
        <w:ind w:left="0" w:right="0" w:firstLine="560"/>
        <w:spacing w:before="450" w:after="450" w:line="312" w:lineRule="auto"/>
      </w:pPr>
      <w:r>
        <w:rPr>
          <w:rFonts w:ascii="宋体" w:hAnsi="宋体" w:eastAsia="宋体" w:cs="宋体"/>
          <w:color w:val="000"/>
          <w:sz w:val="28"/>
          <w:szCs w:val="28"/>
        </w:rPr>
        <w:t xml:space="preserve">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期望、充满生命的完美的春天里，很高兴能和在座的朋友们一齐参加中国演讲协会举办的演讲与口才特训营。我叫黄丽梅，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我的语言表达还缺点什么，听了颜教师的示范课后，我才明白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亲爱的朋友们，演讲口才是天下第一才，我们只要拥有了，就必须会使自我的人生更精彩！大家说对不对！</w:t>
      </w:r>
    </w:p>
    <w:p>
      <w:pPr>
        <w:ind w:left="0" w:right="0" w:firstLine="560"/>
        <w:spacing w:before="450" w:after="450" w:line="312" w:lineRule="auto"/>
      </w:pPr>
      <w:r>
        <w:rPr>
          <w:rFonts w:ascii="宋体" w:hAnsi="宋体" w:eastAsia="宋体" w:cs="宋体"/>
          <w:color w:val="000"/>
          <w:sz w:val="28"/>
          <w:szCs w:val="28"/>
        </w:rPr>
        <w:t xml:space="preserve">最终，衷心的祝愿大家能够一齐在颜永平教师的演讲特训班上学有所思，学有所乐，学有所获，学有所成。让我们成为一个口能言之，身能行之的优秀的炎黄子孙！多谢！</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个性的自我介绍吸引人篇二</w:t>
      </w:r>
    </w:p>
    <w:p>
      <w:pPr>
        <w:ind w:left="0" w:right="0" w:firstLine="560"/>
        <w:spacing w:before="450" w:after="450" w:line="312" w:lineRule="auto"/>
      </w:pPr>
      <w:r>
        <w:rPr>
          <w:rFonts w:ascii="宋体" w:hAnsi="宋体" w:eastAsia="宋体" w:cs="宋体"/>
          <w:color w:val="000"/>
          <w:sz w:val="28"/>
          <w:szCs w:val="28"/>
        </w:rPr>
        <w:t xml:space="preserve">我叫xx，今年xx岁。</w:t>
      </w:r>
    </w:p>
    <w:p>
      <w:pPr>
        <w:ind w:left="0" w:right="0" w:firstLine="560"/>
        <w:spacing w:before="450" w:after="450" w:line="312" w:lineRule="auto"/>
      </w:pPr>
      <w:r>
        <w:rPr>
          <w:rFonts w:ascii="宋体" w:hAnsi="宋体" w:eastAsia="宋体" w:cs="宋体"/>
          <w:color w:val="000"/>
          <w:sz w:val="28"/>
          <w:szCs w:val="28"/>
        </w:rPr>
        <w:t xml:space="preserve">我个子中等，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我在xx市xx中学上学，我们的校服不好看，全是蓝色，所以特别好认，一看就是中学生。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个性的自我介绍吸引人篇三</w:t>
      </w:r>
    </w:p>
    <w:p>
      <w:pPr>
        <w:ind w:left="0" w:right="0" w:firstLine="560"/>
        <w:spacing w:before="450" w:after="450" w:line="312" w:lineRule="auto"/>
      </w:pPr>
      <w:r>
        <w:rPr>
          <w:rFonts w:ascii="宋体" w:hAnsi="宋体" w:eastAsia="宋体" w:cs="宋体"/>
          <w:color w:val="000"/>
          <w:sz w:val="28"/>
          <w:szCs w:val="28"/>
        </w:rPr>
        <w:t xml:space="preserve">弯月牙似的眉毛下长着两只水灵灵的眼睛，里面镶着两个像黑宝石一样小小的眼珠。鼻子顶上尖尖的，脸蛋红通通的，笑起来会现出两个小酒窝，你知道他是谁吗?就是我——单霄龙，一个既有缺点，又有优点的小男孩。我的缺点是：我喜欢戏弄别人。上体育课做课间操时，我们跟随胡老师来到了操场上的某一个位置，等我们坐下后，胡老师就开始讲起话来。虽然我一身不吭，但我却在戏弄黄彦：一会儿挠他痒痒;一会儿拿地上的小石头轻轻砸他的衣服;一会儿用我的冷手摸他的热背;一会儿用脏手摸他的脸……最严重的是在他跑步时，我还钩他脚!幸好他没有被钩倒。但是他没有生气报复我，让我感到很后悔，明白了自己不能戏弄别人，要是遇到报复心很强的人，我们就会发生肢体冲突，产生很严重的后果，同时也深刻的认识到戏弄别人是十分不对的。</w:t>
      </w:r>
    </w:p>
    <w:p>
      <w:pPr>
        <w:ind w:left="0" w:right="0" w:firstLine="560"/>
        <w:spacing w:before="450" w:after="450" w:line="312" w:lineRule="auto"/>
      </w:pPr>
      <w:r>
        <w:rPr>
          <w:rFonts w:ascii="宋体" w:hAnsi="宋体" w:eastAsia="宋体" w:cs="宋体"/>
          <w:color w:val="000"/>
          <w:sz w:val="28"/>
          <w:szCs w:val="28"/>
        </w:rPr>
        <w:t xml:space="preserve">我的优点是：我喜欢看书。当我正在“啃书”时，我便会想：“书里的知识我何时才能取完?”书中自有黄金屋，书中自有颜如玉，书中自有千金栗。每当我翻开书时，就觉得知识的大门在向我敞开。书是良师益友，让我们知道对与错。每次当妈妈催我不要看书，该睡觉时，我就偷偷少睡一会儿，把那睡觉的一部分时间变成看书。每当走进知识的世界，我就觉得地球变成了一个小村庄，书里告诉我做人的道理，有不少好词佳句，对学习非常有用。“唉——”我不禁感叹，“书里的知识就像浩瀚无边的海洋，我乘船遨游着;书里的知识犹如广阔无边的宇宙，我驾驶宇宙飞船在里面飞翔着，获得了非常珍贵的宝藏——知识”。这就是我，一个既有点小调皮，有特别爱看书的小男孩。</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个性的自我介绍吸引人篇四</w:t>
      </w:r>
    </w:p>
    <w:p>
      <w:pPr>
        <w:ind w:left="0" w:right="0" w:firstLine="560"/>
        <w:spacing w:before="450" w:after="450" w:line="312" w:lineRule="auto"/>
      </w:pPr>
      <w:r>
        <w:rPr>
          <w:rFonts w:ascii="宋体" w:hAnsi="宋体" w:eastAsia="宋体" w:cs="宋体"/>
          <w:color w:val="000"/>
          <w:sz w:val="28"/>
          <w:szCs w:val="28"/>
        </w:rPr>
        <w:t xml:space="preserve">介绍自己：嗨！大家好！我叫胡林琛，“胡”当然是爸爸的姓，“林”是奶奶的姓，奶奶说她的姓要在我的名字里“独占一方”，姓王的妈妈也不甘示弱，还好，妈妈野心小，只占一个角落，不然，我的名字就叫“胡林王”了。</w:t>
      </w:r>
    </w:p>
    <w:p>
      <w:pPr>
        <w:ind w:left="0" w:right="0" w:firstLine="560"/>
        <w:spacing w:before="450" w:after="450" w:line="312" w:lineRule="auto"/>
      </w:pPr>
      <w:r>
        <w:rPr>
          <w:rFonts w:ascii="宋体" w:hAnsi="宋体" w:eastAsia="宋体" w:cs="宋体"/>
          <w:color w:val="000"/>
          <w:sz w:val="28"/>
          <w:szCs w:val="28"/>
        </w:rPr>
        <w:t xml:space="preserve">我小小的脑袋里还有许多个“为什么？”，比如我每次看排球赛，只看见阿姨在打排球，就问妈妈：“为什么叔叔不来我们这里打排球呢？”妈妈听了直夸我是个会提问题的“小大人”。</w:t>
      </w:r>
    </w:p>
    <w:p>
      <w:pPr>
        <w:ind w:left="0" w:right="0" w:firstLine="560"/>
        <w:spacing w:before="450" w:after="450" w:line="312" w:lineRule="auto"/>
      </w:pPr>
      <w:r>
        <w:rPr>
          <w:rFonts w:ascii="宋体" w:hAnsi="宋体" w:eastAsia="宋体" w:cs="宋体"/>
          <w:color w:val="000"/>
          <w:sz w:val="28"/>
          <w:szCs w:val="28"/>
        </w:rPr>
        <w:t xml:space="preserve">我盼望着自己快快长大，成为一个真正的大人！</w:t>
      </w:r>
    </w:p>
    <w:p>
      <w:pPr>
        <w:ind w:left="0" w:right="0" w:firstLine="560"/>
        <w:spacing w:before="450" w:after="450" w:line="312" w:lineRule="auto"/>
      </w:pPr>
      <w:r>
        <w:rPr>
          <w:rFonts w:ascii="宋体" w:hAnsi="宋体" w:eastAsia="宋体" w:cs="宋体"/>
          <w:color w:val="000"/>
          <w:sz w:val="28"/>
          <w:szCs w:val="28"/>
        </w:rPr>
        <w:t xml:space="preserve">大家好！我叫xxx，有句话说“相聚是缘”。我们既然有缘相聚在—班，所以对一些同学有了一定的认识和了解，也成为了朋友，希望我们大家能继续相互鼓励，共同成长。在花季和雨季有我们最深的情谊，也很高兴能和你们成为同学，希望大家以后在学习上相互帮助。我希望大家能记住我的名字，因为我将会和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个性的自我介绍吸引人篇五</w:t>
      </w:r>
    </w:p>
    <w:p>
      <w:pPr>
        <w:ind w:left="0" w:right="0" w:firstLine="560"/>
        <w:spacing w:before="450" w:after="450" w:line="312" w:lineRule="auto"/>
      </w:pPr>
      <w:r>
        <w:rPr>
          <w:rFonts w:ascii="宋体" w:hAnsi="宋体" w:eastAsia="宋体" w:cs="宋体"/>
          <w:color w:val="000"/>
          <w:sz w:val="28"/>
          <w:szCs w:val="28"/>
        </w:rPr>
        <w:t xml:space="preserve">我向大家介绍一下自己。大家对我很熟悉，但是了解得还不够全面，下面我就介绍一下我自己吧。</w:t>
      </w:r>
    </w:p>
    <w:p>
      <w:pPr>
        <w:ind w:left="0" w:right="0" w:firstLine="560"/>
        <w:spacing w:before="450" w:after="450" w:line="312" w:lineRule="auto"/>
      </w:pPr>
      <w:r>
        <w:rPr>
          <w:rFonts w:ascii="宋体" w:hAnsi="宋体" w:eastAsia="宋体" w:cs="宋体"/>
          <w:color w:val="000"/>
          <w:sz w:val="28"/>
          <w:szCs w:val="28"/>
        </w:rPr>
        <w:t xml:space="preserve">我有一头乌黑亮丽的\'短发，虽然是短发，我可不是一个“假小子”，而是一个活泼开朗的女孩儿。整齐的刘海把那一对淡淡的眉毛遮住了，有时跑起来，淡淡的眉毛就在刘海下若隐若现。眉毛下面长着一双虽然小但却水汪汪的眼睛，小巧玲珑的鼻子上架着一副眼镜，我后面会告诉你们戴眼镜的原因。我还有一口整齐而洁白的牙齿，我很喜欢吃糖果，但却很少长蛀牙，因为我坚持认真刷牙。我的皮肤没有爸爸的`皮肤白，所以妈妈经常亲切地昵称我为“小黑猪”。现在，我来告诉你们我为什么会戴眼镜吧！因为我是一个文艺小清新，很喜欢看书。由此，我还得了一个小小的绰号叫“小书虫”。因为看书时没有注意保护眼睛，所以就变成了一个“小近视”。今后，我一定会好好地保护我的眼睛。</w:t>
      </w:r>
    </w:p>
    <w:p>
      <w:pPr>
        <w:ind w:left="0" w:right="0" w:firstLine="560"/>
        <w:spacing w:before="450" w:after="450" w:line="312" w:lineRule="auto"/>
      </w:pPr>
      <w:r>
        <w:rPr>
          <w:rFonts w:ascii="宋体" w:hAnsi="宋体" w:eastAsia="宋体" w:cs="宋体"/>
          <w:color w:val="000"/>
          <w:sz w:val="28"/>
          <w:szCs w:val="28"/>
        </w:rPr>
        <w:t xml:space="preserve">我还有一个最大的特点就是很任性。记得有一次，我和奶奶外出游玩回家，累得小脸通红，满头大汗。奶奶看见了，关切地问我：“小猪，你热不热？”我却不耐烦地回答：“我不热！”奶奶又再一次轻轻地问了我一声：“孩子，你热不热呀？奶奶好给你垫一张毛巾在背上，免得你感冒了。”我听后，觉得很烦，哭丧着脸并且大声地对奶奶说：“我不热，热了我知道脱衣服，你还当我是三岁小孩呀！”话音刚落，奶奶扭过头，生气地走开了。事后，我知道错了，但我就是没有当面跟奶奶道歉，最终，由于我的任性，我被妈妈狠狠地揍了一顿，并且还深深地伤害了奶奶。</w:t>
      </w:r>
    </w:p>
    <w:p>
      <w:pPr>
        <w:ind w:left="0" w:right="0" w:firstLine="560"/>
        <w:spacing w:before="450" w:after="450" w:line="312" w:lineRule="auto"/>
      </w:pPr>
      <w:r>
        <w:rPr>
          <w:rFonts w:ascii="宋体" w:hAnsi="宋体" w:eastAsia="宋体" w:cs="宋体"/>
          <w:color w:val="000"/>
          <w:sz w:val="28"/>
          <w:szCs w:val="28"/>
        </w:rPr>
        <w:t xml:space="preserve">这就是我，一个真实的我，一个爱看书的我，一个很任性的我。</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个性的自我介绍吸引人篇六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很高兴，也很紧张的站在这里!面对自己的抉择，面对自己的未来，我知道，比必须努力，必须奋斗!我叫xx。来自美丽富饶的xx(虽然我的家乡不富饶，但是他确实最美的，曾经是，将来也会是)我的.爱好很广泛，喜欢xx。身为男子汉，我多了几分坚毅，但是，我知道，我也有我的柔情，我爱我所爱的，就像爱播音主持一样!为了它我放弃了太多，但是，我舍得，因为只有舍弃才有得到!我相信我的决定不会错!我也希望老师给我一个证明自己的机会!我相信，因之所以飞的那么坚定，是因为它有它的信念!那么，我也会为自己的目标努力!为自己的信念拼搏!谢谢！</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个性的自我介绍吸引人篇七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6月，我毕业于江西师范大学地理专业，在校期间参加了全国自学考试，考取江西师范大学地理教育专业(本科)且顺利通过了考试，虽说在校期间学的是教育专业，但这并不影响我在地理方面的努力。在地理学习方面，现已通过能力考试。为适应时代人才要求，同时我自学并掌握同时自学掌握了现代办公自动化，能自如运用多煤体演示课件。</w:t>
      </w:r>
    </w:p>
    <w:p>
      <w:pPr>
        <w:ind w:left="0" w:right="0" w:firstLine="560"/>
        <w:spacing w:before="450" w:after="450" w:line="312" w:lineRule="auto"/>
      </w:pPr>
      <w:r>
        <w:rPr>
          <w:rFonts w:ascii="宋体" w:hAnsi="宋体" w:eastAsia="宋体" w:cs="宋体"/>
          <w:color w:val="000"/>
          <w:sz w:val="28"/>
          <w:szCs w:val="28"/>
        </w:rPr>
        <w:t xml:space="preserve">在学习之余，我还做了多份家教，通过交流，使我更加了解学生的心理活动。也与学生进行了不见面的坦诚的网上交流，对以后加强对学生有针对性的教育创造了条件、奠定了基础。鉴于毕业于江西省地理最悠久的师范类大学——江西师范大学的良好教育和我教学实践经历，我相信自己能够从事好地理教学和班主任工作。如果您给我一个发展的`机会，我会以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手捧菲薄求职之书，心怀自信诚挚之念，我期待着能成为贵校的一名地理教员!</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个性的自我介绍吸引人篇八</w:t>
      </w:r>
    </w:p>
    <w:p>
      <w:pPr>
        <w:ind w:left="0" w:right="0" w:firstLine="560"/>
        <w:spacing w:before="450" w:after="450" w:line="312" w:lineRule="auto"/>
      </w:pPr>
      <w:r>
        <w:rPr>
          <w:rFonts w:ascii="宋体" w:hAnsi="宋体" w:eastAsia="宋体" w:cs="宋体"/>
          <w:color w:val="000"/>
          <w:sz w:val="28"/>
          <w:szCs w:val="28"/>
        </w:rPr>
        <w:t xml:space="preserve">大家好，我是xx老师。xx年毕业于首都师范大学学前教育专业，在xx幼儿园工作两年。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个性的自我介绍吸引人篇九</w:t>
      </w:r>
    </w:p>
    <w:p>
      <w:pPr>
        <w:ind w:left="0" w:right="0" w:firstLine="560"/>
        <w:spacing w:before="450" w:after="450" w:line="312" w:lineRule="auto"/>
      </w:pPr>
      <w:r>
        <w:rPr>
          <w:rFonts w:ascii="宋体" w:hAnsi="宋体" w:eastAsia="宋体" w:cs="宋体"/>
          <w:color w:val="000"/>
          <w:sz w:val="28"/>
          <w:szCs w:val="28"/>
        </w:rPr>
        <w:t xml:space="preserve">大家好!我叫xx，今年x岁。现在我已经成为一名中学生了，对于我来说真的是一次很大的挑战，我会更加认真、努力的学习，与此同时，自己的课余生活也有待提高。</w:t>
      </w:r>
    </w:p>
    <w:p>
      <w:pPr>
        <w:ind w:left="0" w:right="0" w:firstLine="560"/>
        <w:spacing w:before="450" w:after="450" w:line="312" w:lineRule="auto"/>
      </w:pPr>
      <w:r>
        <w:rPr>
          <w:rFonts w:ascii="宋体" w:hAnsi="宋体" w:eastAsia="宋体" w:cs="宋体"/>
          <w:color w:val="000"/>
          <w:sz w:val="28"/>
          <w:szCs w:val="28"/>
        </w:rPr>
        <w:t xml:space="preserve">我是一个全面发展的女生，我的爱好很多、兴趣很广泛：喜欢唱歌、书法、写作、绘画、弹琴、读书……我特别喜欢学习，或许有的时候有一点的失误，但在以后的日子里我要证明我自己。我的缺点就是太马虎，所以我要在今后把这个毛病改掉。</w:t>
      </w:r>
    </w:p>
    <w:p>
      <w:pPr>
        <w:ind w:left="0" w:right="0" w:firstLine="560"/>
        <w:spacing w:before="450" w:after="450" w:line="312" w:lineRule="auto"/>
      </w:pPr>
      <w:r>
        <w:rPr>
          <w:rFonts w:ascii="宋体" w:hAnsi="宋体" w:eastAsia="宋体" w:cs="宋体"/>
          <w:color w:val="000"/>
          <w:sz w:val="28"/>
          <w:szCs w:val="28"/>
        </w:rPr>
        <w:t xml:space="preserve">我在小学的时候是一名学习委员，毕竟以前在小学的时候当过很长时间的学委，有了一些经验，现在我也总结了一下：首先，做好所有份内工作，带动并督促同学们的学习，尽快与忙碌的初中学习生活接轨，帮助大家改正以前小学时学习上出现的不足，发扬文明中学生的优良品质;其次，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或许，我只是这茫茫人海中的其中一名很渺小的人物，我只是这一望无垠的大海里的一条小鱼，在这个世界上我扮演着一个很小的角色，不过，我就是我，我是一个独一无二的我，是这个世界上的\'我，用克隆的方法是复制不出来的我。这就是多彩的我，这就是别样的我，现在既然有缘进入到了x年x班，我就是这个班级里的一员，我要与大家携手，共同迈向知识的大门!</w:t>
      </w:r>
    </w:p>
    <w:p>
      <w:pPr>
        <w:ind w:left="0" w:right="0" w:firstLine="560"/>
        <w:spacing w:before="450" w:after="450" w:line="312" w:lineRule="auto"/>
      </w:pPr>
      <w:r>
        <w:rPr>
          <w:rFonts w:ascii="黑体" w:hAnsi="黑体" w:eastAsia="黑体" w:cs="黑体"/>
          <w:color w:val="000000"/>
          <w:sz w:val="34"/>
          <w:szCs w:val="34"/>
          <w:b w:val="1"/>
          <w:bCs w:val="1"/>
        </w:rPr>
        <w:t xml:space="preserve">个性的自我介绍吸引人篇十</w:t>
      </w:r>
    </w:p>
    <w:p>
      <w:pPr>
        <w:ind w:left="0" w:right="0" w:firstLine="560"/>
        <w:spacing w:before="450" w:after="450" w:line="312" w:lineRule="auto"/>
      </w:pPr>
      <w:r>
        <w:rPr>
          <w:rFonts w:ascii="宋体" w:hAnsi="宋体" w:eastAsia="宋体" w:cs="宋体"/>
          <w:color w:val="000"/>
          <w:sz w:val="28"/>
          <w:szCs w:val="28"/>
        </w:rPr>
        <w:t xml:space="preserve">大家好，我是雨天。因为正好是下雨天出生的，所以爸爸说正好是夏天。所以“下雨天”首发登场了，妈妈也期待我雨后春笋，天天向上！呵呵，以后有些人在晴朗的天气里不忍心叫下雨天，所以为了避免“混乱”，抛弃了有个性的简单名字，退到了“外号”。我的大名也很简单其实是“益生”这个字，因为我出生的那天正好是父母结婚2周年纪念日的第二天。“河益”、“谐音”、“宁波语”、“休闲”、“呵呵，有点讨厌”三个字分得太文雅、扯开、李成宇立。</w:t>
      </w:r>
    </w:p>
    <w:p>
      <w:pPr>
        <w:ind w:left="0" w:right="0" w:firstLine="560"/>
        <w:spacing w:before="450" w:after="450" w:line="312" w:lineRule="auto"/>
      </w:pPr>
      <w:r>
        <w:rPr>
          <w:rFonts w:ascii="宋体" w:hAnsi="宋体" w:eastAsia="宋体" w:cs="宋体"/>
          <w:color w:val="000"/>
          <w:sz w:val="28"/>
          <w:szCs w:val="28"/>
        </w:rPr>
        <w:t xml:space="preserve">大家都说我是阳光女孩。因为我是开心果我总是坐不住呵呵，能和小椅子成为好朋友是老师和爸爸妈妈这一刻最大的愿望。我喜欢跳舞，但最好不要按照老师的要求练习基本功，而是根据音乐自己跳舞。我喜欢画画，但最好用手涂鸦。把孩子们的脸涂成绿色也没关系。我喜欢滑冰，但最有趣的是大约三五个朋友，一起练习摔跤。</w:t>
      </w:r>
    </w:p>
    <w:p>
      <w:pPr>
        <w:ind w:left="0" w:right="0" w:firstLine="560"/>
        <w:spacing w:before="450" w:after="450" w:line="312" w:lineRule="auto"/>
      </w:pPr>
      <w:r>
        <w:rPr>
          <w:rFonts w:ascii="宋体" w:hAnsi="宋体" w:eastAsia="宋体" w:cs="宋体"/>
          <w:color w:val="000"/>
          <w:sz w:val="28"/>
          <w:szCs w:val="28"/>
        </w:rPr>
        <w:t xml:space="preserve">长大后想成为炒小菜的.师傅。当然，我也想念最好的大学。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2024-11-13T05:35:02+08:00</dcterms:created>
  <dcterms:modified xsi:type="dcterms:W3CDTF">2024-11-13T05:35:02+08:00</dcterms:modified>
</cp:coreProperties>
</file>

<file path=docProps/custom.xml><?xml version="1.0" encoding="utf-8"?>
<Properties xmlns="http://schemas.openxmlformats.org/officeDocument/2006/custom-properties" xmlns:vt="http://schemas.openxmlformats.org/officeDocument/2006/docPropsVTypes"/>
</file>