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2024年写给导师的道歉信格式(3篇)</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写给导师的道歉信格式篇一在此，我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写给导师的道歉信格式篇一</w:t>
      </w:r>
    </w:p>
    <w:p>
      <w:pPr>
        <w:ind w:left="0" w:right="0" w:firstLine="560"/>
        <w:spacing w:before="450" w:after="450" w:line="312" w:lineRule="auto"/>
      </w:pPr>
      <w:r>
        <w:rPr>
          <w:rFonts w:ascii="宋体" w:hAnsi="宋体" w:eastAsia="宋体" w:cs="宋体"/>
          <w:color w:val="000"/>
          <w:sz w:val="28"/>
          <w:szCs w:val="28"/>
        </w:rPr>
        <w:t xml:space="preserve">在此，我向您递交我这篇道歉信。最近一段时间以来，我上课经常不认真听讲，上课做小动作，严重地影响了您的教学热情。</w:t>
      </w:r>
    </w:p>
    <w:p>
      <w:pPr>
        <w:ind w:left="0" w:right="0" w:firstLine="560"/>
        <w:spacing w:before="450" w:after="450" w:line="312" w:lineRule="auto"/>
      </w:pPr>
      <w:r>
        <w:rPr>
          <w:rFonts w:ascii="宋体" w:hAnsi="宋体" w:eastAsia="宋体" w:cs="宋体"/>
          <w:color w:val="000"/>
          <w:sz w:val="28"/>
          <w:szCs w:val="28"/>
        </w:rPr>
        <w:t xml:space="preserve">这期间，我上课经常会拿桌子上的铅笔、钢笔，水彩笔，铅笔盒等物件玩，有时候我还愣愣地看着窗外，似乎在若有所思什么，其实我根本没有思考什么，只是懒惰得发呆了。特别是我在上练习课的时候，我没有认真地抄写你写在黑板上的习题答案，下课以后还要询问您，给您造成了很多困扰。</w:t>
      </w:r>
    </w:p>
    <w:p>
      <w:pPr>
        <w:ind w:left="0" w:right="0" w:firstLine="560"/>
        <w:spacing w:before="450" w:after="450" w:line="312" w:lineRule="auto"/>
      </w:pPr>
      <w:r>
        <w:rPr>
          <w:rFonts w:ascii="宋体" w:hAnsi="宋体" w:eastAsia="宋体" w:cs="宋体"/>
          <w:color w:val="000"/>
          <w:sz w:val="28"/>
          <w:szCs w:val="28"/>
        </w:rPr>
        <w:t xml:space="preserve">我知道，我这样上课不认真听讲的错误是要不得的，任由我继续这样下去会带来比较不良的后果。作为一名学生，我也要有一定的学习责任心，自己的学习要向父母负责，向老师负责。更何况老师为了教育我们付出了辛勤汗水，我不能这么得辜负您。这次我错了，我决心加以改正。</w:t>
      </w:r>
    </w:p>
    <w:p>
      <w:pPr>
        <w:ind w:left="0" w:right="0" w:firstLine="560"/>
        <w:spacing w:before="450" w:after="450" w:line="312" w:lineRule="auto"/>
      </w:pPr>
      <w:r>
        <w:rPr>
          <w:rFonts w:ascii="宋体" w:hAnsi="宋体" w:eastAsia="宋体" w:cs="宋体"/>
          <w:color w:val="000"/>
          <w:sz w:val="28"/>
          <w:szCs w:val="28"/>
        </w:rPr>
        <w:t xml:space="preserve">经过一番思考，我想到了一个改正错误的方法，那就是在以后的上课期间，我要注意时刻提醒自己认真学习。在平时，我要注意培养自己的学习兴趣，特别是针对您所教的这门语文学科，我要认识到将来我有可能成为一名文学家，到时候全然指望着靠着文学混口饭吃，要是现在我不认真听讲，今后不就要饿肚子了。</w:t>
      </w:r>
    </w:p>
    <w:p>
      <w:pPr>
        <w:ind w:left="0" w:right="0" w:firstLine="560"/>
        <w:spacing w:before="450" w:after="450" w:line="312" w:lineRule="auto"/>
      </w:pPr>
      <w:r>
        <w:rPr>
          <w:rFonts w:ascii="宋体" w:hAnsi="宋体" w:eastAsia="宋体" w:cs="宋体"/>
          <w:color w:val="000"/>
          <w:sz w:val="28"/>
          <w:szCs w:val="28"/>
        </w:rPr>
        <w:t xml:space="preserve">因此，无论如何我也要改正我的错误，今后一定认真听课，不再惹您生气了。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写给导师的道歉信格式篇二</w:t>
      </w:r>
    </w:p>
    <w:p>
      <w:pPr>
        <w:ind w:left="0" w:right="0" w:firstLine="560"/>
        <w:spacing w:before="450" w:after="450" w:line="312" w:lineRule="auto"/>
      </w:pPr>
      <w:r>
        <w:rPr>
          <w:rFonts w:ascii="宋体" w:hAnsi="宋体" w:eastAsia="宋体" w:cs="宋体"/>
          <w:color w:val="000"/>
          <w:sz w:val="28"/>
          <w:szCs w:val="28"/>
        </w:rPr>
        <w:t xml:space="preserve">尊敬的大方的美丽的可爱而心地善良的英语老师：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在这样一个悲凉的日子里，我怀着内疚的惭愧的心情写下了这封信，不但检讨自己，更是为了渴望你的原谅。</w:t>
      </w:r>
    </w:p>
    <w:p>
      <w:pPr>
        <w:ind w:left="0" w:right="0" w:firstLine="560"/>
        <w:spacing w:before="450" w:after="450" w:line="312" w:lineRule="auto"/>
      </w:pPr>
      <w:r>
        <w:rPr>
          <w:rFonts w:ascii="宋体" w:hAnsi="宋体" w:eastAsia="宋体" w:cs="宋体"/>
          <w:color w:val="000"/>
          <w:sz w:val="28"/>
          <w:szCs w:val="28"/>
        </w:rPr>
        <w:t xml:space="preserve">仔细想想，这几天的我确实有些犯迷糊，做出了这些颇有造反意味的事来，我再次深表抱歉。</w:t>
      </w:r>
    </w:p>
    <w:p>
      <w:pPr>
        <w:ind w:left="0" w:right="0" w:firstLine="560"/>
        <w:spacing w:before="450" w:after="450" w:line="312" w:lineRule="auto"/>
      </w:pPr>
      <w:r>
        <w:rPr>
          <w:rFonts w:ascii="宋体" w:hAnsi="宋体" w:eastAsia="宋体" w:cs="宋体"/>
          <w:color w:val="000"/>
          <w:sz w:val="28"/>
          <w:szCs w:val="28"/>
        </w:rPr>
        <w:t xml:space="preserve">回首这几天，在周五的时候，你在班里明确地布置下了近两天要完成背诵范文的指令。刚开始我倒也有认真地朗读背诵过，但不过是几小时的时间，我就因难记等原因而放弃了，从未到组长尝试背诵过。</w:t>
      </w:r>
    </w:p>
    <w:p>
      <w:pPr>
        <w:ind w:left="0" w:right="0" w:firstLine="560"/>
        <w:spacing w:before="450" w:after="450" w:line="312" w:lineRule="auto"/>
      </w:pPr>
      <w:r>
        <w:rPr>
          <w:rFonts w:ascii="宋体" w:hAnsi="宋体" w:eastAsia="宋体" w:cs="宋体"/>
          <w:color w:val="000"/>
          <w:sz w:val="28"/>
          <w:szCs w:val="28"/>
        </w:rPr>
        <w:t xml:space="preserve">周日，你要还未通过的同学在课外活动课时到你办公室去背。但是我再三权衡活动休息的愉悦与背书的苦恼烦躁后，便一声不响地偷偷溜走去玩耍了，丝毫不顾及你的脸面与感受，甚至在写作业时一点也不认真。而最为严重与恶劣的是，当你来询问我情况的时候，我却沉默着，心不在焉，不顾你在旁边愤怒又伤心着。尤其当班主任得知并介入此事后，我答应了要尝试尽力地背诵学习，第二天我却又怀着不理智的心理公然在班级中与你对抗——英语早读课时我却故意背诵语文课文。</w:t>
      </w:r>
    </w:p>
    <w:p>
      <w:pPr>
        <w:ind w:left="0" w:right="0" w:firstLine="560"/>
        <w:spacing w:before="450" w:after="450" w:line="312" w:lineRule="auto"/>
      </w:pPr>
      <w:r>
        <w:rPr>
          <w:rFonts w:ascii="宋体" w:hAnsi="宋体" w:eastAsia="宋体" w:cs="宋体"/>
          <w:color w:val="000"/>
          <w:sz w:val="28"/>
          <w:szCs w:val="28"/>
        </w:rPr>
        <w:t xml:space="preserve">在班主任的帮助分析下，我明白了我这几天所做的种种事情是一种幼稚的不尊重老师的恶劣行为。我这样做，无论对自己、对班级抑或对你都是有严重的坏影响的，这不仅仅是破坏我在你心中的印象，也在破坏你对整个六班的印象，何况我也是期中考试的全班第一，如此更可能会带坏整个班级的尊师遵纪、认真学习的风气。</w:t>
      </w:r>
    </w:p>
    <w:p>
      <w:pPr>
        <w:ind w:left="0" w:right="0" w:firstLine="560"/>
        <w:spacing w:before="450" w:after="450" w:line="312" w:lineRule="auto"/>
      </w:pPr>
      <w:r>
        <w:rPr>
          <w:rFonts w:ascii="宋体" w:hAnsi="宋体" w:eastAsia="宋体" w:cs="宋体"/>
          <w:color w:val="000"/>
          <w:sz w:val="28"/>
          <w:szCs w:val="28"/>
        </w:rPr>
        <w:t xml:space="preserve">如此考虑，我的这些幼稚的不理智的恶习必须得改正，也极有必要写这封道歉信，向全班检讨自己，并向你郑重道歉。今后我要努力学习，学习为人处世的道理，不断地向上向善，超越以往那个幼稚的自我。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写给导师的道歉信格式篇三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很抱歉，教我们让你受了很多辛苦。我知道早该写这封信，却拖到今日才付诸实现，希望你能接受这迟来的道歉。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就知道要尊敬师长，尊敬每一个爱我们的人和我们所爱的人，但是偏偏惹您不高兴了，有时候我们上课发言不积极或者其他的一些毛病，并不是我们不知道自己错了，是我们自己心虚，心虚自己根本就不会的答案，或者说是明知道该怎么做却扭不过那股子劲，有时候，当然我是说有时候本来很想积极配合老师，也知道自己怎样做能配合老师，可就是不能付诸于行动，也许是青春期的缘故，大家都有这感觉，但是看到老师很伤心，说实话，我们心里也很难过，不想让事情发展成这样子。所以老师我们今天才会用写信的方式来道歉，老师我们错了，但我们也真的爱您!</w:t>
      </w:r>
    </w:p>
    <w:p>
      <w:pPr>
        <w:ind w:left="0" w:right="0" w:firstLine="560"/>
        <w:spacing w:before="450" w:after="450" w:line="312" w:lineRule="auto"/>
      </w:pPr>
      <w:r>
        <w:rPr>
          <w:rFonts w:ascii="宋体" w:hAnsi="宋体" w:eastAsia="宋体" w:cs="宋体"/>
          <w:color w:val="000"/>
          <w:sz w:val="28"/>
          <w:szCs w:val="28"/>
        </w:rPr>
        <w:t xml:space="preserve">老师，这么说不是为我们找借口，回想过去，小学时候我们刚开始踏入学校，好像上课回答问题很轻松，现在不知道怎么了…… 老师，您对我们的希望，我们清楚那是因为你爱我们，那种爱是不能用语言轻易就能表达完全的，它是深沉，执着的，以至让您大动肝火生气于我们，这一切都是为了我们好，哪有老师不爱学生的呢，可是偏偏是你深爱着的学生让您生气，失望，一想到这心里老有种瑟瑟的感觉，是内疚，是愧疚，是说也说不出的忏悔……</w:t>
      </w:r>
    </w:p>
    <w:p>
      <w:pPr>
        <w:ind w:left="0" w:right="0" w:firstLine="560"/>
        <w:spacing w:before="450" w:after="450" w:line="312" w:lineRule="auto"/>
      </w:pPr>
      <w:r>
        <w:rPr>
          <w:rFonts w:ascii="宋体" w:hAnsi="宋体" w:eastAsia="宋体" w:cs="宋体"/>
          <w:color w:val="000"/>
          <w:sz w:val="28"/>
          <w:szCs w:val="28"/>
        </w:rPr>
        <w:t xml:space="preserve">我深刻地思量，这一切完全是我们的错，甚至应该说根本就是我们太不会珍惜这种爱了。这种心理源自我们的老毛病，总是不能超越自己，打开心结。所以我们下定决心，痛改前非，老师给我们依次机会，这机会就从你不再生气开始，让我们用行动证明给你看，我们需要您的爱，我们一样深深的爱着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2024-09-20T10:48:02+08:00</dcterms:created>
  <dcterms:modified xsi:type="dcterms:W3CDTF">2024-09-20T10:48:02+08:00</dcterms:modified>
</cp:coreProperties>
</file>

<file path=docProps/custom.xml><?xml version="1.0" encoding="utf-8"?>
<Properties xmlns="http://schemas.openxmlformats.org/officeDocument/2006/custom-properties" xmlns:vt="http://schemas.openxmlformats.org/officeDocument/2006/docPropsVTypes"/>
</file>