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查干湖旅游经济开发区简介2024年</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查干湖旅游经济开发区简介2024年查干湖旅游经济开发区简介第一部分自然情况2024年1月经松原市政府批准成立查干湖旅游经济开发区，为市级开发区；2024年11月，经吉林省人民政府批准升格为省级开发区。查干湖旅游经济开发区地处前郭县...</w:t>
      </w:r>
    </w:p>
    <w:p>
      <w:pPr>
        <w:ind w:left="0" w:right="0" w:firstLine="560"/>
        <w:spacing w:before="450" w:after="450" w:line="312" w:lineRule="auto"/>
      </w:pPr>
      <w:r>
        <w:rPr>
          <w:rFonts w:ascii="黑体" w:hAnsi="黑体" w:eastAsia="黑体" w:cs="黑体"/>
          <w:color w:val="000000"/>
          <w:sz w:val="36"/>
          <w:szCs w:val="36"/>
          <w:b w:val="1"/>
          <w:bCs w:val="1"/>
        </w:rPr>
        <w:t xml:space="preserve">第一篇：查干湖旅游经济开发区简介2024年</w:t>
      </w:r>
    </w:p>
    <w:p>
      <w:pPr>
        <w:ind w:left="0" w:right="0" w:firstLine="560"/>
        <w:spacing w:before="450" w:after="450" w:line="312" w:lineRule="auto"/>
      </w:pPr>
      <w:r>
        <w:rPr>
          <w:rFonts w:ascii="宋体" w:hAnsi="宋体" w:eastAsia="宋体" w:cs="宋体"/>
          <w:color w:val="000"/>
          <w:sz w:val="28"/>
          <w:szCs w:val="28"/>
        </w:rPr>
        <w:t xml:space="preserve">查干湖旅游经济开发区简介</w:t>
      </w:r>
    </w:p>
    <w:p>
      <w:pPr>
        <w:ind w:left="0" w:right="0" w:firstLine="560"/>
        <w:spacing w:before="450" w:after="450" w:line="312" w:lineRule="auto"/>
      </w:pPr>
      <w:r>
        <w:rPr>
          <w:rFonts w:ascii="宋体" w:hAnsi="宋体" w:eastAsia="宋体" w:cs="宋体"/>
          <w:color w:val="000"/>
          <w:sz w:val="28"/>
          <w:szCs w:val="28"/>
        </w:rPr>
        <w:t xml:space="preserve">第一部分自然情况</w:t>
      </w:r>
    </w:p>
    <w:p>
      <w:pPr>
        <w:ind w:left="0" w:right="0" w:firstLine="560"/>
        <w:spacing w:before="450" w:after="450" w:line="312" w:lineRule="auto"/>
      </w:pPr>
      <w:r>
        <w:rPr>
          <w:rFonts w:ascii="宋体" w:hAnsi="宋体" w:eastAsia="宋体" w:cs="宋体"/>
          <w:color w:val="000"/>
          <w:sz w:val="28"/>
          <w:szCs w:val="28"/>
        </w:rPr>
        <w:t xml:space="preserve">2024年1月经松原市政府批准成立查干湖旅游经济开发区，为市级开发区；2024年11月，经吉林省人民政府批准升格为省级开发区。查干湖旅游经济开发区地处前郭县西北部，距松原市城区42公里，南距长春市193公里，北距哈尔滨市265公里，长白铁路、大广、珲乌高速公路傍湖而过，交通便利，通讯快捷。</w:t>
      </w:r>
    </w:p>
    <w:p>
      <w:pPr>
        <w:ind w:left="0" w:right="0" w:firstLine="560"/>
        <w:spacing w:before="450" w:after="450" w:line="312" w:lineRule="auto"/>
      </w:pPr>
      <w:r>
        <w:rPr>
          <w:rFonts w:ascii="宋体" w:hAnsi="宋体" w:eastAsia="宋体" w:cs="宋体"/>
          <w:color w:val="000"/>
          <w:sz w:val="28"/>
          <w:szCs w:val="28"/>
        </w:rPr>
        <w:t xml:space="preserve">开发区管委会内设行政办公室、旅游局规划发展局（加挂文化体育局牌子）、发展和改革局（加挂水利水产局牌子）、财政审计局、社会事务管理局（加挂环保局牌子）和景区管理处，派驻机构有国土资源局、工商行政管理分局、国家税务局、地方税务局、治安派出所、交警中队、行政执法中队、消防中队和海事处等。下辖查干湖渔场、新庙泡渔场、库里渔场、余热鱼苗繁殖场、蒙古艾里乡(代管)、查干湖旅游服务公司、查干湖房地产公司、查干高娃游船公司、查干淖尔文化传媒公司、查干湖华日房地产公司、金石建设开发公司。</w:t>
      </w:r>
    </w:p>
    <w:p>
      <w:pPr>
        <w:ind w:left="0" w:right="0" w:firstLine="560"/>
        <w:spacing w:before="450" w:after="450" w:line="312" w:lineRule="auto"/>
      </w:pPr>
      <w:r>
        <w:rPr>
          <w:rFonts w:ascii="宋体" w:hAnsi="宋体" w:eastAsia="宋体" w:cs="宋体"/>
          <w:color w:val="000"/>
          <w:sz w:val="28"/>
          <w:szCs w:val="28"/>
        </w:rPr>
        <w:t xml:space="preserve">第二部分资源情况</w:t>
      </w:r>
    </w:p>
    <w:p>
      <w:pPr>
        <w:ind w:left="0" w:right="0" w:firstLine="560"/>
        <w:spacing w:before="450" w:after="450" w:line="312" w:lineRule="auto"/>
      </w:pPr>
      <w:r>
        <w:rPr>
          <w:rFonts w:ascii="宋体" w:hAnsi="宋体" w:eastAsia="宋体" w:cs="宋体"/>
          <w:color w:val="000"/>
          <w:sz w:val="28"/>
          <w:szCs w:val="28"/>
        </w:rPr>
        <w:t xml:space="preserve">查干湖旅游经济开发区具有丰富的自然资源。全国十大淡水湖之一的查干湖位于开发区内，总面积500平方公里，湖面南北长37公里，东西平均宽17公里，年均蓄水量约7亿立方米，平均水深2.5米，湖岸线蜿蜒曲折，长达128公里，是吉林省最大的淡水湖，是著名的渔业生产基地和芦苇生产基地。有鱼类15科68种，年产鲜鱼6000吨，年芦苇5万吨。查干湖及周边地下还蕴藏着丰富的石油和天然气资源。</w:t>
      </w:r>
    </w:p>
    <w:p>
      <w:pPr>
        <w:ind w:left="0" w:right="0" w:firstLine="560"/>
        <w:spacing w:before="450" w:after="450" w:line="312" w:lineRule="auto"/>
      </w:pPr>
      <w:r>
        <w:rPr>
          <w:rFonts w:ascii="宋体" w:hAnsi="宋体" w:eastAsia="宋体" w:cs="宋体"/>
          <w:color w:val="000"/>
          <w:sz w:val="28"/>
          <w:szCs w:val="28"/>
        </w:rPr>
        <w:t xml:space="preserve">1986年，查干湖被批准为省级自然保护区。开发区成立以后，经过几年的积极准备和努力申报，2024年，查干湖又被国务院批准为国家级自然保护区，自然保护区面积由原来的480平方公里增至506.84平方公里。保护区内现有鸟类239种，其中水禽类116种，有国家一级保护的东方白鹳、黑鹳、丹顶鹤、白鹤、白头鹤、金雕、白尾海雕、大鸨、中华秋沙鸭等9种，有国家二级保护的白天鹅、灰鹤、雀鹰、黑脸琵鹭等共35种。有野生植物200余种，其中药用植物149种。</w:t>
      </w:r>
    </w:p>
    <w:p>
      <w:pPr>
        <w:ind w:left="0" w:right="0" w:firstLine="560"/>
        <w:spacing w:before="450" w:after="450" w:line="312" w:lineRule="auto"/>
      </w:pPr>
      <w:r>
        <w:rPr>
          <w:rFonts w:ascii="宋体" w:hAnsi="宋体" w:eastAsia="宋体" w:cs="宋体"/>
          <w:color w:val="000"/>
          <w:sz w:val="28"/>
          <w:szCs w:val="28"/>
        </w:rPr>
        <w:t xml:space="preserve">第三部分社会经济</w:t>
      </w:r>
    </w:p>
    <w:p>
      <w:pPr>
        <w:ind w:left="0" w:right="0" w:firstLine="560"/>
        <w:spacing w:before="450" w:after="450" w:line="312" w:lineRule="auto"/>
      </w:pPr>
      <w:r>
        <w:rPr>
          <w:rFonts w:ascii="宋体" w:hAnsi="宋体" w:eastAsia="宋体" w:cs="宋体"/>
          <w:color w:val="000"/>
          <w:sz w:val="28"/>
          <w:szCs w:val="28"/>
        </w:rPr>
        <w:t xml:space="preserve">开发区成立以来，在各级党委、政府的正确领导下，各项经济指标和社会事业得到了长足发展。目前，查干湖开发区先后获得了国家AAAA级旅游景区、国家水利风景区、国家级自然保护区和中国县域旅游品牌百强景区等多张国家级名片，已成为东北重要渔业生产基地、吉林省西部草原旅游风景区、吉林省绿色食品鱼发展基地和吉林省发展生态环保型效益经济的示范区。2024年，“查干湖冬捕习俗”被列入国家级非物质文化遗产名录。2024年“查干湖冬捕景观”成功入选“吉林八景”。</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截止到2024年末，全区地区生产总值累计实现154亿；全口径财政收入累计实现10.19亿元，地方级财政收入累计实现4.3亿元；累计接待中外游客813万人次，实现旅游综合收入52.8亿元；固定资产投资累计完成79亿元。2024年，全区经济和社会事业取得了显著成绩，2024年，开发区地区生产总值实现34.87亿元，同比增长15.9%；总收入实现54.17亿元，同比增长15.4%；全口径财政收入1.49亿元，同比增长9.1%，地方级财政收入0.84亿元，同比增长23.2%；固定资产投资16.73亿元，同比增长17%。</w:t>
      </w:r>
    </w:p>
    <w:p>
      <w:pPr>
        <w:ind w:left="0" w:right="0" w:firstLine="560"/>
        <w:spacing w:before="450" w:after="450" w:line="312" w:lineRule="auto"/>
      </w:pPr>
      <w:r>
        <w:rPr>
          <w:rFonts w:ascii="宋体" w:hAnsi="宋体" w:eastAsia="宋体" w:cs="宋体"/>
          <w:color w:val="000"/>
          <w:sz w:val="28"/>
          <w:szCs w:val="28"/>
        </w:rPr>
        <w:t xml:space="preserve">二、项目开发建设情况</w:t>
      </w:r>
    </w:p>
    <w:p>
      <w:pPr>
        <w:ind w:left="0" w:right="0" w:firstLine="560"/>
        <w:spacing w:before="450" w:after="450" w:line="312" w:lineRule="auto"/>
      </w:pPr>
      <w:r>
        <w:rPr>
          <w:rFonts w:ascii="宋体" w:hAnsi="宋体" w:eastAsia="宋体" w:cs="宋体"/>
          <w:color w:val="000"/>
          <w:sz w:val="28"/>
          <w:szCs w:val="28"/>
        </w:rPr>
        <w:t xml:space="preserve">几年来，各类建设项目投资累计达63.4亿元，共开发建设项目300多项。涵盖游客服务中心、宾馆、饭店、道路、桥梁、广场、码头、景点、通讯设施、水利环保设施等方面。建设了藏传佛教妙因寺、全国第三处成吉思汗纪念场馆——成吉思汗召、异地重建了前郭尔罗斯王府、建设了全省唯一的民用实弹射击场----查干湖时尚运动俱乐部、查干湖渔猎文化博物馆，开发了电瓶船、竹筏、水上步行器、蹦极、攀岩、电瓶车、观光马车等娱乐项目，进一步提升了查干湖度假区的旅游服务功能。开发建设了引松工程纪念碑、王府广场、成吉思汗召广场、区内道路、新庙泡沿湖路、库里渔场和余热鱼苗繁殖场的水泥路等基础设施项目。</w:t>
      </w:r>
    </w:p>
    <w:p>
      <w:pPr>
        <w:ind w:left="0" w:right="0" w:firstLine="560"/>
        <w:spacing w:before="450" w:after="450" w:line="312" w:lineRule="auto"/>
      </w:pPr>
      <w:r>
        <w:rPr>
          <w:rFonts w:ascii="宋体" w:hAnsi="宋体" w:eastAsia="宋体" w:cs="宋体"/>
          <w:color w:val="000"/>
          <w:sz w:val="28"/>
          <w:szCs w:val="28"/>
        </w:rPr>
        <w:t xml:space="preserve">三、渔业经济发展情况</w:t>
      </w:r>
    </w:p>
    <w:p>
      <w:pPr>
        <w:ind w:left="0" w:right="0" w:firstLine="560"/>
        <w:spacing w:before="450" w:after="450" w:line="312" w:lineRule="auto"/>
      </w:pPr>
      <w:r>
        <w:rPr>
          <w:rFonts w:ascii="宋体" w:hAnsi="宋体" w:eastAsia="宋体" w:cs="宋体"/>
          <w:color w:val="000"/>
          <w:sz w:val="28"/>
          <w:szCs w:val="28"/>
        </w:rPr>
        <w:t xml:space="preserve">几年来，坚持可持续发展，实施大水面开发；坚持打造绿色有机品牌，切实做好鱼产品的晋档升级；坚持科技兴渔方针，不断提高产品品质；坚持走产业化之路，切实做好产品精包装和初加工，增加产品附加值，促使渔业经济产值和经济效益迅速增长。特别是查干湖胖头鱼在获得AA级绿色、有机双认证的基础上，2024年获得“中国名牌农产品”的称号。查干湖创下单网冰下捕捞以10.45万公斤和16.8万公斤两创吉尼斯世界纪录，2024年，查干湖胖头鱼成功申报国家地理标志产品保护，2024年双获得了中国驰名商标称号。</w:t>
      </w:r>
    </w:p>
    <w:p>
      <w:pPr>
        <w:ind w:left="0" w:right="0" w:firstLine="560"/>
        <w:spacing w:before="450" w:after="450" w:line="312" w:lineRule="auto"/>
      </w:pPr>
      <w:r>
        <w:rPr>
          <w:rFonts w:ascii="宋体" w:hAnsi="宋体" w:eastAsia="宋体" w:cs="宋体"/>
          <w:color w:val="000"/>
          <w:sz w:val="28"/>
          <w:szCs w:val="28"/>
        </w:rPr>
        <w:t xml:space="preserve">四、对外宣传促销情况</w:t>
      </w:r>
    </w:p>
    <w:p>
      <w:pPr>
        <w:ind w:left="0" w:right="0" w:firstLine="560"/>
        <w:spacing w:before="450" w:after="450" w:line="312" w:lineRule="auto"/>
      </w:pPr>
      <w:r>
        <w:rPr>
          <w:rFonts w:ascii="宋体" w:hAnsi="宋体" w:eastAsia="宋体" w:cs="宋体"/>
          <w:color w:val="000"/>
          <w:sz w:val="28"/>
          <w:szCs w:val="28"/>
        </w:rPr>
        <w:t xml:space="preserve">开发区连续举办了十一届“蒙古族民俗旅游节”和“冰雪渔猎文化旅游节”。在旅游节期间，中央及各地新闻媒体集中采访、报道旅游节的盛况，反映查干湖的宣传片也先后在中央电视台、凤凰卫视和台湾亚洲卫视等各大电视台播出，人民日报、光明日报、香港大公报等多家主流媒体也做了详细的报道。“春天送你一首诗”查干湖诗会、“冰湖渔花”中韩国际摄影展、与西藏佩枯湖缔结为友好湖泊、“查干湖杯”CBA全国青年篮球联赛、吉林省第十六届运动会女子自行车赛、全国公路自行车冠军赛（第二站）等大型文体活动成功举办，有效促进了旅游业的快速发展。节庆期间，邀请著名诗人、作家、书法家、摄影家等国内外文化名人到查干湖参加节庆活动，为查干湖开发建设出谋划策。同时，先后出版了《诗意查干湖》、《最后的渔猎部落》、《查干湖冬捕》画册等几十种书籍，显著提升了查干湖的文化品位和知名度。“查干湖蒙古族民俗旅游节”和“查干湖冰雪渔猎文化旅游节”于2024年分别获得“中国十大民俗类节庆”和“中国十大自然生态类节庆”两项殊荣。</w:t>
      </w:r>
    </w:p>
    <w:p>
      <w:pPr>
        <w:ind w:left="0" w:right="0" w:firstLine="560"/>
        <w:spacing w:before="450" w:after="450" w:line="312" w:lineRule="auto"/>
      </w:pPr>
      <w:r>
        <w:rPr>
          <w:rFonts w:ascii="黑体" w:hAnsi="黑体" w:eastAsia="黑体" w:cs="黑体"/>
          <w:color w:val="000000"/>
          <w:sz w:val="36"/>
          <w:szCs w:val="36"/>
          <w:b w:val="1"/>
          <w:bCs w:val="1"/>
        </w:rPr>
        <w:t xml:space="preserve">第二篇：查干湖导游词</w:t>
      </w:r>
    </w:p>
    <w:p>
      <w:pPr>
        <w:ind w:left="0" w:right="0" w:firstLine="560"/>
        <w:spacing w:before="450" w:after="450" w:line="312" w:lineRule="auto"/>
      </w:pPr>
      <w:r>
        <w:rPr>
          <w:rFonts w:ascii="宋体" w:hAnsi="宋体" w:eastAsia="宋体" w:cs="宋体"/>
          <w:color w:val="000"/>
          <w:sz w:val="28"/>
          <w:szCs w:val="28"/>
        </w:rPr>
        <w:t xml:space="preserve">查干湖又名查干卓尔，位于吉林省前郭县的西北部，总面积60万亩，蓄水量7亿立方米，平均水深2.5米，最深达6米，与附近的辛甸泡、新庙泡和库里泡三个姊妹湖泊相通，是全国十大淡水湖之一，也是吉林省最大的内陆湖泊。年产鲜鱼3000吨，鱼苗350吨，芦苇3万吨，渔业产值1200万元，利税135万元。整个湖泊南北长37公里，东西宽17公里，湖岸线蜿蜒曲折，长达128公里，四周环境优美，景色秀丽，风光迷人，是吉林省著名的渔业生产基地、芦苇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的自然资源丰富，除了盛产鲤鱼、鲢鱼、鳙鱼、鲫鱼等15科68种虾类、芦苇、珍珠水产资源外，这里自古至今是野生动物的天堂，鸟类的乐园。据初步调查，草原上、树林间、田野忠、有狐、兔、貉、獾等野生动物20多种；在水肥草美德绿野平畴上，栖息者野鸡、野鸭、大雁、灰鸥、鹭鸟、天鹅、丹顶鹤等珍贵鸟类80多种；同时，也是个天然植物园，有野生动物200多种，其中药用植物149种。</w:t>
      </w:r>
    </w:p>
    <w:p>
      <w:pPr>
        <w:ind w:left="0" w:right="0" w:firstLine="560"/>
        <w:spacing w:before="450" w:after="450" w:line="312" w:lineRule="auto"/>
      </w:pPr>
      <w:r>
        <w:rPr>
          <w:rFonts w:ascii="黑体" w:hAnsi="黑体" w:eastAsia="黑体" w:cs="黑体"/>
          <w:color w:val="000000"/>
          <w:sz w:val="36"/>
          <w:szCs w:val="36"/>
          <w:b w:val="1"/>
          <w:bCs w:val="1"/>
        </w:rPr>
        <w:t xml:space="preserve">第三篇：查干湖导游词优秀</w:t>
      </w:r>
    </w:p>
    <w:p>
      <w:pPr>
        <w:ind w:left="0" w:right="0" w:firstLine="560"/>
        <w:spacing w:before="450" w:after="450" w:line="312" w:lineRule="auto"/>
      </w:pPr>
      <w:r>
        <w:rPr>
          <w:rFonts w:ascii="宋体" w:hAnsi="宋体" w:eastAsia="宋体" w:cs="宋体"/>
          <w:color w:val="000"/>
          <w:sz w:val="28"/>
          <w:szCs w:val="28"/>
        </w:rPr>
        <w:t xml:space="preserve">查干湖是以生态旅游为中心，大湖湿地，草原风光及蒙古风情区为特色及观光、娱乐、休闲、度假、餐饮、购物、会展等功能于一体的国家AAAA级旅游景区。接下来小编为你带来查干湖导游词范文，希望对你有帮助。</w:t>
      </w:r>
    </w:p>
    <w:p>
      <w:pPr>
        <w:ind w:left="0" w:right="0" w:firstLine="560"/>
        <w:spacing w:before="450" w:after="450" w:line="312" w:lineRule="auto"/>
      </w:pPr>
      <w:r>
        <w:rPr>
          <w:rFonts w:ascii="宋体" w:hAnsi="宋体" w:eastAsia="宋体" w:cs="宋体"/>
          <w:color w:val="000"/>
          <w:sz w:val="28"/>
          <w:szCs w:val="28"/>
        </w:rPr>
        <w:t xml:space="preserve">查干湖导游词【一】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查干湖是以生态旅游为中心，大湖湿地，草原风光及蒙古风情区为特色及观光、娱乐、休闲、度假、餐饮、购物、会展等功能于一体的国家AAAA级旅游景区。</w:t>
      </w:r>
    </w:p>
    <w:p>
      <w:pPr>
        <w:ind w:left="0" w:right="0" w:firstLine="560"/>
        <w:spacing w:before="450" w:after="450" w:line="312" w:lineRule="auto"/>
      </w:pPr>
      <w:r>
        <w:rPr>
          <w:rFonts w:ascii="宋体" w:hAnsi="宋体" w:eastAsia="宋体" w:cs="宋体"/>
          <w:color w:val="000"/>
          <w:sz w:val="28"/>
          <w:szCs w:val="28"/>
        </w:rPr>
        <w:t xml:space="preserve">在这里您不仅可以领略到以大湖湿地为基础的自然生态意境，以郭尔罗斯草原为依托的蒙古族民俗意境和以观光休闲为特色的现代人居意境，也可以欣赏到旅游区内 查干湖光。草原天堂、芦苇荡漾、百鸟争鸣、冬捕奇观、洪湖凭栏、百舸争流、水上乐园。等区内八景，还可以欣赏到青山日出出大坝日落、长山烟雨、佛寺晓月、蓝天白云、飞雪迎春、原驰蜡象、草原风暴等景外八景。</w:t>
      </w:r>
    </w:p>
    <w:p>
      <w:pPr>
        <w:ind w:left="0" w:right="0" w:firstLine="560"/>
        <w:spacing w:before="450" w:after="450" w:line="312" w:lineRule="auto"/>
      </w:pPr>
      <w:r>
        <w:rPr>
          <w:rFonts w:ascii="宋体" w:hAnsi="宋体" w:eastAsia="宋体" w:cs="宋体"/>
          <w:color w:val="000"/>
          <w:sz w:val="28"/>
          <w:szCs w:val="28"/>
        </w:rPr>
        <w:t xml:space="preserve">同时您也可以品尝到蒙古族风味的佳肴，查干湖特色动的鱼宴，购买具有纪念收藏和装饰价值的蒙古族风情的旅游纪念品 查干湖在蒙语中叫“查干淖尔”，意为白色的湖。</w:t>
      </w:r>
    </w:p>
    <w:p>
      <w:pPr>
        <w:ind w:left="0" w:right="0" w:firstLine="560"/>
        <w:spacing w:before="450" w:after="450" w:line="312" w:lineRule="auto"/>
      </w:pPr>
      <w:r>
        <w:rPr>
          <w:rFonts w:ascii="宋体" w:hAnsi="宋体" w:eastAsia="宋体" w:cs="宋体"/>
          <w:color w:val="000"/>
          <w:sz w:val="28"/>
          <w:szCs w:val="28"/>
        </w:rPr>
        <w:t xml:space="preserve">查干湖南北长37公里，东西宽17公里。水域总面积大约420平方公里，在全国十大淡水湖中排列第七位，她的蓄水量约7亿立方米，是吉林省最大的内陆湖泊和省级自然保护区，也是吉林省著名的渔业生产基地、苇业生产基地和天然旅游胜地。查干湖自然资源十分丰富，盛产鲤鱼、鲢鱼、鲫鱼、武昌鱼等，年产鲜鱼6 000多吨，芦苇5万吨，其中“查干湖胖头鱼”经国家绿色认证中心认证为AA级绿色食品，远销省内外。</w:t>
      </w:r>
    </w:p>
    <w:p>
      <w:pPr>
        <w:ind w:left="0" w:right="0" w:firstLine="560"/>
        <w:spacing w:before="450" w:after="450" w:line="312" w:lineRule="auto"/>
      </w:pPr>
      <w:r>
        <w:rPr>
          <w:rFonts w:ascii="宋体" w:hAnsi="宋体" w:eastAsia="宋体" w:cs="宋体"/>
          <w:color w:val="000"/>
          <w:sz w:val="28"/>
          <w:szCs w:val="28"/>
        </w:rPr>
        <w:t xml:space="preserve">查干湖水草肥美的自然资源，为野生、水生动物不可多得的生存环境，使查干湖又成为野生动物的天堂，在湖畔草原和湖中小岛有狐、兔、獾等野生动物20多种，湖区现有鸟类16目47科23 9种，有野鸭、天鹅、大雁、丹顶鹤等珍稀鸟类80多种，其野生动物种类之多，密度之大，是省内外许多旅游景区都无法比拟的。得天独厚的地理位置和风光独特的自然资源，使查干湖自古以来就是人们神牵梦萦的风沙宝地。</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在湖面凿冰捕鱼，用辽帝亲自钓上来的“头鱼”在岸边大摆“头鱼宴”，因为初春的湖鱼最鲜、最肥、大香。当春风吹绿郭尔罗斯草原的时候，查干湖畔大雁鸣、天鹅叫，百鸟咽啾，此时的帝王们又开始放座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各位游客，马上就要到达我们的目的地查干湖旅游度假区了，请各位穿好棉衣，注意防寒。随后将由我带领各位游客到查干湖冬捕现场进行观摩。查干湖我们已经游览过了，接着大家去游览岸边的妙音寺、伯颜敖包、鸿鹄公园、郭尔罗斯博物馆等景点，相信大家一定会大饱眼福尽兴而归。</w:t>
      </w:r>
    </w:p>
    <w:p>
      <w:pPr>
        <w:ind w:left="0" w:right="0" w:firstLine="560"/>
        <w:spacing w:before="450" w:after="450" w:line="312" w:lineRule="auto"/>
      </w:pPr>
      <w:r>
        <w:rPr>
          <w:rFonts w:ascii="宋体" w:hAnsi="宋体" w:eastAsia="宋体" w:cs="宋体"/>
          <w:color w:val="000"/>
          <w:sz w:val="28"/>
          <w:szCs w:val="28"/>
        </w:rPr>
        <w:t xml:space="preserve">回答完毕，顺祝学习进步!</w:t>
      </w:r>
    </w:p>
    <w:p>
      <w:pPr>
        <w:ind w:left="0" w:right="0" w:firstLine="560"/>
        <w:spacing w:before="450" w:after="450" w:line="312" w:lineRule="auto"/>
      </w:pPr>
      <w:r>
        <w:rPr>
          <w:rFonts w:ascii="宋体" w:hAnsi="宋体" w:eastAsia="宋体" w:cs="宋体"/>
          <w:color w:val="000"/>
          <w:sz w:val="28"/>
          <w:szCs w:val="28"/>
        </w:rPr>
        <w:t xml:space="preserve">查干湖导游词【二】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乘坐的查干湖一号游船已经使离码头，正通过“草原运河”——引松渠驶向充满神秘色彩的查干湖。进入湖区以后，游船将加速行驶，峰会很大，在船头站立会很凉爽惬意，但是提醒您在船边站立时要扶紧站稳，注意游湖安全，同时，要注意要携带您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 “查干淖尔”，意为白色的湖。查干湖南北长37公里，东西宽17公里。</w:t>
      </w:r>
    </w:p>
    <w:p>
      <w:pPr>
        <w:ind w:left="0" w:right="0" w:firstLine="560"/>
        <w:spacing w:before="450" w:after="450" w:line="312" w:lineRule="auto"/>
      </w:pPr>
      <w:r>
        <w:rPr>
          <w:rFonts w:ascii="宋体" w:hAnsi="宋体" w:eastAsia="宋体" w:cs="宋体"/>
          <w:color w:val="000"/>
          <w:sz w:val="28"/>
          <w:szCs w:val="28"/>
        </w:rPr>
        <w:t xml:space="preserve">水域总面积大约420平方公里，在全国十大淡水湖中排列第七位，他的蓄水量约7亿立方米，是吉林省最大的内陆湖泊和省级自然保护区，也是吉林省著名的渔业生产基地，查干湖自然资源十分丰富，盛产鲤鱼、鲢鱼、鲫鱼、武昌鱼等15科68种，年产鲜鱼5000多吨，其中“查干湖胖头鱼”经国家绿色食品认证中心认证为AA级绿色食品、远销省内外。近年来查干湖的虾类、珍珠类等水产资源也得到有效的开发，肥美的鱼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许多旅游景区都无法比拟的，得天独厚的地理位置和风光独特的自然资源，使查干湖自古以来就是人们神牵梦绕的风水宝地。辽代自圣宗起，直至天祚帝、每年都要带领群臣嫔妃，千里迢迢从京城来到查干湖巡幸、春猎，在湖面凿冰捕鱼、用辽帝亲自钓上来的“头鱼”在岸边大摆“头鱼宴”，因为初春的湖鱼最鲜、最肥、最香、当春风吹绿前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黑体" w:hAnsi="黑体" w:eastAsia="黑体" w:cs="黑体"/>
          <w:color w:val="000000"/>
          <w:sz w:val="36"/>
          <w:szCs w:val="36"/>
          <w:b w:val="1"/>
          <w:bCs w:val="1"/>
        </w:rPr>
        <w:t xml:space="preserve">第四篇：美丽的查干湖</w:t>
      </w:r>
    </w:p>
    <w:p>
      <w:pPr>
        <w:ind w:left="0" w:right="0" w:firstLine="560"/>
        <w:spacing w:before="450" w:after="450" w:line="312" w:lineRule="auto"/>
      </w:pPr>
      <w:r>
        <w:rPr>
          <w:rFonts w:ascii="宋体" w:hAnsi="宋体" w:eastAsia="宋体" w:cs="宋体"/>
          <w:color w:val="000"/>
          <w:sz w:val="28"/>
          <w:szCs w:val="28"/>
        </w:rPr>
        <w:t xml:space="preserve">美丽的查干湖</w:t>
      </w:r>
    </w:p>
    <w:p>
      <w:pPr>
        <w:ind w:left="0" w:right="0" w:firstLine="560"/>
        <w:spacing w:before="450" w:after="450" w:line="312" w:lineRule="auto"/>
      </w:pPr>
      <w:r>
        <w:rPr>
          <w:rFonts w:ascii="宋体" w:hAnsi="宋体" w:eastAsia="宋体" w:cs="宋体"/>
          <w:color w:val="000"/>
          <w:sz w:val="28"/>
          <w:szCs w:val="28"/>
        </w:rPr>
        <w:t xml:space="preserve">我的家乡前郭尔罗斯蒙古自治县，最风景优美的地方就应该是查干湖了。远近闻名的旅游圣地，我爱查干湖的的春天和夏天。</w:t>
      </w:r>
    </w:p>
    <w:p>
      <w:pPr>
        <w:ind w:left="0" w:right="0" w:firstLine="560"/>
        <w:spacing w:before="450" w:after="450" w:line="312" w:lineRule="auto"/>
      </w:pPr>
      <w:r>
        <w:rPr>
          <w:rFonts w:ascii="宋体" w:hAnsi="宋体" w:eastAsia="宋体" w:cs="宋体"/>
          <w:color w:val="000"/>
          <w:sz w:val="28"/>
          <w:szCs w:val="28"/>
        </w:rPr>
        <w:t xml:space="preserve">春天，湖水碧绿，岸边的柳树抽出了新的枝条，长出嫩绿的叶子，在微风的吹拂下，柔软的枝条随风摆动像一个美少女在风中梳理着自己的长发。</w:t>
      </w:r>
    </w:p>
    <w:p>
      <w:pPr>
        <w:ind w:left="0" w:right="0" w:firstLine="560"/>
        <w:spacing w:before="450" w:after="450" w:line="312" w:lineRule="auto"/>
      </w:pPr>
      <w:r>
        <w:rPr>
          <w:rFonts w:ascii="宋体" w:hAnsi="宋体" w:eastAsia="宋体" w:cs="宋体"/>
          <w:color w:val="000"/>
          <w:sz w:val="28"/>
          <w:szCs w:val="28"/>
        </w:rPr>
        <w:t xml:space="preserve">夏日，美丽的荷花在湖中绽放，晶莹的露珠在荷叶上滚动。成群的鱼儿摆尾追随，时不时地跃出水面，湖水就被荡起一圈圈波纹。湖边的芦苇在微风中轻歌曼舞，两岸的鲜花香溢四野，还有绿树掩映着的独具特色的蒙古包„„啊！查干湖的夏天真的好美。</w:t>
      </w:r>
    </w:p>
    <w:p>
      <w:pPr>
        <w:ind w:left="0" w:right="0" w:firstLine="560"/>
        <w:spacing w:before="450" w:after="450" w:line="312" w:lineRule="auto"/>
      </w:pPr>
      <w:r>
        <w:rPr>
          <w:rFonts w:ascii="宋体" w:hAnsi="宋体" w:eastAsia="宋体" w:cs="宋体"/>
          <w:color w:val="000"/>
          <w:sz w:val="28"/>
          <w:szCs w:val="28"/>
        </w:rPr>
        <w:t xml:space="preserve">啊！美丽的查干湖，您是鱼儿的天堂，鸟的乐园，您那得天独厚的生态环境使草原人民对你有着特殊的感情。我爱你令人神往的好地方！</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今天，我迷迷糊糊的进入了梦乡,突然进入了一个地方。</w:t>
      </w:r>
    </w:p>
    <w:p>
      <w:pPr>
        <w:ind w:left="0" w:right="0" w:firstLine="560"/>
        <w:spacing w:before="450" w:after="450" w:line="312" w:lineRule="auto"/>
      </w:pPr>
      <w:r>
        <w:rPr>
          <w:rFonts w:ascii="宋体" w:hAnsi="宋体" w:eastAsia="宋体" w:cs="宋体"/>
          <w:color w:val="000"/>
          <w:sz w:val="28"/>
          <w:szCs w:val="28"/>
        </w:rPr>
        <w:t xml:space="preserve">我看见这个地方十分美丽，我正纳闷这里是哪里呢？突然，我听到妈妈的声音，回过头来一看，妈妈在那里扯着嗓子对我喊：“ 你怎么连家门都不认识了呢？”我便跑了过去。妈妈说：“快来吃饭。”我走了过去。突然，妈妈不见了。我大声喊：“ 妈妈你在哪里呀。”突然，妈妈从一个地方伸出头来说：“你怎么还不进来啊！”我说：“我找不到门呀！”妈妈说：“门是隐形的，穿进来。”我一听立刻从妈妈伸头的地方穿进去了。果然,我进了家。我发现家里美丽极了。妈妈说：“快来吃饭。”我便吃饭，吃完了，妈妈说：“我带你去玩。”我十分高兴。过了一会儿，妈妈带我出去了。我们到了公圆，公园有许多树木，有几个喷泉，还有一个水池，水池里有许多金鱼，它们在自由自在地游泳，游人们不时地丢鱼食给鱼吃。我觉得空气十分清新 „„</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2024年，我成为了世界上最出色的歌唱家，我乘隐形飞机回到了久别的家乡。</w:t>
      </w:r>
    </w:p>
    <w:p>
      <w:pPr>
        <w:ind w:left="0" w:right="0" w:firstLine="560"/>
        <w:spacing w:before="450" w:after="450" w:line="312" w:lineRule="auto"/>
      </w:pPr>
      <w:r>
        <w:rPr>
          <w:rFonts w:ascii="宋体" w:hAnsi="宋体" w:eastAsia="宋体" w:cs="宋体"/>
          <w:color w:val="000"/>
          <w:sz w:val="28"/>
          <w:szCs w:val="28"/>
        </w:rPr>
        <w:t xml:space="preserve">我回到家乡，看到家乡和以前的不同了。一座座高楼拔地而起，每个家庭建了楼房和花园，每一层都有三房一厅，每一间房都有各种各样的家具，比如说：电视、书台、柜子、床、椅子等等。宽敞的客厅里也有：椅子、电视、台、茶杯„„如果有客人来，就在这里招待客人，每一个人都有一辆汽车。人们要去哪里的时候，只要开汽车就可已了。家乡的中间，有一个世界最出名的乐园，每一天每一晚都有人出来散步，有的在跳舞，有的在做游戏„„公园的一个角落建一些房子，如果有人来这里旅游过夜，就在这些房子住。乐园里的花很漂亮，而且还有特殊的功能，它会自己吸尘，它吸的尘还会帮住他成长，使它拥有迷人的香气。</w:t>
      </w:r>
    </w:p>
    <w:p>
      <w:pPr>
        <w:ind w:left="0" w:right="0" w:firstLine="560"/>
        <w:spacing w:before="450" w:after="450" w:line="312" w:lineRule="auto"/>
      </w:pPr>
      <w:r>
        <w:rPr>
          <w:rFonts w:ascii="宋体" w:hAnsi="宋体" w:eastAsia="宋体" w:cs="宋体"/>
          <w:color w:val="000"/>
          <w:sz w:val="28"/>
          <w:szCs w:val="28"/>
        </w:rPr>
        <w:t xml:space="preserve">朋友们，你们说我的家乡美不美？我一定好好学习，将来把我的家乡建设得更加美丽更加繁荣！</w:t>
      </w:r>
    </w:p>
    <w:p>
      <w:pPr>
        <w:ind w:left="0" w:right="0" w:firstLine="560"/>
        <w:spacing w:before="450" w:after="450" w:line="312" w:lineRule="auto"/>
      </w:pPr>
      <w:r>
        <w:rPr>
          <w:rFonts w:ascii="宋体" w:hAnsi="宋体" w:eastAsia="宋体" w:cs="宋体"/>
          <w:color w:val="000"/>
          <w:sz w:val="28"/>
          <w:szCs w:val="28"/>
        </w:rPr>
        <w:t xml:space="preserve">我我叫陈文强，现在在高密市开发区埠口小学三年级学习，今年10岁。我家里有4口人，有爸爸、妈妈、姐姐和我。我的外表嘛，说不上是漂亮，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宋体" w:hAnsi="宋体" w:eastAsia="宋体" w:cs="宋体"/>
          <w:color w:val="000"/>
          <w:sz w:val="28"/>
          <w:szCs w:val="28"/>
        </w:rPr>
        <w:t xml:space="preserve">我学会了洗衣服</w:t>
      </w:r>
    </w:p>
    <w:p>
      <w:pPr>
        <w:ind w:left="0" w:right="0" w:firstLine="560"/>
        <w:spacing w:before="450" w:after="450" w:line="312" w:lineRule="auto"/>
      </w:pPr>
      <w:r>
        <w:rPr>
          <w:rFonts w:ascii="宋体" w:hAnsi="宋体" w:eastAsia="宋体" w:cs="宋体"/>
          <w:color w:val="000"/>
          <w:sz w:val="28"/>
          <w:szCs w:val="28"/>
        </w:rPr>
        <w:t xml:space="preserve">今天，我学会了洗衣服。</w:t>
      </w:r>
    </w:p>
    <w:p>
      <w:pPr>
        <w:ind w:left="0" w:right="0" w:firstLine="560"/>
        <w:spacing w:before="450" w:after="450" w:line="312" w:lineRule="auto"/>
      </w:pPr>
      <w:r>
        <w:rPr>
          <w:rFonts w:ascii="宋体" w:hAnsi="宋体" w:eastAsia="宋体" w:cs="宋体"/>
          <w:color w:val="000"/>
          <w:sz w:val="28"/>
          <w:szCs w:val="28"/>
        </w:rPr>
        <w:t xml:space="preserve">首先，我需要许多的东西：有装了水的脸盆，肥皂，脏衣服，刷子，凳子。然后，我开始要洗衣服了，我心里感觉有点困难又有些好玩。我把脏衣服放到脸盆，衣服浸湿了，妈妈教我先把衣服最脏的地方，涂上肥皂，就可以在手上搓洗干净了。于是我用力的搓，搓，搓，泡泡非常的多，数不胜数像泡泡的世界。搓了很长时间，大概搓干净了，我让妈妈看，妈妈看了很满意，又对我说还要用清水洗一遍，晾在太阳底下就可以了。我按照妈妈的话，把衣服用清水洗一遍，又晾在太阳底下。啊：终于洗完了，真累。</w:t>
      </w:r>
    </w:p>
    <w:p>
      <w:pPr>
        <w:ind w:left="0" w:right="0" w:firstLine="560"/>
        <w:spacing w:before="450" w:after="450" w:line="312" w:lineRule="auto"/>
      </w:pPr>
      <w:r>
        <w:rPr>
          <w:rFonts w:ascii="宋体" w:hAnsi="宋体" w:eastAsia="宋体" w:cs="宋体"/>
          <w:color w:val="000"/>
          <w:sz w:val="28"/>
          <w:szCs w:val="28"/>
        </w:rPr>
        <w:t xml:space="preserve">不过，我想我今天帮妈妈洗衣服，妈妈就可以轻松一点了。可是，没想到洗衣服这么累。</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我的妈妈是一名普通的教师。由于他上班在农村，每天要很早起床，晚上还要写教案，非常辛苦！</w:t>
      </w:r>
    </w:p>
    <w:p>
      <w:pPr>
        <w:ind w:left="0" w:right="0" w:firstLine="560"/>
        <w:spacing w:before="450" w:after="450" w:line="312" w:lineRule="auto"/>
      </w:pPr>
      <w:r>
        <w:rPr>
          <w:rFonts w:ascii="宋体" w:hAnsi="宋体" w:eastAsia="宋体" w:cs="宋体"/>
          <w:color w:val="000"/>
          <w:sz w:val="28"/>
          <w:szCs w:val="28"/>
        </w:rPr>
        <w:t xml:space="preserve">我妈妈中等个，平时，他非常喜欢看小说，上网。回到家，爸爸也是忙前忙后，既要给我检查作业，又要陪姐姐玩。</w:t>
      </w:r>
    </w:p>
    <w:p>
      <w:pPr>
        <w:ind w:left="0" w:right="0" w:firstLine="560"/>
        <w:spacing w:before="450" w:after="450" w:line="312" w:lineRule="auto"/>
      </w:pPr>
      <w:r>
        <w:rPr>
          <w:rFonts w:ascii="宋体" w:hAnsi="宋体" w:eastAsia="宋体" w:cs="宋体"/>
          <w:color w:val="000"/>
          <w:sz w:val="28"/>
          <w:szCs w:val="28"/>
        </w:rPr>
        <w:t xml:space="preserve">妈妈平时对我的爱很多很多，以下仅仅是刚刚发生的一例。</w:t>
      </w:r>
    </w:p>
    <w:p>
      <w:pPr>
        <w:ind w:left="0" w:right="0" w:firstLine="560"/>
        <w:spacing w:before="450" w:after="450" w:line="312" w:lineRule="auto"/>
      </w:pPr>
      <w:r>
        <w:rPr>
          <w:rFonts w:ascii="宋体" w:hAnsi="宋体" w:eastAsia="宋体" w:cs="宋体"/>
          <w:color w:val="000"/>
          <w:sz w:val="28"/>
          <w:szCs w:val="28"/>
        </w:rPr>
        <w:t xml:space="preserve">那天，妈妈为了给我买遥控车，很早就起床了，我却还睡在梦中。等我起来了，才发现妈妈已经做好的准备，要出发了。我和妈妈正挑选遥控车的时候，他的手机响了，显然有事，可是妈妈并没有放弃陪我买，于是我继续挑了起来。这时候他的手机又响了一遍，虽然他很着急，也催我快点，可他依然没有走，焦灼不安的等我挑选。于是，我被妈妈的爱感动了！我马上选了一个，就要走，妈妈这时候却没着急走。他掏出准备好的充电电池，试过遥控车后，没有问题了，这才带我回家。</w:t>
      </w:r>
    </w:p>
    <w:p>
      <w:pPr>
        <w:ind w:left="0" w:right="0" w:firstLine="560"/>
        <w:spacing w:before="450" w:after="450" w:line="312" w:lineRule="auto"/>
      </w:pPr>
      <w:r>
        <w:rPr>
          <w:rFonts w:ascii="宋体" w:hAnsi="宋体" w:eastAsia="宋体" w:cs="宋体"/>
          <w:color w:val="000"/>
          <w:sz w:val="28"/>
          <w:szCs w:val="28"/>
        </w:rPr>
        <w:t xml:space="preserve">父母的爱，每天都会出现在我们的身旁，我会永远记住你们的爱，珍惜你们对我深沉的感情！</w:t>
      </w:r>
    </w:p>
    <w:p>
      <w:pPr>
        <w:ind w:left="0" w:right="0" w:firstLine="560"/>
        <w:spacing w:before="450" w:after="450" w:line="312" w:lineRule="auto"/>
      </w:pPr>
      <w:r>
        <w:rPr>
          <w:rFonts w:ascii="宋体" w:hAnsi="宋体" w:eastAsia="宋体" w:cs="宋体"/>
          <w:color w:val="000"/>
          <w:sz w:val="28"/>
          <w:szCs w:val="28"/>
        </w:rPr>
        <w:t xml:space="preserve">未来的书</w:t>
      </w:r>
    </w:p>
    <w:p>
      <w:pPr>
        <w:ind w:left="0" w:right="0" w:firstLine="560"/>
        <w:spacing w:before="450" w:after="450" w:line="312" w:lineRule="auto"/>
      </w:pPr>
      <w:r>
        <w:rPr>
          <w:rFonts w:ascii="宋体" w:hAnsi="宋体" w:eastAsia="宋体" w:cs="宋体"/>
          <w:color w:val="000"/>
          <w:sz w:val="28"/>
          <w:szCs w:val="28"/>
        </w:rPr>
        <w:t xml:space="preserve">我十分爱好读书。有时候，我常想：2024年的书是什么样的呢？</w:t>
      </w:r>
    </w:p>
    <w:p>
      <w:pPr>
        <w:ind w:left="0" w:right="0" w:firstLine="560"/>
        <w:spacing w:before="450" w:after="450" w:line="312" w:lineRule="auto"/>
      </w:pPr>
      <w:r>
        <w:rPr>
          <w:rFonts w:ascii="宋体" w:hAnsi="宋体" w:eastAsia="宋体" w:cs="宋体"/>
          <w:color w:val="000"/>
          <w:sz w:val="28"/>
          <w:szCs w:val="28"/>
        </w:rPr>
        <w:t xml:space="preserve">未来的书，应该附带着微型电脑笔记本。如果看书觉得哪一部分比较好，又不想抄，只要你轻轻对他说出文章的内容，电脑便能自动输入。写作文时，想用上你存的片段，用特别卡一插，屏幕就显示出来了。</w:t>
      </w:r>
    </w:p>
    <w:p>
      <w:pPr>
        <w:ind w:left="0" w:right="0" w:firstLine="560"/>
        <w:spacing w:before="450" w:after="450" w:line="312" w:lineRule="auto"/>
      </w:pPr>
      <w:r>
        <w:rPr>
          <w:rFonts w:ascii="宋体" w:hAnsi="宋体" w:eastAsia="宋体" w:cs="宋体"/>
          <w:color w:val="000"/>
          <w:sz w:val="28"/>
          <w:szCs w:val="28"/>
        </w:rPr>
        <w:t xml:space="preserve">未来的书，全有自动指导系统，在阅读时遇到一些比较复杂深奥的语句，琢磨不透时，只需将特制笔划一下这些句子，指导系统便会说出语句的意思，帮助我们理解。</w:t>
      </w:r>
    </w:p>
    <w:p>
      <w:pPr>
        <w:ind w:left="0" w:right="0" w:firstLine="560"/>
        <w:spacing w:before="450" w:after="450" w:line="312" w:lineRule="auto"/>
      </w:pPr>
      <w:r>
        <w:rPr>
          <w:rFonts w:ascii="宋体" w:hAnsi="宋体" w:eastAsia="宋体" w:cs="宋体"/>
          <w:color w:val="000"/>
          <w:sz w:val="28"/>
          <w:szCs w:val="28"/>
        </w:rPr>
        <w:t xml:space="preserve">对于一部分同学坐姿不正确，有些家长犯了难。这不要紧，未来的书有警告装置。如果有同学读书时坐姿歪歪扭扭，警告装置便会发出警告：“你的坐姿不正确，应该------。”久而久之，同学们自然就养成了坐姿标准的良好习惯。</w:t>
      </w:r>
    </w:p>
    <w:p>
      <w:pPr>
        <w:ind w:left="0" w:right="0" w:firstLine="560"/>
        <w:spacing w:before="450" w:after="450" w:line="312" w:lineRule="auto"/>
      </w:pPr>
      <w:r>
        <w:rPr>
          <w:rFonts w:ascii="宋体" w:hAnsi="宋体" w:eastAsia="宋体" w:cs="宋体"/>
          <w:color w:val="000"/>
          <w:sz w:val="28"/>
          <w:szCs w:val="28"/>
        </w:rPr>
        <w:t xml:space="preserve">未来的书中的故事更加妙趣横生，图画更加精美漂亮。可是人们读外国的书，不懂语言的时候，录音语言机就派上了用场。按一下书封面的按纽，它便读出标准的外国语言，并说出本国语言。</w:t>
      </w:r>
    </w:p>
    <w:p>
      <w:pPr>
        <w:ind w:left="0" w:right="0" w:firstLine="560"/>
        <w:spacing w:before="450" w:after="450" w:line="312" w:lineRule="auto"/>
      </w:pPr>
      <w:r>
        <w:rPr>
          <w:rFonts w:ascii="宋体" w:hAnsi="宋体" w:eastAsia="宋体" w:cs="宋体"/>
          <w:color w:val="000"/>
          <w:sz w:val="28"/>
          <w:szCs w:val="28"/>
        </w:rPr>
        <w:t xml:space="preserve">这就是我设计的未来的书，长大我会努力实现这个梦想。如果2024年的时候你想要——哈哈，那就找我吧！</w:t>
      </w:r>
    </w:p>
    <w:p>
      <w:pPr>
        <w:ind w:left="0" w:right="0" w:firstLine="560"/>
        <w:spacing w:before="450" w:after="450" w:line="312" w:lineRule="auto"/>
      </w:pPr>
      <w:r>
        <w:rPr>
          <w:rFonts w:ascii="宋体" w:hAnsi="宋体" w:eastAsia="宋体" w:cs="宋体"/>
          <w:color w:val="000"/>
          <w:sz w:val="28"/>
          <w:szCs w:val="28"/>
        </w:rPr>
        <w:t xml:space="preserve">如果我是xxx</w:t>
      </w:r>
    </w:p>
    <w:p>
      <w:pPr>
        <w:ind w:left="0" w:right="0" w:firstLine="560"/>
        <w:spacing w:before="450" w:after="450" w:line="312" w:lineRule="auto"/>
      </w:pPr>
      <w:r>
        <w:rPr>
          <w:rFonts w:ascii="宋体" w:hAnsi="宋体" w:eastAsia="宋体" w:cs="宋体"/>
          <w:color w:val="000"/>
          <w:sz w:val="28"/>
          <w:szCs w:val="28"/>
        </w:rPr>
        <w:t xml:space="preserve">如果我是一位魔法师，我会把所有美好的事情都用我的魔术编出来，给贫穷的人们变出一些钱来，让他们的孩子能吃得饱穿得暖，给许多孩子一些智慧，我愿意。</w:t>
      </w:r>
    </w:p>
    <w:p>
      <w:pPr>
        <w:ind w:left="0" w:right="0" w:firstLine="560"/>
        <w:spacing w:before="450" w:after="450" w:line="312" w:lineRule="auto"/>
      </w:pPr>
      <w:r>
        <w:rPr>
          <w:rFonts w:ascii="宋体" w:hAnsi="宋体" w:eastAsia="宋体" w:cs="宋体"/>
          <w:color w:val="000"/>
          <w:sz w:val="28"/>
          <w:szCs w:val="28"/>
        </w:rPr>
        <w:t xml:space="preserve">如果我是一线牵的话，我会让已经离异的父母重新和好，像以前一样让他们团聚在一起，让他们的孩子快快乐乐的成长，开开心心的生活，我愿意。</w:t>
      </w:r>
    </w:p>
    <w:p>
      <w:pPr>
        <w:ind w:left="0" w:right="0" w:firstLine="560"/>
        <w:spacing w:before="450" w:after="450" w:line="312" w:lineRule="auto"/>
      </w:pPr>
      <w:r>
        <w:rPr>
          <w:rFonts w:ascii="宋体" w:hAnsi="宋体" w:eastAsia="宋体" w:cs="宋体"/>
          <w:color w:val="000"/>
          <w:sz w:val="28"/>
          <w:szCs w:val="28"/>
        </w:rPr>
        <w:t xml:space="preserve">如果我是一条鱼，我会资源上钩，让那些食不果腹的穷人吃饱，我愿意。</w:t>
      </w:r>
    </w:p>
    <w:p>
      <w:pPr>
        <w:ind w:left="0" w:right="0" w:firstLine="560"/>
        <w:spacing w:before="450" w:after="450" w:line="312" w:lineRule="auto"/>
      </w:pPr>
      <w:r>
        <w:rPr>
          <w:rFonts w:ascii="宋体" w:hAnsi="宋体" w:eastAsia="宋体" w:cs="宋体"/>
          <w:color w:val="000"/>
          <w:sz w:val="28"/>
          <w:szCs w:val="28"/>
        </w:rPr>
        <w:t xml:space="preserve">如果我是一片肥沃的土地，我会吧把我所有的养分都留给庄稼，让他们长的又高又大，我愿意。</w:t>
      </w:r>
    </w:p>
    <w:p>
      <w:pPr>
        <w:ind w:left="0" w:right="0" w:firstLine="560"/>
        <w:spacing w:before="450" w:after="450" w:line="312" w:lineRule="auto"/>
      </w:pPr>
      <w:r>
        <w:rPr>
          <w:rFonts w:ascii="宋体" w:hAnsi="宋体" w:eastAsia="宋体" w:cs="宋体"/>
          <w:color w:val="000"/>
          <w:sz w:val="28"/>
          <w:szCs w:val="28"/>
        </w:rPr>
        <w:t xml:space="preserve">如果我是一位白衣天使，我会使出浑身解数解救病人，直到他们走出痛苦的世界，我愿意。</w:t>
      </w:r>
    </w:p>
    <w:p>
      <w:pPr>
        <w:ind w:left="0" w:right="0" w:firstLine="560"/>
        <w:spacing w:before="450" w:after="450" w:line="312" w:lineRule="auto"/>
      </w:pPr>
      <w:r>
        <w:rPr>
          <w:rFonts w:ascii="宋体" w:hAnsi="宋体" w:eastAsia="宋体" w:cs="宋体"/>
          <w:color w:val="000"/>
          <w:sz w:val="28"/>
          <w:szCs w:val="28"/>
        </w:rPr>
        <w:t xml:space="preserve">如果我是一本百科全书，我会把我自己的知识一直不漏的展示给读者，让他们长进自己的头脑从而改变生活。我最喜欢的一句话就是“只要人人都献出一点爱，世界将变成美好的明天。如果能让世人都牢记这句话，那么这个世界将会是多么美好啊！</w:t>
      </w:r>
    </w:p>
    <w:p>
      <w:pPr>
        <w:ind w:left="0" w:right="0" w:firstLine="560"/>
        <w:spacing w:before="450" w:after="450" w:line="312" w:lineRule="auto"/>
      </w:pPr>
      <w:r>
        <w:rPr>
          <w:rFonts w:ascii="宋体" w:hAnsi="宋体" w:eastAsia="宋体" w:cs="宋体"/>
          <w:color w:val="000"/>
          <w:sz w:val="28"/>
          <w:szCs w:val="28"/>
        </w:rPr>
        <w:t xml:space="preserve">假如我是xxx，我会帮人们做到我能走到得事。我愿意</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读了丹麦童话作家安徒生的作品《丑小鸭》，我有了很多收获。</w:t>
      </w:r>
    </w:p>
    <w:p>
      <w:pPr>
        <w:ind w:left="0" w:right="0" w:firstLine="560"/>
        <w:spacing w:before="450" w:after="450" w:line="312" w:lineRule="auto"/>
      </w:pPr>
      <w:r>
        <w:rPr>
          <w:rFonts w:ascii="宋体" w:hAnsi="宋体" w:eastAsia="宋体" w:cs="宋体"/>
          <w:color w:val="000"/>
          <w:sz w:val="28"/>
          <w:szCs w:val="28"/>
        </w:rPr>
        <w:t xml:space="preserve">《丑小鸭》是讲：丑小鸭生下来很丑，其它鸭子都不喜欢它，因为它不同于其它的鸭子，所以其它鸭子认为它很丑，别的动物也随声附和。后来，它长大了，来到了田野，飞上了蓝天，摆脱了自卑，发现自己是一只美丽的白天鹅。从丑小鸭到白天鹅，它经历了从自卑到自信的过程，因为它有梦想，有追求，向着目标不断努力，所以它终于实现了自己的梦想。</w:t>
      </w:r>
    </w:p>
    <w:p>
      <w:pPr>
        <w:ind w:left="0" w:right="0" w:firstLine="560"/>
        <w:spacing w:before="450" w:after="450" w:line="312" w:lineRule="auto"/>
      </w:pPr>
      <w:r>
        <w:rPr>
          <w:rFonts w:ascii="宋体" w:hAnsi="宋体" w:eastAsia="宋体" w:cs="宋体"/>
          <w:color w:val="000"/>
          <w:sz w:val="28"/>
          <w:szCs w:val="28"/>
        </w:rPr>
        <w:t xml:space="preserve">我们每一个人在成长过程中都会遇到挫折，只要我们向丑小鸭学习，学习它自信，自强，不断追求的精神，长大以后，我们一定会变成一只美丽 的白天鹅，飞在蔚蓝的天空。</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西游记》主要讲述了唐僧师徒经过九百九十一难，终于取得真经的故事，书中的每个故事都那么精彩。引人入胜。当书中的几个主要人物我印象最深。我觉得我应该学习孙悟空那坚强不屈的精神。以后遇到什么困难或坏人就有方法去面对和解决。我也应该学习沙和尚勤恳无私的奉献精神（虽然他很笨，而且法力最低）。因为他不不怕苦，不怕累。愿意挑着行李跟唐僧一路去取经。没有他，真经也是取不到的。</w:t>
      </w:r>
    </w:p>
    <w:p>
      <w:pPr>
        <w:ind w:left="0" w:right="0" w:firstLine="560"/>
        <w:spacing w:before="450" w:after="450" w:line="312" w:lineRule="auto"/>
      </w:pPr>
      <w:r>
        <w:rPr>
          <w:rFonts w:ascii="宋体" w:hAnsi="宋体" w:eastAsia="宋体" w:cs="宋体"/>
          <w:color w:val="000"/>
          <w:sz w:val="28"/>
          <w:szCs w:val="28"/>
        </w:rPr>
        <w:t xml:space="preserve">然而，猪八戒身上那种又懒又自私的缺点，我们可不能学，虽然他有时傻的可爱！</w:t>
      </w:r>
    </w:p>
    <w:p>
      <w:pPr>
        <w:ind w:left="0" w:right="0" w:firstLine="560"/>
        <w:spacing w:before="450" w:after="450" w:line="312" w:lineRule="auto"/>
      </w:pPr>
      <w:r>
        <w:rPr>
          <w:rFonts w:ascii="宋体" w:hAnsi="宋体" w:eastAsia="宋体" w:cs="宋体"/>
          <w:color w:val="000"/>
          <w:sz w:val="28"/>
          <w:szCs w:val="28"/>
        </w:rPr>
        <w:t xml:space="preserve">白雪公主读后感</w:t>
      </w:r>
    </w:p>
    <w:p>
      <w:pPr>
        <w:ind w:left="0" w:right="0" w:firstLine="560"/>
        <w:spacing w:before="450" w:after="450" w:line="312" w:lineRule="auto"/>
      </w:pPr>
      <w:r>
        <w:rPr>
          <w:rFonts w:ascii="宋体" w:hAnsi="宋体" w:eastAsia="宋体" w:cs="宋体"/>
          <w:color w:val="000"/>
          <w:sz w:val="28"/>
          <w:szCs w:val="28"/>
        </w:rPr>
        <w:t xml:space="preserve">今天我读了白雪公主，读了这篇童话使我受益匪浅。</w:t>
      </w:r>
    </w:p>
    <w:p>
      <w:pPr>
        <w:ind w:left="0" w:right="0" w:firstLine="560"/>
        <w:spacing w:before="450" w:after="450" w:line="312" w:lineRule="auto"/>
      </w:pPr>
      <w:r>
        <w:rPr>
          <w:rFonts w:ascii="宋体" w:hAnsi="宋体" w:eastAsia="宋体" w:cs="宋体"/>
          <w:color w:val="000"/>
          <w:sz w:val="28"/>
          <w:szCs w:val="28"/>
        </w:rPr>
        <w:t xml:space="preserve">这里面主要写了在一个大雪纷飞的夜里，王后生下了一位美丽的公主，国王看到这个孩子皮肤洁白如雪，便给她起了个名字叫白雪公主。公主生下来不久，王后病死了。没过多久，国王又娶了一位王后，王后有一块魔镜，可以说出世界上谁最漂亮。白雪公主长大后，成了一位美丽的公主，王后看到公主比自己漂亮，就嫉妒白雪公主，于是她就请来一位猎人想杀死白雪公主，不料却被七个小矮人救下了，王后不死心，又想把公主毒死，不过她的阴谋最终没得逞，白雪公主又被王子救活了，从此以后，公主和王子过上了幸福美满的生活。</w:t>
      </w:r>
    </w:p>
    <w:p>
      <w:pPr>
        <w:ind w:left="0" w:right="0" w:firstLine="560"/>
        <w:spacing w:before="450" w:after="450" w:line="312" w:lineRule="auto"/>
      </w:pPr>
      <w:r>
        <w:rPr>
          <w:rFonts w:ascii="宋体" w:hAnsi="宋体" w:eastAsia="宋体" w:cs="宋体"/>
          <w:color w:val="000"/>
          <w:sz w:val="28"/>
          <w:szCs w:val="28"/>
        </w:rPr>
        <w:t xml:space="preserve">读了这篇童话我知道了一个道理：如果别人比自己强，你不能用不正当的手段去攻击别人，而是要努力的改变自己，使自己能超越别人。</w:t>
      </w:r>
    </w:p>
    <w:p>
      <w:pPr>
        <w:ind w:left="0" w:right="0" w:firstLine="560"/>
        <w:spacing w:before="450" w:after="450" w:line="312" w:lineRule="auto"/>
      </w:pPr>
      <w:r>
        <w:rPr>
          <w:rFonts w:ascii="宋体" w:hAnsi="宋体" w:eastAsia="宋体" w:cs="宋体"/>
          <w:color w:val="000"/>
          <w:sz w:val="28"/>
          <w:szCs w:val="28"/>
        </w:rPr>
        <w:t xml:space="preserve">读《卖火柴的小女孩》有感</w:t>
      </w:r>
    </w:p>
    <w:p>
      <w:pPr>
        <w:ind w:left="0" w:right="0" w:firstLine="560"/>
        <w:spacing w:before="450" w:after="450" w:line="312" w:lineRule="auto"/>
      </w:pPr>
      <w:r>
        <w:rPr>
          <w:rFonts w:ascii="宋体" w:hAnsi="宋体" w:eastAsia="宋体" w:cs="宋体"/>
          <w:color w:val="000"/>
          <w:sz w:val="28"/>
          <w:szCs w:val="28"/>
        </w:rPr>
        <w:t xml:space="preserve">这个假期，我看了好多课外书，最让我感动的是安徒生爷爷写的《卖火柴的小女》我读了一遍又一遍，每次读它，我的泪珠就会不自觉地滚下来。</w:t>
      </w:r>
    </w:p>
    <w:p>
      <w:pPr>
        <w:ind w:left="0" w:right="0" w:firstLine="560"/>
        <w:spacing w:before="450" w:after="450" w:line="312" w:lineRule="auto"/>
      </w:pPr>
      <w:r>
        <w:rPr>
          <w:rFonts w:ascii="宋体" w:hAnsi="宋体" w:eastAsia="宋体" w:cs="宋体"/>
          <w:color w:val="000"/>
          <w:sz w:val="28"/>
          <w:szCs w:val="28"/>
        </w:rPr>
        <w:t xml:space="preserve">《卖火柴的小女孩》讲的是一个小女孩因为家里很穷，很小年纪就出去卖火柴，寒冷的冬天里，她却衣裳单薄，也没有鞋穿，脚冻得发红，不久就被冻死了。</w:t>
      </w:r>
    </w:p>
    <w:p>
      <w:pPr>
        <w:ind w:left="0" w:right="0" w:firstLine="560"/>
        <w:spacing w:before="450" w:after="450" w:line="312" w:lineRule="auto"/>
      </w:pPr>
      <w:r>
        <w:rPr>
          <w:rFonts w:ascii="宋体" w:hAnsi="宋体" w:eastAsia="宋体" w:cs="宋体"/>
          <w:color w:val="000"/>
          <w:sz w:val="28"/>
          <w:szCs w:val="28"/>
        </w:rPr>
        <w:t xml:space="preserve">比起卖火柴的小女孩来，我的生活是多么幸福。爸爸妈妈什么事都依我，我要什么就有什么，可我却还经常挑三拣四，这个不好，那个不好，像个指挥员一样。</w:t>
      </w:r>
    </w:p>
    <w:p>
      <w:pPr>
        <w:ind w:left="0" w:right="0" w:firstLine="560"/>
        <w:spacing w:before="450" w:after="450" w:line="312" w:lineRule="auto"/>
      </w:pPr>
      <w:r>
        <w:rPr>
          <w:rFonts w:ascii="宋体" w:hAnsi="宋体" w:eastAsia="宋体" w:cs="宋体"/>
          <w:color w:val="000"/>
          <w:sz w:val="28"/>
          <w:szCs w:val="28"/>
        </w:rPr>
        <w:t xml:space="preserve">读了《卖火柴的小女孩》，我懂得了要珍惜今天的幸福生活。我不再做骄傲的“公主”，我要做个懂事的好孩子</w:t>
      </w:r>
    </w:p>
    <w:p>
      <w:pPr>
        <w:ind w:left="0" w:right="0" w:firstLine="560"/>
        <w:spacing w:before="450" w:after="450" w:line="312" w:lineRule="auto"/>
      </w:pPr>
      <w:r>
        <w:rPr>
          <w:rFonts w:ascii="宋体" w:hAnsi="宋体" w:eastAsia="宋体" w:cs="宋体"/>
          <w:color w:val="000"/>
          <w:sz w:val="28"/>
          <w:szCs w:val="28"/>
        </w:rPr>
        <w:t xml:space="preserve">读《野天鹅》有感</w:t>
      </w:r>
    </w:p>
    <w:p>
      <w:pPr>
        <w:ind w:left="0" w:right="0" w:firstLine="560"/>
        <w:spacing w:before="450" w:after="450" w:line="312" w:lineRule="auto"/>
      </w:pPr>
      <w:r>
        <w:rPr>
          <w:rFonts w:ascii="宋体" w:hAnsi="宋体" w:eastAsia="宋体" w:cs="宋体"/>
          <w:color w:val="000"/>
          <w:sz w:val="28"/>
          <w:szCs w:val="28"/>
        </w:rPr>
        <w:t xml:space="preserve">我喜欢看安徒生童话故事，其中我最喜欢《野天鹅》，这个故事讲了从前一个国王有十一个小王子和一个非常美丽的女儿。他们过着幸福无比的生活。但是，这种生活随着国王又娶来了一位恶毒的王后而改变了。王后施魔法将十一个小王子变成了野天鹅，他们只有在深夜才能变成人的样子。还把那个美丽的小公主艾丽莎变得难看无比。国王认不出他们了，便将他们赶出了王宫。他们从此过着无比痛苦的生活。但是，坚强的艾丽莎为了救哥哥们用扎手的荨麻开始日夜不停地编衣服，双手编织的鲜血淋漓，还是从未间断过，最终，把这些披甲给哥哥们披上，救回了哥哥们。读到这里，让我非常的感动。伊利莎那么小，却那么坚强，她不顾自己，为了救哥哥们付出了那么多，我也感受到了，爱，是最伟大的，只要有爱，一切才能变得更美好！</w:t>
      </w:r>
    </w:p>
    <w:p>
      <w:pPr>
        <w:ind w:left="0" w:right="0" w:firstLine="560"/>
        <w:spacing w:before="450" w:after="450" w:line="312" w:lineRule="auto"/>
      </w:pPr>
      <w:r>
        <w:rPr>
          <w:rFonts w:ascii="宋体" w:hAnsi="宋体" w:eastAsia="宋体" w:cs="宋体"/>
          <w:color w:val="000"/>
          <w:sz w:val="28"/>
          <w:szCs w:val="28"/>
        </w:rPr>
        <w:t xml:space="preserve">读《皇帝的新装》有感从前有一位皇帝，他非常喜欢穿漂亮的衣服。为了穿得漂亮他把所有的钱都花到衣服上去了。有一天，来了两个骗子，他们谎说自己能织出世界上最美丽的衣服，而且，这种衣服还有一种奇特的作用，可以辨别聪明人、愚蠢人。我觉得这个皇帝是多么多么的愚蠢为了穿得漂亮，竟然相信两个骗子的谎言同时我也很讨厌这两个骗子，他们专门以骗钱为生。我希望社会上人们不要相信骗子的话。</w:t>
      </w:r>
    </w:p>
    <w:p>
      <w:pPr>
        <w:ind w:left="0" w:right="0" w:firstLine="560"/>
        <w:spacing w:before="450" w:after="450" w:line="312" w:lineRule="auto"/>
      </w:pPr>
      <w:r>
        <w:rPr>
          <w:rFonts w:ascii="宋体" w:hAnsi="宋体" w:eastAsia="宋体" w:cs="宋体"/>
          <w:color w:val="000"/>
          <w:sz w:val="28"/>
          <w:szCs w:val="28"/>
        </w:rPr>
        <w:t xml:space="preserve">今天我读了拇指姑娘。</w:t>
      </w:r>
    </w:p>
    <w:p>
      <w:pPr>
        <w:ind w:left="0" w:right="0" w:firstLine="560"/>
        <w:spacing w:before="450" w:after="450" w:line="312" w:lineRule="auto"/>
      </w:pPr>
      <w:r>
        <w:rPr>
          <w:rFonts w:ascii="宋体" w:hAnsi="宋体" w:eastAsia="宋体" w:cs="宋体"/>
          <w:color w:val="000"/>
          <w:sz w:val="28"/>
          <w:szCs w:val="28"/>
        </w:rPr>
        <w:t xml:space="preserve">故事是这样的，拇指姑娘出生在一个农夫的佳丽，有一天晚上青蛙抱走可拇指姑娘，第二天早上农夫见拇指姑娘不见了，于是他们就一起去找没有找到他们非常的伤心，可是拇指姑娘一点也不害怕，于是她就趁青蛙逃走了，于是她上了岸孤零零地留在森林里。她饿了就吃果实充饥，渴了就吸花蜜、喝露水。</w:t>
      </w:r>
    </w:p>
    <w:p>
      <w:pPr>
        <w:ind w:left="0" w:right="0" w:firstLine="560"/>
        <w:spacing w:before="450" w:after="450" w:line="312" w:lineRule="auto"/>
      </w:pPr>
      <w:r>
        <w:rPr>
          <w:rFonts w:ascii="宋体" w:hAnsi="宋体" w:eastAsia="宋体" w:cs="宋体"/>
          <w:color w:val="000"/>
          <w:sz w:val="28"/>
          <w:szCs w:val="28"/>
        </w:rPr>
        <w:t xml:space="preserve">有一天她在路上救了一只燕子，燕子就带着拇指姑娘去了南方，花国的国王很喜欢拇指姑娘，拇指姑娘成为了花国的王后，愉快地享受这美好的一切。</w:t>
      </w:r>
    </w:p>
    <w:p>
      <w:pPr>
        <w:ind w:left="0" w:right="0" w:firstLine="560"/>
        <w:spacing w:before="450" w:after="450" w:line="312" w:lineRule="auto"/>
      </w:pPr>
      <w:r>
        <w:rPr>
          <w:rFonts w:ascii="宋体" w:hAnsi="宋体" w:eastAsia="宋体" w:cs="宋体"/>
          <w:color w:val="000"/>
          <w:sz w:val="28"/>
          <w:szCs w:val="28"/>
        </w:rPr>
        <w:t xml:space="preserve">我知道了人小不一定不好，只要努力也可以做很多事情。</w:t>
      </w:r>
    </w:p>
    <w:p>
      <w:pPr>
        <w:ind w:left="0" w:right="0" w:firstLine="560"/>
        <w:spacing w:before="450" w:after="450" w:line="312" w:lineRule="auto"/>
      </w:pPr>
      <w:r>
        <w:rPr>
          <w:rFonts w:ascii="黑体" w:hAnsi="黑体" w:eastAsia="黑体" w:cs="黑体"/>
          <w:color w:val="000000"/>
          <w:sz w:val="36"/>
          <w:szCs w:val="36"/>
          <w:b w:val="1"/>
          <w:bCs w:val="1"/>
        </w:rPr>
        <w:t xml:space="preserve">第五篇：吉林查干湖的导游词</w:t>
      </w:r>
    </w:p>
    <w:p>
      <w:pPr>
        <w:ind w:left="0" w:right="0" w:firstLine="560"/>
        <w:spacing w:before="450" w:after="450" w:line="312" w:lineRule="auto"/>
      </w:pPr>
      <w:r>
        <w:rPr>
          <w:rFonts w:ascii="宋体" w:hAnsi="宋体" w:eastAsia="宋体" w:cs="宋体"/>
          <w:color w:val="000"/>
          <w:sz w:val="28"/>
          <w:szCs w:val="28"/>
        </w:rPr>
        <w:t xml:space="preserve">查干湖，原名查干泡、旱河，蒙古语为“查干淖尔”，意为白色圣洁的湖，大部位于吉林省西北部的前郭尔罗斯蒙古族自治县境内，西邻乾安县，北接大安市，处于嫩江与霍林河交汇的水网地区，是霍林河尾闾的一个堰塞湖。下面是小编收集整理的吉林查干湖的导游词范文，欢迎借鉴参考。吉林查干湖的导游词（一）</w:t>
      </w:r>
    </w:p>
    <w:p>
      <w:pPr>
        <w:ind w:left="0" w:right="0" w:firstLine="560"/>
        <w:spacing w:before="450" w:after="450" w:line="312" w:lineRule="auto"/>
      </w:pPr>
      <w:r>
        <w:rPr>
          <w:rFonts w:ascii="宋体" w:hAnsi="宋体" w:eastAsia="宋体" w:cs="宋体"/>
          <w:color w:val="000"/>
          <w:sz w:val="28"/>
          <w:szCs w:val="28"/>
        </w:rPr>
        <w:t xml:space="preserve">查干湖又名查干卓尔，位于吉林省前郭县的西北部，总面积60万亩，蓄水量7亿立方米，平均水深2.5米，最深达6米，与附近的辛甸泡、新庙泡和库里泡三个姊妹湖泊相通，是全国十大淡水湖之一，也是吉林省最大的内陆湖泊。年产鲜鱼3000吨，鱼苗350吨，芦苇3万吨，渔业产值1200万元，利税135万元。整个湖泊南北长37公里，东西宽17公里，湖岸线蜿蜒曲折，长达128公里，四周环境优美，景色秀丽，风光迷人，是吉林省著名的渔业生产基地、芦苇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的自然资源丰富，除了盛产鲤鱼、鲢鱼、鳙鱼、鲫鱼等15科68种虾类、芦苇、珍珠水产资源外，这里自古至今是野生动物的天堂，鸟类的乐园。据初步调查，草原上、树林间、田野忠、有狐、兔、貉、獾等野生动物20多种；在水肥草美德绿野平畴上，栖息者野鸡、野鸭、大雁、灰鸥、鹭鸟、天鹅、丹顶鹤等珍贵鸟类80多种；同时，也是个天然植物园，有野生动物200多种，其中药用植物149种。</w:t>
      </w:r>
    </w:p>
    <w:p>
      <w:pPr>
        <w:ind w:left="0" w:right="0" w:firstLine="560"/>
        <w:spacing w:before="450" w:after="450" w:line="312" w:lineRule="auto"/>
      </w:pPr>
      <w:r>
        <w:rPr>
          <w:rFonts w:ascii="宋体" w:hAnsi="宋体" w:eastAsia="宋体" w:cs="宋体"/>
          <w:color w:val="000"/>
          <w:sz w:val="28"/>
          <w:szCs w:val="28"/>
        </w:rPr>
        <w:t xml:space="preserve">吉林查干湖的导游词（二）</w:t>
      </w:r>
    </w:p>
    <w:p>
      <w:pPr>
        <w:ind w:left="0" w:right="0" w:firstLine="560"/>
        <w:spacing w:before="450" w:after="450" w:line="312" w:lineRule="auto"/>
      </w:pPr>
      <w:r>
        <w:rPr>
          <w:rFonts w:ascii="宋体" w:hAnsi="宋体" w:eastAsia="宋体" w:cs="宋体"/>
          <w:color w:val="000"/>
          <w:sz w:val="28"/>
          <w:szCs w:val="28"/>
        </w:rPr>
        <w:t xml:space="preserve">各位游客朋友，欢迎大家来松原查干湖风景区游览。查干湖在蒙语中叫“查干淖尔”，意为白色的湖。查干湖南北长37千米，东西长17千米，水域总面积420平方千米，是吉林省最大的内陆湖泊。查干湖自然资源十分丰富，盛产鲤鱼、鲢鱼、鲫鱼、武昌鱼等15科68种。近几年，查干湖的虾类、珍珠类等水产资源也得到有效地开发，肥美的湖虾早已摆上了游客的餐桌。查干湖四季分明的地理位置，水草肥美的自然资源，为野生、水生动物提供了不可多得的生存环境，使查干湖又成为野生动物的天堂，鸟类的乐园。在湖畔草原和湖中小岛上有狐、兔、獾等野生动物20多种，有野鸡、天鹅、大雁、丹顶鹤等珍禽鸟类80多种。2024年8月，查干湖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各位游客朋友，查干湖的旅游开发始于2024年，那一年经吉林省人民政府批准查干湖旅游经济开发区成立。先后建设了妙因寺、成吉思汗召、王爷府商业区等一系列景观景点，修建了道路、桥梁等基础设施，开发了竹后游湖、水上娱乐、冬网捕鱼等游乐项目，完成了游客服务、商贸服务、邮电通信等服务设施，把原来的小渔村建设成为国家AAAA级旅游景区、国家级水利风景区。查干湖冬捕被评为中华百大美景奇观，被誉为“冰湖腾鱼”，单网捕鱼最高产量16.8万公斤被列人世界吉尼斯纪录。曾举办十届“中国吉林查干湖冰雪渔猎文化旅游节”，包括韩日、港澳台等国内外重要新闻媒体纷纷来查干湖采访报道。旅游节期间，举办了摄影、书画、诗歌、楹联和垂钓等大赛。2024年“查干湖冰雪捕鱼旅游节”被评为“中国十大自然生态类节庆”。开发区还通过参与、协助拍摄影视剧等进行宣传促销，先后有《圣水湖畔》《美丽的田野》《天道无欺》《成长》和《关东渔王》等影视剧在查干湖拍摄，其中《圣水湖畔》在中央一套及地方电视台热播后，取得了轰动性的效应，极大地推动了查干湖旅游业的迅猛发展。查干湖旅游度假区形成了夏季以大湖湿地、草原风光及蒙古族风情为特色，冬季以冬网捕鱼、展现查干湖悠久渔猎文化为主要内容，集观光、娱乐、休闲、度假、餐饮、购物等功能为一体的综合性旅游区。</w:t>
      </w:r>
    </w:p>
    <w:p>
      <w:pPr>
        <w:ind w:left="0" w:right="0" w:firstLine="560"/>
        <w:spacing w:before="450" w:after="450" w:line="312" w:lineRule="auto"/>
      </w:pPr>
      <w:r>
        <w:rPr>
          <w:rFonts w:ascii="宋体" w:hAnsi="宋体" w:eastAsia="宋体" w:cs="宋体"/>
          <w:color w:val="000"/>
          <w:sz w:val="28"/>
          <w:szCs w:val="28"/>
        </w:rPr>
        <w:t xml:space="preserve">各位游客朋友，到查干湖旅游不得不看的就是冰雪捕鱼（冬捕）的过程。冬捕的第一道程序就是“祭湖醒网”。查干湖冬捕前要举行祭祀仪式，盛装的蒙古族姑娘为渔工们献上奶干，喇嘛将怀抱的供品逐个递给渔把头，渔把头按次序将供品摆放在供桌上，然后将九炷香分别插在三个香炉内点燃，之后率众喇嘛按顺时针方向绕供桌、冰洞和冰雪敖包转三圈并诵经。之后渔把头站到场地中间端起酒碗，双手举过头，开始朗诵祭湖词。</w:t>
      </w:r>
    </w:p>
    <w:p>
      <w:pPr>
        <w:ind w:left="0" w:right="0" w:firstLine="560"/>
        <w:spacing w:before="450" w:after="450" w:line="312" w:lineRule="auto"/>
      </w:pPr>
      <w:r>
        <w:rPr>
          <w:rFonts w:ascii="宋体" w:hAnsi="宋体" w:eastAsia="宋体" w:cs="宋体"/>
          <w:color w:val="000"/>
          <w:sz w:val="28"/>
          <w:szCs w:val="28"/>
        </w:rPr>
        <w:t xml:space="preserve">第二道程序是“拉网捕鱼”。喝完壮行酒之后，随着渔把头一声“上冰”，所有参加冬捕人员，跳上拉网车或爬犁，三挂大马车，60多号人，浩浩荡荡开赴冰上作业。这时鞭炮齐燃，赶马车的吆喝声、渔把头的号子声、爆竹声、喇嘛的诵经声、马铃声、鼓声、号角声，在神秘的查干湖面上飘荡。网车到达网场后，渔把头根据湖的底貌及水深，确定位置后，开凿第一个冰眼为下网眼，再由下网眼向两边各数百步确定翅旗位置，插上大旗（或灯），渔把头再由翅旗位置，向正前方走数百步，确定为圆滩旗，再由两个圆滩旗位置去前方数百步处会合，确定出网眼，插上出网旗，这几杆大旗所规划的冰面，就是网窝。渔把头插出翅旗后，由打镩的沿下网眼向翅旗处每隔约15米凿一冰眼，之后下穿杆（长18—20米的细杆），由走钩将插人冰下的穿杆用走钩将之推向下一冰眼，穿杆后端系一水线绳，水线绳后带大绦，大绦后带网，跑水线的水股子拉着水线绳带动大绦向前走，马拉马轮子绞动大绦带着大网前进，后面是跟网把头用大钩将网一点点放入冰下，并随时掌握网的轻与沉。两侧网前进到出网眼后，已将整个网全部下人水中，此时水中的鱼全部围在网中。接下来是出网。由三匹马拉动出网轮，由出网轮上的旱绦和卡钩配合将双侧网合并一起，96块网组成的一张大网，一次同时拉出。每翅的3块，称为一拉，分16次拉出。第一拉没鱼，第二拉开始出鱼。最后，因网肚是网后端的一个兜，一个网肚最多能容纳百万斤的鱼，捞完网肚中的鱼后，将网肚拽出冰面，将鱼装车运走。由打镩、扭矛、走钩的将网再次装到爬犁上，到此，一网次冬捕结束。</w:t>
      </w:r>
    </w:p>
    <w:p>
      <w:pPr>
        <w:ind w:left="0" w:right="0" w:firstLine="560"/>
        <w:spacing w:before="450" w:after="450" w:line="312" w:lineRule="auto"/>
      </w:pPr>
      <w:r>
        <w:rPr>
          <w:rFonts w:ascii="宋体" w:hAnsi="宋体" w:eastAsia="宋体" w:cs="宋体"/>
          <w:color w:val="000"/>
          <w:sz w:val="28"/>
          <w:szCs w:val="28"/>
        </w:rPr>
        <w:t xml:space="preserve">吉林查干湖的导游词（三）</w:t>
      </w:r>
    </w:p>
    <w:p>
      <w:pPr>
        <w:ind w:left="0" w:right="0" w:firstLine="560"/>
        <w:spacing w:before="450" w:after="450" w:line="312" w:lineRule="auto"/>
      </w:pPr>
      <w:r>
        <w:rPr>
          <w:rFonts w:ascii="宋体" w:hAnsi="宋体" w:eastAsia="宋体" w:cs="宋体"/>
          <w:color w:val="000"/>
          <w:sz w:val="28"/>
          <w:szCs w:val="28"/>
        </w:rPr>
        <w:t xml:space="preserve">您乘坐的查干湖一号游船已经使离码头，正通过“草原运河”——引松渠驶向充满神秘色彩的查干湖。进入湖区以后，游船将加速行驶，峰会很大，在船头站立会很凉爽惬意，但是提醒您在船边站立时要扶紧站稳，注意游湖安全，同时，要注意要携带您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查干湖在蒙语中叫“查干淖尔”，意为白色的湖。查干湖南北长37公里，东西宽17公里。</w:t>
      </w:r>
    </w:p>
    <w:p>
      <w:pPr>
        <w:ind w:left="0" w:right="0" w:firstLine="560"/>
        <w:spacing w:before="450" w:after="450" w:line="312" w:lineRule="auto"/>
      </w:pPr>
      <w:r>
        <w:rPr>
          <w:rFonts w:ascii="宋体" w:hAnsi="宋体" w:eastAsia="宋体" w:cs="宋体"/>
          <w:color w:val="000"/>
          <w:sz w:val="28"/>
          <w:szCs w:val="28"/>
        </w:rPr>
        <w:t xml:space="preserve">水域总面积大约420平方公里，在全国十大淡水湖中排列第七位，他的蓄水量约7亿立方米，是吉林省最大的内陆湖泊和省级自然保护区，也是吉林省著名的渔业生产基地，查干湖自然资源十分丰富，盛产鲤鱼、鲢鱼、鲫鱼、武昌鱼等15科68种，年产鲜鱼5000多吨，其中“查干湖胖头鱼”经国家绿色食品认证中心认证为AA级绿色食品、远销省内外。近年来查干湖的虾类、珍珠类等水产资源也得到有效的开发，肥美的鱼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许多旅游景区都无法比拟的，得天独厚的地理位置和风光独特的自然资源，使查干湖自古以来就是人们神牵梦绕的风水宝地。辽代自圣宗起，直至天祚帝、每年都要带领群臣嫔妃，千里迢迢从京城来到查干湖巡幸、春猎，在湖面凿冰捕鱼、用辽帝亲自钓上来的“头鱼”在岸边大摆“头鱼宴”，因为初春的湖鱼最鲜、最肥、最香、当春风吹绿前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大家往湖的东北方看，湖边的那座山，叫青山头，是查干湖四周湖畔的制高点。关于查干湖和青山头曾留传着一个古老而凄美的故事：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查干湖，而是一望无际的茫茫草原、在草原的深处有一个虽从小就失去父母但却出落的英俊威武的小伙子，名叫查干少布。他射得一手好箭，天上飞的，地下跑的，都百发百中查干少布天性善良，打来的猎物大都送给周围生</w:t>
      </w:r>
    </w:p>
    <w:p>
      <w:pPr>
        <w:ind w:left="0" w:right="0" w:firstLine="560"/>
        <w:spacing w:before="450" w:after="450" w:line="312" w:lineRule="auto"/>
      </w:pPr>
      <w:r>
        <w:rPr>
          <w:rFonts w:ascii="宋体" w:hAnsi="宋体" w:eastAsia="宋体" w:cs="宋体"/>
          <w:color w:val="000"/>
          <w:sz w:val="28"/>
          <w:szCs w:val="28"/>
        </w:rPr>
        <w:t xml:space="preserve">活贫苦的牧民，因尔深受百里草原牧民的喜爱。一个百草披绿的初春，查干少布又带上弓箭出去打猎，突然，他看见一只梅花鹿惊慌失措的向他跑来，两只恶狼在后面拼命追赶，精疲力竭的小鹿眼看就要成为两只恶狼的每餐。说时迟那时快，查干少布搭弓“嗖嗖”两箭射死恶狼，救下小鹿，小鹿用感激的目光看了看查干少布，依依不舍的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中的查干少布突然梦到了他救下的那只梅花鹿，小鹿对他说：“我是来报答你的救命之恩的，我本是天上的仙鹿，因偷吃御花园里的灵芝草而被玉帝发落凡间，罚期明天就要满了，在返回天宫前来看看恩人。看你孤孤单单的一个人太清贫寂寞了，我要为你找个伴儿来陪伴你。你明天早上超北走，翻过七七四十九座山就会看到一座仙女峰、半山腰有个仙女洞，洞里有个石匣子，石匣子里面有一支金簪子，你把金簪子放在怀里带回来，就会有一个仙女来陪你过日子，千万记住！”说完金光一闪小鹿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哇走，一路上历尽艰险，凭着好箭法射杀了无数狼虫虎豹，闯过了七七四十九道鬼门关，终于来到仙女峰半山腰的仙女洞，见祥云缭绕的洞里果然有一只石匣子，打开石匣子一看里面真有一支光华耀眼的金簪子，他喜出望外，揣起金簪子急忙往回赶，似乎不一会儿就到家了。</w:t>
      </w:r>
    </w:p>
    <w:p>
      <w:pPr>
        <w:ind w:left="0" w:right="0" w:firstLine="560"/>
        <w:spacing w:before="450" w:after="450" w:line="312" w:lineRule="auto"/>
      </w:pPr>
      <w:r>
        <w:rPr>
          <w:rFonts w:ascii="宋体" w:hAnsi="宋体" w:eastAsia="宋体" w:cs="宋体"/>
          <w:color w:val="000"/>
          <w:sz w:val="28"/>
          <w:szCs w:val="28"/>
        </w:rPr>
        <w:t xml:space="preserve">到家后，他顾不上疲惫，从怀里掏出金簪子仔细端详，突然，金光一闪，一个水灵灵的花容少女羞答答的站在查干少布的面前说“我叫其木格，是西天王母的四女儿，我敬佩你的善良英武，喜欢你的勤劳坚毅，如果你愿意，我就嫁给你，与你携手百年”查干少布高兴万分，把其木格紧紧的揽在怀里。一转眼三年过去了，其木格为查干少布生下了一个胖儿子，取名为巴特尔。一天查干少布打猎归来，见其木格愁眉不展，便问她怎么了？其木格泪流腮边地说：“明天我母亲的生日，命我回去祝寿，我往返需三天，可是天上三天，人间三年，我真不忍心让你一个人孤单单地度过三年的时光。”查干少布劝慰其米格说：“三年的时间一晃就过去，等你回来我们再也不分开了。；说是这么说，可当其木格抖动羽翼，驾五彩祥云飘然离去的时候，查干少布日夜思念，寝室难安，不久就身染重病危在旦夕。弥留之际，查干少布仰天长叹：其木格，不能让我在看你一眼，我死不瞑目哇。”这时，远在天宫的其木格似乎听到了查干少布这撕心裂肺的呼唤，便不顾一切的偷偷返回人间，见查干少布奄奄一息，便又返回天庭，不顾天规，偷来仙丹妙药为查干少布服下，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山下，这就是大家现在看到得青山头。又颁布一道命令，三年之内不准在查干少布居住地草原降雨，要把查干少布和这里的草木牛羊统统渴死。旨意一下，这一带果真三年没下一滴雨，天热得像下火，地干得直冒烟，牧草干枯了，牛羊渴死了许多。见此情景查干少布焦急万分。一天，查干少布又梦到了其木格，其木格哭着说：“我因偷仙丹救你违犯了天规，被压在你旁边的大青山下，靠我的法力救不了你和乡亲们，如果你想舍身挽救草原生灵就到仙女洞去把我练成的一颗仙丹吃下，你就会在我的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巴特尔，按其木格的话，来到仙女洞找到那颗发光的仙丹，回到草原深处的大青山下，他毫不犹豫地将仙丹吞下了去，仙丹一下肚，查干少布立刻变成一片白亮亮的湖泊。那湖里的水洁白透明，像一块玉镜映照着大青山。有了甘甜湖水的浇灌，这里的草原更绿了，花更艳了，牛羊又繁殖起来了，牧民们过上了幸福的日子。为了纪念和缅怀这对为拯救草原献身的恋人，每年春暖花开时节，人们都来到湖畔，拉起悠扬的马头琴，挑起欢快的安代舞，并把大湖起名为查干淖尔。把湖畔那座青山叫青山头。</w:t>
      </w:r>
    </w:p>
    <w:p>
      <w:pPr>
        <w:ind w:left="0" w:right="0" w:firstLine="560"/>
        <w:spacing w:before="450" w:after="450" w:line="312" w:lineRule="auto"/>
      </w:pPr>
      <w:r>
        <w:rPr>
          <w:rFonts w:ascii="宋体" w:hAnsi="宋体" w:eastAsia="宋体" w:cs="宋体"/>
          <w:color w:val="000"/>
          <w:sz w:val="28"/>
          <w:szCs w:val="28"/>
        </w:rPr>
        <w:t xml:space="preserve">朋友们，查干湖与青山头的传说就为您讲到这儿，下次您再来我们查干湖观光旅游时，我再为大家讲述这个美丽传说的下集——查干少布与其木格的儿子巴特尔引湖救父、劈山救母的故事。</w:t>
      </w:r>
    </w:p>
    <w:p>
      <w:pPr>
        <w:ind w:left="0" w:right="0" w:firstLine="560"/>
        <w:spacing w:before="450" w:after="450" w:line="312" w:lineRule="auto"/>
      </w:pPr>
      <w:r>
        <w:rPr>
          <w:rFonts w:ascii="宋体" w:hAnsi="宋体" w:eastAsia="宋体" w:cs="宋体"/>
          <w:color w:val="000"/>
          <w:sz w:val="28"/>
          <w:szCs w:val="28"/>
        </w:rPr>
        <w:t xml:space="preserve">查干湖我们已经游览过了，接着请大家去游览岸边的妙音寺、伯颜敖包、鸿鹄公园、郭尔罗斯博物馆等景点，相信大家一定会大饱眼福，尽兴而归。</w:t>
      </w:r>
    </w:p>
    <w:p>
      <w:pPr>
        <w:ind w:left="0" w:right="0" w:firstLine="560"/>
        <w:spacing w:before="450" w:after="450" w:line="312" w:lineRule="auto"/>
      </w:pPr>
      <w:r>
        <w:rPr>
          <w:rFonts w:ascii="宋体" w:hAnsi="宋体" w:eastAsia="宋体" w:cs="宋体"/>
          <w:color w:val="000"/>
          <w:sz w:val="28"/>
          <w:szCs w:val="28"/>
        </w:rPr>
        <w:t xml:space="preserve">吉林查干湖的导游词（四）</w:t>
      </w:r>
    </w:p>
    <w:p>
      <w:pPr>
        <w:ind w:left="0" w:right="0" w:firstLine="560"/>
        <w:spacing w:before="450" w:after="450" w:line="312" w:lineRule="auto"/>
      </w:pPr>
      <w:r>
        <w:rPr>
          <w:rFonts w:ascii="宋体" w:hAnsi="宋体" w:eastAsia="宋体" w:cs="宋体"/>
          <w:color w:val="000"/>
          <w:sz w:val="28"/>
          <w:szCs w:val="28"/>
        </w:rPr>
        <w:t xml:space="preserve">查干湖旅游度假区位于松原市前郭尔罗斯蒙古族自治县境内，是国家AAAA级景区、国家级水利风景区、国家级自然保护区和中国县域旅游品牌百强景区，已成为东北重要渔业生产基地、吉林省西部草原旅游风景区。</w:t>
      </w:r>
    </w:p>
    <w:p>
      <w:pPr>
        <w:ind w:left="0" w:right="0" w:firstLine="560"/>
        <w:spacing w:before="450" w:after="450" w:line="312" w:lineRule="auto"/>
      </w:pPr>
      <w:r>
        <w:rPr>
          <w:rFonts w:ascii="宋体" w:hAnsi="宋体" w:eastAsia="宋体" w:cs="宋体"/>
          <w:color w:val="000"/>
          <w:sz w:val="28"/>
          <w:szCs w:val="28"/>
        </w:rPr>
        <w:t xml:space="preserve">查干湖在蒙语中为“查干淖尔”，意为白色圣洁的湖，水域面积506平方公里，全国十大淡水湖之一、中国北方最大的草原湖泊，也是吉林省最大的内陆湖泊，吉林省著名的渔业生产基地、芦苇生产基地和著名的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这里有狐、兔、獾等野生动物20多种，有国家一级重点保护的东方白鹳、黑鹳、丹顶鹤、白鹤、白头鹤、金雕、白尾海雕、大鸨、中华秋沙鸭等9种。国家二级重点保护的白天鹅、黑脸琵鹭等35种。珍贵鸟类80多种，野生植物200多种，其中药用植物149种。查干湖盛产鲤鱼、鲢鱼、鲫鱼、武昌鱼等15科68种鱼类，年产鲜鱼6000多吨。其中“查干湖胖头鱼”经国家绿色食品认证中心认证为2A级绿色食品、有机食品，远销省内外。</w:t>
      </w:r>
    </w:p>
    <w:p>
      <w:pPr>
        <w:ind w:left="0" w:right="0" w:firstLine="560"/>
        <w:spacing w:before="450" w:after="450" w:line="312" w:lineRule="auto"/>
      </w:pPr>
      <w:r>
        <w:rPr>
          <w:rFonts w:ascii="宋体" w:hAnsi="宋体" w:eastAsia="宋体" w:cs="宋体"/>
          <w:color w:val="000"/>
          <w:sz w:val="28"/>
          <w:szCs w:val="28"/>
        </w:rPr>
        <w:t xml:space="preserve">查干湖四季分明，四季不同的查干湖有着四时不同的迷人韵味。</w:t>
      </w:r>
    </w:p>
    <w:p>
      <w:pPr>
        <w:ind w:left="0" w:right="0" w:firstLine="560"/>
        <w:spacing w:before="450" w:after="450" w:line="312" w:lineRule="auto"/>
      </w:pPr>
      <w:r>
        <w:rPr>
          <w:rFonts w:ascii="宋体" w:hAnsi="宋体" w:eastAsia="宋体" w:cs="宋体"/>
          <w:color w:val="000"/>
          <w:sz w:val="28"/>
          <w:szCs w:val="28"/>
        </w:rPr>
        <w:t xml:space="preserve">春天，沉睡了一冬的湖水静悄悄的醒来，复绿的碧草、初绽的百花倒映在悠悠湖面，湖边鸭雁纷飞百鸟鸣唱，天鹅在湖面梳妆照影。漠漠大湖烟波浩淼、渔帆点点，鱼儿在水底摆尾追随。</w:t>
      </w:r>
    </w:p>
    <w:p>
      <w:pPr>
        <w:ind w:left="0" w:right="0" w:firstLine="560"/>
        <w:spacing w:before="450" w:after="450" w:line="312" w:lineRule="auto"/>
      </w:pPr>
      <w:r>
        <w:rPr>
          <w:rFonts w:ascii="宋体" w:hAnsi="宋体" w:eastAsia="宋体" w:cs="宋体"/>
          <w:color w:val="000"/>
          <w:sz w:val="28"/>
          <w:szCs w:val="28"/>
        </w:rPr>
        <w:t xml:space="preserve">夏日，百里湖面碧波万倾，满塘荷花香溢四野，渔歌婉转，橹声咿呀，更添流云鹤影。湖畔的蒲苇在微风中摇摆着枝叶轻歌漫舞，嬉戏的鱼儿不时跃出水面，偷窥着绿柳红花的湖畔秀色。2024年打造的首届“查干湖莲花节”，深受好评。演出以马头琴、查干湖风情、莲花歌舞为主，充分反映查干湖的文化特点和民族风情，是查干湖致力打造的全新精品旅游节庆活动。</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最具特色的是查干湖的冬季，银装素裹的查干湖像一块硕大的碧玉镶嵌在飞雪茫茫的北国，冰面上一串串冬捕的爬犁往来穿梭，高亢激越的劳动号子驱散了严冬的寒冷，沉甸甸的大网拉出了鳞光耀眼的鲜鱼，勾画出冬日查干湖的壮观景象。每天天不亮，朴实勤劳的查干淖尔渔夫就戴着狗皮帽子，穿着羊皮袄，赶着马爬犁，带着原始的冬网捕捞工具赶往大湖的深处，在朦朦的夜色里选址、凿冰、布网，开始了一天的忙碌。</w:t>
      </w:r>
    </w:p>
    <w:p>
      <w:pPr>
        <w:ind w:left="0" w:right="0" w:firstLine="560"/>
        <w:spacing w:before="450" w:after="450" w:line="312" w:lineRule="auto"/>
      </w:pPr>
      <w:r>
        <w:rPr>
          <w:rFonts w:ascii="宋体" w:hAnsi="宋体" w:eastAsia="宋体" w:cs="宋体"/>
          <w:color w:val="000"/>
          <w:sz w:val="28"/>
          <w:szCs w:val="28"/>
        </w:rPr>
        <w:t xml:space="preserve">晨曦中，冰层下的鱼群似乎还在香甜的酣睡，坚冰的脆裂声、渔工的号子声、马匹的嘶叫声，绞盘的吱扭声就已此起彼伏。渔夫们转眼间已凿出了几百个冰洞，千米巨网已如蛟龙般潜入冰下，又从几百米外的出网口缓缓拉出冰面，万尾鲜鱼随之而出，瞬间就在冰面上堆积成一座座“鱼山”。“万尾鲜鱼冰上劲舞”的丰收壮观场面让旷野冰川沸腾了！查干湖淖尔渔夫用劳动和智慧创造并保存着的原始冬网冰下捕鱼方式是人类原始渔猎文化的活化石。2024年，“查干湖冬捕习俗”被列入国家级非物质文化遗产名录。</w:t>
      </w:r>
    </w:p>
    <w:p>
      <w:pPr>
        <w:ind w:left="0" w:right="0" w:firstLine="560"/>
        <w:spacing w:before="450" w:after="450" w:line="312" w:lineRule="auto"/>
      </w:pPr>
      <w:r>
        <w:rPr>
          <w:rFonts w:ascii="宋体" w:hAnsi="宋体" w:eastAsia="宋体" w:cs="宋体"/>
          <w:color w:val="000"/>
          <w:sz w:val="28"/>
          <w:szCs w:val="28"/>
        </w:rPr>
        <w:t xml:space="preserve">查干湖冬捕，又誉为冰湖腾鱼。是一年一度的“中国吉林查干湖冰雪渔猎文化旅游节”最壮观的一项节庆内容，每年的12月下旬开始（开网），至次年的1月下旬结束（收网），鲜鱼年产量可达百万公斤，先后于2024年、2024年和2024年以单网冰下捕捞10.45万公斤、16.8万公斤和26万公斤三创“规模最大的冬网捕鱼”的吉尼斯世界纪录。</w:t>
      </w:r>
    </w:p>
    <w:p>
      <w:pPr>
        <w:ind w:left="0" w:right="0" w:firstLine="560"/>
        <w:spacing w:before="450" w:after="450" w:line="312" w:lineRule="auto"/>
      </w:pPr>
      <w:r>
        <w:rPr>
          <w:rFonts w:ascii="宋体" w:hAnsi="宋体" w:eastAsia="宋体" w:cs="宋体"/>
          <w:color w:val="000"/>
          <w:sz w:val="28"/>
          <w:szCs w:val="28"/>
        </w:rPr>
        <w:t xml:space="preserve">查干湖冬捕历史由来已久，早在辽金时期就享有盛名。</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他们在湖面凿冰捕鱼，用皇帝亲自钓上来的“头鱼”在岸边大摆“头鱼宴”，因为初春的湖鱼最鲜、最肥、最香。当春风吹绿郭尔罗斯草原的时候，查干湖畔大雁鸣、天鹅叫、百鸟咽啾。此时的帝王们又开始放鹰搭箭捕捉天鹅、大雁，辽帝亲自放飞的“海东青”捕来的头鹅被用来举行“头鹅宴”，君臣们在湖畔歌舞狂欢，饮酒作乐，直至春尽方还。由此可以想象当年查干湖那种恢宏壮观的场面。</w:t>
      </w:r>
    </w:p>
    <w:p>
      <w:pPr>
        <w:ind w:left="0" w:right="0" w:firstLine="560"/>
        <w:spacing w:before="450" w:after="450" w:line="312" w:lineRule="auto"/>
      </w:pPr>
      <w:r>
        <w:rPr>
          <w:rFonts w:ascii="宋体" w:hAnsi="宋体" w:eastAsia="宋体" w:cs="宋体"/>
          <w:color w:val="000"/>
          <w:sz w:val="28"/>
          <w:szCs w:val="28"/>
        </w:rPr>
        <w:t xml:space="preserve">神秘的八角鼓激荡着古老的梦幻，不但留下历代帝王亲临查干湖的千古佳话，也传承下来神秘、神奇、神圣的查干湖“冬捕祭湖”与“头鱼宴”的习俗。</w:t>
      </w:r>
    </w:p>
    <w:p>
      <w:pPr>
        <w:ind w:left="0" w:right="0" w:firstLine="560"/>
        <w:spacing w:before="450" w:after="450" w:line="312" w:lineRule="auto"/>
      </w:pPr>
      <w:r>
        <w:rPr>
          <w:rFonts w:ascii="宋体" w:hAnsi="宋体" w:eastAsia="宋体" w:cs="宋体"/>
          <w:color w:val="000"/>
          <w:sz w:val="28"/>
          <w:szCs w:val="28"/>
        </w:rPr>
        <w:t xml:space="preserve">“祭湖醒网”仪式是查干湖冬捕中最神秘的一个环节，整个祭祀过程极具民族特色和神秘色彩，是中国北方渔猎文化的代表，主要有跳查玛舞、诵佛经、鱼把头唱祭词、祭祀天父地母和湖神、喝壮行酒等活动。被业内专家学者称为“最后的渔猎部落”、“地球上与青藏高原一样珍贵的一块原地”、“北纬45度线以北绝无仅有的活态冰雪渔猎文化遗存”。</w:t>
      </w:r>
    </w:p>
    <w:p>
      <w:pPr>
        <w:ind w:left="0" w:right="0" w:firstLine="560"/>
        <w:spacing w:before="450" w:after="450" w:line="312" w:lineRule="auto"/>
      </w:pPr>
      <w:r>
        <w:rPr>
          <w:rFonts w:ascii="宋体" w:hAnsi="宋体" w:eastAsia="宋体" w:cs="宋体"/>
          <w:color w:val="000"/>
          <w:sz w:val="28"/>
          <w:szCs w:val="28"/>
        </w:rPr>
        <w:t xml:space="preserve">为了让更多的游客观赏到神秘壮观的查干湖冬捕，从2024年开始，每年12月底，查干湖都要举办规模盛大的冰雪渔猎文化旅游节。按照传统习俗，每年冬捕前都要进行祭湖醒网仪式。</w:t>
      </w:r>
    </w:p>
    <w:p>
      <w:pPr>
        <w:ind w:left="0" w:right="0" w:firstLine="560"/>
        <w:spacing w:before="450" w:after="450" w:line="312" w:lineRule="auto"/>
      </w:pPr>
      <w:r>
        <w:rPr>
          <w:rFonts w:ascii="宋体" w:hAnsi="宋体" w:eastAsia="宋体" w:cs="宋体"/>
          <w:color w:val="000"/>
          <w:sz w:val="28"/>
          <w:szCs w:val="28"/>
        </w:rPr>
        <w:t xml:space="preserve">查干湖旅游度假区以大湖湿地、草原风光、蒙古族风情、查干湖文化为特色，已经成为吉林省著名景区。区内分设度假区中心区、草原风光和蒙古族风情旅游区、水上娱乐休闲区、野餐野营区、湿地生态旅游区、农业观光区、石油产业观光区等7个旅游功能区，可看、可游、可玩、可赏、可参与，综合服务性功能极强。</w:t>
      </w:r>
    </w:p>
    <w:p>
      <w:pPr>
        <w:ind w:left="0" w:right="0" w:firstLine="560"/>
        <w:spacing w:before="450" w:after="450" w:line="312" w:lineRule="auto"/>
      </w:pPr>
      <w:r>
        <w:rPr>
          <w:rFonts w:ascii="宋体" w:hAnsi="宋体" w:eastAsia="宋体" w:cs="宋体"/>
          <w:color w:val="000"/>
          <w:sz w:val="28"/>
          <w:szCs w:val="28"/>
        </w:rPr>
        <w:t xml:space="preserve">大家不仅可以欣赏500多平方公里海一样开阔的大水面、绿海如涛的芦苇荡、遮天蔽日的鸥鸟雁鸭，还可以参观藏传佛教寺院——妙因寺、全国第三处成吉思汗纪念馆——成吉思汗召、《圣水湖畔》拍摄基地、异地重建的郭尔罗斯王爷府、独具特色的渔猎文化博物馆；不仅有怡然自乐的竹筏漂流、水上自行车、脚踏船，还有高速刺激的快艇；不仅可以骑骆驼、骑马、骑双人自行车慢慢欣赏风景，还可以乘坐电瓶车、自驾车游览观光；不仅可以参与骑马、射箭、投布鲁，还可以到省内唯一一家民用射击场感受真枪实弹的刺激。</w:t>
      </w:r>
    </w:p>
    <w:p>
      <w:pPr>
        <w:ind w:left="0" w:right="0" w:firstLine="560"/>
        <w:spacing w:before="450" w:after="450" w:line="312" w:lineRule="auto"/>
      </w:pPr>
      <w:r>
        <w:rPr>
          <w:rFonts w:ascii="宋体" w:hAnsi="宋体" w:eastAsia="宋体" w:cs="宋体"/>
          <w:color w:val="000"/>
          <w:sz w:val="28"/>
          <w:szCs w:val="28"/>
        </w:rPr>
        <w:t xml:space="preserve">冬季到查干湖可以滑冰、滑雪、冰钓，乘坐马爬犁或驱车在冰上驰骋，欣赏冰天一色的大湖面，观赏世界奇观——查干湖冬捕，参与凿冰、下网、拉网、捞鱼，体验渔民生活，感受一网打出几十万斤鱼的惊喜和刺激。到查干湖还可以品尝全鱼宴、全羊宴、农家宴，晚上围着篝火，吃着烤全羊、炒米，喝着奶茶美酒，欣赏着蒙古族歌舞，绝对是不折不扣的民俗之旅、风光之旅、文化之旅、体验之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2024-09-20T23:45:22+08:00</dcterms:created>
  <dcterms:modified xsi:type="dcterms:W3CDTF">2024-09-20T23:45:22+08:00</dcterms:modified>
</cp:coreProperties>
</file>

<file path=docProps/custom.xml><?xml version="1.0" encoding="utf-8"?>
<Properties xmlns="http://schemas.openxmlformats.org/officeDocument/2006/custom-properties" xmlns:vt="http://schemas.openxmlformats.org/officeDocument/2006/docPropsVTypes"/>
</file>