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红领巾奖章个人二星章事迹材料通用五篇</w:t>
      </w:r>
      <w:bookmarkEnd w:id="1"/>
    </w:p>
    <w:p>
      <w:pPr>
        <w:jc w:val="center"/>
        <w:spacing w:before="0" w:after="450"/>
      </w:pPr>
      <w:r>
        <w:rPr>
          <w:rFonts w:ascii="Arial" w:hAnsi="Arial" w:eastAsia="Arial" w:cs="Arial"/>
          <w:color w:val="999999"/>
          <w:sz w:val="20"/>
          <w:szCs w:val="20"/>
        </w:rPr>
        <w:t xml:space="preserve">来源：网络  作者：星海浩瀚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无论是在学校还是在社会中，大家总免不了要接触或使用事迹材料吧，根据范围的不同，事迹材料可分为集体事迹材料和个人事迹材料。那么你真正懂得怎么写好事迹材料吗？下面小编在这里为大家精心整理了几篇，希望对同学们有所帮助，仅供参考。周xx，xx市第八...</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总免不了要接触或使用事迹材料吧，根据范围的不同，事迹材料可分为集体事迹材料和个人事迹材料。那么你真正懂得怎么写好事迹材料吗？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周xx，xx市第八小学副大队长。她热爱中国共产党、热爱祖国、热爱人民、品学兼优、积极向上、理想信念坚定，时时刻刻以优秀少先队员的标准严格要求自己，模范践行社会主义核心价值观。她关心集体，乐于助人，团结队员，以身作则，屡获“四好少年”“优秀大队委”的称号，是一名德智体美劳全面发展的优秀少先队员。</w:t>
      </w:r>
    </w:p>
    <w:p>
      <w:pPr>
        <w:ind w:left="0" w:right="0" w:firstLine="560"/>
        <w:spacing w:before="450" w:after="450" w:line="312" w:lineRule="auto"/>
      </w:pPr>
      <w:r>
        <w:rPr>
          <w:rFonts w:ascii="宋体" w:hAnsi="宋体" w:eastAsia="宋体" w:cs="宋体"/>
          <w:color w:val="000"/>
          <w:sz w:val="28"/>
          <w:szCs w:val="28"/>
        </w:rPr>
        <w:t xml:space="preserve">在少先队组织里，周xx表现出较强的组织能力和工作能力，有很强的自主创新意识，是大队委中的佼佼者。她积极主动参与学校文明监督岗，提醒部分队员规范少先队礼仪，文明用语等。用自己的实际行动带领广大少先队员更好地发展。她总是积极主动地和大队辅导员、队委们一起商议相关的活动事项，组织丰富多彩的少先队活动并带领队员活跃其中。例如：同少工委一起成功地组织召开了两次少代会;“致敬雷锋志在愿行”学雷锋月活动、“清明祭英烈红心学xx”红领巾研学活动、“百年初心寻xx高举队旗跟党走”红领巾宣讲团走进中队系列活动、“忆百年xx将红色故事”活动、“民族团结一家亲”、“五·一”致敬最美劳动者和红领巾爱劳动研学活动等。</w:t>
      </w:r>
    </w:p>
    <w:p>
      <w:pPr>
        <w:ind w:left="0" w:right="0" w:firstLine="560"/>
        <w:spacing w:before="450" w:after="450" w:line="312" w:lineRule="auto"/>
      </w:pPr>
      <w:r>
        <w:rPr>
          <w:rFonts w:ascii="宋体" w:hAnsi="宋体" w:eastAsia="宋体" w:cs="宋体"/>
          <w:color w:val="000"/>
          <w:sz w:val="28"/>
          <w:szCs w:val="28"/>
        </w:rPr>
        <w:t xml:space="preserve">围绕对少先队员提出的“从小学习做人、从小学习立志、从小学习创造”的要求，周xx积极响应学校大队部号召，通过自评、互评、他评参与各项生动活泼、丰富多彩的争章活动，将争章活动融入到自身的成长激励中，促进自我全面发展，分获红领巾奖章校级“一星章”、区级“二星章”和市级“三星章”。</w:t>
      </w:r>
    </w:p>
    <w:p>
      <w:pPr>
        <w:ind w:left="0" w:right="0" w:firstLine="560"/>
        <w:spacing w:before="450" w:after="450" w:line="312" w:lineRule="auto"/>
      </w:pPr>
      <w:r>
        <w:rPr>
          <w:rFonts w:ascii="宋体" w:hAnsi="宋体" w:eastAsia="宋体" w:cs="宋体"/>
          <w:color w:val="000"/>
          <w:sz w:val="28"/>
          <w:szCs w:val="28"/>
        </w:rPr>
        <w:t xml:space="preserve">少年强则国强。相信周xx定会牢记作为少年先锋队队员的使命，好好学习，强健体魄。在党的带领下，在红领巾奖章的激励下，在星星火炬的指引下勇敢前行，努力成长为社会主义现代化建设需要的人才，成长为能够担当民族复兴大任的时代新人，做共产主义事业的接班人，为建设中国特色社会主义现代化强国贡献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我叫xx，今年12岁，是中宁县第二中学七(3)班学习委员。</w:t>
      </w:r>
    </w:p>
    <w:p>
      <w:pPr>
        <w:ind w:left="0" w:right="0" w:firstLine="560"/>
        <w:spacing w:before="450" w:after="450" w:line="312" w:lineRule="auto"/>
      </w:pPr>
      <w:r>
        <w:rPr>
          <w:rFonts w:ascii="宋体" w:hAnsi="宋体" w:eastAsia="宋体" w:cs="宋体"/>
          <w:color w:val="000"/>
          <w:sz w:val="28"/>
          <w:szCs w:val="28"/>
        </w:rPr>
        <w:t xml:space="preserve">我出生在农村家庭，从小接受长辈善良淳厚、乐于奉献的熏陶，得到了心灵的洗礼，养成了良好的品质。我没有特别的人生际遇，没有轰轰烈烈的事迹。但我天性至真至纯，追求尽善尽美，以自己的一言一行，真实、集中的展现新时代初中生应该具有的美德，似一朵清新的荷花悄然绽放，受到老师，同学以及认识我的人的喜爱。</w:t>
      </w:r>
    </w:p>
    <w:p>
      <w:pPr>
        <w:ind w:left="0" w:right="0" w:firstLine="560"/>
        <w:spacing w:before="450" w:after="450" w:line="312" w:lineRule="auto"/>
      </w:pPr>
      <w:r>
        <w:rPr>
          <w:rFonts w:ascii="宋体" w:hAnsi="宋体" w:eastAsia="宋体" w:cs="宋体"/>
          <w:color w:val="000"/>
          <w:sz w:val="28"/>
          <w:szCs w:val="28"/>
        </w:rPr>
        <w:t xml:space="preserve">一、同学眼中的我——认真负责，乐于助人。</w:t>
      </w:r>
    </w:p>
    <w:p>
      <w:pPr>
        <w:ind w:left="0" w:right="0" w:firstLine="560"/>
        <w:spacing w:before="450" w:after="450" w:line="312" w:lineRule="auto"/>
      </w:pPr>
      <w:r>
        <w:rPr>
          <w:rFonts w:ascii="宋体" w:hAnsi="宋体" w:eastAsia="宋体" w:cs="宋体"/>
          <w:color w:val="000"/>
          <w:sz w:val="28"/>
          <w:szCs w:val="28"/>
        </w:rPr>
        <w:t xml:space="preserve">每天早晨，我准时到校督促大家晨读、温习功课，每当遇到在学习上有困难的同学，我总会耐心地尽我所能，认真讲解，每逢搞卫生，我总带头抢脏活、累活干，平时，见到垃圾弯腰拾起，从不斤斤计较。有一天刮大风，操场上是尘土飞扬，干枯的树枝刮落了，偶尔飞出一个垃圾袋，连垃圾桶都刮倒了，看到这些，我首先扶起了垃圾桶，然后拾起一个个垃圾袋。老师和同学都很信任我，乐于助人是我的一大特点。平时，若遇上哪个同学的学习用品缺了，我总是第一个帮助解决;谁在学习上有了困难，我总是第一个帮着解决;在每一次“献爱心”活动中，我总是积极地捐出自己积攒的零花钱。因此，我用我的热情，我的爱心，成为了同学们的贴心朋友。在学校里，我和同学们相处的特别好，从来不和同学闹矛盾，整天乐呵呵的，同学请我办事，我总是尽力而为。</w:t>
      </w:r>
    </w:p>
    <w:p>
      <w:pPr>
        <w:ind w:left="0" w:right="0" w:firstLine="560"/>
        <w:spacing w:before="450" w:after="450" w:line="312" w:lineRule="auto"/>
      </w:pPr>
      <w:r>
        <w:rPr>
          <w:rFonts w:ascii="宋体" w:hAnsi="宋体" w:eastAsia="宋体" w:cs="宋体"/>
          <w:color w:val="000"/>
          <w:sz w:val="28"/>
          <w:szCs w:val="28"/>
        </w:rPr>
        <w:t xml:space="preserve">二、老师眼中的我——尽职尽责，爱好广泛。</w:t>
      </w:r>
    </w:p>
    <w:p>
      <w:pPr>
        <w:ind w:left="0" w:right="0" w:firstLine="560"/>
        <w:spacing w:before="450" w:after="450" w:line="312" w:lineRule="auto"/>
      </w:pPr>
      <w:r>
        <w:rPr>
          <w:rFonts w:ascii="宋体" w:hAnsi="宋体" w:eastAsia="宋体" w:cs="宋体"/>
          <w:color w:val="000"/>
          <w:sz w:val="28"/>
          <w:szCs w:val="28"/>
        </w:rPr>
        <w:t xml:space="preserve">作为班干部，我处处以身作则，起到了模范带头作用，为同学们树立了良好的榜样。几年来我勤勤恳恳地为班级为同学服务，成了老师的小助手，如每天检查同学穿校服、纪律、卫生等情况，。对工作，我认真负责，尽职尽责，老师交给的任务都能乐意接受，做到有始有终。在老师眼里，我能够处处都身先士卒，做老师的好帮手。无论是哪一位老师，都对我信任有加。几年来，我上学从不迟到或早退，上课专心听课，独立思考，认真完成各科作业。我的学习成绩一直名列前茅，从小学到中学每学期都荣获学校“三好学生”的称号。</w:t>
      </w:r>
    </w:p>
    <w:p>
      <w:pPr>
        <w:ind w:left="0" w:right="0" w:firstLine="560"/>
        <w:spacing w:before="450" w:after="450" w:line="312" w:lineRule="auto"/>
      </w:pPr>
      <w:r>
        <w:rPr>
          <w:rFonts w:ascii="宋体" w:hAnsi="宋体" w:eastAsia="宋体" w:cs="宋体"/>
          <w:color w:val="000"/>
          <w:sz w:val="28"/>
          <w:szCs w:val="28"/>
        </w:rPr>
        <w:t xml:space="preserve">我爱好广泛，如：体育运动、演节目、书法、绘画……我尤其酷爱绘画，我画画很有一套，简单勾勒几笔就可以出来一幅很不错的儿童画，在我看来画画是那么地轻松简单。在每年的“迎六一及新年绘画”比赛中均获奖。我多次参加校文艺演出，为老师和同学带来了欢乐。</w:t>
      </w:r>
    </w:p>
    <w:p>
      <w:pPr>
        <w:ind w:left="0" w:right="0" w:firstLine="560"/>
        <w:spacing w:before="450" w:after="450" w:line="312" w:lineRule="auto"/>
      </w:pPr>
      <w:r>
        <w:rPr>
          <w:rFonts w:ascii="宋体" w:hAnsi="宋体" w:eastAsia="宋体" w:cs="宋体"/>
          <w:color w:val="000"/>
          <w:sz w:val="28"/>
          <w:szCs w:val="28"/>
        </w:rPr>
        <w:t xml:space="preserve">三、家长眼中的我——热爱劳动，懂得感恩。</w:t>
      </w:r>
    </w:p>
    <w:p>
      <w:pPr>
        <w:ind w:left="0" w:right="0" w:firstLine="560"/>
        <w:spacing w:before="450" w:after="450" w:line="312" w:lineRule="auto"/>
      </w:pPr>
      <w:r>
        <w:rPr>
          <w:rFonts w:ascii="宋体" w:hAnsi="宋体" w:eastAsia="宋体" w:cs="宋体"/>
          <w:color w:val="000"/>
          <w:sz w:val="28"/>
          <w:szCs w:val="28"/>
        </w:rPr>
        <w:t xml:space="preserve">在家中，我是一个好孩子，经常帮奶奶做一些力所能及的家务事。如：洗碗、扫地、擦地。有一次，奶奶上街去买菜，我起床后，见屋里乱七八糟的，我便主动开始了大扫除，该撤的撤，该拿的拿，这干完了还有那，当时，我还真想放弃，可仔细一想，这毕竟是我的家呀，不行，我一定要干完，让奶奶清闲一些。为了这个信念，我坚持了下去，当奶奶推开门的一瞬间，被眼前的一幕惊呆了，一尘不染的地板，窗明几净的房间，奶奶夸我长大了，我高兴极了。</w:t>
      </w:r>
    </w:p>
    <w:p>
      <w:pPr>
        <w:ind w:left="0" w:right="0" w:firstLine="560"/>
        <w:spacing w:before="450" w:after="450" w:line="312" w:lineRule="auto"/>
      </w:pPr>
      <w:r>
        <w:rPr>
          <w:rFonts w:ascii="宋体" w:hAnsi="宋体" w:eastAsia="宋体" w:cs="宋体"/>
          <w:color w:val="000"/>
          <w:sz w:val="28"/>
          <w:szCs w:val="28"/>
        </w:rPr>
        <w:t xml:space="preserve">我虽然是家中的宝贝，但是为了锻炼自己的能力，我常常抢着整理房间、拖地板等家务做。我还是一位懂得感恩孩子，有时我主动为奶奶打来洗脚水，帮奶奶洗脚。</w:t>
      </w:r>
    </w:p>
    <w:p>
      <w:pPr>
        <w:ind w:left="0" w:right="0" w:firstLine="560"/>
        <w:spacing w:before="450" w:after="450" w:line="312" w:lineRule="auto"/>
      </w:pPr>
      <w:r>
        <w:rPr>
          <w:rFonts w:ascii="宋体" w:hAnsi="宋体" w:eastAsia="宋体" w:cs="宋体"/>
          <w:color w:val="000"/>
          <w:sz w:val="28"/>
          <w:szCs w:val="28"/>
        </w:rPr>
        <w:t xml:space="preserve">在社会上，我时刻遵守社会公德，从没有破坏过公共设施，时刻记得自己是一名合格的学生，时刻维护着学校的声誉。有一次坐公交车，我主动为一位老大爷让座还受到了表扬，当时我心里美滋滋的。还有一次，我们一家到中宁百隆商场，爸爸被新颖的手机吸引了，我无聊的绕来绕去，无意间我绕到卖玩具的地方，我看到货架前一只毛绒玩具正躺在地上，心想：又不是我碰掉的，我不管。可看着它那样，让我觉得它可爱又可怜，于是，我伸手拾起了它，放在了货架上，正好一位售货员阿姨过来说了声谢谢，我随声应和着，心里真快乐。</w:t>
      </w:r>
    </w:p>
    <w:p>
      <w:pPr>
        <w:ind w:left="0" w:right="0" w:firstLine="560"/>
        <w:spacing w:before="450" w:after="450" w:line="312" w:lineRule="auto"/>
      </w:pPr>
      <w:r>
        <w:rPr>
          <w:rFonts w:ascii="宋体" w:hAnsi="宋体" w:eastAsia="宋体" w:cs="宋体"/>
          <w:color w:val="000"/>
          <w:sz w:val="28"/>
          <w:szCs w:val="28"/>
        </w:rPr>
        <w:t xml:space="preserve">成绩代表过去，我的人生之路才刚刚起步，蜜蜂只有辛勤采蜜，才能酿出甜美的蜜糖，雄鹰只有勇敢的捕击风雨，才能使自己的翅膀更加加强有力。今后我会更加努力，为班级争光，为自己的人生添彩，不辜负老师和家长的期望和厚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xxx，女，15岁，共青团员。家住龙井市龙门街，就读于龙井中学七年级一班。</w:t>
      </w:r>
    </w:p>
    <w:p>
      <w:pPr>
        <w:ind w:left="0" w:right="0" w:firstLine="560"/>
        <w:spacing w:before="450" w:after="450" w:line="312" w:lineRule="auto"/>
      </w:pPr>
      <w:r>
        <w:rPr>
          <w:rFonts w:ascii="宋体" w:hAnsi="宋体" w:eastAsia="宋体" w:cs="宋体"/>
          <w:color w:val="000"/>
          <w:sz w:val="28"/>
          <w:szCs w:val="28"/>
        </w:rPr>
        <w:t xml:space="preserve">小时候的xxx生活在一个完整的家庭，虽然爸爸做苦工、妈妈做裁缝的收入并不丰富，但一家人简单、幸福地生活着。然而这又是一个并不普通的家庭。由于妈妈是北朝鲜人，无法在中国长期生活，又迫于生活的压力，在小丽华六岁的一天，她妈离开出国。为了维持生计，爸爸的苦工时间延长到了早2点半到晚9点。无奈，爸爸只好将无人看管的小丽华寄养到姨妈家，这一呆就是转眼四年级。五年级时，爷爷和叔叔又将孩子接到了农村老家抚养，至今父母均无下落。</w:t>
      </w:r>
    </w:p>
    <w:p>
      <w:pPr>
        <w:ind w:left="0" w:right="0" w:firstLine="560"/>
        <w:spacing w:before="450" w:after="450" w:line="312" w:lineRule="auto"/>
      </w:pPr>
      <w:r>
        <w:rPr>
          <w:rFonts w:ascii="宋体" w:hAnsi="宋体" w:eastAsia="宋体" w:cs="宋体"/>
          <w:color w:val="000"/>
          <w:sz w:val="28"/>
          <w:szCs w:val="28"/>
        </w:rPr>
        <w:t xml:space="preserve">爷爷早年中风，身体虚弱，没有劳动能力，打针吃药上医院是家常便饭。没办法，xxx只好用柔弱的肩膀挑起了家庭的重担。她既要在学校搞好学习，还要回家照顾爷爷洗脸，穿衣吃饭，做饭、扫地、做家务等等，不幸的遭遇让她过早体味了生活的贫困与艰辛，但她总是说：“再苦再累，我都要坚持，不能让大人担心。”这一挑就是三年。</w:t>
      </w:r>
    </w:p>
    <w:p>
      <w:pPr>
        <w:ind w:left="0" w:right="0" w:firstLine="560"/>
        <w:spacing w:before="450" w:after="450" w:line="312" w:lineRule="auto"/>
      </w:pPr>
      <w:r>
        <w:rPr>
          <w:rFonts w:ascii="宋体" w:hAnsi="宋体" w:eastAsia="宋体" w:cs="宋体"/>
          <w:color w:val="000"/>
          <w:sz w:val="28"/>
          <w:szCs w:val="28"/>
        </w:rPr>
        <w:t xml:space="preserve">在农村的那几年，一间小小的草房是这一老一小唯一的住所。由于年久失修，一刮风，屋顶的茅草就被吹翻；一下雨，屋子就变成了水帘洞，噼里啪啦地漏雨；等到冬天，四处透风，又是冰窟一般地冷。祖孙俩因陋就简地生活着，小丽华没有觉得苦，因为在她看来，只要爷爷能健康地与她相依为命，就是自己最大的幸福。</w:t>
      </w:r>
    </w:p>
    <w:p>
      <w:pPr>
        <w:ind w:left="0" w:right="0" w:firstLine="560"/>
        <w:spacing w:before="450" w:after="450" w:line="312" w:lineRule="auto"/>
      </w:pPr>
      <w:r>
        <w:rPr>
          <w:rFonts w:ascii="宋体" w:hAnsi="宋体" w:eastAsia="宋体" w:cs="宋体"/>
          <w:color w:val="000"/>
          <w:sz w:val="28"/>
          <w:szCs w:val="28"/>
        </w:rPr>
        <w:t xml:space="preserve">家里生活相当困难，她正值青春年少，没有去与人家比吃比穿的，穿的都是好心人给的旧衣服，吃的是最便宜的饭菜。其他同学一星期要花费100元钱，而她却要把为数不多的生活费一分钱掰成两半花。爷爷有时对她说：“孩子啊！真是苦了你了！现在你是家里的顶梁柱了。”望着爷爷憔悴的面孔，xxx含着泪点点头，她下定决心，一定要尽自己最大的努力帮妈妈照顾好家人。</w:t>
      </w:r>
    </w:p>
    <w:p>
      <w:pPr>
        <w:ind w:left="0" w:right="0" w:firstLine="560"/>
        <w:spacing w:before="450" w:after="450" w:line="312" w:lineRule="auto"/>
      </w:pPr>
      <w:r>
        <w:rPr>
          <w:rFonts w:ascii="宋体" w:hAnsi="宋体" w:eastAsia="宋体" w:cs="宋体"/>
          <w:color w:val="000"/>
          <w:sz w:val="28"/>
          <w:szCs w:val="28"/>
        </w:rPr>
        <w:t xml:space="preserve">不管春夏秋冬，xxx每天早上五点就准时起床了，她总要先做好早饭，帮爷爷洗脸刷牙，穿好衣服，自己有时候都顾不得吃上一口就得背上书包飞快地赶到学校上课，放学铃声一响又飞快的跑回家帮爷爷做午饭。每天晚上，等爷爷睡了，小丽华才能悄悄拿出书包，默默地完成作业。除了学习，做家务、照顾爷爷的饮食起居，成了xxx每天必须做的事，她的少年便是在这样的忙碌辛劳中一天天度过的。</w:t>
      </w:r>
    </w:p>
    <w:p>
      <w:pPr>
        <w:ind w:left="0" w:right="0" w:firstLine="560"/>
        <w:spacing w:before="450" w:after="450" w:line="312" w:lineRule="auto"/>
      </w:pPr>
      <w:r>
        <w:rPr>
          <w:rFonts w:ascii="宋体" w:hAnsi="宋体" w:eastAsia="宋体" w:cs="宋体"/>
          <w:color w:val="000"/>
          <w:sz w:val="28"/>
          <w:szCs w:val="28"/>
        </w:rPr>
        <w:t xml:space="preserve">进入初中后，她的学习任务也变得繁重起来，但她依然坚持每天临上学前把吃的喝的给爷爷准备好，中午回家给爷爷热饭，晚上回家后给爸爸洗脸、洗脚、做身体按摩，讲自己一天的收获，看到爷爷笑，xxx的心里比吃了蜜还甜。有时，爷爷会突然感到不舒服，打电话让丽华回家。在课堂上的丽华会毫不含糊地向老师说明原因，一路小跑回家照顾爷爷。情况稳定后再跑回教室上课，有时一天要跑上好几回。气喘吁吁、衣袖津津的丽华，从不说一句苦，从不喊一声累。周围好心的大叔大婶们有时候也会过来看看她们一家，问她有哪些地方需要帮忙的，但xxx都会婉言谢绝，因为她觉得，这么多年来大家对她们的帮助已经够多了，现在她长大了，就要凭自己的能力撑起这个家了。这么艰苦的家庭条件，她没有放弃学习，刻苦努力，成绩一直名列前茅。</w:t>
      </w:r>
    </w:p>
    <w:p>
      <w:pPr>
        <w:ind w:left="0" w:right="0" w:firstLine="560"/>
        <w:spacing w:before="450" w:after="450" w:line="312" w:lineRule="auto"/>
      </w:pPr>
      <w:r>
        <w:rPr>
          <w:rFonts w:ascii="宋体" w:hAnsi="宋体" w:eastAsia="宋体" w:cs="宋体"/>
          <w:color w:val="000"/>
          <w:sz w:val="28"/>
          <w:szCs w:val="28"/>
        </w:rPr>
        <w:t xml:space="preserve">随着年龄的增长，小丽华越来越懂事，体弱的爷爷是她最大的牵挂，生活的艰辛是她人生最大的沟壑。她甚至想到过放弃学业回家边打工边照顾爷爷，可每次都会被爷爷责骂：“孩子啊，再大的艰辛我们都能挺过去，你要好好学，一定要考上大学。”听了爷爷的话，xxx含着泪水，继续回到学校努力读书，她在心里激励自己：“我要坚强，我不能向生活低头”。几年来，xxx精心照顾爷爷的孝心感动了周围的许多人，大家都对这个善良质朴的女孩竖起了大拇指。</w:t>
      </w:r>
    </w:p>
    <w:p>
      <w:pPr>
        <w:ind w:left="0" w:right="0" w:firstLine="560"/>
        <w:spacing w:before="450" w:after="450" w:line="312" w:lineRule="auto"/>
      </w:pPr>
      <w:r>
        <w:rPr>
          <w:rFonts w:ascii="宋体" w:hAnsi="宋体" w:eastAsia="宋体" w:cs="宋体"/>
          <w:color w:val="000"/>
          <w:sz w:val="28"/>
          <w:szCs w:val="28"/>
        </w:rPr>
        <w:t xml:space="preserve">今年3月份，出国打工的叔叔为祖孙俩在文化广场附近租下了一间房子，小丽华上学近了，再也不用生火做饭了。爷爷的身体也有了好转，也能到楼下散散步，祖孙俩的生活中开始有了笑容和阳光。</w:t>
      </w:r>
    </w:p>
    <w:p>
      <w:pPr>
        <w:ind w:left="0" w:right="0" w:firstLine="560"/>
        <w:spacing w:before="450" w:after="450" w:line="312" w:lineRule="auto"/>
      </w:pPr>
      <w:r>
        <w:rPr>
          <w:rFonts w:ascii="宋体" w:hAnsi="宋体" w:eastAsia="宋体" w:cs="宋体"/>
          <w:color w:val="000"/>
          <w:sz w:val="28"/>
          <w:szCs w:val="28"/>
        </w:rPr>
        <w:t xml:space="preserve">走过了艰辛的成长之路，xxx没有享受快乐幸福的少年时光，她勇敢地承担起照顾爷爷的义务，她用自己柔弱的肩膀扛起了生活的重担。未来的路依然漫长，但xxx却毫不畏惧，她在日记中写到：“天将降大任于斯人也，必先苦其心志，劳其筋骨，饿其体肤，空乏其身……我要与那雏鹰一样，用大自然生存的残酷历练心智，以凤凰涅槃的精神坚定信仰。我坚信，困难只是暂时的，只要自己不放弃努力，笑对生活，残缺的家庭也会充满爱的温暖，也能收获美好的明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叫曾xx，今年10岁。是天河区羊城花园小学的一名学生，也是一名学习委员。“德、智、体、美、劳”全面发展是我的为人宗旨。我出生在一个充满书香的家庭，从小就接受长辈善良纯朴厚道，乐于奉献的精神，养成了优良的品德。我天生至真至纯，追求尽善尽美，一言一行真实展现在学生应具有的美德，受到老师、同学以及认识的人好评及喜爱。</w:t>
      </w:r>
    </w:p>
    <w:p>
      <w:pPr>
        <w:ind w:left="0" w:right="0" w:firstLine="560"/>
        <w:spacing w:before="450" w:after="450" w:line="312" w:lineRule="auto"/>
      </w:pPr>
      <w:r>
        <w:rPr>
          <w:rFonts w:ascii="宋体" w:hAnsi="宋体" w:eastAsia="宋体" w:cs="宋体"/>
          <w:color w:val="000"/>
          <w:sz w:val="28"/>
          <w:szCs w:val="28"/>
        </w:rPr>
        <w:t xml:space="preserve">我能够在各方面严格要求自己，懂得遵纪守法，热爱集体，助人为乐。在学习上善思勤学。作为班里的学习委员，深知肩上的任务重，一方面是老师交给我的任务我总是能认真、积极、出色的完成。我经常为检查纪律卫生学习而忙的不可开交。我却任劳任怨，经常是“早出晚归”。</w:t>
      </w:r>
    </w:p>
    <w:p>
      <w:pPr>
        <w:ind w:left="0" w:right="0" w:firstLine="560"/>
        <w:spacing w:before="450" w:after="450" w:line="312" w:lineRule="auto"/>
      </w:pPr>
      <w:r>
        <w:rPr>
          <w:rFonts w:ascii="宋体" w:hAnsi="宋体" w:eastAsia="宋体" w:cs="宋体"/>
          <w:color w:val="000"/>
          <w:sz w:val="28"/>
          <w:szCs w:val="28"/>
        </w:rPr>
        <w:t xml:space="preserve">我从小学一年级开始一直在同学中有很高的威信。我和许多同龄孩子一样热爱学习，热爱多姿多彩的校园生活。良好的兴趣，开阔的视野，刻苦的努力，为我的学习打下了坚实的基础。平时我博览群书，每天让自己徜徉在书的海洋，每当其他学生沉醉于玩耍，我却默默的伏案阅览或解题，在家有时候很晚还在看书，功夫不负有心人，我各个方面变得越来越出色。学习成绩名列茅。</w:t>
      </w:r>
    </w:p>
    <w:p>
      <w:pPr>
        <w:ind w:left="0" w:right="0" w:firstLine="560"/>
        <w:spacing w:before="450" w:after="450" w:line="312" w:lineRule="auto"/>
      </w:pPr>
      <w:r>
        <w:rPr>
          <w:rFonts w:ascii="宋体" w:hAnsi="宋体" w:eastAsia="宋体" w:cs="宋体"/>
          <w:color w:val="000"/>
          <w:sz w:val="28"/>
          <w:szCs w:val="28"/>
        </w:rPr>
        <w:t xml:space="preserve">在学校里，每位同学都是我的好朋友，我喜欢看见同学们灿烂美丽的笑容，于是，每次谁有困难，无论是学习上还是生活上的，都会找我帮忙，我也尽力帮助。同学们都很欣赏我，说我是学校里的“百宝箱”，有数不尽的“宝藏”。对同学、老师，我都十分有礼貌，多次被评为“文明礼貌小天使”。就在近期，我参加了“亚运小记者”，多次被邀进行采访。我还是学校的值日生，为班级打下了顽固的基础。</w:t>
      </w:r>
    </w:p>
    <w:p>
      <w:pPr>
        <w:ind w:left="0" w:right="0" w:firstLine="560"/>
        <w:spacing w:before="450" w:after="450" w:line="312" w:lineRule="auto"/>
      </w:pPr>
      <w:r>
        <w:rPr>
          <w:rFonts w:ascii="宋体" w:hAnsi="宋体" w:eastAsia="宋体" w:cs="宋体"/>
          <w:color w:val="000"/>
          <w:sz w:val="28"/>
          <w:szCs w:val="28"/>
        </w:rPr>
        <w:t xml:space="preserve">学习上优异的成绩成为我帮助同学的有利条件，我对同学们真诚，热情，无论谁来问我题我都给他详细讲解，没有任何保留。有些优秀生不愿与差生交往，但我认为差生同样有许多优点值得我学习。正因如此，我在班里的人缘极好。我从不与人斤斤计较。无论谁有困难，我都会伸出援助之手。</w:t>
      </w:r>
    </w:p>
    <w:p>
      <w:pPr>
        <w:ind w:left="0" w:right="0" w:firstLine="560"/>
        <w:spacing w:before="450" w:after="450" w:line="312" w:lineRule="auto"/>
      </w:pPr>
      <w:r>
        <w:rPr>
          <w:rFonts w:ascii="宋体" w:hAnsi="宋体" w:eastAsia="宋体" w:cs="宋体"/>
          <w:color w:val="000"/>
          <w:sz w:val="28"/>
          <w:szCs w:val="28"/>
        </w:rPr>
        <w:t xml:space="preserve">现在的孩子在家里都是个宝，我也不例外。但我从不与别人攀比物质，也从不提出非分的要求，增加父母的负担，不比物质比精神，我选择用人格魅力来得到他人的赞赏。我是一个遵守公德、乐于助人、善良的女孩。在日常行进的路上不仅自觉地遵守交通信号还要求爸妈和自己一样执行，这已经是我的习惯了。无论走在哪里，我都不会随意乱扔垃圾，更是看到垃圾便要捡起，这也是我的习惯。</w:t>
      </w:r>
    </w:p>
    <w:p>
      <w:pPr>
        <w:ind w:left="0" w:right="0" w:firstLine="560"/>
        <w:spacing w:before="450" w:after="450" w:line="312" w:lineRule="auto"/>
      </w:pPr>
      <w:r>
        <w:rPr>
          <w:rFonts w:ascii="宋体" w:hAnsi="宋体" w:eastAsia="宋体" w:cs="宋体"/>
          <w:color w:val="000"/>
          <w:sz w:val="28"/>
          <w:szCs w:val="28"/>
        </w:rPr>
        <w:t xml:space="preserve">我日渐长大，在父母的影响下，我成为了孝敬长辈，尊重长辈的孩子。有时天气冷，我会洗澡时留下一盆热水，为爸爸妈妈洗脚。每到周末，做完功课，我都会打扫房间，或洗衣服、做饭。妈妈不让我做这些，怕影响我学习我总是笑笑：“学习要劳逸结合，不然窝在房间玩电脑，又有什么意思?”父母有时因工作或生活琐事，心情烦闷，每到这时，我就用平时看到的一些幽默滑稽的笑话来逗父母开心。有时我还会将学校里的趣事讲给父母听，父母也随之哈哈大笑。</w:t>
      </w:r>
    </w:p>
    <w:p>
      <w:pPr>
        <w:ind w:left="0" w:right="0" w:firstLine="560"/>
        <w:spacing w:before="450" w:after="450" w:line="312" w:lineRule="auto"/>
      </w:pPr>
      <w:r>
        <w:rPr>
          <w:rFonts w:ascii="宋体" w:hAnsi="宋体" w:eastAsia="宋体" w:cs="宋体"/>
          <w:color w:val="000"/>
          <w:sz w:val="28"/>
          <w:szCs w:val="28"/>
        </w:rPr>
        <w:t xml:space="preserve">有一次，妈妈生病在床，爸爸又上班，照顾妈妈的任务自然就落在我身上。我用冰块敷在妈妈的额头上给她降温，又倒好温开水，提醒妈妈按时服药，早饭和晚饭也都是我一人承包。妈妈笑了：“我的好女儿，辛苦你了!”“妈妈，‘香九龄，能温席’你经常照顾我，现在该我孝敬您了!妈妈，您放心吧，我做什么你还担心?没事!”我自豪极了。</w:t>
      </w:r>
    </w:p>
    <w:p>
      <w:pPr>
        <w:ind w:left="0" w:right="0" w:firstLine="560"/>
        <w:spacing w:before="450" w:after="450" w:line="312" w:lineRule="auto"/>
      </w:pPr>
      <w:r>
        <w:rPr>
          <w:rFonts w:ascii="宋体" w:hAnsi="宋体" w:eastAsia="宋体" w:cs="宋体"/>
          <w:color w:val="000"/>
          <w:sz w:val="28"/>
          <w:szCs w:val="28"/>
        </w:rPr>
        <w:t xml:space="preserve">在父母眼中，我是个勤劳乖巧的孩子，我从来无须让他们操心，我更是爷爷、奶奶的心肝宝贝。爷爷奶奶想我了，我就去陪陪他们，帮忙做些事，他们都夸我长大了!我心里美滋滋的，有时，爸爸妈妈很疲劳，我就帮他们捶捶背，活动活动筋骨，他们都笑了，都夸我懂事了!</w:t>
      </w:r>
    </w:p>
    <w:p>
      <w:pPr>
        <w:ind w:left="0" w:right="0" w:firstLine="560"/>
        <w:spacing w:before="450" w:after="450" w:line="312" w:lineRule="auto"/>
      </w:pPr>
      <w:r>
        <w:rPr>
          <w:rFonts w:ascii="宋体" w:hAnsi="宋体" w:eastAsia="宋体" w:cs="宋体"/>
          <w:color w:val="000"/>
          <w:sz w:val="28"/>
          <w:szCs w:val="28"/>
        </w:rPr>
        <w:t xml:space="preserve">是花，我就要开放，是树，我就要长成顶天栋梁。蜜蜂只有辛勤采蜜，才能酿出甜美的蜜糖，雄鹰只有勇敢的捕击风雨，才能使自己的翅膀更加加强有力。大浪淘沙，方显真金本色，风雪过后，更见青松伟岸，凡事要付出才有结果。今后我会更加努力，为班级争光，为自己的人生添彩，不辜负老师和家长的期望和厚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是一个虽平凡朴实却拥有梦想的女孩;虽然她是一个生活在单亲家庭的孩子，但却待人热情开朗，乐观大方。她热爱生活，热爱学习;尊敬老师，孝敬父母，友善同学;她工作尽责，是老师的好助手;她爱好文学，擅长写作，经常作文被当作范文，参赛作文也时有得奖;她还喜欢绘画，是班上的美术科代表，经常班上的黑板报、班会、晚会布置离不开她的参与，并且绘画作品在市里得奖;她还酷爱剪纸，班上的窗花、校内展板上的剪纸都有她的佳作;她热爱劳动，作为小组长，她能身先士卒带领同学们搞好室内外卫生。</w:t>
      </w:r>
    </w:p>
    <w:p>
      <w:pPr>
        <w:ind w:left="0" w:right="0" w:firstLine="560"/>
        <w:spacing w:before="450" w:after="450" w:line="312" w:lineRule="auto"/>
      </w:pPr>
      <w:r>
        <w:rPr>
          <w:rFonts w:ascii="宋体" w:hAnsi="宋体" w:eastAsia="宋体" w:cs="宋体"/>
          <w:color w:val="000"/>
          <w:sz w:val="28"/>
          <w:szCs w:val="28"/>
        </w:rPr>
        <w:t xml:space="preserve">她热爱祖国，热爱学校，热爱班级，有强烈的班级责任感;作为班干部，她身兼数职，既是学习委员、美术课代表，又是小组学习的组长。应当说这几个职务她都干得很优秀，得到了老师们的认可和同学们的好评。在校内外的各种活动她都能积极参加，每次作为班干部和活动小组长都能尽职尽责完成老师教给她的任务，起好模范带头作用。</w:t>
      </w:r>
    </w:p>
    <w:p>
      <w:pPr>
        <w:ind w:left="0" w:right="0" w:firstLine="560"/>
        <w:spacing w:before="450" w:after="450" w:line="312" w:lineRule="auto"/>
      </w:pPr>
      <w:r>
        <w:rPr>
          <w:rFonts w:ascii="宋体" w:hAnsi="宋体" w:eastAsia="宋体" w:cs="宋体"/>
          <w:color w:val="000"/>
          <w:sz w:val="28"/>
          <w:szCs w:val="28"/>
        </w:rPr>
        <w:t xml:space="preserve">在学校，她是孝老敬亲的模范。她视老师为父母，对老师的教导虚心接受并常怀一颗感恩的心。在军训课上，她遵守教官的指令，在丁教官将要离开她们之际，她满怀着依依不舍的心情送上她精心制作的贺卡，虽然礼轻，但是情义重;在实习老师马老师离别她们的最后一刻，她马上请家长将她连夜制作的礼物送到学校，因为她怕这是她们最后一次的相聚，她不要做她后悔的事，虽然礼品不够精益求精，但却包涵了她对老师的不舍与思念;后来的实习老师王老师她也送上了自己制作的精美礼物;平时在校内她对老师们恭敬有礼，能做到谦虚好学，不懂就问，能为班级发展献计献策，她是老师们的“贴心袄”。在家里，她孝敬外公外婆和母亲，经常主动为操劳的母亲按摩解乏，每逢三八妇女节、母亲节和母亲的生日她都会精心制作贺卡、绢花送给母亲表达自己的感恩之情。</w:t>
      </w:r>
    </w:p>
    <w:p>
      <w:pPr>
        <w:ind w:left="0" w:right="0" w:firstLine="560"/>
        <w:spacing w:before="450" w:after="450" w:line="312" w:lineRule="auto"/>
      </w:pPr>
      <w:r>
        <w:rPr>
          <w:rFonts w:ascii="宋体" w:hAnsi="宋体" w:eastAsia="宋体" w:cs="宋体"/>
          <w:color w:val="000"/>
          <w:sz w:val="28"/>
          <w:szCs w:val="28"/>
        </w:rPr>
        <w:t xml:space="preserve">在学校，她也是友善互助的典型。她当同学是兄弟姐妹，对同学她有一副热心肠。她既乐于助人，又有组织能力和合作精神：在课间帮助同学排忧解难;在班级工作上为老师减轻负担;在活动上协助其他班干部共同出色完成任务，如：为班级办黑板报，为年级办展板，组织班会，筹划文艺晚会，代表班级升旗，参加语文社会实践活动……或许她现在做的事情，还不能做到尽善尽美，但在老师的指导下、同学们的帮助下她会逐步地改进她的不足。随着班级的成长，她也会随着它共同成长，共同进步的!</w:t>
      </w:r>
    </w:p>
    <w:p>
      <w:pPr>
        <w:ind w:left="0" w:right="0" w:firstLine="560"/>
        <w:spacing w:before="450" w:after="450" w:line="312" w:lineRule="auto"/>
      </w:pPr>
      <w:r>
        <w:rPr>
          <w:rFonts w:ascii="宋体" w:hAnsi="宋体" w:eastAsia="宋体" w:cs="宋体"/>
          <w:color w:val="000"/>
          <w:sz w:val="28"/>
          <w:szCs w:val="28"/>
        </w:rPr>
        <w:t xml:space="preserve">在学校，她还是自立自强的楷模。虽然她是一个“折翼天使”，在生活中缺少了父爱，但是她没有因此沮丧，她选择了乐观地面对生活，不逃避。她欣赏“独乐乐，孰与人乐乐”这句话，所以她愿意用自己的努力把快乐带给自己身边每个人，当一个善良天使，快乐天使。</w:t>
      </w:r>
    </w:p>
    <w:p>
      <w:pPr>
        <w:ind w:left="0" w:right="0" w:firstLine="560"/>
        <w:spacing w:before="450" w:after="450" w:line="312" w:lineRule="auto"/>
      </w:pPr>
      <w:r>
        <w:rPr>
          <w:rFonts w:ascii="宋体" w:hAnsi="宋体" w:eastAsia="宋体" w:cs="宋体"/>
          <w:color w:val="000"/>
          <w:sz w:val="28"/>
          <w:szCs w:val="28"/>
        </w:rPr>
        <w:t xml:space="preserve">她虽不是很聪明，但她坚信勤能补拙，能做到勤学肯钻。她平时学习勤奋，别人记十个单词的时间，她用来记二十个单词;别人写两个小时的.作业量，她便翻倍地做;别人记一页的笔记，而她则三页的记，结果书上的笔记被她写得如满天星斗，被老师作为班上优秀笔记表扬。课堂上，她积极发言，准确率高;并能带领小组合作探究学习;平时也能踊跃参与校内外各种大赛，如在市科技节中，她获得了科幻画市三等奖;在全国作文大赛中，她的作文《亲情永不下岗》获得省二等奖，在市伍家区“写作达人”竞赛中荣获特等奖;在全校“学雷锋日记”作文竞赛展板中有她的作品;在全校参加的“参观屈原祠”语文实践活动中，作文、摄影、读书卡三项展板都有她的作品。她去年期中考试取得了语英双科全年级第一名的好成绩，总分跃进年级前五名;期末考试也是年级前三名;在这次的期中考试中她取得了总分年级第二名的好成绩，不过在以后的学习中，她会向第一名看齐。</w:t>
      </w:r>
    </w:p>
    <w:p>
      <w:pPr>
        <w:ind w:left="0" w:right="0" w:firstLine="560"/>
        <w:spacing w:before="450" w:after="450" w:line="312" w:lineRule="auto"/>
      </w:pPr>
      <w:r>
        <w:rPr>
          <w:rFonts w:ascii="宋体" w:hAnsi="宋体" w:eastAsia="宋体" w:cs="宋体"/>
          <w:color w:val="000"/>
          <w:sz w:val="28"/>
          <w:szCs w:val="28"/>
        </w:rPr>
        <w:t xml:space="preserve">她热爱班级，以主人翁的姿态融入班集体，用“班兴我兴，班荣我荣”的理念严以律己。在这个集体中，让她明白个人的荣誉并不重要，重要的是班级的荣誉;使她知道益友，是可以把快乐加倍，把悲伤减半的人;让她懂得失败并不可怕，可怕的是自己不能勇敢地战胜它。</w:t>
      </w:r>
    </w:p>
    <w:p>
      <w:pPr>
        <w:ind w:left="0" w:right="0" w:firstLine="560"/>
        <w:spacing w:before="450" w:after="450" w:line="312" w:lineRule="auto"/>
      </w:pPr>
      <w:r>
        <w:rPr>
          <w:rFonts w:ascii="宋体" w:hAnsi="宋体" w:eastAsia="宋体" w:cs="宋体"/>
          <w:color w:val="000"/>
          <w:sz w:val="28"/>
          <w:szCs w:val="28"/>
        </w:rPr>
        <w:t xml:space="preserve">这就是她，一个阳光自信的女孩;一个热情进取的女孩;一个善良孝心的女孩;一个勇敢追梦的女孩，正行走在奋斗的路上。</w:t>
      </w:r>
    </w:p>
    <w:p>
      <w:pPr>
        <w:ind w:left="0" w:right="0" w:firstLine="560"/>
        <w:spacing w:before="450" w:after="450" w:line="312" w:lineRule="auto"/>
      </w:pPr>
      <w:r>
        <w:rPr>
          <w:rFonts w:ascii="宋体" w:hAnsi="宋体" w:eastAsia="宋体" w:cs="宋体"/>
          <w:color w:val="000"/>
          <w:sz w:val="28"/>
          <w:szCs w:val="28"/>
        </w:rPr>
        <w:t xml:space="preserve">【红领巾奖章个人二星章事迹材料通用五篇】相关推荐文章：</w:t>
      </w:r>
    </w:p>
    <w:p>
      <w:pPr>
        <w:ind w:left="0" w:right="0" w:firstLine="560"/>
        <w:spacing w:before="450" w:after="450" w:line="312" w:lineRule="auto"/>
      </w:pPr>
      <w:r>
        <w:rPr>
          <w:rFonts w:ascii="宋体" w:hAnsi="宋体" w:eastAsia="宋体" w:cs="宋体"/>
          <w:color w:val="000"/>
          <w:sz w:val="28"/>
          <w:szCs w:val="28"/>
        </w:rPr>
        <w:t xml:space="preserve">红领巾奖章主要事迹材料800字五篇</w:t>
      </w:r>
    </w:p>
    <w:p>
      <w:pPr>
        <w:ind w:left="0" w:right="0" w:firstLine="560"/>
        <w:spacing w:before="450" w:after="450" w:line="312" w:lineRule="auto"/>
      </w:pPr>
      <w:r>
        <w:rPr>
          <w:rFonts w:ascii="宋体" w:hAnsi="宋体" w:eastAsia="宋体" w:cs="宋体"/>
          <w:color w:val="000"/>
          <w:sz w:val="28"/>
          <w:szCs w:val="28"/>
        </w:rPr>
        <w:t xml:space="preserve">教师节红领巾广播稿2024</w:t>
      </w:r>
    </w:p>
    <w:p>
      <w:pPr>
        <w:ind w:left="0" w:right="0" w:firstLine="560"/>
        <w:spacing w:before="450" w:after="450" w:line="312" w:lineRule="auto"/>
      </w:pPr>
      <w:r>
        <w:rPr>
          <w:rFonts w:ascii="宋体" w:hAnsi="宋体" w:eastAsia="宋体" w:cs="宋体"/>
          <w:color w:val="000"/>
          <w:sz w:val="28"/>
          <w:szCs w:val="28"/>
        </w:rPr>
        <w:t xml:space="preserve">红领巾观后感400字(7篇)</w:t>
      </w:r>
    </w:p>
    <w:p>
      <w:pPr>
        <w:ind w:left="0" w:right="0" w:firstLine="560"/>
        <w:spacing w:before="450" w:after="450" w:line="312" w:lineRule="auto"/>
      </w:pPr>
      <w:r>
        <w:rPr>
          <w:rFonts w:ascii="宋体" w:hAnsi="宋体" w:eastAsia="宋体" w:cs="宋体"/>
          <w:color w:val="000"/>
          <w:sz w:val="28"/>
          <w:szCs w:val="28"/>
        </w:rPr>
        <w:t xml:space="preserve">2024年朝花夕拾前五章读书笔记汇总</w:t>
      </w:r>
    </w:p>
    <w:p>
      <w:pPr>
        <w:ind w:left="0" w:right="0" w:firstLine="560"/>
        <w:spacing w:before="450" w:after="450" w:line="312" w:lineRule="auto"/>
      </w:pPr>
      <w:r>
        <w:rPr>
          <w:rFonts w:ascii="宋体" w:hAnsi="宋体" w:eastAsia="宋体" w:cs="宋体"/>
          <w:color w:val="000"/>
          <w:sz w:val="28"/>
          <w:szCs w:val="28"/>
        </w:rPr>
        <w:t xml:space="preserve">最新小王子1-6章读后感范例10篇</w:t>
      </w:r>
    </w:p>
    <w:p>
      <w:pPr>
        <w:ind w:left="0" w:right="0" w:firstLine="560"/>
        <w:spacing w:before="450" w:after="450" w:line="312" w:lineRule="auto"/>
      </w:pPr>
      <w:r>
        <w:rPr>
          <w:rFonts w:ascii="宋体" w:hAnsi="宋体" w:eastAsia="宋体" w:cs="宋体"/>
          <w:color w:val="000"/>
          <w:sz w:val="28"/>
          <w:szCs w:val="28"/>
        </w:rPr>
        <w:t xml:space="preserve">小王子1-6章读后感范例精选10篇</w:t>
      </w:r>
    </w:p>
    <w:p>
      <w:pPr>
        <w:ind w:left="0" w:right="0" w:firstLine="560"/>
        <w:spacing w:before="450" w:after="450" w:line="312" w:lineRule="auto"/>
      </w:pPr>
      <w:r>
        <w:rPr>
          <w:rFonts w:ascii="宋体" w:hAnsi="宋体" w:eastAsia="宋体" w:cs="宋体"/>
          <w:color w:val="000"/>
          <w:sz w:val="28"/>
          <w:szCs w:val="28"/>
        </w:rPr>
        <w:t xml:space="preserve">遵章守制总结2024最新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2024-09-20T21:17:34+08:00</dcterms:created>
  <dcterms:modified xsi:type="dcterms:W3CDTF">2024-09-20T21:17:34+08:00</dcterms:modified>
</cp:coreProperties>
</file>

<file path=docProps/custom.xml><?xml version="1.0" encoding="utf-8"?>
<Properties xmlns="http://schemas.openxmlformats.org/officeDocument/2006/custom-properties" xmlns:vt="http://schemas.openxmlformats.org/officeDocument/2006/docPropsVTypes"/>
</file>