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学习消防英雄事迹心得体会2024</w:t>
      </w:r>
      <w:bookmarkEnd w:id="1"/>
    </w:p>
    <w:p>
      <w:pPr>
        <w:jc w:val="center"/>
        <w:spacing w:before="0" w:after="450"/>
      </w:pPr>
      <w:r>
        <w:rPr>
          <w:rFonts w:ascii="Arial" w:hAnsi="Arial" w:eastAsia="Arial" w:cs="Arial"/>
          <w:color w:val="999999"/>
          <w:sz w:val="20"/>
          <w:szCs w:val="20"/>
        </w:rPr>
        <w:t xml:space="preserve">来源：网络  作者：岁月静好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都用到过事迹吧，借助事迹可以很好地体现先进对象的先进思想、精神，以及特定的时代特征。什么样的事迹才是规范的呢？下面小编在这里为大家精心整理了几篇，希望对同学们有所帮助，仅供参考。在每个男人的心中，都曾有过英雄的梦想...</w:t>
      </w:r>
    </w:p>
    <w:p>
      <w:pPr>
        <w:ind w:left="0" w:right="0" w:firstLine="560"/>
        <w:spacing w:before="450" w:after="450" w:line="312" w:lineRule="auto"/>
      </w:pPr>
      <w:r>
        <w:rPr>
          <w:rFonts w:ascii="宋体" w:hAnsi="宋体" w:eastAsia="宋体" w:cs="宋体"/>
          <w:color w:val="000"/>
          <w:sz w:val="28"/>
          <w:szCs w:val="28"/>
        </w:rPr>
        <w:t xml:space="preserve">在学习、工作或生活中，大家都用到过事迹吧，借助事迹可以很好地体现先进对象的先进思想、精神，以及特定的时代特征。什么样的事迹才是规范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每个男人的心中，都曾有过英雄的梦想。或是金戈铁马、驰骋沙场的将军，或是运筹帷幄、享誉商界的精英。或是苦心专研、名满中外的科学家。英雄的定位可以很高，唯有抬头仰望，才觉得英雄的伟大。然，投身部队，关乎英雄的定义，我有了更深的了解。英雄不必很高，我身边每一次认真投入到灭火救援抢险中的队友，他们就是可爱的小英雄。为祖国奋斗的是英雄，为守护每个小家而无私奉献的更是英雄。只要有闪光点，就能看到英雄的光辉。</w:t>
      </w:r>
    </w:p>
    <w:p>
      <w:pPr>
        <w:ind w:left="0" w:right="0" w:firstLine="560"/>
        <w:spacing w:before="450" w:after="450" w:line="312" w:lineRule="auto"/>
      </w:pPr>
      <w:r>
        <w:rPr>
          <w:rFonts w:ascii="宋体" w:hAnsi="宋体" w:eastAsia="宋体" w:cs="宋体"/>
          <w:color w:val="000"/>
          <w:sz w:val="28"/>
          <w:szCs w:val="28"/>
        </w:rPr>
        <w:t xml:space="preserve">郑xx，xx市xx县公安消防大队一中队一班班长，入伍五年来，他始终把人民群众的利益高高举过头顶，始终牢记消防战士的神圣职责，始终冲锋在灭火和抢险救援第一线，爱岗敬业，恪尽职守，共参加灭火救援行动156次，抢救群众21人，先后被国务院授予\"抢险救援勇士\"，荣立三等功1次，3次受到部队各级嘉奖，并被评为优秀士兵。与长河共存，是大家对他抢救群众英勇献身的深刻缅怀，他把生的希望洒向浑浊的河面，在激流中托起生命的绿洲;他在生与死的关头毅然抉择，使自己的生命在六个人身上同时延续;他以自己短暂的23个青春年华，实践了像他自己名字一样忠诚的诺言。</w:t>
      </w:r>
    </w:p>
    <w:p>
      <w:pPr>
        <w:ind w:left="0" w:right="0" w:firstLine="560"/>
        <w:spacing w:before="450" w:after="450" w:line="312" w:lineRule="auto"/>
      </w:pPr>
      <w:r>
        <w:rPr>
          <w:rFonts w:ascii="宋体" w:hAnsi="宋体" w:eastAsia="宋体" w:cs="宋体"/>
          <w:color w:val="000"/>
          <w:sz w:val="28"/>
          <w:szCs w:val="28"/>
        </w:rPr>
        <w:t xml:space="preserve">xx地处xx北山区，洪涝灾害多发。今年，xxxx县遭受了特大洪涝灾害。美丽的山城在洪水的肆虐下，化为一片水乡泽国，整个xx县城满目疮痍。房屋倒塌、道路冲毁、污泥横流、停水断电……xx人民的生活陷入一片慌乱。接上级通知，xx消防支队第一时间派出救援队，奔赴受灾区参加抢险救援。我有幸的参加了此次任务。和战友们，拿着铁锹铁铲，一点点的疏通道路。拿着水枪，为百姓冲洗房屋。虽然这样的任务有别于平时出警，虽没有凶险的火情，但帮助百姓恢复重建家园，更是迫不及待。家，是温暖的港湾，充满了温馨与关怀。看着xx人民的屋子里重新亮起了明灯，有了欢声笑语，我和战友们的心中充满了感动。感动于xx人民在灾难面前的乐观，也感动于消防使命的神圣。</w:t>
      </w:r>
    </w:p>
    <w:p>
      <w:pPr>
        <w:ind w:left="0" w:right="0" w:firstLine="560"/>
        <w:spacing w:before="450" w:after="450" w:line="312" w:lineRule="auto"/>
      </w:pPr>
      <w:r>
        <w:rPr>
          <w:rFonts w:ascii="宋体" w:hAnsi="宋体" w:eastAsia="宋体" w:cs="宋体"/>
          <w:color w:val="000"/>
          <w:sz w:val="28"/>
          <w:szCs w:val="28"/>
        </w:rPr>
        <w:t xml:space="preserve">\"扎根山区，奉献驻地\"，xx已经成为了我们的第二个家园，xx人民就是我们的家人、亲人。伟大祖国有许许多多的军人，我们是那守护xx一方沃土的消防战士。我们扛的 不是长枪短炮，我们扛的是水枪，随时待命，随时出动。我们的使命是二十四小时，是每分每秒，是三百六十五个日日夜夜。我们的肩上有重任，我们的心中装着人民，119，已经融入到我们血液之中，给养着我们的精神追求。英雄，请允许我们这样称呼自己，唯有用英雄的苛刻才能让我们在消防的事业中彰显青春的激扬，奉献青春的斗志，发挥青春的热情，留下青春的光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担任班长以来，他一直考虑着如何带好班，怎样才能带好兵的问题，从一名普通战士走向班长，他深知作为被管理者的战士的心理，同时也知道一个中队能否真正发挥出他得战斗力和优良作风，关键在于战士。自己作为一名士官班长，是兵头将尾，所以，他心里早就有了吃苦的准备，真正的了解战士，爱护战士，关心战士，以“大哥哥”的好样子带好兵。</w:t>
      </w:r>
    </w:p>
    <w:p>
      <w:pPr>
        <w:ind w:left="0" w:right="0" w:firstLine="560"/>
        <w:spacing w:before="450" w:after="450" w:line="312" w:lineRule="auto"/>
      </w:pPr>
      <w:r>
        <w:rPr>
          <w:rFonts w:ascii="宋体" w:hAnsi="宋体" w:eastAsia="宋体" w:cs="宋体"/>
          <w:color w:val="000"/>
          <w:sz w:val="28"/>
          <w:szCs w:val="28"/>
        </w:rPr>
        <w:t xml:space="preserve">带兵有苦也有乐，从最初的带兵方式简单、稚嫩到现在的沉稳、成熟，他一步一个脚印总结经验，改正缺点。由于自己文化水平不高，在最初管理上有“大老粗”的现象，为此，他心里一直有一个思想包袱，所以，他经常利用休息时间对自己进行充电，不断学习文化知识，做一名合格的士官班长。</w:t>
      </w:r>
    </w:p>
    <w:p>
      <w:pPr>
        <w:ind w:left="0" w:right="0" w:firstLine="560"/>
        <w:spacing w:before="450" w:after="450" w:line="312" w:lineRule="auto"/>
      </w:pPr>
      <w:r>
        <w:rPr>
          <w:rFonts w:ascii="宋体" w:hAnsi="宋体" w:eastAsia="宋体" w:cs="宋体"/>
          <w:color w:val="000"/>
          <w:sz w:val="28"/>
          <w:szCs w:val="28"/>
        </w:rPr>
        <w:t xml:space="preserve">在班里的工作中，他充分认识到班长的地位和作用，更清楚自己身上的重担和责任，他采取各种方法熟悉班里战士的思想、作风、纪律、个性、家庭、情况和军事业务水平，了解同志对班里工作的意见、建议和要求。</w:t>
      </w:r>
    </w:p>
    <w:p>
      <w:pPr>
        <w:ind w:left="0" w:right="0" w:firstLine="560"/>
        <w:spacing w:before="450" w:after="450" w:line="312" w:lineRule="auto"/>
      </w:pPr>
      <w:r>
        <w:rPr>
          <w:rFonts w:ascii="宋体" w:hAnsi="宋体" w:eastAsia="宋体" w:cs="宋体"/>
          <w:color w:val="000"/>
          <w:sz w:val="28"/>
          <w:szCs w:val="28"/>
        </w:rPr>
        <w:t xml:space="preserve">投身火场求奉献，抢险救援解危难</w:t>
      </w:r>
    </w:p>
    <w:p>
      <w:pPr>
        <w:ind w:left="0" w:right="0" w:firstLine="560"/>
        <w:spacing w:before="450" w:after="450" w:line="312" w:lineRule="auto"/>
      </w:pPr>
      <w:r>
        <w:rPr>
          <w:rFonts w:ascii="宋体" w:hAnsi="宋体" w:eastAsia="宋体" w:cs="宋体"/>
          <w:color w:val="000"/>
          <w:sz w:val="28"/>
          <w:szCs w:val="28"/>
        </w:rPr>
        <w:t xml:space="preserve">去年当我中队接到某工厂厂房着火的报警后，杨xx随中队值班干部率一班一号车紧急冲动赶往现场进行火灾扑救，到达现场后杨xx身着战斗服背好空气呼吸器作为侦查员进入火场进行内部侦查。在出来向中队干部汇报火场情况后，主动请缨担任一号水枪手施行内功。他靠近厂房外墙占据有利出水位置，对前方大火予以扑救。奋战坚持多个小时候，水泥外墙意外发生了坍塌，砸向了蹲守在墙角奋力扑救火灾的杨xx班长。都在大家以为他被困在墙体下时，他奇迹从墙体缝隙里爬了出来，满身泥土头上带有血迹。战友们赶快把他扶到消防车后询问检查伤情，不管中队干部怎么问他总是回答“没事没事，小伤小伤!”。稍事休息止血后，他再次要求站在倒塌的墙体上继续进行火灾扑救。“兄弟们都在火场一线救援，队长也在一线指挥，作为班长的我怎么能躲在后面休息呢?”他的行动无不感动队里所有同志，也为身边的每一位战友树立了英勇奋战不怕牺牲的骨干榜样。</w:t>
      </w:r>
    </w:p>
    <w:p>
      <w:pPr>
        <w:ind w:left="0" w:right="0" w:firstLine="560"/>
        <w:spacing w:before="450" w:after="450" w:line="312" w:lineRule="auto"/>
      </w:pPr>
      <w:r>
        <w:rPr>
          <w:rFonts w:ascii="宋体" w:hAnsi="宋体" w:eastAsia="宋体" w:cs="宋体"/>
          <w:color w:val="000"/>
          <w:sz w:val="28"/>
          <w:szCs w:val="28"/>
        </w:rPr>
        <w:t xml:space="preserve">前不久在我中队辖区内某镇单位备用电瓶过热着火引燃周围纸张档案，纸张文档内阴燃造成小型密闭空间内产生大量烟雾，我中队接到报警后迅速出动前往扑救，杨xx作为一班车班指挥到场后当确认内部无危险气体泄漏情况采取紧急破拆。当打开外门发现内部能见度不足5公分。杨班长任然主动背上空呼携带导向绳进入内部侦查，在找准起火部位发现火源位置后果断采取排烟机排烟用干粉灭火器对着火电瓶进行扑救。虽然楼栋的电源已完全断掉，任然选择将阴燃档案所在铁皮柜用人工抬出，不出一滴水防止水渍破坏档案给单位造成损失。在坚持排烟派人观察火种是否复燃的情况下，杨班长带领战友们多次进出现场抬出该单位档案资料，为该单位减少了不必要的损失，坚持为人民服务的宗旨时刻为他人考虑。</w:t>
      </w:r>
    </w:p>
    <w:p>
      <w:pPr>
        <w:ind w:left="0" w:right="0" w:firstLine="560"/>
        <w:spacing w:before="450" w:after="450" w:line="312" w:lineRule="auto"/>
      </w:pPr>
      <w:r>
        <w:rPr>
          <w:rFonts w:ascii="宋体" w:hAnsi="宋体" w:eastAsia="宋体" w:cs="宋体"/>
          <w:color w:val="000"/>
          <w:sz w:val="28"/>
          <w:szCs w:val="28"/>
        </w:rPr>
        <w:t xml:space="preserve">在4月15日沈海高速发生多起交通事故，地处xx区新坝镇境内，中队接到指挥中心命令后赶往现场实施救援，杨xx作为首车力量第一出动。在到达现场后迅速展开救援。针对被困人员情况，杨xx主动在前线操作车辆所配救援器材进行施救，救出多名被困人员，在整个救援过程中让战友们看到了平时熟悉器材操作的实际应用，让在场的战友们无不钦佩他所采用的救援方法，最小限度的减少被困人员痛苦和损伤，尽可能减少救援产生的损害。</w:t>
      </w:r>
    </w:p>
    <w:p>
      <w:pPr>
        <w:ind w:left="0" w:right="0" w:firstLine="560"/>
        <w:spacing w:before="450" w:after="450" w:line="312" w:lineRule="auto"/>
      </w:pPr>
      <w:r>
        <w:rPr>
          <w:rFonts w:ascii="宋体" w:hAnsi="宋体" w:eastAsia="宋体" w:cs="宋体"/>
          <w:color w:val="000"/>
          <w:sz w:val="28"/>
          <w:szCs w:val="28"/>
        </w:rPr>
        <w:t xml:space="preserve">杨xx作为新时代优秀消防战士用实际行动抒写他青春的奉献篇章，他是干部信任的好战士，是战友依赖的好班长，是新兵敬仰的好前辈。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张xx常说自己是铁不是金，是石不是玉，是红尘中的沙粒，是大地上的泥土，干的都是寻常消防指战员应该干的工作。然而寻常人就是平凡的伟人，因其平凡所以才更加伟大。</w:t>
      </w:r>
    </w:p>
    <w:p>
      <w:pPr>
        <w:ind w:left="0" w:right="0" w:firstLine="560"/>
        <w:spacing w:before="450" w:after="450" w:line="312" w:lineRule="auto"/>
      </w:pPr>
      <w:r>
        <w:rPr>
          <w:rFonts w:ascii="宋体" w:hAnsi="宋体" w:eastAsia="宋体" w:cs="宋体"/>
          <w:color w:val="000"/>
          <w:sz w:val="28"/>
          <w:szCs w:val="28"/>
        </w:rPr>
        <w:t xml:space="preserve">2024年2月16日上午5时50分，位于福州市仓山区叶厦工业园一自建民房发生坍塌。接到上级的增援命令后，张xx所在中队立即组织赶赴事故现场进行紧急救援。在破拆打通救生通道过程中，由于空间狭小，张xx只能全程趴在地上对障碍物进行破拆，期间背部不慎被钢筋划伤，但由于担心临时更换人员会影响到救援工作的推进，他轻伤不下火线，坚持着xx着疼痛圆满完成了破拆清理工作，为后期人员救援开辟出了一条安全的生命通道。整个救援过程中张xx始终战斗在第一线，连续作业5个多小时未曾休息，全程参与了抢险救援工作，反复深入废墟之中先后对两个作业点进行了搜救、破拆、营救等工作，成功救出2名被困人员，充分起到了模范带头和中坚骨干的作用。</w:t>
      </w:r>
    </w:p>
    <w:p>
      <w:pPr>
        <w:ind w:left="0" w:right="0" w:firstLine="560"/>
        <w:spacing w:before="450" w:after="450" w:line="312" w:lineRule="auto"/>
      </w:pPr>
      <w:r>
        <w:rPr>
          <w:rFonts w:ascii="宋体" w:hAnsi="宋体" w:eastAsia="宋体" w:cs="宋体"/>
          <w:color w:val="000"/>
          <w:sz w:val="28"/>
          <w:szCs w:val="28"/>
        </w:rPr>
        <w:t xml:space="preserve">2024年8月28日凌晨2时09分，福州市仓山区齐安路国艺汽配城一层店面突发大火。接到指挥中心命令后，特勤四中队4部消防车迅速抵达现场。张xx作为中队战斗员，第一时间随车出动，投入战斗。起火建筑内部存放有柏油清洁剂等易燃物品，火势蔓延迅速，危险系数大。根据现场指挥部命令，张xx作为第一攻坚组在火场周围架设水xx阵地，与队友配合在xxxx架设移动水炮对火场正面火势进行压制，防止向周围店铺蔓延。由于当天气温较高，加上烈火的双重烤验，以及长时间不间断的.扑火，张xx早已疲惫不堪，甚至出现体力不支的状况，但他一刻都不停歇，咬紧牙关又继续了长达5个多小时的降温排烟工作，直到火势得到有效控制。</w:t>
      </w:r>
    </w:p>
    <w:p>
      <w:pPr>
        <w:ind w:left="0" w:right="0" w:firstLine="560"/>
        <w:spacing w:before="450" w:after="450" w:line="312" w:lineRule="auto"/>
      </w:pPr>
      <w:r>
        <w:rPr>
          <w:rFonts w:ascii="宋体" w:hAnsi="宋体" w:eastAsia="宋体" w:cs="宋体"/>
          <w:color w:val="000"/>
          <w:sz w:val="28"/>
          <w:szCs w:val="28"/>
        </w:rPr>
        <w:t xml:space="preserve">类似这样的重大救援战斗，张xx经历过上百次，只要是急难险重的灭火救援任务，他总是首当其冲、冲锋在前。在人民群众最困难、最危急时刻，勇于挺身而出，不计较个人得失。在每一次救援中，他敢于承担重担，用略显稚嫩的肩膀和钢铁般的意志经受住了种.种考验，用一次次的坚持和努力换来了一次次救援的成功，用实际行动诠释了对消防职业道德的忠实坚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这也不是森林消防英雄特有的情况，根据《人民公安》xxxx报道，自新中国成立以来，有xx名消防官兵牺牲，20xx年以来，全国牺牲消防官兵平均年龄24岁，最小的仅为17岁。</w:t>
      </w:r>
    </w:p>
    <w:p>
      <w:pPr>
        <w:ind w:left="0" w:right="0" w:firstLine="560"/>
        <w:spacing w:before="450" w:after="450" w:line="312" w:lineRule="auto"/>
      </w:pPr>
      <w:r>
        <w:rPr>
          <w:rFonts w:ascii="宋体" w:hAnsi="宋体" w:eastAsia="宋体" w:cs="宋体"/>
          <w:color w:val="000"/>
          <w:sz w:val="28"/>
          <w:szCs w:val="28"/>
        </w:rPr>
        <w:t xml:space="preserve">所以有媒体指出，我国消防员是一个十足的弱势群体。</w:t>
      </w:r>
    </w:p>
    <w:p>
      <w:pPr>
        <w:ind w:left="0" w:right="0" w:firstLine="560"/>
        <w:spacing w:before="450" w:after="450" w:line="312" w:lineRule="auto"/>
      </w:pPr>
      <w:r>
        <w:rPr>
          <w:rFonts w:ascii="宋体" w:hAnsi="宋体" w:eastAsia="宋体" w:cs="宋体"/>
          <w:color w:val="000"/>
          <w:sz w:val="28"/>
          <w:szCs w:val="28"/>
        </w:rPr>
        <w:t xml:space="preserve">这里的弱势是指，这个群体面临的复杂、危险、难以预测的任务最多，但却基本都存在年龄小、经验不足的现象。</w:t>
      </w:r>
    </w:p>
    <w:p>
      <w:pPr>
        <w:ind w:left="0" w:right="0" w:firstLine="560"/>
        <w:spacing w:before="450" w:after="450" w:line="312" w:lineRule="auto"/>
      </w:pPr>
      <w:r>
        <w:rPr>
          <w:rFonts w:ascii="宋体" w:hAnsi="宋体" w:eastAsia="宋体" w:cs="宋体"/>
          <w:color w:val="000"/>
          <w:sz w:val="28"/>
          <w:szCs w:val="28"/>
        </w:rPr>
        <w:t xml:space="preserve">从消防队伍身上，我们看到的是《对党忠诚 纪律严明 赴汤蹈火 竭诚为民》精神的身体力行，在木里火灾中用生命来为我们诠释了这十六字的内涵;</w:t>
      </w:r>
    </w:p>
    <w:p>
      <w:pPr>
        <w:ind w:left="0" w:right="0" w:firstLine="560"/>
        <w:spacing w:before="450" w:after="450" w:line="312" w:lineRule="auto"/>
      </w:pPr>
      <w:r>
        <w:rPr>
          <w:rFonts w:ascii="宋体" w:hAnsi="宋体" w:eastAsia="宋体" w:cs="宋体"/>
          <w:color w:val="000"/>
          <w:sz w:val="28"/>
          <w:szCs w:val="28"/>
        </w:rPr>
        <w:t xml:space="preserve">国之兴也，视民如伤。每一位为国家利益献出生命的英雄，都值得敬仰。无论接英烈回家，还是举行哀悼仪式，都让全体国人读懂了生命的尊严，读出了国家的温情，感受到国家鲜明的价值坐标。因为，在这些庄严的仪式中，传递着国家敬重生命的价值导向，体现了xxxx守卫政治文明的制度努力，也彰显着社会进步的清晰刻度。</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从立法增设烈士纪念日，到施行英雄烈士保xxxx，这几年，一系列制度安排更鲜明地标注着国家对英烈的态度。正因如此，每到清明，向英烈致敬成了社会自觉，祭祀英烈成了全民行动。</w:t>
      </w:r>
    </w:p>
    <w:p>
      <w:pPr>
        <w:ind w:left="0" w:right="0" w:firstLine="560"/>
        <w:spacing w:before="450" w:after="450" w:line="312" w:lineRule="auto"/>
      </w:pPr>
      <w:r>
        <w:rPr>
          <w:rFonts w:ascii="宋体" w:hAnsi="宋体" w:eastAsia="宋体" w:cs="宋体"/>
          <w:color w:val="000"/>
          <w:sz w:val="28"/>
          <w:szCs w:val="28"/>
        </w:rPr>
        <w:t xml:space="preserve">岂曰无碑，山河为碑;何用留名，人心即名。对于英雄来说，他们也许并不需要彪炳史册，但他们的英勇事迹却长久镌刻在人们心中。他们用小我成就了大我，必定万古流芳。呼唤他们的名字，铭记他们的事迹，传承他们的精神，这是我辈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和平年代，最危险的职业是什么?消防员和警察是最危险的两个职业，警察对付的是人，当有危险出现，所有人都在往安全的地方奔跑时，警察却选择了“最美的逆行”，制止危险;消防员对付的是大自然，水火无情，当灾害来临时，群众往安全地方转移，而消防员却选择了“最美的逆行”，直奔灾害发生的地方。今天的这位英雄就是一名勇敢而伟大的消防战士。</w:t>
      </w:r>
    </w:p>
    <w:p>
      <w:pPr>
        <w:ind w:left="0" w:right="0" w:firstLine="560"/>
        <w:spacing w:before="450" w:after="450" w:line="312" w:lineRule="auto"/>
      </w:pPr>
      <w:r>
        <w:rPr>
          <w:rFonts w:ascii="宋体" w:hAnsi="宋体" w:eastAsia="宋体" w:cs="宋体"/>
          <w:color w:val="000"/>
          <w:sz w:val="28"/>
          <w:szCs w:val="28"/>
        </w:rPr>
        <w:t xml:space="preserve">消防烈士张伟杰，用生命保护群众财产</w:t>
      </w:r>
    </w:p>
    <w:p>
      <w:pPr>
        <w:ind w:left="0" w:right="0" w:firstLine="560"/>
        <w:spacing w:before="450" w:after="450" w:line="312" w:lineRule="auto"/>
      </w:pPr>
      <w:r>
        <w:rPr>
          <w:rFonts w:ascii="宋体" w:hAnsi="宋体" w:eastAsia="宋体" w:cs="宋体"/>
          <w:color w:val="000"/>
          <w:sz w:val="28"/>
          <w:szCs w:val="28"/>
        </w:rPr>
        <w:t xml:space="preserve">1993年出生的张伟杰，已经加入消防救援队伍近8年，每次面对灾情，他都是冲在最前面，把危险留给自己，把安全留给身后的战友。然而就在-年11月25日，福州市仓山区盖山镇叶下村25号民房发生了一场火灾，为了能够尽快搜救出被困的群众，张伟杰又一次不顾个人安危，令人难受的是起火房屋突然坍塌，张伟杰被埋压在下边，经医院全力抢救无效，壮烈牺牲。近日消防员张伟杰同志被批准为烈士。</w:t>
      </w:r>
    </w:p>
    <w:p>
      <w:pPr>
        <w:ind w:left="0" w:right="0" w:firstLine="560"/>
        <w:spacing w:before="450" w:after="450" w:line="312" w:lineRule="auto"/>
      </w:pPr>
      <w:r>
        <w:rPr>
          <w:rFonts w:ascii="宋体" w:hAnsi="宋体" w:eastAsia="宋体" w:cs="宋体"/>
          <w:color w:val="000"/>
          <w:sz w:val="28"/>
          <w:szCs w:val="28"/>
        </w:rPr>
        <w:t xml:space="preserve">在这个“追星”的时代，谁才是明星?</w:t>
      </w:r>
    </w:p>
    <w:p>
      <w:pPr>
        <w:ind w:left="0" w:right="0" w:firstLine="560"/>
        <w:spacing w:before="450" w:after="450" w:line="312" w:lineRule="auto"/>
      </w:pPr>
      <w:r>
        <w:rPr>
          <w:rFonts w:ascii="宋体" w:hAnsi="宋体" w:eastAsia="宋体" w:cs="宋体"/>
          <w:color w:val="000"/>
          <w:sz w:val="28"/>
          <w:szCs w:val="28"/>
        </w:rPr>
        <w:t xml:space="preserve">“追星”是每一个人的权利，但是哪些“星”才应该值得年轻人来追?对于那些一出场就成几十万甚至上百万演出费的明星来说，理应为年轻人树立一个阳光正气的榜样，但是网上随便一查漏税大有人在，作风糜烂也不在少数，就是一群“负面教材”却有无数年轻人来追。然而对于那些每天与危险打交道，每天为了群众安全在与死神抢时间的英雄，却很少人知道，如果不是英雄张伟杰成为了烈士，估计大多数人都不知道有这么一个年轻的英雄，这些英雄才是我们应该追的星。</w:t>
      </w:r>
    </w:p>
    <w:p>
      <w:pPr>
        <w:ind w:left="0" w:right="0" w:firstLine="560"/>
        <w:spacing w:before="450" w:after="450" w:line="312" w:lineRule="auto"/>
      </w:pPr>
      <w:r>
        <w:rPr>
          <w:rFonts w:ascii="宋体" w:hAnsi="宋体" w:eastAsia="宋体" w:cs="宋体"/>
          <w:color w:val="000"/>
          <w:sz w:val="28"/>
          <w:szCs w:val="28"/>
        </w:rPr>
        <w:t xml:space="preserve">英雄行为感动了你吗?</w:t>
      </w:r>
    </w:p>
    <w:p>
      <w:pPr>
        <w:ind w:left="0" w:right="0" w:firstLine="560"/>
        <w:spacing w:before="450" w:after="450" w:line="312" w:lineRule="auto"/>
      </w:pPr>
      <w:r>
        <w:rPr>
          <w:rFonts w:ascii="宋体" w:hAnsi="宋体" w:eastAsia="宋体" w:cs="宋体"/>
          <w:color w:val="000"/>
          <w:sz w:val="28"/>
          <w:szCs w:val="28"/>
        </w:rPr>
        <w:t xml:space="preserve">对于消防战士来说，小到百姓家中有个马蜂窝、猫咪上树下不来，大到火灾、水灾、地震等等，每一个需要帮助的地方都有消防战士的身影。他们也是普通人，家中也有父母、妻子与孩子，他们没有铜皮铁骨，也是血肉之躯，明知前方危险重重，但是为了肩上的责任和心中的使命，仍然义无反顾的选择了迎难而上，只留下逆行的背影，英雄的行为感动了你吗?</w:t>
      </w:r>
    </w:p>
    <w:p>
      <w:pPr>
        <w:ind w:left="0" w:right="0" w:firstLine="560"/>
        <w:spacing w:before="450" w:after="450" w:line="312" w:lineRule="auto"/>
      </w:pPr>
      <w:r>
        <w:rPr>
          <w:rFonts w:ascii="宋体" w:hAnsi="宋体" w:eastAsia="宋体" w:cs="宋体"/>
          <w:color w:val="000"/>
          <w:sz w:val="28"/>
          <w:szCs w:val="28"/>
        </w:rPr>
        <w:t xml:space="preserve">敬重英雄，繁荣强盛才有希望!</w:t>
      </w:r>
    </w:p>
    <w:p>
      <w:pPr>
        <w:ind w:left="0" w:right="0" w:firstLine="560"/>
        <w:spacing w:before="450" w:after="450" w:line="312" w:lineRule="auto"/>
      </w:pPr>
      <w:r>
        <w:rPr>
          <w:rFonts w:ascii="宋体" w:hAnsi="宋体" w:eastAsia="宋体" w:cs="宋体"/>
          <w:color w:val="000"/>
          <w:sz w:val="28"/>
          <w:szCs w:val="28"/>
        </w:rPr>
        <w:t xml:space="preserve">在这个和平时代，有很多人负重前行，但我更希望英雄不要成为烈士，只希望每个人都是平平安安的。因为有了英雄，才会不断的繁荣强盛，但是这些英雄不是“流量明星”，不是“流量热点”，因此知道这些英雄的人很少。</w:t>
      </w:r>
    </w:p>
    <w:p>
      <w:pPr>
        <w:ind w:left="0" w:right="0" w:firstLine="560"/>
        <w:spacing w:before="450" w:after="450" w:line="312" w:lineRule="auto"/>
      </w:pPr>
      <w:r>
        <w:rPr>
          <w:rFonts w:ascii="宋体" w:hAnsi="宋体" w:eastAsia="宋体" w:cs="宋体"/>
          <w:color w:val="000"/>
          <w:sz w:val="28"/>
          <w:szCs w:val="28"/>
        </w:rPr>
        <w:t xml:space="preserve">【学习消防英雄事迹心得体会2024】相关推荐文章：</w:t>
      </w:r>
    </w:p>
    <w:p>
      <w:pPr>
        <w:ind w:left="0" w:right="0" w:firstLine="560"/>
        <w:spacing w:before="450" w:after="450" w:line="312" w:lineRule="auto"/>
      </w:pPr>
      <w:r>
        <w:rPr>
          <w:rFonts w:ascii="宋体" w:hAnsi="宋体" w:eastAsia="宋体" w:cs="宋体"/>
          <w:color w:val="000"/>
          <w:sz w:val="28"/>
          <w:szCs w:val="28"/>
        </w:rPr>
        <w:t xml:space="preserve">2024学习红旗渠精神心得体会范文5篇</w:t>
      </w:r>
    </w:p>
    <w:p>
      <w:pPr>
        <w:ind w:left="0" w:right="0" w:firstLine="560"/>
        <w:spacing w:before="450" w:after="450" w:line="312" w:lineRule="auto"/>
      </w:pPr>
      <w:r>
        <w:rPr>
          <w:rFonts w:ascii="宋体" w:hAnsi="宋体" w:eastAsia="宋体" w:cs="宋体"/>
          <w:color w:val="000"/>
          <w:sz w:val="28"/>
          <w:szCs w:val="28"/>
        </w:rPr>
        <w:t xml:space="preserve">消防网络公开课的心得体会和感悟</w:t>
      </w:r>
    </w:p>
    <w:p>
      <w:pPr>
        <w:ind w:left="0" w:right="0" w:firstLine="560"/>
        <w:spacing w:before="450" w:after="450" w:line="312" w:lineRule="auto"/>
      </w:pPr>
      <w:r>
        <w:rPr>
          <w:rFonts w:ascii="宋体" w:hAnsi="宋体" w:eastAsia="宋体" w:cs="宋体"/>
          <w:color w:val="000"/>
          <w:sz w:val="28"/>
          <w:szCs w:val="28"/>
        </w:rPr>
        <w:t xml:space="preserve">全国教书育人楷模候选人英雄事迹五篇</w:t>
      </w:r>
    </w:p>
    <w:p>
      <w:pPr>
        <w:ind w:left="0" w:right="0" w:firstLine="560"/>
        <w:spacing w:before="450" w:after="450" w:line="312" w:lineRule="auto"/>
      </w:pPr>
      <w:r>
        <w:rPr>
          <w:rFonts w:ascii="宋体" w:hAnsi="宋体" w:eastAsia="宋体" w:cs="宋体"/>
          <w:color w:val="000"/>
          <w:sz w:val="28"/>
          <w:szCs w:val="28"/>
        </w:rPr>
        <w:t xml:space="preserve">关于消防烈士的心得体会范文最新五篇</w:t>
      </w:r>
    </w:p>
    <w:p>
      <w:pPr>
        <w:ind w:left="0" w:right="0" w:firstLine="560"/>
        <w:spacing w:before="450" w:after="450" w:line="312" w:lineRule="auto"/>
      </w:pPr>
      <w:r>
        <w:rPr>
          <w:rFonts w:ascii="宋体" w:hAnsi="宋体" w:eastAsia="宋体" w:cs="宋体"/>
          <w:color w:val="000"/>
          <w:sz w:val="28"/>
          <w:szCs w:val="28"/>
        </w:rPr>
        <w:t xml:space="preserve">2024消防十佳事迹材料范文 十佳消防员先进事迹材料五篇</w:t>
      </w:r>
    </w:p>
    <w:p>
      <w:pPr>
        <w:ind w:left="0" w:right="0" w:firstLine="560"/>
        <w:spacing w:before="450" w:after="450" w:line="312" w:lineRule="auto"/>
      </w:pPr>
      <w:r>
        <w:rPr>
          <w:rFonts w:ascii="宋体" w:hAnsi="宋体" w:eastAsia="宋体" w:cs="宋体"/>
          <w:color w:val="000"/>
          <w:sz w:val="28"/>
          <w:szCs w:val="28"/>
        </w:rPr>
        <w:t xml:space="preserve">最新消防工程师报名时间2024考试时间(6篇)</w:t>
      </w:r>
    </w:p>
    <w:p>
      <w:pPr>
        <w:ind w:left="0" w:right="0" w:firstLine="560"/>
        <w:spacing w:before="450" w:after="450" w:line="312" w:lineRule="auto"/>
      </w:pPr>
      <w:r>
        <w:rPr>
          <w:rFonts w:ascii="宋体" w:hAnsi="宋体" w:eastAsia="宋体" w:cs="宋体"/>
          <w:color w:val="000"/>
          <w:sz w:val="28"/>
          <w:szCs w:val="28"/>
        </w:rPr>
        <w:t xml:space="preserve">消防大队长先进事迹材料 消防大队长优秀事迹材料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2024-09-20T18:36:42+08:00</dcterms:created>
  <dcterms:modified xsi:type="dcterms:W3CDTF">2024-09-20T18:36:42+08:00</dcterms:modified>
</cp:coreProperties>
</file>

<file path=docProps/custom.xml><?xml version="1.0" encoding="utf-8"?>
<Properties xmlns="http://schemas.openxmlformats.org/officeDocument/2006/custom-properties" xmlns:vt="http://schemas.openxmlformats.org/officeDocument/2006/docPropsVTypes"/>
</file>