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党员领导干部家教家风党课讲稿范文5篇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的组织对党员和入党积极分子进行教育而开的课。党的各级组织，通过党课定期向党员和入党积极分子宣传党的路线、方针、政策；进行党性、党纪和党的基本知识教育。下面小编在这里为大家精心整理了几篇，希望对同学们有所帮助，仅供参考。“家...</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党的各级组织，通过党课定期向党员和入党积极分子宣传党的路线、方针、政策；进行党性、党纪和党的基本知识教育。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风反映作风，作风影响家风。清廉的家风，能养成廉洁的作风。反之，如果家风不廉，就很容易变成滋生腐败的温床。”七一前夕，在西充县委书记孙骏的带领下，该县县级领导和县级部门“一把手”67人走进西充“家风馆”，沐浴在优良家风之中，廉洁自律、修身齐家的内涵潜移默化地驻进每位参观者的心里。</w:t>
      </w:r>
    </w:p>
    <w:p>
      <w:pPr>
        <w:ind w:left="0" w:right="0" w:firstLine="560"/>
        <w:spacing w:before="450" w:after="450" w:line="312" w:lineRule="auto"/>
      </w:pPr>
      <w:r>
        <w:rPr>
          <w:rFonts w:ascii="宋体" w:hAnsi="宋体" w:eastAsia="宋体" w:cs="宋体"/>
          <w:color w:val="000"/>
          <w:sz w:val="28"/>
          <w:szCs w:val="28"/>
        </w:rPr>
        <w:t xml:space="preserve">活动当天，举行了“家风馆”开馆仪式。在解说员的引领下，大家进入“家风馆”有序参观。在熠熠生辉的党旗下，入党誓词立体编排、字字醒目。孙骏在此给前来参观的党员领导干部上了一堂别开生面的党课。</w:t>
      </w:r>
    </w:p>
    <w:p>
      <w:pPr>
        <w:ind w:left="0" w:right="0" w:firstLine="560"/>
        <w:spacing w:before="450" w:after="450" w:line="312" w:lineRule="auto"/>
      </w:pPr>
      <w:r>
        <w:rPr>
          <w:rFonts w:ascii="宋体" w:hAnsi="宋体" w:eastAsia="宋体" w:cs="宋体"/>
          <w:color w:val="000"/>
          <w:sz w:val="28"/>
          <w:szCs w:val="28"/>
        </w:rPr>
        <w:t xml:space="preserve">“这里每一副图文就是一篇很好的党课，每一个物件都是良好家风的传承，我们党员干部要看在眼里、记在心里。”西充县委常委、组织部部长罗嘉陵在活动结束后感慨颇深，他表示，接下来将组织全县党员干部走进“家风馆”开展党性教育、廉政教育，通过良好家风熏陶，推动党风政风向上向善。同行的其他领导干部也纷纷表示，将带着家人和单位党员同志来此参观学习，传承良好家风。</w:t>
      </w:r>
    </w:p>
    <w:p>
      <w:pPr>
        <w:ind w:left="0" w:right="0" w:firstLine="560"/>
        <w:spacing w:before="450" w:after="450" w:line="312" w:lineRule="auto"/>
      </w:pPr>
      <w:r>
        <w:rPr>
          <w:rFonts w:ascii="宋体" w:hAnsi="宋体" w:eastAsia="宋体" w:cs="宋体"/>
          <w:color w:val="000"/>
          <w:sz w:val="28"/>
          <w:szCs w:val="28"/>
        </w:rPr>
        <w:t xml:space="preserve">据了解，西充“家风馆”是在南充市莲池镇原张家沟小学的基础上，按照“修旧如旧、形旧意新”的原则修缮改造而成。家风馆分为家风庭院和室内展厅两个部分。家风庭院部分包括“家风碑刻”“正门楹联”“门风浮雕”“青莲门海”等景点。室内展厅占地面积约300平方米，包含“江河余韵、黄钟大吕”“共产党人家风观”“家祸之源”“坚守与传承”等主题展厅，内容涵盖传统家风家训、共产党人家风传承以及西充传统家风文化等方面。展馆通过文字、图片、展板、楹联、实物、视频等形式，将家风家训、清廉文化等主题内容图文并茂地呈现出来。</w:t>
      </w:r>
    </w:p>
    <w:p>
      <w:pPr>
        <w:ind w:left="0" w:right="0" w:firstLine="560"/>
        <w:spacing w:before="450" w:after="450" w:line="312" w:lineRule="auto"/>
      </w:pPr>
      <w:r>
        <w:rPr>
          <w:rFonts w:ascii="宋体" w:hAnsi="宋体" w:eastAsia="宋体" w:cs="宋体"/>
          <w:color w:val="000"/>
          <w:sz w:val="28"/>
          <w:szCs w:val="28"/>
        </w:rPr>
        <w:t xml:space="preserve">“好家风展示家庭美德，我们要做良好家风的践行者。”据西充县委常委、纪委书记、监委主任张洪波介绍，家风馆是集党员干部党性教育、青少年思想品德教育、市民社会主义核心价值观教育于一体的重要基地，旨在持续发挥“家庭”重要阵地作用，引导广大党员干部、群众进一步传家风、立家规、树新风，营造家风好、民风纯、党风正、政风清的良好氛围。他说，通过开展常态化的教育活动，让全县广大党员干部汲取营养、感受力量，使党员干部真正做到信念过硬、政治过硬、责任过硬、能力过硬、作风过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周围的朋友说起他们愉快的童年经历，我总会在一旁羡慕不已。他们的童年里有动画片，有芭比娃娃，有脚踏车，还有董浩叔叔、月亮姐姐和金龟子，而我的童年里，留下最深印象的恐怕就是堆满书架的书了。</w:t>
      </w:r>
    </w:p>
    <w:p>
      <w:pPr>
        <w:ind w:left="0" w:right="0" w:firstLine="560"/>
        <w:spacing w:before="450" w:after="450" w:line="312" w:lineRule="auto"/>
      </w:pPr>
      <w:r>
        <w:rPr>
          <w:rFonts w:ascii="宋体" w:hAnsi="宋体" w:eastAsia="宋体" w:cs="宋体"/>
          <w:color w:val="000"/>
          <w:sz w:val="28"/>
          <w:szCs w:val="28"/>
        </w:rPr>
        <w:t xml:space="preserve">小时候，爸爸对我而言，是严厉、不可反抗的象征。每当我打开电视想和其他小伙伴们一样看看动画片时，爸爸就会训斥我，只允许我看新闻，禁止看动画片。爸爸的话就像一把锋利的刀悬在我的心头，虽然心里还惦记着动画片，却不敢明目张胆的在家里看了。没有了动画片，新闻有太枯燥，没办法的我只能另寻其他的乐子来打发时间了。于是便瞄上了我家书架上一摞子的书，从此，我就和书结下了不解之缘。</w:t>
      </w:r>
    </w:p>
    <w:p>
      <w:pPr>
        <w:ind w:left="0" w:right="0" w:firstLine="560"/>
        <w:spacing w:before="450" w:after="450" w:line="312" w:lineRule="auto"/>
      </w:pPr>
      <w:r>
        <w:rPr>
          <w:rFonts w:ascii="宋体" w:hAnsi="宋体" w:eastAsia="宋体" w:cs="宋体"/>
          <w:color w:val="000"/>
          <w:sz w:val="28"/>
          <w:szCs w:val="28"/>
        </w:rPr>
        <w:t xml:space="preserve">最早读的一摞书是妈妈买的，书的种类很多，有《唐诗宋词元曲三百首》，《商海智谋宝鉴》，《十万个为什么》，《三十六计》等等，听妈妈说，当初买这些书有一部分是给爸爸看，因为爸爸要做生意，需要一个像葵花宝典般有用的书籍作指导，还有一部分是给我看的，因为妈妈知道知识的重要性，希望我长大以后能成为一个不求有大智慧，但求有小聪明的人。那些书都很厚，一开始让我望而却步，可是转念想想生活没什么乐子，难道要去看枯燥的令人想睡觉的新闻吗还是算了吧，只能拿起书来乖乖地看起来。没想到，书里的故事那么精彩，虽然有些看不懂的字词，也有暂时因为阅历低而不理解的地方，但书里一个个鲜活的精彩的故事和人物深深地吸引了我。</w:t>
      </w:r>
    </w:p>
    <w:p>
      <w:pPr>
        <w:ind w:left="0" w:right="0" w:firstLine="560"/>
        <w:spacing w:before="450" w:after="450" w:line="312" w:lineRule="auto"/>
      </w:pPr>
      <w:r>
        <w:rPr>
          <w:rFonts w:ascii="宋体" w:hAnsi="宋体" w:eastAsia="宋体" w:cs="宋体"/>
          <w:color w:val="000"/>
          <w:sz w:val="28"/>
          <w:szCs w:val="28"/>
        </w:rPr>
        <w:t xml:space="preserve">等家里的书都读完了，我也看书成瘾了。妈妈就会带着我去超市的图书专区或是书城任我随意挑选自己喜欢的书阅读，从那时起，我开始接触了中外名著。《格列佛游记》、《名人传》、《复活》、《傲慢与偏见》、《雾都孤儿》、《包法利夫人》等等等等，这些书带我进入一个个不一样人物的世界，让我体会了很多我那个年龄所体会不到的人生感悟。</w:t>
      </w:r>
    </w:p>
    <w:p>
      <w:pPr>
        <w:ind w:left="0" w:right="0" w:firstLine="560"/>
        <w:spacing w:before="450" w:after="450" w:line="312" w:lineRule="auto"/>
      </w:pPr>
      <w:r>
        <w:rPr>
          <w:rFonts w:ascii="宋体" w:hAnsi="宋体" w:eastAsia="宋体" w:cs="宋体"/>
          <w:color w:val="000"/>
          <w:sz w:val="28"/>
          <w:szCs w:val="28"/>
        </w:rPr>
        <w:t xml:space="preserve">家里的报纸《扬子晚报》是妈妈每天推崇我看的。除了一些益智的九宫格、填词之外，还有繁星。连载里的美文是我每次必看的。妈妈要求我要养成摘抄优美句段的好习惯，一开始我不以为然，觉得实在是太浪费时间了，可是在妈妈的威逼利诱下，我不得不开始慢慢填充我的摘抄本，渐渐的，我发现我的作文水平越来越高了，写作文再也不用担心肚子里没有货了，尝到了好处，我便对这个好习惯安之若素了。</w:t>
      </w:r>
    </w:p>
    <w:p>
      <w:pPr>
        <w:ind w:left="0" w:right="0" w:firstLine="560"/>
        <w:spacing w:before="450" w:after="450" w:line="312" w:lineRule="auto"/>
      </w:pPr>
      <w:r>
        <w:rPr>
          <w:rFonts w:ascii="宋体" w:hAnsi="宋体" w:eastAsia="宋体" w:cs="宋体"/>
          <w:color w:val="000"/>
          <w:sz w:val="28"/>
          <w:szCs w:val="28"/>
        </w:rPr>
        <w:t xml:space="preserve">等我慢慢长大了，要上中学了，妈妈对我更加严格了，她经常给我背诵古文的任务，让我实在是生不如死。那些晦涩难懂的古文，因为我心里的抗拒，变得特别难背，每次都是凭着我的快速记忆能力强行背诵，从来没有理解过文章的含义。过了几年那些曾经背后的文章在中学的课本里出现了，老师也讲解过它们的含义了，我才发现自己学起来是那么轻松。</w:t>
      </w:r>
    </w:p>
    <w:p>
      <w:pPr>
        <w:ind w:left="0" w:right="0" w:firstLine="560"/>
        <w:spacing w:before="450" w:after="450" w:line="312" w:lineRule="auto"/>
      </w:pPr>
      <w:r>
        <w:rPr>
          <w:rFonts w:ascii="宋体" w:hAnsi="宋体" w:eastAsia="宋体" w:cs="宋体"/>
          <w:color w:val="000"/>
          <w:sz w:val="28"/>
          <w:szCs w:val="28"/>
        </w:rPr>
        <w:t xml:space="preserve">现在我长大了才慢慢发现，原来那些小时候爸爸妈妈所“强迫”我看的那些书，将会是我一生的积淀，而这种崇尚读书，尊重知识的家风家教也将会贯穿我的一辈子，并带给我的子女。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一、针对“家规不严”的问题，必须刚严在前，以“法”治家</w:t>
      </w:r>
    </w:p>
    <w:p>
      <w:pPr>
        <w:ind w:left="0" w:right="0" w:firstLine="560"/>
        <w:spacing w:before="450" w:after="450" w:line="312" w:lineRule="auto"/>
      </w:pPr>
      <w:r>
        <w:rPr>
          <w:rFonts w:ascii="宋体" w:hAnsi="宋体" w:eastAsia="宋体" w:cs="宋体"/>
          <w:color w:val="000"/>
          <w:sz w:val="28"/>
          <w:szCs w:val="28"/>
        </w:rPr>
        <w:t xml:space="preserve">xxx、令计划等人不以法规约束家人，而以亲情代替纪律，以宽容代替关爱，对子女亲属百般溺爱，毫无原则，搞“一人得道、鸡犬升天”，结果既害了自己、也毁了家人。从十八大以来查处的领导干部违纪违法案件和问题看，超过六成涉及亲属。</w:t>
      </w:r>
    </w:p>
    <w:p>
      <w:pPr>
        <w:ind w:left="0" w:right="0" w:firstLine="560"/>
        <w:spacing w:before="450" w:after="450" w:line="312" w:lineRule="auto"/>
      </w:pPr>
      <w:r>
        <w:rPr>
          <w:rFonts w:ascii="宋体" w:hAnsi="宋体" w:eastAsia="宋体" w:cs="宋体"/>
          <w:color w:val="000"/>
          <w:sz w:val="28"/>
          <w:szCs w:val="28"/>
        </w:rPr>
        <w:t xml:space="preserve">有的对亲属失察失管，让“枕边风”成为贪腐的导火索，没有经受住亲情的考验;有的纵容包庇妻子儿女,对他们的违纪违法行为睁一只眼闭一只眼，甚至利用手中权力“捞人”“救火”，阻扰干预执法;有的对家人平时不注重思想引导和提醒，使其防范意识和警惕性不高，结果被一些别有用心的人走“夫人路线”，攻破了“后院”，教训发人深省。每一名党员干部都要吸取前车之鉴，克服“法外人”“特殊人”思想，做到严肃家规、严爱相济、动遵法度。</w:t>
      </w:r>
    </w:p>
    <w:p>
      <w:pPr>
        <w:ind w:left="0" w:right="0" w:firstLine="560"/>
        <w:spacing w:before="450" w:after="450" w:line="312" w:lineRule="auto"/>
      </w:pPr>
      <w:r>
        <w:rPr>
          <w:rFonts w:ascii="宋体" w:hAnsi="宋体" w:eastAsia="宋体" w:cs="宋体"/>
          <w:color w:val="000"/>
          <w:sz w:val="28"/>
          <w:szCs w:val="28"/>
        </w:rPr>
        <w:t xml:space="preserve">一是立家规。国有国法，家有家规。周恩来为家人制定“十条家规”反对特权;习仲勋教育子女们“勤俭持家、低调做人”。老一辈革命家在这方面身体力行，为我们作出了表率。作为领导干部，要带头定好家规，让家规家训与党纪国法接上轨、对上表。破家规，就是犯国法，畏法度，就是遵家规;带头遵守家规，不义之“利”不沾，不道之“财”不取，不法之“手”不伸;带头践行家规，让遵从者受益、违规者遭谴，形成家规家训的刚严铁力。</w:t>
      </w:r>
    </w:p>
    <w:p>
      <w:pPr>
        <w:ind w:left="0" w:right="0" w:firstLine="560"/>
        <w:spacing w:before="450" w:after="450" w:line="312" w:lineRule="auto"/>
      </w:pPr>
      <w:r>
        <w:rPr>
          <w:rFonts w:ascii="宋体" w:hAnsi="宋体" w:eastAsia="宋体" w:cs="宋体"/>
          <w:color w:val="000"/>
          <w:sz w:val="28"/>
          <w:szCs w:val="28"/>
        </w:rPr>
        <w:t xml:space="preserve">二是融真爱。讲人性、重家庭、讲感情、爱家人，是人之常情，但领导干部决不能以此为借口，违反党性原则，破坏党纪国法，对家人亲属搞溺爱、偏爱、错爱。“为亲则计之长远”。“畏法度，守规矩”就是对家庭的大爱、对亲人的真爱。要爱在紧要之处，对家人的违规想法，要讲清纪律、讲清后果，帮助打消念头、扑灭苗头;要爱在平时之举，繁忙之际，多问候家人，闲暇之余，多理理家务;要爱在长远之际，把家庭平平安安，子女身心健康，作为最大的目标去追求，最大的财富去坚守。</w:t>
      </w:r>
    </w:p>
    <w:p>
      <w:pPr>
        <w:ind w:left="0" w:right="0" w:firstLine="560"/>
        <w:spacing w:before="450" w:after="450" w:line="312" w:lineRule="auto"/>
      </w:pPr>
      <w:r>
        <w:rPr>
          <w:rFonts w:ascii="宋体" w:hAnsi="宋体" w:eastAsia="宋体" w:cs="宋体"/>
          <w:color w:val="000"/>
          <w:sz w:val="28"/>
          <w:szCs w:val="28"/>
        </w:rPr>
        <w:t xml:space="preserve">三是正亲私。开国少将甘祖昌夫人龚全珍老人一生公私分明、不搞特殊，对正亲私做了很好的诠释，为我们立起了标杆，树起了榜样。我们领导干部，就应该像龚全珍老人那样，把正亲情私利，追求公道大义，时时以集体、单位、大局利益为重，让小家服从大家，让私利让位公利。要过好家庭关、亲情关，管好自己不出事、管好家人不添乱、管好亲属不扰事。对自己及亲属要求更严、标准更高，法律不允许的事情家人坚决不能做，普通人可以做的事家人也要慎重去做，不能让别人找到短处，让旁人指指点点。</w:t>
      </w:r>
    </w:p>
    <w:p>
      <w:pPr>
        <w:ind w:left="0" w:right="0" w:firstLine="560"/>
        <w:spacing w:before="450" w:after="450" w:line="312" w:lineRule="auto"/>
      </w:pPr>
      <w:r>
        <w:rPr>
          <w:rFonts w:ascii="宋体" w:hAnsi="宋体" w:eastAsia="宋体" w:cs="宋体"/>
          <w:color w:val="000"/>
          <w:sz w:val="28"/>
          <w:szCs w:val="28"/>
        </w:rPr>
        <w:t xml:space="preserve">二、针对“家风不正”的问题，必须警诫为先，以“廉”持家</w:t>
      </w:r>
    </w:p>
    <w:p>
      <w:pPr>
        <w:ind w:left="0" w:right="0" w:firstLine="560"/>
        <w:spacing w:before="450" w:after="450" w:line="312" w:lineRule="auto"/>
      </w:pPr>
      <w:r>
        <w:rPr>
          <w:rFonts w:ascii="宋体" w:hAnsi="宋体" w:eastAsia="宋体" w:cs="宋体"/>
          <w:color w:val="000"/>
          <w:sz w:val="28"/>
          <w:szCs w:val="28"/>
        </w:rPr>
        <w:t xml:space="preserve">剖析纪委通报案件的教训，不难看出，清廉失守，家中必百病丛生，不以“廉”持家，家道必邪气满盈!现实生活中，一些党员干部对此并不引以为然。有的还沉醉在过去“潜规则”“旧习气”中，对吃拿卡要那一套流连忘返;</w:t>
      </w:r>
    </w:p>
    <w:p>
      <w:pPr>
        <w:ind w:left="0" w:right="0" w:firstLine="560"/>
        <w:spacing w:before="450" w:after="450" w:line="312" w:lineRule="auto"/>
      </w:pPr>
      <w:r>
        <w:rPr>
          <w:rFonts w:ascii="宋体" w:hAnsi="宋体" w:eastAsia="宋体" w:cs="宋体"/>
          <w:color w:val="000"/>
          <w:sz w:val="28"/>
          <w:szCs w:val="28"/>
        </w:rPr>
        <w:t xml:space="preserve">有的对亲属和身边人明里暗里关照，在职务提升、工程承包、物资采购等方面，利用手中权力打招呼、开口子牟私利;有的“图方便”“有面子”，家人出行有公车，亲属旅游有接待，个人宴请有报销，私车来队有油加，家属办事有捷径。对这些问题，如果不“踩刹车”，势必落个“一人不廉，全家不圆”的下场。“廉”是涵养家风、把住正气、支撑家规的顶梁柱，领导干部位高权重，必须警诫为先、身正为旗、以上率下。</w:t>
      </w:r>
    </w:p>
    <w:p>
      <w:pPr>
        <w:ind w:left="0" w:right="0" w:firstLine="560"/>
        <w:spacing w:before="450" w:after="450" w:line="312" w:lineRule="auto"/>
      </w:pPr>
      <w:r>
        <w:rPr>
          <w:rFonts w:ascii="宋体" w:hAnsi="宋体" w:eastAsia="宋体" w:cs="宋体"/>
          <w:color w:val="000"/>
          <w:sz w:val="28"/>
          <w:szCs w:val="28"/>
        </w:rPr>
        <w:t xml:space="preserve">一是言传身教，做出榜样。“将教天下，必定其家，必正其身”。领导干部应自觉提高品位，树立高尚的人生追求，在各种诱惑面前洁身自好，远离是非之地、是非之人、是非之事;要自觉端正品行，不做“两面人”，要求别人做好的自己首先做好;要自觉树好品德，不能开的口坚决不开，不能动用的权利坚决不用，不能沾染的钱物坚决不拿。</w:t>
      </w:r>
    </w:p>
    <w:p>
      <w:pPr>
        <w:ind w:left="0" w:right="0" w:firstLine="560"/>
        <w:spacing w:before="450" w:after="450" w:line="312" w:lineRule="auto"/>
      </w:pPr>
      <w:r>
        <w:rPr>
          <w:rFonts w:ascii="宋体" w:hAnsi="宋体" w:eastAsia="宋体" w:cs="宋体"/>
          <w:color w:val="000"/>
          <w:sz w:val="28"/>
          <w:szCs w:val="28"/>
        </w:rPr>
        <w:t xml:space="preserve">二是防微杜渐，守住小节。守住小节，才能成就大义，防微杜渐，才能永保平安。革命志士方志敏曾因其妻收受友人赠送的一块绒布，对妻子严厉批评，并连夜将绒布送还。一块布虽轻小，但小中有领导形象，轻中见家风底色。作为领导干部，在涵养家风上，就是要像革命先辈那样，“勿以恶小而为之”，始终做到慎初、慎独、慎微，时刻保持“久入芝兰之室不闻其香，久入鲍鱼之肆不闻其臭”的警醒。</w:t>
      </w:r>
    </w:p>
    <w:p>
      <w:pPr>
        <w:ind w:left="0" w:right="0" w:firstLine="560"/>
        <w:spacing w:before="450" w:after="450" w:line="312" w:lineRule="auto"/>
      </w:pPr>
      <w:r>
        <w:rPr>
          <w:rFonts w:ascii="宋体" w:hAnsi="宋体" w:eastAsia="宋体" w:cs="宋体"/>
          <w:color w:val="000"/>
          <w:sz w:val="28"/>
          <w:szCs w:val="28"/>
        </w:rPr>
        <w:t xml:space="preserve">三是定心稳神，把好关口。“不畏浮云遮望眼，只缘身在最高层”。要抬高站位，定心稳神。每个领导干部都要把家风家德放在国运兴衰的大环境中去看待，放在强国复兴的大背景中去考验，放在社会风尚的大潮流中去评判，对家风的涵养培塑始终保持清醒的认识、坚定的态度，有更自觉的行动;要积极作为，把住关口，特别是面对改革这场大考，要把住家风这个口子，一言一行，要对家庭负责，为家人着想，不向家庭传递负能量，不做有损家风、有违家德的事，尤其是不能在清廉方面失守;要头脑清醒，自我约束。</w:t>
      </w:r>
    </w:p>
    <w:p>
      <w:pPr>
        <w:ind w:left="0" w:right="0" w:firstLine="560"/>
        <w:spacing w:before="450" w:after="450" w:line="312" w:lineRule="auto"/>
      </w:pPr>
      <w:r>
        <w:rPr>
          <w:rFonts w:ascii="宋体" w:hAnsi="宋体" w:eastAsia="宋体" w:cs="宋体"/>
          <w:color w:val="000"/>
          <w:sz w:val="28"/>
          <w:szCs w:val="28"/>
        </w:rPr>
        <w:t xml:space="preserve">三、针对“家教不好”的问题，必须躬行为重，以“德”养家</w:t>
      </w:r>
    </w:p>
    <w:p>
      <w:pPr>
        <w:ind w:left="0" w:right="0" w:firstLine="560"/>
        <w:spacing w:before="450" w:after="450" w:line="312" w:lineRule="auto"/>
      </w:pPr>
      <w:r>
        <w:rPr>
          <w:rFonts w:ascii="宋体" w:hAnsi="宋体" w:eastAsia="宋体" w:cs="宋体"/>
          <w:color w:val="000"/>
          <w:sz w:val="28"/>
          <w:szCs w:val="28"/>
        </w:rPr>
        <w:t xml:space="preserve">纵观十八大以来查处的高级领导干部，许多都是封妻荫子导致子女亲属失于家教、道德沦丧。现实中，有的人前教育部属一套，背后教育家人一套，甚至灌输不健康的钱权思想;有的热衷不正当交往，乱拉男女关系，造成家庭不和谐;有的默认“宰相门前七品官”，无视身边人“扯大旗作虎皮”;</w:t>
      </w:r>
    </w:p>
    <w:p>
      <w:pPr>
        <w:ind w:left="0" w:right="0" w:firstLine="560"/>
        <w:spacing w:before="450" w:after="450" w:line="312" w:lineRule="auto"/>
      </w:pPr>
      <w:r>
        <w:rPr>
          <w:rFonts w:ascii="宋体" w:hAnsi="宋体" w:eastAsia="宋体" w:cs="宋体"/>
          <w:color w:val="000"/>
          <w:sz w:val="28"/>
          <w:szCs w:val="28"/>
        </w:rPr>
        <w:t xml:space="preserve">有的对亲属在外接受宴请，收受红包不提醒矫正，对家属直接指使下属或公务员办事听之任之。德者本也，财者末也。家教不好、家德败坏正是引发问题的导火索。对领导干部来说，必须牢记习近平总书记“三个注重”(注重家庭，注重家风，注重家教)，把家庭建设好，把德行立起来。</w:t>
      </w:r>
    </w:p>
    <w:p>
      <w:pPr>
        <w:ind w:left="0" w:right="0" w:firstLine="560"/>
        <w:spacing w:before="450" w:after="450" w:line="312" w:lineRule="auto"/>
      </w:pPr>
      <w:r>
        <w:rPr>
          <w:rFonts w:ascii="宋体" w:hAnsi="宋体" w:eastAsia="宋体" w:cs="宋体"/>
          <w:color w:val="000"/>
          <w:sz w:val="28"/>
          <w:szCs w:val="28"/>
        </w:rPr>
        <w:t xml:space="preserve">一是学以立德。中华民族自古就重视以优良的家规家风立德树人，“孔明诫子”等故事广为流传。领导干部要把学习摆在家庭建设的首位，与家人常讲党史国史，常看廉政故事，常学道德文化、增强家庭成员立德做人的意识，达到厚植家德、纯洁家风的目的。</w:t>
      </w:r>
    </w:p>
    <w:p>
      <w:pPr>
        <w:ind w:left="0" w:right="0" w:firstLine="560"/>
        <w:spacing w:before="450" w:after="450" w:line="312" w:lineRule="auto"/>
      </w:pPr>
      <w:r>
        <w:rPr>
          <w:rFonts w:ascii="宋体" w:hAnsi="宋体" w:eastAsia="宋体" w:cs="宋体"/>
          <w:color w:val="000"/>
          <w:sz w:val="28"/>
          <w:szCs w:val="28"/>
        </w:rPr>
        <w:t xml:space="preserve">二是教以养德。“积善之家，必有余庆;积不善之家，必有余殃”。领导干部要引导亲属树立“君子爱财取之有道”正确金钱观念，切记不义之财不可取;树立“一粥一饭当思来之不易，一丝一缕恒念物力维艰”的勤俭持家观念，营造克勤克俭、戒骄去奢的家风环境;树立“百善孝为先”的孝悌兴家观念，克服给钱给物的错误思想，始终善事父母、教好子女。</w:t>
      </w:r>
    </w:p>
    <w:p>
      <w:pPr>
        <w:ind w:left="0" w:right="0" w:firstLine="560"/>
        <w:spacing w:before="450" w:after="450" w:line="312" w:lineRule="auto"/>
      </w:pPr>
      <w:r>
        <w:rPr>
          <w:rFonts w:ascii="宋体" w:hAnsi="宋体" w:eastAsia="宋体" w:cs="宋体"/>
          <w:color w:val="000"/>
          <w:sz w:val="28"/>
          <w:szCs w:val="28"/>
        </w:rPr>
        <w:t xml:space="preserve">三是行以树德。“第一届全国文明家庭”获得者玉山县虞元顺老人带领子孙义务行医60余载，成为传播家庭美德的践行者。我们就要像虞元顺老人那样，对家规家风常抓常思，对家德家教常塑常养，心不为物役，人不为物累。要做“正直人”，面对诱惑，不伸手、不苟合，坐得正、行得端;</w:t>
      </w:r>
    </w:p>
    <w:p>
      <w:pPr>
        <w:ind w:left="0" w:right="0" w:firstLine="560"/>
        <w:spacing w:before="450" w:after="450" w:line="312" w:lineRule="auto"/>
      </w:pPr>
      <w:r>
        <w:rPr>
          <w:rFonts w:ascii="宋体" w:hAnsi="宋体" w:eastAsia="宋体" w:cs="宋体"/>
          <w:color w:val="000"/>
          <w:sz w:val="28"/>
          <w:szCs w:val="28"/>
        </w:rPr>
        <w:t xml:space="preserve">要做“实在人”，关爱家人、善待亲人、以心交心;要做“纯洁人”，实以谋事、修德明理、忠厚持家;要做“高尚人”，追求远大理想，培养健康情趣，以领导干部在涤风励德上的嘉言懿行，引领家庭文明新风尚，带动党风的清正纯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每天都要运动（至少一种）。</w:t>
      </w:r>
    </w:p>
    <w:p>
      <w:pPr>
        <w:ind w:left="0" w:right="0" w:firstLine="560"/>
        <w:spacing w:before="450" w:after="450" w:line="312" w:lineRule="auto"/>
      </w:pPr>
      <w:r>
        <w:rPr>
          <w:rFonts w:ascii="宋体" w:hAnsi="宋体" w:eastAsia="宋体" w:cs="宋体"/>
          <w:color w:val="000"/>
          <w:sz w:val="28"/>
          <w:szCs w:val="28"/>
        </w:rPr>
        <w:t xml:space="preserve">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有家规、有家训的家庭，属于豪门贵族之家；有家规、有家训、有家风的家庭，属于王侯将相之家。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我希望我家的家训、家规、家风能世世代代传承下去，有朝一日，实现幸福的四大目标：和谐、文明、健康、富有。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为一个家庭良好的行为标准就是家训，一个家庭独有的风尚就是家风，良好的家风能够体现家庭成员的家教和素养，然而，需要每个家庭成员的遵守，好的家风能够熏陶出有教养的家庭成员，家长的言行对于孩子非常重要，这就是所谓的言传身教吧。我是一个在美好环境中成长起来的幸福孩子，欢乐的笑声，优美的音乐声，琅琅的读书声一直萦绕在我的幸福小屋，伴随着我成长。爸妈总是以身作则，言传身教，引导我努力学习，积极锻炼，从而让我对学习产生了浓厚的兴趣，养成了良好的生活习惯。当然，这还少不了爸爸制订的家训的功劳。我的家训是“五为”准则，即是：为人、为学、为用、为体、为生。为人是根本，为体是基础，为学是手段，为用是目的，为生是理想。</w:t>
      </w:r>
    </w:p>
    <w:p>
      <w:pPr>
        <w:ind w:left="0" w:right="0" w:firstLine="560"/>
        <w:spacing w:before="450" w:after="450" w:line="312" w:lineRule="auto"/>
      </w:pPr>
      <w:r>
        <w:rPr>
          <w:rFonts w:ascii="宋体" w:hAnsi="宋体" w:eastAsia="宋体" w:cs="宋体"/>
          <w:color w:val="000"/>
          <w:sz w:val="28"/>
          <w:szCs w:val="28"/>
        </w:rPr>
        <w:t xml:space="preserve">一个家族的振兴与发达，离不开引领家庭家族走向成功者所创立的家风和家教。家风与家教的形成都会经历一代甚至几代人的积淀和努力，它总结了前世中无数家庭的得与失以及经验，结晶成为独一无二、适合自己家庭或家族实际的法宝，引领家庭或家族走向辉煌。</w:t>
      </w:r>
    </w:p>
    <w:p>
      <w:pPr>
        <w:ind w:left="0" w:right="0" w:firstLine="560"/>
        <w:spacing w:before="450" w:after="450" w:line="312" w:lineRule="auto"/>
      </w:pPr>
      <w:r>
        <w:rPr>
          <w:rFonts w:ascii="宋体" w:hAnsi="宋体" w:eastAsia="宋体" w:cs="宋体"/>
          <w:color w:val="000"/>
          <w:sz w:val="28"/>
          <w:szCs w:val="28"/>
        </w:rPr>
        <w:t xml:space="preserve">的确，在生我养育我的这块土地上，父辈的经历过太多的艰苦日子，到我们这一辈虽然还时常有听到“旧社会”“土地承包到户”等，但那些艰苦岁月留给我们没有太深的印象；因为我的父亲母亲早已把往日的磨难当作一种精神，一种积极面对生活，勤劳节俭的家风传承给我们这一代。</w:t>
      </w:r>
    </w:p>
    <w:p>
      <w:pPr>
        <w:ind w:left="0" w:right="0" w:firstLine="560"/>
        <w:spacing w:before="450" w:after="450" w:line="312" w:lineRule="auto"/>
      </w:pPr>
      <w:r>
        <w:rPr>
          <w:rFonts w:ascii="宋体" w:hAnsi="宋体" w:eastAsia="宋体" w:cs="宋体"/>
          <w:color w:val="000"/>
          <w:sz w:val="28"/>
          <w:szCs w:val="28"/>
        </w:rPr>
        <w:t xml:space="preserve">我家的家风家教有四条：一是积极的生活态度，二是认真做事、勤俭节约，三是善良真诚待人，四是孝敬尊长。</w:t>
      </w:r>
    </w:p>
    <w:p>
      <w:pPr>
        <w:ind w:left="0" w:right="0" w:firstLine="560"/>
        <w:spacing w:before="450" w:after="450" w:line="312" w:lineRule="auto"/>
      </w:pPr>
      <w:r>
        <w:rPr>
          <w:rFonts w:ascii="宋体" w:hAnsi="宋体" w:eastAsia="宋体" w:cs="宋体"/>
          <w:color w:val="000"/>
          <w:sz w:val="28"/>
          <w:szCs w:val="28"/>
        </w:rPr>
        <w:t xml:space="preserve">下面就把这四条做一个讲解：父母总说积极的生活态度对我们很重要，他们在日常生活中对子女总是和蔼的面容，从不在晚辈面前讲家中生计的困难，经常告诉我他们小时候每到开学前些天，父亲（我的爷爷）都忙于东奔西跑的筹借学费；记忆中父母亲讲给我们的都是明天会更好，你们遇上了好时代要好好学习，不管上什么学校家里都支持，没有解决不了的困难。只要是我们想要买的书籍或一些学习用品总是会如愿以偿，当我们由小学升到初中，到高中，每成长一个阶段，这种积极的态度便转换成一种精神，鼓舞着我们。</w:t>
      </w:r>
    </w:p>
    <w:p>
      <w:pPr>
        <w:ind w:left="0" w:right="0" w:firstLine="560"/>
        <w:spacing w:before="450" w:after="450" w:line="312" w:lineRule="auto"/>
      </w:pPr>
      <w:r>
        <w:rPr>
          <w:rFonts w:ascii="宋体" w:hAnsi="宋体" w:eastAsia="宋体" w:cs="宋体"/>
          <w:color w:val="000"/>
          <w:sz w:val="28"/>
          <w:szCs w:val="28"/>
        </w:rPr>
        <w:t xml:space="preserve">今天不必要建一堵完美的墙，只需要砌一块完美的砖，一步一个脚印踏踏实实向前走，这是认真做事的第二点家教；一口吃不了胖子，凡事不可心急但必须认真去做认真对待，从小事做起，不管是以前在校读书还是现在在家中，家里每个人都会主动的做家务；父母亲言传身教的是勤奋节俭，自己的衣服鞋子都是穿的实在是破了穿不出去了才买新的，吃饭时总是把好吃的菜让给我们吃，从小我们就耳濡目染传承这种勤劳和节约的风气，也教会了我们不浪费不奢侈。</w:t>
      </w:r>
    </w:p>
    <w:p>
      <w:pPr>
        <w:ind w:left="0" w:right="0" w:firstLine="560"/>
        <w:spacing w:before="450" w:after="450" w:line="312" w:lineRule="auto"/>
      </w:pPr>
      <w:r>
        <w:rPr>
          <w:rFonts w:ascii="宋体" w:hAnsi="宋体" w:eastAsia="宋体" w:cs="宋体"/>
          <w:color w:val="000"/>
          <w:sz w:val="28"/>
          <w:szCs w:val="28"/>
        </w:rPr>
        <w:t xml:space="preserve">第三点是为人要善良，真诚待人，在我年纪很小的时候，孔融让梨、司马光砸缸、等这些耳熟能祥的故事就印在我们的脑海里，父母亲教导我们做人做事要诚实，做人，要诚实、诚信、知错就改。“诚信是做人之根本，立业之基”这句则是爸爸的口头禅。父母从小就教育我做人要诚实，认识到自己的错误，就要改正，不能撒谎。父母让我们知道了天底下没有免费的午餐的道理，富裕的生活要靠自己双手来创造，有奋斗才能实现自己的理想。父母总说记得家中最开心的事情是我们考试取得了好的成绩，而丰盛的饭菜是父母亲一种鼓励的方式，与亲人们聊聊学习上生活上的事情总是那么开心、有趣，不管我的学业到哪个阶段成长到什么年纪，这种开心、有趣的感觉从未减弱。</w:t>
      </w:r>
    </w:p>
    <w:p>
      <w:pPr>
        <w:ind w:left="0" w:right="0" w:firstLine="560"/>
        <w:spacing w:before="450" w:after="450" w:line="312" w:lineRule="auto"/>
      </w:pPr>
      <w:r>
        <w:rPr>
          <w:rFonts w:ascii="宋体" w:hAnsi="宋体" w:eastAsia="宋体" w:cs="宋体"/>
          <w:color w:val="000"/>
          <w:sz w:val="28"/>
          <w:szCs w:val="28"/>
        </w:rPr>
        <w:t xml:space="preserve">四是孝敬父母，尊敬长辈。父母一直告诫我：百善孝为先！家风是一条应该牢记的座右铭。有了它，我们才可以在社会上立足，才能让自己走的更远！铭记家风，为自己的人生做奠定而坚定的基础，踏出坚定的步伐，成为国家的栋梁之才！</w:t>
      </w:r>
    </w:p>
    <w:p>
      <w:pPr>
        <w:ind w:left="0" w:right="0" w:firstLine="560"/>
        <w:spacing w:before="450" w:after="450" w:line="312" w:lineRule="auto"/>
      </w:pPr>
      <w:r>
        <w:rPr>
          <w:rFonts w:ascii="宋体" w:hAnsi="宋体" w:eastAsia="宋体" w:cs="宋体"/>
          <w:color w:val="000"/>
          <w:sz w:val="28"/>
          <w:szCs w:val="28"/>
        </w:rPr>
        <w:t xml:space="preserve">许多年以来我深深的理解这四点家风家教，也同样会传承给下一代，并且在我们这个大家族中，这优良的家风家教也早已根深蒂固深入人心，无论子女们学业有成走多远，或者事业有成有多么的成功；都忘不了父母亲的谆谆教导，以致于我们自己同样的要言传身教，教育我们的后辈代代传承。社会在不断的发展，生活环境和各方面的条件越来越好，但这些优秀的精神永远不会被弃忘，它激励我们积极向上，教会我们面对生活，遇见困难不气馁。</w:t>
      </w:r>
    </w:p>
    <w:p>
      <w:pPr>
        <w:ind w:left="0" w:right="0" w:firstLine="560"/>
        <w:spacing w:before="450" w:after="450" w:line="312" w:lineRule="auto"/>
      </w:pPr>
      <w:r>
        <w:rPr>
          <w:rFonts w:ascii="宋体" w:hAnsi="宋体" w:eastAsia="宋体" w:cs="宋体"/>
          <w:color w:val="000"/>
          <w:sz w:val="28"/>
          <w:szCs w:val="28"/>
        </w:rPr>
        <w:t xml:space="preserve">良好的家风传承是社会风尚的健康发展前提，每个家庭都应构建起具有各自特色的家风和家教，作为家庭的核心人物责无旁贷应该担当起这一重任，形成家庭的凝聚合力，给力社会风尚进步发展；给力伟大的“中国梦我的梦”的实现；千万个家庭组合成一股强大的振兴中华力量。</w:t>
      </w:r>
    </w:p>
    <w:p>
      <w:pPr>
        <w:ind w:left="0" w:right="0" w:firstLine="560"/>
        <w:spacing w:before="450" w:after="450" w:line="312" w:lineRule="auto"/>
      </w:pPr>
      <w:r>
        <w:rPr>
          <w:rFonts w:ascii="宋体" w:hAnsi="宋体" w:eastAsia="宋体" w:cs="宋体"/>
          <w:color w:val="000"/>
          <w:sz w:val="28"/>
          <w:szCs w:val="28"/>
        </w:rPr>
        <w:t xml:space="preserve">【党员领导干部家教家风党课讲稿范文5篇】相关推荐文章：</w:t>
      </w:r>
    </w:p>
    <w:p>
      <w:pPr>
        <w:ind w:left="0" w:right="0" w:firstLine="560"/>
        <w:spacing w:before="450" w:after="450" w:line="312" w:lineRule="auto"/>
      </w:pPr>
      <w:r>
        <w:rPr>
          <w:rFonts w:ascii="宋体" w:hAnsi="宋体" w:eastAsia="宋体" w:cs="宋体"/>
          <w:color w:val="000"/>
          <w:sz w:val="28"/>
          <w:szCs w:val="28"/>
        </w:rPr>
        <w:t xml:space="preserve">最新家庭教育心得体会及家教经验(9篇)</w:t>
      </w:r>
    </w:p>
    <w:p>
      <w:pPr>
        <w:ind w:left="0" w:right="0" w:firstLine="560"/>
        <w:spacing w:before="450" w:after="450" w:line="312" w:lineRule="auto"/>
      </w:pPr>
      <w:r>
        <w:rPr>
          <w:rFonts w:ascii="宋体" w:hAnsi="宋体" w:eastAsia="宋体" w:cs="宋体"/>
          <w:color w:val="000"/>
          <w:sz w:val="28"/>
          <w:szCs w:val="28"/>
        </w:rPr>
        <w:t xml:space="preserve">2024共同富裕主题党课讲稿范文3篇</w:t>
      </w:r>
    </w:p>
    <w:p>
      <w:pPr>
        <w:ind w:left="0" w:right="0" w:firstLine="560"/>
        <w:spacing w:before="450" w:after="450" w:line="312" w:lineRule="auto"/>
      </w:pPr>
      <w:r>
        <w:rPr>
          <w:rFonts w:ascii="宋体" w:hAnsi="宋体" w:eastAsia="宋体" w:cs="宋体"/>
          <w:color w:val="000"/>
          <w:sz w:val="28"/>
          <w:szCs w:val="28"/>
        </w:rPr>
        <w:t xml:space="preserve">2024年廉政党课讲稿范文最新五篇</w:t>
      </w:r>
    </w:p>
    <w:p>
      <w:pPr>
        <w:ind w:left="0" w:right="0" w:firstLine="560"/>
        <w:spacing w:before="450" w:after="450" w:line="312" w:lineRule="auto"/>
      </w:pPr>
      <w:r>
        <w:rPr>
          <w:rFonts w:ascii="宋体" w:hAnsi="宋体" w:eastAsia="宋体" w:cs="宋体"/>
          <w:color w:val="000"/>
          <w:sz w:val="28"/>
          <w:szCs w:val="28"/>
        </w:rPr>
        <w:t xml:space="preserve">2024年党支部书记讲党课讲稿 党支部书记讲党课讲稿范文5篇</w:t>
      </w:r>
    </w:p>
    <w:p>
      <w:pPr>
        <w:ind w:left="0" w:right="0" w:firstLine="560"/>
        <w:spacing w:before="450" w:after="450" w:line="312" w:lineRule="auto"/>
      </w:pPr>
      <w:r>
        <w:rPr>
          <w:rFonts w:ascii="宋体" w:hAnsi="宋体" w:eastAsia="宋体" w:cs="宋体"/>
          <w:color w:val="000"/>
          <w:sz w:val="28"/>
          <w:szCs w:val="28"/>
        </w:rPr>
        <w:t xml:space="preserve">2024年廉洁教育党课讲稿5篇</w:t>
      </w:r>
    </w:p>
    <w:p>
      <w:pPr>
        <w:ind w:left="0" w:right="0" w:firstLine="560"/>
        <w:spacing w:before="450" w:after="450" w:line="312" w:lineRule="auto"/>
      </w:pPr>
      <w:r>
        <w:rPr>
          <w:rFonts w:ascii="宋体" w:hAnsi="宋体" w:eastAsia="宋体" w:cs="宋体"/>
          <w:color w:val="000"/>
          <w:sz w:val="28"/>
          <w:szCs w:val="28"/>
        </w:rPr>
        <w:t xml:space="preserve">农村村支部书记讲党课讲稿2024五篇</w:t>
      </w:r>
    </w:p>
    <w:p>
      <w:pPr>
        <w:ind w:left="0" w:right="0" w:firstLine="560"/>
        <w:spacing w:before="450" w:after="450" w:line="312" w:lineRule="auto"/>
      </w:pPr>
      <w:r>
        <w:rPr>
          <w:rFonts w:ascii="宋体" w:hAnsi="宋体" w:eastAsia="宋体" w:cs="宋体"/>
          <w:color w:val="000"/>
          <w:sz w:val="28"/>
          <w:szCs w:val="28"/>
        </w:rPr>
        <w:t xml:space="preserve">2024年安全生产党课讲稿范文大全</w:t>
      </w:r>
    </w:p>
    <w:p>
      <w:pPr>
        <w:ind w:left="0" w:right="0" w:firstLine="560"/>
        <w:spacing w:before="450" w:after="450" w:line="312" w:lineRule="auto"/>
      </w:pPr>
      <w:r>
        <w:rPr>
          <w:rFonts w:ascii="宋体" w:hAnsi="宋体" w:eastAsia="宋体" w:cs="宋体"/>
          <w:color w:val="000"/>
          <w:sz w:val="28"/>
          <w:szCs w:val="28"/>
        </w:rPr>
        <w:t xml:space="preserve">家规家训家风心得体会2024年最新范文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2024-09-20T16:32:29+08:00</dcterms:created>
  <dcterms:modified xsi:type="dcterms:W3CDTF">2024-09-20T16:32:29+08:00</dcterms:modified>
</cp:coreProperties>
</file>

<file path=docProps/custom.xml><?xml version="1.0" encoding="utf-8"?>
<Properties xmlns="http://schemas.openxmlformats.org/officeDocument/2006/custom-properties" xmlns:vt="http://schemas.openxmlformats.org/officeDocument/2006/docPropsVTypes"/>
</file>