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教育高质量发展大会精神心得体会最新五篇</w:t>
      </w:r>
      <w:bookmarkEnd w:id="1"/>
    </w:p>
    <w:p>
      <w:pPr>
        <w:jc w:val="center"/>
        <w:spacing w:before="0" w:after="450"/>
      </w:pPr>
      <w:r>
        <w:rPr>
          <w:rFonts w:ascii="Arial" w:hAnsi="Arial" w:eastAsia="Arial" w:cs="Arial"/>
          <w:color w:val="999999"/>
          <w:sz w:val="20"/>
          <w:szCs w:val="20"/>
        </w:rPr>
        <w:t xml:space="preserve">来源：网络  作者：莲雾凝露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幼儿园保育教育质量评估指南》基于目前幼儿园的保教现状，聚焦幼儿园内涵发展，关注保教过程质量，围绕幼儿园活动组织、师幼互动等关键指标，提出具有专业性和针对性的评估要点，是广大幼儿教师工作的标准、行动的指南、努力的方向，也是评价保教质量的依据...</w:t>
      </w:r>
    </w:p>
    <w:p>
      <w:pPr>
        <w:ind w:left="0" w:right="0" w:firstLine="560"/>
        <w:spacing w:before="450" w:after="450" w:line="312" w:lineRule="auto"/>
      </w:pPr>
      <w:r>
        <w:rPr>
          <w:rFonts w:ascii="宋体" w:hAnsi="宋体" w:eastAsia="宋体" w:cs="宋体"/>
          <w:color w:val="000"/>
          <w:sz w:val="28"/>
          <w:szCs w:val="28"/>
        </w:rPr>
        <w:t xml:space="preserve">《幼儿园保育教育质量评估指南》基于目前幼儿园的保教现状，聚焦幼儿园内涵发展，关注保教过程质量，围绕幼儿园活动组织、师幼互动等关键指标，提出具有专业性和针对性的评估要点，是广大幼儿教师工作的标准、行动的指南、努力的方向，也是评价保教质量的依据和标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2月11日，教育正式颁布了《幼儿园保育教育质量评估指南》，同时附了详细的幼儿园保育教育质量评估指标，这个评估指南，与我们每一位幼儿教师息息相关，换一句话说就是我们的保教过程、保教质量有了相对量化的标准了，我们日常的保教工作，都要以此为依据去执行与实施，这是咱们学前领域的第二个指南，第一个指南是《3-6岁儿童学习与发展指南》。是以儿童发展指标为依据。今天这个评估指南评估的是老师专业能力。且要求教师每学期进行自我评估。可以看出国家对于学前教育高质量发展的重视程度，评估指南中的评估内容，主要包括方向，保育与安全，教育过程环境创设，教师队伍等五个方面，共15项关键指标，和48个考察要点，在学习完《幼儿园保育教育质量评估指南》后佳佳幼儿园教师有了很深的感触和思考，让我们一起来听听吧！</w:t>
      </w:r>
    </w:p>
    <w:p>
      <w:pPr>
        <w:ind w:left="0" w:right="0" w:firstLine="560"/>
        <w:spacing w:before="450" w:after="450" w:line="312" w:lineRule="auto"/>
      </w:pPr>
      <w:r>
        <w:rPr>
          <w:rFonts w:ascii="宋体" w:hAnsi="宋体" w:eastAsia="宋体" w:cs="宋体"/>
          <w:color w:val="000"/>
          <w:sz w:val="28"/>
          <w:szCs w:val="28"/>
        </w:rPr>
        <w:t xml:space="preserve">《幼儿园保育教育质量评估指南》是教师走向专业的指挥棒、也是隐形支持教师走向专业的拐杖；它不仅仅是评估的指标，也是扶持幼儿园成为高质量的助手；是引领教师对儿童学习与发展规律的深刻认识，是对师幼互动游戏能力水平的强化，更加重视“游戏是儿童的基本活动”的验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侯莉敏教授分享的《幼儿园保育教育质量评估指南》理念与落实，使我深深认识到热爱幼教事业，对教育充满热情与兴趣，对幼儿充满爱心，是教师首先必备的职业行为准则也是保教质量提高的首要内容。通过认真地解读，让我对保教常规管理有了新一层的认识。</w:t>
      </w:r>
    </w:p>
    <w:p>
      <w:pPr>
        <w:ind w:left="0" w:right="0" w:firstLine="560"/>
        <w:spacing w:before="450" w:after="450" w:line="312" w:lineRule="auto"/>
      </w:pPr>
      <w:r>
        <w:rPr>
          <w:rFonts w:ascii="宋体" w:hAnsi="宋体" w:eastAsia="宋体" w:cs="宋体"/>
          <w:color w:val="000"/>
          <w:sz w:val="28"/>
          <w:szCs w:val="28"/>
        </w:rPr>
        <w:t xml:space="preserve">1、关注平常，关注细节。关注幼儿一日生活活动的各个环节，以问题为引线，探寻科学、轻松、多元化的、人性化的保教策略。</w:t>
      </w:r>
    </w:p>
    <w:p>
      <w:pPr>
        <w:ind w:left="0" w:right="0" w:firstLine="560"/>
        <w:spacing w:before="450" w:after="450" w:line="312" w:lineRule="auto"/>
      </w:pPr>
      <w:r>
        <w:rPr>
          <w:rFonts w:ascii="宋体" w:hAnsi="宋体" w:eastAsia="宋体" w:cs="宋体"/>
          <w:color w:val="000"/>
          <w:sz w:val="28"/>
          <w:szCs w:val="28"/>
        </w:rPr>
        <w:t xml:space="preserve">2、保教结合，包含、渗透、构成充分的有机联系，做到保中有教，教中有保。</w:t>
      </w:r>
    </w:p>
    <w:p>
      <w:pPr>
        <w:ind w:left="0" w:right="0" w:firstLine="560"/>
        <w:spacing w:before="450" w:after="450" w:line="312" w:lineRule="auto"/>
      </w:pPr>
      <w:r>
        <w:rPr>
          <w:rFonts w:ascii="宋体" w:hAnsi="宋体" w:eastAsia="宋体" w:cs="宋体"/>
          <w:color w:val="000"/>
          <w:sz w:val="28"/>
          <w:szCs w:val="28"/>
        </w:rPr>
        <w:t xml:space="preserve">3、班级是实施保教任务的基本单位。班级是幼儿最具体的生活环境，幼儿的健康成长直接取决于班级保教工作的成效。幼儿园教育中是幼儿身心发展的主要阶段，所以我们教师要根据幼儿的特点，为他们创设良好的教育环境；并加以正确的引导，确保幼儿的生活程序，同时注重常规的培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顺德，一座美丽南方小城。改革开放初期，顺德既不沿海，也非特区，更非经济发达城市，党中央选择顺德作为改革开放的试点城市，使得本是一个名不见经传的小城一跃成为全国文闻名的明星城市。专家曾说过，广东改革开放最精彩的两个城市，一个是深圳，一个是顺德。这些年顺德在高速发展经济的同时也不断的进行教育改革而且成果显著。今年，区委书记郭文海同志更是指出，推动教育高质量发展，必须以问题为导向，出台系统的解决方案，从体制机制、资源投入、政策突破等方面多管齐下，推动教育高质量发展。那作为教育工作者的我们又要如何去实现顺德教育高质量的发展呢？</w:t>
      </w:r>
    </w:p>
    <w:p>
      <w:pPr>
        <w:ind w:left="0" w:right="0" w:firstLine="560"/>
        <w:spacing w:before="450" w:after="450" w:line="312" w:lineRule="auto"/>
      </w:pPr>
      <w:r>
        <w:rPr>
          <w:rFonts w:ascii="宋体" w:hAnsi="宋体" w:eastAsia="宋体" w:cs="宋体"/>
          <w:color w:val="000"/>
          <w:sz w:val="28"/>
          <w:szCs w:val="28"/>
        </w:rPr>
        <w:t xml:space="preserve">首先，我们应该坚定发展信心。党的十九大以来，区委区政府加大教育高质量发展力度，今年出台的《关于推动教育高质量发展的若干意见》，明确将教育作为区镇书记“一把手”工程，更是采取3年100亿，6大行动力助推顺德教育高质量发展。无论是扩大普惠性幼儿园的规模，还是3所区属幼儿园回归公办都让我们幼教工作者明显感觉到改革力度。11月，我园进行的保教质量评估工作，区教育局、教育督导室多次来园进行视察和指导。期间，区领导更是指出推进学前教育改革发展是一项战略工程、基础工程和民生工程，要肯定成绩，坚定推进学前教育发展的信心；要正视问题，切实增强加快发展学前教育的紧迫感；要聚焦内涵，着力提高学前教育优质服务水平，推动各项工作落到实处，努力打造优质均衡、内涵丰富、特色鲜明、管理精致的学前教育。</w:t>
      </w:r>
    </w:p>
    <w:p>
      <w:pPr>
        <w:ind w:left="0" w:right="0" w:firstLine="560"/>
        <w:spacing w:before="450" w:after="450" w:line="312" w:lineRule="auto"/>
      </w:pPr>
      <w:r>
        <w:rPr>
          <w:rFonts w:ascii="宋体" w:hAnsi="宋体" w:eastAsia="宋体" w:cs="宋体"/>
          <w:color w:val="000"/>
          <w:sz w:val="28"/>
          <w:szCs w:val="28"/>
        </w:rPr>
        <w:t xml:space="preserve">其次，作为幼儿园的管理人员，应该结合目前幼儿园的实际情况，下定决心进行管理、课程的改革。通过学习，我认为要树立几种意识：一是要学习深圳强烈的危机意识和竞争意识。机关二幼是一所历史悠久的幼儿园，有着丰富的资源和固有的教育模式，但是不能安于现状，得过且过，认为没必要去改革，长此以往，危机意识日衰，竞争意识日弱，认真态度日差，进取精神日减，大局观念日淡，自我意识日浓，太平思想日重，凡此种种，尾大不掉。二是要学习深圳强烈的可持续发展意识。接下来我们可以先进行一个“体检”，寻找自身管理、教育措施、课程所存在的问题，找到痛点，定位难点，发现优点、凝聚燃点，以解决实际问题出而发制定方案，整合现有资源，从幼儿发展需要为着力点进行园本课程的改革与构建，根据幼儿园的特色，结合教师能力水平进行科研立项，从而推动教育发展，提升幼儿的保教水平质量。三是要树立强烈的以人为本意识。对照《指南》、《指引》和《方案》，加强安全意识，高度重视校园安全问题，以培养幼儿的良好学习、生活习惯为出发点，认识幼儿年龄发展特点，完善幼儿的一日学习、生活指导，注重幼儿个性化的自主发展。</w:t>
      </w:r>
    </w:p>
    <w:p>
      <w:pPr>
        <w:ind w:left="0" w:right="0" w:firstLine="560"/>
        <w:spacing w:before="450" w:after="450" w:line="312" w:lineRule="auto"/>
      </w:pPr>
      <w:r>
        <w:rPr>
          <w:rFonts w:ascii="宋体" w:hAnsi="宋体" w:eastAsia="宋体" w:cs="宋体"/>
          <w:color w:val="000"/>
          <w:sz w:val="28"/>
          <w:szCs w:val="28"/>
        </w:rPr>
        <w:t xml:space="preserve">最后，高质量发展要的就是用真心将学习的成果和经验转化为推动教育高质量发展工作的具体措施，转化为提升工作效率的具体方案，转化为幼儿园发展的具体内容，转化为发展教育教学和行政管理的具体决策。真心舍得放弃自我，真心舍得吃苦，真心舍得吃亏，真心舍得丢面子，真心舍得放弃自以为是的观点。通过不断的实践去营造一个想干事，能干事，敢干事，干得了事，干得好事的人文环境，运用集体智慧，沿着既定方向探索新路，继往开来，与时俱进，推陈出新。</w:t>
      </w:r>
    </w:p>
    <w:p>
      <w:pPr>
        <w:ind w:left="0" w:right="0" w:firstLine="560"/>
        <w:spacing w:before="450" w:after="450" w:line="312" w:lineRule="auto"/>
      </w:pPr>
      <w:r>
        <w:rPr>
          <w:rFonts w:ascii="宋体" w:hAnsi="宋体" w:eastAsia="宋体" w:cs="宋体"/>
          <w:color w:val="000"/>
          <w:sz w:val="28"/>
          <w:szCs w:val="28"/>
        </w:rPr>
        <w:t xml:space="preserve">总之，不改革、不开放就是没世界眼光，只有改革开放才能走进真理，只有实践才能开辟发展的新境界，更好更快地推动教育高质量的发展。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为了全面贯彻党的教育方针，破解保山教育发展不平衡不充分难题，加快保山教育高质量发展学习了《保山教育高质量发展的意见》。通过学习。</w:t>
      </w:r>
    </w:p>
    <w:p>
      <w:pPr>
        <w:ind w:left="0" w:right="0" w:firstLine="560"/>
        <w:spacing w:before="450" w:after="450" w:line="312" w:lineRule="auto"/>
      </w:pPr>
      <w:r>
        <w:rPr>
          <w:rFonts w:ascii="宋体" w:hAnsi="宋体" w:eastAsia="宋体" w:cs="宋体"/>
          <w:color w:val="000"/>
          <w:sz w:val="28"/>
          <w:szCs w:val="28"/>
        </w:rPr>
        <w:t xml:space="preserve">首先办社会主义教育，落实立德树人根本任务，促进教育公平发展为重点，提高质量为核心，加快建构高质量教育体系，办人民满意的教育，为社会主义的发展建设培养人才。在此指导下，坚持做到不放弃、不抛弃，公平公正对待每一个学生。坚决维护好教育的公平，落实义务教育的发展要求，自觉投身于教育研修，寻找合适学生的学习方法，让学生在快乐中学，努力做到每一个学生都爱学习，做一个人民满意，学生喜欢的好老师。自己以身作则，不断学习，为教育事业注入新活力。</w:t>
      </w:r>
    </w:p>
    <w:p>
      <w:pPr>
        <w:ind w:left="0" w:right="0" w:firstLine="560"/>
        <w:spacing w:before="450" w:after="450" w:line="312" w:lineRule="auto"/>
      </w:pPr>
      <w:r>
        <w:rPr>
          <w:rFonts w:ascii="宋体" w:hAnsi="宋体" w:eastAsia="宋体" w:cs="宋体"/>
          <w:color w:val="000"/>
          <w:sz w:val="28"/>
          <w:szCs w:val="28"/>
        </w:rPr>
        <w:t xml:space="preserve">教育的高质量发展，离不开我们每一个教育工作者坚持和努力，没有教师的发展，难有学生的发展，没有教师的解放，难有学生的解放。教师的价值取向，精神面貌和知识水平关系到教育质量。教师在教育高质量发展中起着不可或缺的作用。作为一名教师我会坚守教育“阵地”，为教育事业奉献终生。</w:t>
      </w:r>
    </w:p>
    <w:p>
      <w:pPr>
        <w:ind w:left="0" w:right="0" w:firstLine="560"/>
        <w:spacing w:before="450" w:after="450" w:line="312" w:lineRule="auto"/>
      </w:pPr>
      <w:r>
        <w:rPr>
          <w:rFonts w:ascii="宋体" w:hAnsi="宋体" w:eastAsia="宋体" w:cs="宋体"/>
          <w:color w:val="000"/>
          <w:sz w:val="28"/>
          <w:szCs w:val="28"/>
        </w:rPr>
        <w:t xml:space="preserve">其次对发展目标的学习，目标要求强化学校教育的主阵地作用，全面提高学校教育教学质量，确保“三年有起色、五年上台阶、八年争优秀”的要求，制定了解决入园难、入学难，校点分布，各学校的教育质量处于前省前列的发展目标。对此，为了给予保山教育的高质量发展目标的实现，我要坚持做到：</w:t>
      </w:r>
    </w:p>
    <w:p>
      <w:pPr>
        <w:ind w:left="0" w:right="0" w:firstLine="560"/>
        <w:spacing w:before="450" w:after="450" w:line="312" w:lineRule="auto"/>
      </w:pPr>
      <w:r>
        <w:rPr>
          <w:rFonts w:ascii="宋体" w:hAnsi="宋体" w:eastAsia="宋体" w:cs="宋体"/>
          <w:color w:val="000"/>
          <w:sz w:val="28"/>
          <w:szCs w:val="28"/>
        </w:rPr>
        <w:t xml:space="preserve">一、加强思想文化修养，提升发展动力</w:t>
      </w:r>
    </w:p>
    <w:p>
      <w:pPr>
        <w:ind w:left="0" w:right="0" w:firstLine="560"/>
        <w:spacing w:before="450" w:after="450" w:line="312" w:lineRule="auto"/>
      </w:pPr>
      <w:r>
        <w:rPr>
          <w:rFonts w:ascii="宋体" w:hAnsi="宋体" w:eastAsia="宋体" w:cs="宋体"/>
          <w:color w:val="000"/>
          <w:sz w:val="28"/>
          <w:szCs w:val="28"/>
        </w:rPr>
        <w:t xml:space="preserve">一切语言活动都是思想，思维的表现形式。在保山教育高质量发展的目标前提下，在教育教育中，通过自身的思想修养来感染学生，树立一种良好的道德修养，在此基础上才能够全身心的投入学习中，对此，学生的思想修养离不开教师本身的思想修养。通过自身的思想修养，为保山教育高质量提升发展的动力。</w:t>
      </w:r>
    </w:p>
    <w:p>
      <w:pPr>
        <w:ind w:left="0" w:right="0" w:firstLine="560"/>
        <w:spacing w:before="450" w:after="450" w:line="312" w:lineRule="auto"/>
      </w:pPr>
      <w:r>
        <w:rPr>
          <w:rFonts w:ascii="宋体" w:hAnsi="宋体" w:eastAsia="宋体" w:cs="宋体"/>
          <w:color w:val="000"/>
          <w:sz w:val="28"/>
          <w:szCs w:val="28"/>
        </w:rPr>
        <w:t xml:space="preserve">二、勤于学习，提高自身的综合素质</w:t>
      </w:r>
    </w:p>
    <w:p>
      <w:pPr>
        <w:ind w:left="0" w:right="0" w:firstLine="560"/>
        <w:spacing w:before="450" w:after="450" w:line="312" w:lineRule="auto"/>
      </w:pPr>
      <w:r>
        <w:rPr>
          <w:rFonts w:ascii="宋体" w:hAnsi="宋体" w:eastAsia="宋体" w:cs="宋体"/>
          <w:color w:val="000"/>
          <w:sz w:val="28"/>
          <w:szCs w:val="28"/>
        </w:rPr>
        <w:t xml:space="preserve">教师教书育人的过程就是一个不断更新，不断学习，不断自我发展的一个过程，教师的专业发展素质能为学生在学习中能够清晰明白的学习知识，学生的知识水平的提高关乎着教育质量水平的提高，所以在整个教育过程中，坚持党政重视，教育优先的原则，不断学习，提升专业素质水平，为保山教育高质量发展注入新活力。</w:t>
      </w:r>
    </w:p>
    <w:p>
      <w:pPr>
        <w:ind w:left="0" w:right="0" w:firstLine="560"/>
        <w:spacing w:before="450" w:after="450" w:line="312" w:lineRule="auto"/>
      </w:pPr>
      <w:r>
        <w:rPr>
          <w:rFonts w:ascii="宋体" w:hAnsi="宋体" w:eastAsia="宋体" w:cs="宋体"/>
          <w:color w:val="000"/>
          <w:sz w:val="28"/>
          <w:szCs w:val="28"/>
        </w:rPr>
        <w:t xml:space="preserve">三、致力于自我反思</w:t>
      </w:r>
    </w:p>
    <w:p>
      <w:pPr>
        <w:ind w:left="0" w:right="0" w:firstLine="560"/>
        <w:spacing w:before="450" w:after="450" w:line="312" w:lineRule="auto"/>
      </w:pPr>
      <w:r>
        <w:rPr>
          <w:rFonts w:ascii="宋体" w:hAnsi="宋体" w:eastAsia="宋体" w:cs="宋体"/>
          <w:color w:val="000"/>
          <w:sz w:val="28"/>
          <w:szCs w:val="28"/>
        </w:rPr>
        <w:t xml:space="preserve">自我反思就是教师自觉地把自己的课堂教学实践，作为认识对象而进行全面而深入的冷静思考和总结。它是一种用来提高自身的业务，改进教学实践的学习方式。只有不断对自己的教育实践深入反思，积极探索与解决教育实践中的一系列问题，才能进一步充实自己，优化教学，从而使自己逐渐走向专业成长的道路，最终成为一名人民满意的教师。</w:t>
      </w:r>
    </w:p>
    <w:p>
      <w:pPr>
        <w:ind w:left="0" w:right="0" w:firstLine="560"/>
        <w:spacing w:before="450" w:after="450" w:line="312" w:lineRule="auto"/>
      </w:pPr>
      <w:r>
        <w:rPr>
          <w:rFonts w:ascii="宋体" w:hAnsi="宋体" w:eastAsia="宋体" w:cs="宋体"/>
          <w:color w:val="000"/>
          <w:sz w:val="28"/>
          <w:szCs w:val="28"/>
        </w:rPr>
        <w:t xml:space="preserve">最后，在《保山教育高质量发展的意见》中学到，作为一名人民教师，我会坚持党的教育方针，为社会主义教育奉献。为保山教育高质量发展作出应有的贡献。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省制订的《江苏省基础教育课程改革实施意见》就明确提出“构建具有江苏特色的基础教育课程体系，建设高水平、高质量的基础教育”的总体要求，把高水平、高质量的基础教育课程与教学，作为建设高水平、高质量的江苏基础教育的重要工程、重要内涵和重要机遇，定位准确，目标鲜明。</w:t>
      </w:r>
    </w:p>
    <w:p>
      <w:pPr>
        <w:ind w:left="0" w:right="0" w:firstLine="560"/>
        <w:spacing w:before="450" w:after="450" w:line="312" w:lineRule="auto"/>
      </w:pPr>
      <w:r>
        <w:rPr>
          <w:rFonts w:ascii="宋体" w:hAnsi="宋体" w:eastAsia="宋体" w:cs="宋体"/>
          <w:color w:val="000"/>
          <w:sz w:val="28"/>
          <w:szCs w:val="28"/>
        </w:rPr>
        <w:t xml:space="preserve">一、形成课程教学改革的理性认识</w:t>
      </w:r>
    </w:p>
    <w:p>
      <w:pPr>
        <w:ind w:left="0" w:right="0" w:firstLine="560"/>
        <w:spacing w:before="450" w:after="450" w:line="312" w:lineRule="auto"/>
      </w:pPr>
      <w:r>
        <w:rPr>
          <w:rFonts w:ascii="宋体" w:hAnsi="宋体" w:eastAsia="宋体" w:cs="宋体"/>
          <w:color w:val="000"/>
          <w:sz w:val="28"/>
          <w:szCs w:val="28"/>
        </w:rPr>
        <w:t xml:space="preserve">认真贯彻落实《省委办公厅、省政府办公厅转发省教育厅等部门关于进一步规范中小学办学行为深入实施素质教育的意见的通知》的文件精神，让教师从加班加点、题海战术中解放出来，扎扎实实通过转变教育观念，改进教学方法，运用先进教育技术，来提高教育教学质量。学校通过全员专题培训，提高认识，统一认识，以“提升办学层次，提高素质教育质量”为核心目标，以规范实施课程计划、构建高效课堂教学模式、引导自主发展和科学评估教育教学质量为重要抓手，促进我校乃至全市基础教育事业又好又快发展。</w:t>
      </w:r>
    </w:p>
    <w:p>
      <w:pPr>
        <w:ind w:left="0" w:right="0" w:firstLine="560"/>
        <w:spacing w:before="450" w:after="450" w:line="312" w:lineRule="auto"/>
      </w:pPr>
      <w:r>
        <w:rPr>
          <w:rFonts w:ascii="宋体" w:hAnsi="宋体" w:eastAsia="宋体" w:cs="宋体"/>
          <w:color w:val="000"/>
          <w:sz w:val="28"/>
          <w:szCs w:val="28"/>
        </w:rPr>
        <w:t xml:space="preserve">我校是省课程改革样板校，推进课程改革的实践已经表明，课程改革能够有力带动和全面推进学校教育的各项改革，能够促进学校德育、体育、艺术等相关工作，能够带动和促进学校管理、师资队伍、学校文化建设等整体发展，甚至促进和加速了考试制度特别是高考制度的改革和发展。</w:t>
      </w:r>
    </w:p>
    <w:p>
      <w:pPr>
        <w:ind w:left="0" w:right="0" w:firstLine="560"/>
        <w:spacing w:before="450" w:after="450" w:line="312" w:lineRule="auto"/>
      </w:pPr>
      <w:r>
        <w:rPr>
          <w:rFonts w:ascii="宋体" w:hAnsi="宋体" w:eastAsia="宋体" w:cs="宋体"/>
          <w:color w:val="000"/>
          <w:sz w:val="28"/>
          <w:szCs w:val="28"/>
        </w:rPr>
        <w:t xml:space="preserve">二、全面提高三级课程实施水平</w:t>
      </w:r>
    </w:p>
    <w:p>
      <w:pPr>
        <w:ind w:left="0" w:right="0" w:firstLine="560"/>
        <w:spacing w:before="450" w:after="450" w:line="312" w:lineRule="auto"/>
      </w:pPr>
      <w:r>
        <w:rPr>
          <w:rFonts w:ascii="宋体" w:hAnsi="宋体" w:eastAsia="宋体" w:cs="宋体"/>
          <w:color w:val="000"/>
          <w:sz w:val="28"/>
          <w:szCs w:val="28"/>
        </w:rPr>
        <w:t xml:space="preserve">坚决贯彻省市关于规范办学行为的文件精神，把严格执行国家课程计划作为当前的核心工作，规范办学首先是规范课程实施，就是要提高课程实施的效益，促进学生全面发展。分三个层次：一是开齐开足国家、省课程计划的所有课程，开发、实施校本课程，这是基本底线；二是创造性地实施课程计划，提高课程实施的有效性；三是整合优化教育资源，高效实施课程，形成具有校本特色的课程实施模式。</w:t>
      </w:r>
    </w:p>
    <w:p>
      <w:pPr>
        <w:ind w:left="0" w:right="0" w:firstLine="560"/>
        <w:spacing w:before="450" w:after="450" w:line="312" w:lineRule="auto"/>
      </w:pPr>
      <w:r>
        <w:rPr>
          <w:rFonts w:ascii="宋体" w:hAnsi="宋体" w:eastAsia="宋体" w:cs="宋体"/>
          <w:color w:val="000"/>
          <w:sz w:val="28"/>
          <w:szCs w:val="28"/>
        </w:rPr>
        <w:t xml:space="preserve">(一)高水平、高质量的课程与教学，需要质优、丰富、多营养的课程资源作为重要支持。</w:t>
      </w:r>
    </w:p>
    <w:p>
      <w:pPr>
        <w:ind w:left="0" w:right="0" w:firstLine="560"/>
        <w:spacing w:before="450" w:after="450" w:line="312" w:lineRule="auto"/>
      </w:pPr>
      <w:r>
        <w:rPr>
          <w:rFonts w:ascii="宋体" w:hAnsi="宋体" w:eastAsia="宋体" w:cs="宋体"/>
          <w:color w:val="000"/>
          <w:sz w:val="28"/>
          <w:szCs w:val="28"/>
        </w:rPr>
        <w:t xml:space="preserve">国家课程资源的建设尤其是国标本教材的建设，已取得了明显进展。而地方课程资源和校本课程资源的建设，则既面临着加大开发力度，又面临着加强管理的问题。鼓励各个教研组和每位教师开发当地的自然、历史、文化资源，形成具有本地特色和优势的精品地方课程，开发更加多样而丰富的校本课程。形成多层面的课程资源开发格局，不断提升学校和教师课程资源的规划、开发和建设能力。充分利用信息技术和网络技术在课程资源开发和建设中的作用和能力，借助信息化平台，实现课程资源的有效整合、充分利用和合作共享。</w:t>
      </w:r>
    </w:p>
    <w:p>
      <w:pPr>
        <w:ind w:left="0" w:right="0" w:firstLine="560"/>
        <w:spacing w:before="450" w:after="450" w:line="312" w:lineRule="auto"/>
      </w:pPr>
      <w:r>
        <w:rPr>
          <w:rFonts w:ascii="宋体" w:hAnsi="宋体" w:eastAsia="宋体" w:cs="宋体"/>
          <w:color w:val="000"/>
          <w:sz w:val="28"/>
          <w:szCs w:val="28"/>
        </w:rPr>
        <w:t xml:space="preserve">(二)高水平、高质量的课程与教学，直接体现在课程实施永平的提高上，要尽全力达成四项目标：课程实施有效，课堂教学有效，教学研究有效，发展评价有效。</w:t>
      </w:r>
    </w:p>
    <w:p>
      <w:pPr>
        <w:ind w:left="0" w:right="0" w:firstLine="560"/>
        <w:spacing w:before="450" w:after="450" w:line="312" w:lineRule="auto"/>
      </w:pPr>
      <w:r>
        <w:rPr>
          <w:rFonts w:ascii="宋体" w:hAnsi="宋体" w:eastAsia="宋体" w:cs="宋体"/>
          <w:color w:val="000"/>
          <w:sz w:val="28"/>
          <w:szCs w:val="28"/>
        </w:rPr>
        <w:t xml:space="preserve">1.课程实施有效：优化课程设置，丰富课程文化，提高教学质量。坚持五个并重：高考与学业水平测试并重，学科课程与综合实践活动课程并重，文化课程与艺体、技术课程并重，必修课程与选修课程并重，国家课程与地方课程并重。探索完善选课手册、选课指导方案，开齐开足各类课程，确保对学生终身发展有利。</w:t>
      </w:r>
    </w:p>
    <w:p>
      <w:pPr>
        <w:ind w:left="0" w:right="0" w:firstLine="560"/>
        <w:spacing w:before="450" w:after="450" w:line="312" w:lineRule="auto"/>
      </w:pPr>
      <w:r>
        <w:rPr>
          <w:rFonts w:ascii="宋体" w:hAnsi="宋体" w:eastAsia="宋体" w:cs="宋体"/>
          <w:color w:val="000"/>
          <w:sz w:val="28"/>
          <w:szCs w:val="28"/>
        </w:rPr>
        <w:t xml:space="preserve">2.课堂教学有效：推进“先学后教”课堂教学改革，完善四段式教学模式，优化策略，包括优化课前准备、优化目标定位、优化教学时间分配、优化课内导学、优化课内解惑、优化课内训练、优化课后增效。探索新授课、讲评课、练习课、复习课、自习课等不同课型结构和特色，促进教与学的方式变革。</w:t>
      </w:r>
    </w:p>
    <w:p>
      <w:pPr>
        <w:ind w:left="0" w:right="0" w:firstLine="560"/>
        <w:spacing w:before="450" w:after="450" w:line="312" w:lineRule="auto"/>
      </w:pPr>
      <w:r>
        <w:rPr>
          <w:rFonts w:ascii="宋体" w:hAnsi="宋体" w:eastAsia="宋体" w:cs="宋体"/>
          <w:color w:val="000"/>
          <w:sz w:val="28"/>
          <w:szCs w:val="28"/>
        </w:rPr>
        <w:t xml:space="preserve">3.教学研究有效：关注不同群体，强化住校生管理，加强走读生自主学习指导。研究高考，研究学业水平测试，研究综合素质评价，研究名校、名师，强化集体备课。</w:t>
      </w:r>
    </w:p>
    <w:p>
      <w:pPr>
        <w:ind w:left="0" w:right="0" w:firstLine="560"/>
        <w:spacing w:before="450" w:after="450" w:line="312" w:lineRule="auto"/>
      </w:pPr>
      <w:r>
        <w:rPr>
          <w:rFonts w:ascii="宋体" w:hAnsi="宋体" w:eastAsia="宋体" w:cs="宋体"/>
          <w:color w:val="000"/>
          <w:sz w:val="28"/>
          <w:szCs w:val="28"/>
        </w:rPr>
        <w:t xml:space="preserve">4.发展评价有效：课堂评价、教师评价、学生评价。课堂评价，在坚持教师主导、学生主体的前提下，突出学生中心意识、目标达成意识、质量监控意识。</w:t>
      </w:r>
    </w:p>
    <w:p>
      <w:pPr>
        <w:ind w:left="0" w:right="0" w:firstLine="560"/>
        <w:spacing w:before="450" w:after="450" w:line="312" w:lineRule="auto"/>
      </w:pPr>
      <w:r>
        <w:rPr>
          <w:rFonts w:ascii="宋体" w:hAnsi="宋体" w:eastAsia="宋体" w:cs="宋体"/>
          <w:color w:val="000"/>
          <w:sz w:val="28"/>
          <w:szCs w:val="28"/>
        </w:rPr>
        <w:t xml:space="preserve">教师评价，坚持以课堂评价为主，同时引进家长、学生对教师教育教学的评价，初步建立多维立体评价体系。</w:t>
      </w:r>
    </w:p>
    <w:p>
      <w:pPr>
        <w:ind w:left="0" w:right="0" w:firstLine="560"/>
        <w:spacing w:before="450" w:after="450" w:line="312" w:lineRule="auto"/>
      </w:pPr>
      <w:r>
        <w:rPr>
          <w:rFonts w:ascii="宋体" w:hAnsi="宋体" w:eastAsia="宋体" w:cs="宋体"/>
          <w:color w:val="000"/>
          <w:sz w:val="28"/>
          <w:szCs w:val="28"/>
        </w:rPr>
        <w:t xml:space="preserve">学生评价，教师要用事实说话，用数据说话；教师评价学生要多鼓励、多肯定，给学生充分展示自我的平台，给学生足够的自主发展时间和空间，给学生以必要的多元发展指导和帮助。进一步完善导师制在评价体系中的作用。</w:t>
      </w:r>
    </w:p>
    <w:p>
      <w:pPr>
        <w:ind w:left="0" w:right="0" w:firstLine="560"/>
        <w:spacing w:before="450" w:after="450" w:line="312" w:lineRule="auto"/>
      </w:pPr>
      <w:r>
        <w:rPr>
          <w:rFonts w:ascii="宋体" w:hAnsi="宋体" w:eastAsia="宋体" w:cs="宋体"/>
          <w:color w:val="000"/>
          <w:sz w:val="28"/>
          <w:szCs w:val="28"/>
        </w:rPr>
        <w:t xml:space="preserve">(三)实施三大工程：教学管理规范工程、学生自主发展工程(开好校本课程、学生社团活动等课程)、减负增效工程。</w:t>
      </w:r>
    </w:p>
    <w:p>
      <w:pPr>
        <w:ind w:left="0" w:right="0" w:firstLine="560"/>
        <w:spacing w:before="450" w:after="450" w:line="312" w:lineRule="auto"/>
      </w:pPr>
      <w:r>
        <w:rPr>
          <w:rFonts w:ascii="宋体" w:hAnsi="宋体" w:eastAsia="宋体" w:cs="宋体"/>
          <w:color w:val="000"/>
          <w:sz w:val="28"/>
          <w:szCs w:val="28"/>
        </w:rPr>
        <w:t xml:space="preserve">严格规范办学行为，严格执行规范的课程表和作息时间表，严格控制学生在校集中学习时间，严格控制作业量，严格学籍管理，严格教学流程管理。加大过程管理和督察力度，加大对教学质量的监控和评价。</w:t>
      </w:r>
    </w:p>
    <w:p>
      <w:pPr>
        <w:ind w:left="0" w:right="0" w:firstLine="560"/>
        <w:spacing w:before="450" w:after="450" w:line="312" w:lineRule="auto"/>
      </w:pPr>
      <w:r>
        <w:rPr>
          <w:rFonts w:ascii="宋体" w:hAnsi="宋体" w:eastAsia="宋体" w:cs="宋体"/>
          <w:color w:val="000"/>
          <w:sz w:val="28"/>
          <w:szCs w:val="28"/>
        </w:rPr>
        <w:t xml:space="preserve">三、强力推进行高效课堂教学模式</w:t>
      </w:r>
    </w:p>
    <w:p>
      <w:pPr>
        <w:ind w:left="0" w:right="0" w:firstLine="560"/>
        <w:spacing w:before="450" w:after="450" w:line="312" w:lineRule="auto"/>
      </w:pPr>
      <w:r>
        <w:rPr>
          <w:rFonts w:ascii="宋体" w:hAnsi="宋体" w:eastAsia="宋体" w:cs="宋体"/>
          <w:color w:val="000"/>
          <w:sz w:val="28"/>
          <w:szCs w:val="28"/>
        </w:rPr>
        <w:t xml:space="preserve">学生是学习的主体，教师是学习的组织者、参与者、服务者和引导者；教育不仅仅是“给予”和“告诉”，更多的是“获得～感悟”；要致力于学生学习能力和学习习惯的培养，让同学们懂得“学习始终是自己的事”，学生自身就是极其宝贵的教学资源，根据学习最近发展区理论，全面、强力推行“自主学习一合作探究一精彩展示一纠错反思”的教学模式。按照学习实践、改进完善、巩固提高、展示评价四个阶段逐步推进，边实施边完善。以导学案为媒介，构建起“独学、互学、群学一一产生问题一探究一展示一问题的解决”的循环模式，将新课程要求的“自主、合作、探究”学习落到实处。实现教师组织下的教师、学生思维资源的共享与共赏，形成“兵教兵、兵练兵、兵强兵”的学习模式和浓厚氛围，真正实现“学生动起来，课堂活起来”的课堂改革目标。</w:t>
      </w:r>
    </w:p>
    <w:p>
      <w:pPr>
        <w:ind w:left="0" w:right="0" w:firstLine="560"/>
        <w:spacing w:before="450" w:after="450" w:line="312" w:lineRule="auto"/>
      </w:pPr>
      <w:r>
        <w:rPr>
          <w:rFonts w:ascii="宋体" w:hAnsi="宋体" w:eastAsia="宋体" w:cs="宋体"/>
          <w:color w:val="000"/>
          <w:sz w:val="28"/>
          <w:szCs w:val="28"/>
        </w:rPr>
        <w:t xml:space="preserve">四、引导教师实施自主发展规划</w:t>
      </w:r>
    </w:p>
    <w:p>
      <w:pPr>
        <w:ind w:left="0" w:right="0" w:firstLine="560"/>
        <w:spacing w:before="450" w:after="450" w:line="312" w:lineRule="auto"/>
      </w:pPr>
      <w:r>
        <w:rPr>
          <w:rFonts w:ascii="宋体" w:hAnsi="宋体" w:eastAsia="宋体" w:cs="宋体"/>
          <w:color w:val="000"/>
          <w:sz w:val="28"/>
          <w:szCs w:val="28"/>
        </w:rPr>
        <w:t xml:space="preserve">高水平、高质量的课程与教学，是由师生在课堂上共同创造的，这就需要教师富有成效的教学劳动，也就需要教师素质的全面提升。教师教育理念和教育行为的转变需要反复进行、持续不断，教师发展始终是教育改革的重要主题。</w:t>
      </w:r>
    </w:p>
    <w:p>
      <w:pPr>
        <w:ind w:left="0" w:right="0" w:firstLine="560"/>
        <w:spacing w:before="450" w:after="450" w:line="312" w:lineRule="auto"/>
      </w:pPr>
      <w:r>
        <w:rPr>
          <w:rFonts w:ascii="宋体" w:hAnsi="宋体" w:eastAsia="宋体" w:cs="宋体"/>
          <w:color w:val="000"/>
          <w:sz w:val="28"/>
          <w:szCs w:val="28"/>
        </w:rPr>
        <w:t xml:space="preserve">教师自主发展主要做到以下几个方面：一是进一步加强教育教学理论和学科专业知识、专业技能的学习，鼓励在职进修，夯实自主发展的基础；二是制定并自觉实施自主专业发展规划，做教育教学的有心人；三是主动争取身边名特优教师的帮带和指导，积极参加各种培训、研讨和交流活动，在研讨和交流中释疑解惑、分享成果和获得发展。</w:t>
      </w:r>
    </w:p>
    <w:p>
      <w:pPr>
        <w:ind w:left="0" w:right="0" w:firstLine="560"/>
        <w:spacing w:before="450" w:after="450" w:line="312" w:lineRule="auto"/>
      </w:pPr>
      <w:r>
        <w:rPr>
          <w:rFonts w:ascii="宋体" w:hAnsi="宋体" w:eastAsia="宋体" w:cs="宋体"/>
          <w:color w:val="000"/>
          <w:sz w:val="28"/>
          <w:szCs w:val="28"/>
        </w:rPr>
        <w:t xml:space="preserve">只要教师怀揣“为学生终身发展和幸福奠基”的坚定信念，艰辛耕作，春风化雨，伴着学生的心灵一起飞翔，引领学生一同成长，跋涉在教育理想与教育现实之间。当有效成为一种常模，当优秀成为一种习惯，优良的素质和辉煌的业绩，师生共同发展的康庄大道，不过是水到渠成的教育成果而已。</w:t>
      </w:r>
    </w:p>
    <w:p>
      <w:pPr>
        <w:ind w:left="0" w:right="0" w:firstLine="560"/>
        <w:spacing w:before="450" w:after="450" w:line="312" w:lineRule="auto"/>
      </w:pPr>
      <w:r>
        <w:rPr>
          <w:rFonts w:ascii="宋体" w:hAnsi="宋体" w:eastAsia="宋体" w:cs="宋体"/>
          <w:color w:val="000"/>
          <w:sz w:val="28"/>
          <w:szCs w:val="28"/>
        </w:rPr>
        <w:t xml:space="preserve">【教育高质量发展大会精神心得体会最新五篇】相关推荐文章：</w:t>
      </w:r>
    </w:p>
    <w:p>
      <w:pPr>
        <w:ind w:left="0" w:right="0" w:firstLine="560"/>
        <w:spacing w:before="450" w:after="450" w:line="312" w:lineRule="auto"/>
      </w:pPr>
      <w:r>
        <w:rPr>
          <w:rFonts w:ascii="宋体" w:hAnsi="宋体" w:eastAsia="宋体" w:cs="宋体"/>
          <w:color w:val="000"/>
          <w:sz w:val="28"/>
          <w:szCs w:val="28"/>
        </w:rPr>
        <w:t xml:space="preserve">2024高质量教育体系建设心得体会范文5篇</w:t>
      </w:r>
    </w:p>
    <w:p>
      <w:pPr>
        <w:ind w:left="0" w:right="0" w:firstLine="560"/>
        <w:spacing w:before="450" w:after="450" w:line="312" w:lineRule="auto"/>
      </w:pPr>
      <w:r>
        <w:rPr>
          <w:rFonts w:ascii="宋体" w:hAnsi="宋体" w:eastAsia="宋体" w:cs="宋体"/>
          <w:color w:val="000"/>
          <w:sz w:val="28"/>
          <w:szCs w:val="28"/>
        </w:rPr>
        <w:t xml:space="preserve">推动基础教育高质量发展心得体会范文最新五篇</w:t>
      </w:r>
    </w:p>
    <w:p>
      <w:pPr>
        <w:ind w:left="0" w:right="0" w:firstLine="560"/>
        <w:spacing w:before="450" w:after="450" w:line="312" w:lineRule="auto"/>
      </w:pPr>
      <w:r>
        <w:rPr>
          <w:rFonts w:ascii="宋体" w:hAnsi="宋体" w:eastAsia="宋体" w:cs="宋体"/>
          <w:color w:val="000"/>
          <w:sz w:val="28"/>
          <w:szCs w:val="28"/>
        </w:rPr>
        <w:t xml:space="preserve">高考政治经济高质量发展(5篇)</w:t>
      </w:r>
    </w:p>
    <w:p>
      <w:pPr>
        <w:ind w:left="0" w:right="0" w:firstLine="560"/>
        <w:spacing w:before="450" w:after="450" w:line="312" w:lineRule="auto"/>
      </w:pPr>
      <w:r>
        <w:rPr>
          <w:rFonts w:ascii="宋体" w:hAnsi="宋体" w:eastAsia="宋体" w:cs="宋体"/>
          <w:color w:val="000"/>
          <w:sz w:val="28"/>
          <w:szCs w:val="28"/>
        </w:rPr>
        <w:t xml:space="preserve">最新考研政治推动高质量发展(5篇)</w:t>
      </w:r>
    </w:p>
    <w:p>
      <w:pPr>
        <w:ind w:left="0" w:right="0" w:firstLine="560"/>
        <w:spacing w:before="450" w:after="450" w:line="312" w:lineRule="auto"/>
      </w:pPr>
      <w:r>
        <w:rPr>
          <w:rFonts w:ascii="宋体" w:hAnsi="宋体" w:eastAsia="宋体" w:cs="宋体"/>
          <w:color w:val="000"/>
          <w:sz w:val="28"/>
          <w:szCs w:val="28"/>
        </w:rPr>
        <w:t xml:space="preserve">2024年深入推动黄河流域生态保护和高质量发展座谈会心得体会(四篇)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2024-09-20T08:08:11+08:00</dcterms:created>
  <dcterms:modified xsi:type="dcterms:W3CDTF">2024-09-20T08:08:11+08:00</dcterms:modified>
</cp:coreProperties>
</file>

<file path=docProps/custom.xml><?xml version="1.0" encoding="utf-8"?>
<Properties xmlns="http://schemas.openxmlformats.org/officeDocument/2006/custom-properties" xmlns:vt="http://schemas.openxmlformats.org/officeDocument/2006/docPropsVTypes"/>
</file>