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最新自主招生面试自我介绍模板(十二篇)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自主招生面试自我介绍模板篇1尊敬的老师：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各位老师，早上好。我叫XXX，来自XX省XX市XX中学。今天能有机会参加你们学校组织的面试，我感到非常荣幸。我梦寐以求的的理想就是考取XX大学，在某某学科，孜孜追求，不断探索，掌握更多的知识，报答父母养育之恩，回馈国家和社会的培养。虽然我在文化课的学习上还不是我们中学最拔尖的，但我对XX大学的向往和对科学知识的追求是坚定不移的。</w:t>
      </w:r>
    </w:p>
    <w:p>
      <w:pPr>
        <w:ind w:left="0" w:right="0" w:firstLine="560"/>
        <w:spacing w:before="450" w:after="450" w:line="312" w:lineRule="auto"/>
      </w:pPr>
      <w:r>
        <w:rPr>
          <w:rFonts w:ascii="宋体" w:hAnsi="宋体" w:eastAsia="宋体" w:cs="宋体"/>
          <w:color w:val="000"/>
          <w:sz w:val="28"/>
          <w:szCs w:val="28"/>
        </w:rPr>
        <w:t xml:space="preserve">请各位老师放心，我一定不辜负父母和老师们的期望，我一定会努力学习，用知识武装自己，以行动为母校争光。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别名：澈澈</w:t>
      </w:r>
    </w:p>
    <w:p>
      <w:pPr>
        <w:ind w:left="0" w:right="0" w:firstLine="560"/>
        <w:spacing w:before="450" w:after="450" w:line="312" w:lineRule="auto"/>
      </w:pPr>
      <w:r>
        <w:rPr>
          <w:rFonts w:ascii="宋体" w:hAnsi="宋体" w:eastAsia="宋体" w:cs="宋体"/>
          <w:color w:val="000"/>
          <w:sz w:val="28"/>
          <w:szCs w:val="28"/>
        </w:rPr>
        <w:t xml:space="preserve">性格：直爽率真，男孩子性格。说话直白，口无遮拦，脾气有点儿火爆，但基本属于气来得快去得也快型。做事有点大大咧咧，喜欢交朋友但是不太擅长，和别人说话时心直口快，往往脑中想的话一顺嘴就会说出口不管是不是合适。有些三分钟热度。</w:t>
      </w:r>
    </w:p>
    <w:p>
      <w:pPr>
        <w:ind w:left="0" w:right="0" w:firstLine="560"/>
        <w:spacing w:before="450" w:after="450" w:line="312" w:lineRule="auto"/>
      </w:pPr>
      <w:r>
        <w:rPr>
          <w:rFonts w:ascii="宋体" w:hAnsi="宋体" w:eastAsia="宋体" w:cs="宋体"/>
          <w:color w:val="000"/>
          <w:sz w:val="28"/>
          <w:szCs w:val="28"/>
        </w:rPr>
        <w:t xml:space="preserve">兴趣（爱好）：唱歌，听歌；写作；网球（尽管我还不会）；游泳；看书。</w:t>
      </w:r>
    </w:p>
    <w:p>
      <w:pPr>
        <w:ind w:left="0" w:right="0" w:firstLine="560"/>
        <w:spacing w:before="450" w:after="450" w:line="312" w:lineRule="auto"/>
      </w:pPr>
      <w:r>
        <w:rPr>
          <w:rFonts w:ascii="宋体" w:hAnsi="宋体" w:eastAsia="宋体" w:cs="宋体"/>
          <w:color w:val="000"/>
          <w:sz w:val="28"/>
          <w:szCs w:val="28"/>
        </w:rPr>
        <w:t xml:space="preserve">特长：尚未发现</w:t>
      </w:r>
    </w:p>
    <w:p>
      <w:pPr>
        <w:ind w:left="0" w:right="0" w:firstLine="560"/>
        <w:spacing w:before="450" w:after="450" w:line="312" w:lineRule="auto"/>
      </w:pPr>
      <w:r>
        <w:rPr>
          <w:rFonts w:ascii="宋体" w:hAnsi="宋体" w:eastAsia="宋体" w:cs="宋体"/>
          <w:color w:val="000"/>
          <w:sz w:val="28"/>
          <w:szCs w:val="28"/>
        </w:rPr>
        <w:t xml:space="preserve">优点：投入学习时比较认真，一般不会被旁边的吵闹不会影响；学习比较自觉；人缘比较好。</w:t>
      </w:r>
    </w:p>
    <w:p>
      <w:pPr>
        <w:ind w:left="0" w:right="0" w:firstLine="560"/>
        <w:spacing w:before="450" w:after="450" w:line="312" w:lineRule="auto"/>
      </w:pPr>
      <w:r>
        <w:rPr>
          <w:rFonts w:ascii="宋体" w:hAnsi="宋体" w:eastAsia="宋体" w:cs="宋体"/>
          <w:color w:val="000"/>
          <w:sz w:val="28"/>
          <w:szCs w:val="28"/>
        </w:rPr>
        <w:t xml:space="preserve">缺点：脾气火爆，说话不顾后果，有时说话做事不过脑子；粗心，看题看文章时经常会漏看。</w:t>
      </w:r>
    </w:p>
    <w:p>
      <w:pPr>
        <w:ind w:left="0" w:right="0" w:firstLine="560"/>
        <w:spacing w:before="450" w:after="450" w:line="312" w:lineRule="auto"/>
      </w:pPr>
      <w:r>
        <w:rPr>
          <w:rFonts w:ascii="宋体" w:hAnsi="宋体" w:eastAsia="宋体" w:cs="宋体"/>
          <w:color w:val="000"/>
          <w:sz w:val="28"/>
          <w:szCs w:val="28"/>
        </w:rPr>
        <w:t xml:space="preserve">理想中的老师：性格温和，幽默，爱笑。不时能和我们说说笑笑；上课效率高，语言简洁明了；善良可爱，能关照每一个同学的学习以及生活；善解人意，在我们需要帮助时能及时给予援手，在我们需要人谈心有心事向老师求助时会很乐意帮助我们，能像知心姐姐（哥哥）一样。</w:t>
      </w:r>
    </w:p>
    <w:p>
      <w:pPr>
        <w:ind w:left="0" w:right="0" w:firstLine="560"/>
        <w:spacing w:before="450" w:after="450" w:line="312" w:lineRule="auto"/>
      </w:pPr>
      <w:r>
        <w:rPr>
          <w:rFonts w:ascii="宋体" w:hAnsi="宋体" w:eastAsia="宋体" w:cs="宋体"/>
          <w:color w:val="000"/>
          <w:sz w:val="28"/>
          <w:szCs w:val="28"/>
        </w:rPr>
        <w:t xml:space="preserve">关于未来：我希望自己能控制住自己，认认真真度过接下来的高中三年。考取一个满意的大学（北京外国语大学、中国传媒大学、国防科技大学等）；在未来三年能遇见真正的好朋友，好闺蜜，有一段长久的友情。</w:t>
      </w:r>
    </w:p>
    <w:p>
      <w:pPr>
        <w:ind w:left="0" w:right="0" w:firstLine="560"/>
        <w:spacing w:before="450" w:after="450" w:line="312" w:lineRule="auto"/>
      </w:pPr>
      <w:r>
        <w:rPr>
          <w:rFonts w:ascii="宋体" w:hAnsi="宋体" w:eastAsia="宋体" w:cs="宋体"/>
          <w:color w:val="000"/>
          <w:sz w:val="28"/>
          <w:szCs w:val="28"/>
        </w:rPr>
        <w:t xml:space="preserve">送给自己的话：将来的你，一定会感谢现在拼命努力的你。</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自主招生面试自我介绍模板篇2</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北京交通大学自主招生考试的应届高中毕业生，很荣幸有机会向您呈上我的自荐信。我出生于一个教师之家，母亲是一位优秀的小学教师;父亲是也以往是教师，之后经历了人生的第二次选择，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本事、同时，利用课余时间广泛地涉猎很多书籍，不但充实了自我，并且培养了自我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我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参加自主招生就是想给自我一个机会，寻找一个“支点”，选择北京交通大学我有以下几个理由：</w:t>
      </w:r>
    </w:p>
    <w:p>
      <w:pPr>
        <w:ind w:left="0" w:right="0" w:firstLine="560"/>
        <w:spacing w:before="450" w:after="450" w:line="312" w:lineRule="auto"/>
      </w:pPr>
      <w:r>
        <w:rPr>
          <w:rFonts w:ascii="宋体" w:hAnsi="宋体" w:eastAsia="宋体" w:cs="宋体"/>
          <w:color w:val="000"/>
          <w:sz w:val="28"/>
          <w:szCs w:val="28"/>
        </w:rPr>
        <w:t xml:space="preserve">一是北京交通大学是一所国家教育部直属的，拥有研究生院，本科专业涵盖了理、工、文、经、管、法、教育等学科门类的全国著名综合性重点大学，是国家“211工程”和“985工程”首批重点建设大学，是一所有着坚实的学术基础和严谨的治学传统，学校环境优美的大学。在这样的学习环境里，无论是在知识本事，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北京交通大学是一所以工为主的大学，这贴合了我的学科兴趣，我是一个理科生，尤其以数学、物理学科见长，这次推荐我参加自主招生的就是我的数学教师和物理教师。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以“厚基础，宽口径，强本事，高素质”的人才培养计划，在教学中注重创新本事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我的社会主角，使自我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择适合我的专业，可是我不会太在意专业的趋向，绝对服从学校根据我的情景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无论您是否选择我，尊敬的领导，期望您能够理解我诚恳的谢意!自主招生只是一次机会，无论这个机会是否垂青于我，我都不会气馁，我会全力以赴，备战高考，去迎接六月的彩虹。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自主招生面试自我介绍模板篇3</w:t>
      </w:r>
    </w:p>
    <w:p>
      <w:pPr>
        <w:ind w:left="0" w:right="0" w:firstLine="560"/>
        <w:spacing w:before="450" w:after="450" w:line="312" w:lineRule="auto"/>
      </w:pPr>
      <w:r>
        <w:rPr>
          <w:rFonts w:ascii="宋体" w:hAnsi="宋体" w:eastAsia="宋体" w:cs="宋体"/>
          <w:color w:val="000"/>
          <w:sz w:val="28"/>
          <w:szCs w:val="28"/>
        </w:rPr>
        <w:t xml:space="preserve">1~2分钟的自我介绍往往是面试的开始。这个小环节中，该说些什么呢?在模拟面试中，广雅中学的陈同学介绍了学生会的经历，旅游的爱好，以及大学加入社团的愿望。执信中学的陈同学说自己兴趣广泛，希望报读经济学专业，以后小则独善其身，大则改变国家。47中的马同学说自己是个理科生，喜欢化学，会理论联系实际做实验。</w:t>
      </w:r>
    </w:p>
    <w:p>
      <w:pPr>
        <w:ind w:left="0" w:right="0" w:firstLine="560"/>
        <w:spacing w:before="450" w:after="450" w:line="312" w:lineRule="auto"/>
      </w:pPr>
      <w:r>
        <w:rPr>
          <w:rFonts w:ascii="宋体" w:hAnsi="宋体" w:eastAsia="宋体" w:cs="宋体"/>
          <w:color w:val="000"/>
          <w:sz w:val="28"/>
          <w:szCs w:val="28"/>
        </w:rPr>
        <w:t xml:space="preserve">点评：自我介绍并不需要刻意去准备，但至少也要知道往哪个方向说。来自高校的资深面试官罗老师认为，自我介绍要讲清三个点，我是谁，我报什么专业，我在这方面有多优秀。有一位同学报考人大的经济学专业，爱好数学，较早接触过证券，对中国经济感兴趣，这些都是他的优点，但在自我介绍中谈论足球以及恒大足球队的赛事，则略显多余。</w:t>
      </w:r>
    </w:p>
    <w:p>
      <w:pPr>
        <w:ind w:left="0" w:right="0" w:firstLine="560"/>
        <w:spacing w:before="450" w:after="450" w:line="312" w:lineRule="auto"/>
      </w:pPr>
      <w:r>
        <w:rPr>
          <w:rFonts w:ascii="宋体" w:hAnsi="宋体" w:eastAsia="宋体" w:cs="宋体"/>
          <w:color w:val="000"/>
          <w:sz w:val="28"/>
          <w:szCs w:val="28"/>
        </w:rPr>
        <w:t xml:space="preserve">许多同学都会在推荐材料中写特长而特长一项也往往是自主招生面试的常问问题。广雅中学的陈同学，报考金融学，他的特长是书法和钢琴，练过三年字，钢琴过了七级。面试官问：书法之人都知道颜柳欧赵，他们是哪四位?陈同学回答完楷书四大家之后，表示自己练习的是王羲之的《兰亭序》，面试官又追问：现在流行的《兰亭序》有哪些摹本?这可让陈同学为难了。</w:t>
      </w:r>
    </w:p>
    <w:p>
      <w:pPr>
        <w:ind w:left="0" w:right="0" w:firstLine="560"/>
        <w:spacing w:before="450" w:after="450" w:line="312" w:lineRule="auto"/>
      </w:pPr>
      <w:r>
        <w:rPr>
          <w:rFonts w:ascii="宋体" w:hAnsi="宋体" w:eastAsia="宋体" w:cs="宋体"/>
          <w:color w:val="000"/>
          <w:sz w:val="28"/>
          <w:szCs w:val="28"/>
        </w:rPr>
        <w:t xml:space="preserve">点评：卓越教育高级校长梁锦文认为，面试官问特长，目的有两个，一是确认，考生是否确有其事，有无包装，二是共鸣，学校可能需要这方面的人才。所以，考生为了说服面试官，可以通过作家、作品、见解来佐证确有其长。</w:t>
      </w:r>
    </w:p>
    <w:p>
      <w:pPr>
        <w:ind w:left="0" w:right="0" w:firstLine="560"/>
        <w:spacing w:before="450" w:after="450" w:line="312" w:lineRule="auto"/>
      </w:pPr>
      <w:r>
        <w:rPr>
          <w:rFonts w:ascii="宋体" w:hAnsi="宋体" w:eastAsia="宋体" w:cs="宋体"/>
          <w:color w:val="000"/>
          <w:sz w:val="28"/>
          <w:szCs w:val="28"/>
        </w:rPr>
        <w:t xml:space="preserve">专业是面试中经常提及的问题，考官可能会问你为什么选这个专业，也可能跟你聊这个专业的热点新闻，还有可能问你专业的最新发展。16中的甘同学希望读材料专业，在模拟面试中，他被问及与材料相关的时事新闻，还有最新的陶瓷材料，甘同学对此知之甚少，只有如实相告。</w:t>
      </w:r>
    </w:p>
    <w:p>
      <w:pPr>
        <w:ind w:left="0" w:right="0" w:firstLine="560"/>
        <w:spacing w:before="450" w:after="450" w:line="312" w:lineRule="auto"/>
      </w:pPr>
      <w:r>
        <w:rPr>
          <w:rFonts w:ascii="宋体" w:hAnsi="宋体" w:eastAsia="宋体" w:cs="宋体"/>
          <w:color w:val="000"/>
          <w:sz w:val="28"/>
          <w:szCs w:val="28"/>
        </w:rPr>
        <w:t xml:space="preserve">点评：学生在回答专业及相关背景的问题时，要真实。因为面试官问你专业问题，并不是要你懂多少专业知识，而是看你是不是具备专业应有的潜质。通过你的回答，面试官在判断你适不适合在这个专业发展，报读此专业是不是有很大的内在动力。</w:t>
      </w:r>
    </w:p>
    <w:p>
      <w:pPr>
        <w:ind w:left="0" w:right="0" w:firstLine="560"/>
        <w:spacing w:before="450" w:after="450" w:line="312" w:lineRule="auto"/>
      </w:pPr>
      <w:r>
        <w:rPr>
          <w:rFonts w:ascii="宋体" w:hAnsi="宋体" w:eastAsia="宋体" w:cs="宋体"/>
          <w:color w:val="000"/>
          <w:sz w:val="28"/>
          <w:szCs w:val="28"/>
        </w:rPr>
        <w:t xml:space="preserve">面试中并不是每个考官都那么亲善，也不是每个问题都那么温和。陈同学在模拟面试中就遭遇了几个带刺问题。面试官问：你最看重的一次竞赛失手，如何面对?你的缺点是什么?如果你在面试中被拒了，怎么办?陈同学笑了笑，从人生规划和理想开始谈起。</w:t>
      </w:r>
    </w:p>
    <w:p>
      <w:pPr>
        <w:ind w:left="0" w:right="0" w:firstLine="560"/>
        <w:spacing w:before="450" w:after="450" w:line="312" w:lineRule="auto"/>
      </w:pPr>
      <w:r>
        <w:rPr>
          <w:rFonts w:ascii="宋体" w:hAnsi="宋体" w:eastAsia="宋体" w:cs="宋体"/>
          <w:color w:val="000"/>
          <w:sz w:val="28"/>
          <w:szCs w:val="28"/>
        </w:rPr>
        <w:t xml:space="preserve">点评：资深面试官罗老师表示，自主招生结构性面试，一般有5~6个程序性问题，包括专业、缺点、优点、不喜欢的专业和老师等。问带刺问题主要是考察你的心理承压能力，有时还考察你对学校的忠诚度，考生千万不要说拒绝我是你的失误这样的话，那会让面试官认为你很自负，而应该谈谈自我不足，然后表示将继续寻找其他机会。如果是香港高校，不妨调侃一下，拒绝我，香港将失去一位优秀人才。</w:t>
      </w:r>
    </w:p>
    <w:p>
      <w:pPr>
        <w:ind w:left="0" w:right="0" w:firstLine="560"/>
        <w:spacing w:before="450" w:after="450" w:line="312" w:lineRule="auto"/>
      </w:pPr>
      <w:r>
        <w:rPr>
          <w:rFonts w:ascii="宋体" w:hAnsi="宋体" w:eastAsia="宋体" w:cs="宋体"/>
          <w:color w:val="000"/>
          <w:sz w:val="28"/>
          <w:szCs w:val="28"/>
        </w:rPr>
        <w:t xml:space="preserve">面试中的问题，往往没有答案，但面试官心里是有预期的。如果你的回答满足了面试官的期望值，那你将赢得面试官的.认可，但问题是学生们的有限学识如何能让渊博的教授们满意?梁同学想报华工的建筑学专业，在模拟面试中，他被问到建筑与房地产的区别与联系，梁同学认为建筑是美学，房地产是营利企业，但泛泛而谈显然会令考官不满意。还有一位报考经济学的同学在模拟面试中被问到请谈谈旅游鞋与鸽子的关系，该同学显然问懵了，回答说我去游游，穿着旅游鞋，看见了鸽子。</w:t>
      </w:r>
    </w:p>
    <w:p>
      <w:pPr>
        <w:ind w:left="0" w:right="0" w:firstLine="560"/>
        <w:spacing w:before="450" w:after="450" w:line="312" w:lineRule="auto"/>
      </w:pPr>
      <w:r>
        <w:rPr>
          <w:rFonts w:ascii="宋体" w:hAnsi="宋体" w:eastAsia="宋体" w:cs="宋体"/>
          <w:color w:val="000"/>
          <w:sz w:val="28"/>
          <w:szCs w:val="28"/>
        </w:rPr>
        <w:t xml:space="preserve">点评：建筑与房地产的问题，从社会现实的角度去谈，未必就是面试官的期望，如果从专业的视角去认识两者之间的关系，也许更让面试官满意。旅游鞋与鸽子的问题，面试官其实期待的是一个故事，编造一个无中生有的故事，不是聪明之举，但从经济学专业的角度，找出旅游鞋与鸽子之间的经济关系，从而说明大的经济问题，这显然会大大超出面试官的期望值。</w:t>
      </w:r>
    </w:p>
    <w:p>
      <w:pPr>
        <w:ind w:left="0" w:right="0" w:firstLine="560"/>
        <w:spacing w:before="450" w:after="450" w:line="312" w:lineRule="auto"/>
      </w:pPr>
      <w:r>
        <w:rPr>
          <w:rFonts w:ascii="宋体" w:hAnsi="宋体" w:eastAsia="宋体" w:cs="宋体"/>
          <w:color w:val="000"/>
          <w:sz w:val="28"/>
          <w:szCs w:val="28"/>
        </w:rPr>
        <w:t xml:space="preserve">无领导小组面试是高校比较喜欢运用的面试方式之一。在模拟面试中，6名学生被编成一组，讨论逆境出人才，是否有道理话题。大家经过20分钟的讨论，达成了一个观点，绝对的顺境和绝对的逆境都不利于人才的成长，动态平衡最有利。</w:t>
      </w:r>
    </w:p>
    <w:p>
      <w:pPr>
        <w:ind w:left="0" w:right="0" w:firstLine="560"/>
        <w:spacing w:before="450" w:after="450" w:line="312" w:lineRule="auto"/>
      </w:pPr>
      <w:r>
        <w:rPr>
          <w:rFonts w:ascii="宋体" w:hAnsi="宋体" w:eastAsia="宋体" w:cs="宋体"/>
          <w:color w:val="000"/>
          <w:sz w:val="28"/>
          <w:szCs w:val="28"/>
        </w:rPr>
        <w:t xml:space="preserve">点评：面试官罗老师认为，拿到一个问题，第一步要界定概念，也就是破冰。在上面逆境出人才这个话题中，首先要界定什么是逆境，什么是顺境，从对象、地域、时间等不同的维度来界定逆境，这样才有讨论的范围，否则，6个人讨论深入不下去。</w:t>
      </w:r>
    </w:p>
    <w:p>
      <w:pPr>
        <w:ind w:left="0" w:right="0" w:firstLine="560"/>
        <w:spacing w:before="450" w:after="450" w:line="312" w:lineRule="auto"/>
      </w:pPr>
      <w:r>
        <w:rPr>
          <w:rFonts w:ascii="宋体" w:hAnsi="宋体" w:eastAsia="宋体" w:cs="宋体"/>
          <w:color w:val="000"/>
          <w:sz w:val="28"/>
          <w:szCs w:val="28"/>
        </w:rPr>
        <w:t xml:space="preserve">自主招生面试有一定的程序，但过分拘泥于形式，形成刻板印象，一眼就看出是经过培训的学生，反而会适得其反，给面试官留下不好的印象，也不是自主招生的初衷。在模拟面试中，有的学生在无领导小组讨论中看着手表给大家计时，自己却没有参与进讨论中。还有的学生太过于包装，为了做一个leader，一直在引导大家走程序，甚至讨论开始前，就迫不及待地跳出来第一个发言。</w:t>
      </w:r>
    </w:p>
    <w:p>
      <w:pPr>
        <w:ind w:left="0" w:right="0" w:firstLine="560"/>
        <w:spacing w:before="450" w:after="450" w:line="312" w:lineRule="auto"/>
      </w:pPr>
      <w:r>
        <w:rPr>
          <w:rFonts w:ascii="宋体" w:hAnsi="宋体" w:eastAsia="宋体" w:cs="宋体"/>
          <w:color w:val="000"/>
          <w:sz w:val="28"/>
          <w:szCs w:val="28"/>
        </w:rPr>
        <w:t xml:space="preserve">有一个面试题目是提高最低工资水平是否有利于社会公平，要求6位学生讨论。这些学生报考的专业有英语专业、社会事业管理专业、城市规划专业等。在讨论中，大家各自表达了自己的观点，但都没有向纵深发掘。</w:t>
      </w:r>
    </w:p>
    <w:p>
      <w:pPr>
        <w:ind w:left="0" w:right="0" w:firstLine="560"/>
        <w:spacing w:before="450" w:after="450" w:line="312" w:lineRule="auto"/>
      </w:pPr>
      <w:r>
        <w:rPr>
          <w:rFonts w:ascii="宋体" w:hAnsi="宋体" w:eastAsia="宋体" w:cs="宋体"/>
          <w:color w:val="000"/>
          <w:sz w:val="28"/>
          <w:szCs w:val="28"/>
        </w:rPr>
        <w:t xml:space="preserve">点评：梁锦文认为，自主招生的面试要体现学生的专业思维。学校每一个专业对知识和能力都有要求，这一点体现在培养目标上，可以在学校网站查到。学生在面试中，要尽可能用自己的专业思维来回答问题，这样才能体现出你的专业潜质。比如最低工资水平与社会公平这个话题，不同的同学就可以从不同的专业方向对这个问题进行深入阐述。</w:t>
      </w:r>
    </w:p>
    <w:p>
      <w:pPr>
        <w:ind w:left="0" w:right="0" w:firstLine="560"/>
        <w:spacing w:before="450" w:after="450" w:line="312" w:lineRule="auto"/>
      </w:pPr>
      <w:r>
        <w:rPr>
          <w:rFonts w:ascii="宋体" w:hAnsi="宋体" w:eastAsia="宋体" w:cs="宋体"/>
          <w:color w:val="000"/>
          <w:sz w:val="28"/>
          <w:szCs w:val="28"/>
        </w:rPr>
        <w:t xml:space="preserve">在模拟面试中，有一个话题是谈谈如何交到知心朋友。这是一个无领导小组讨论，有9位同学参加。同学们从坦诚、分担、聆听等不同角度讲述了什么是知心朋友，如何交到知心朋友。但却陷入泛泛而谈。</w:t>
      </w:r>
    </w:p>
    <w:p>
      <w:pPr>
        <w:ind w:left="0" w:right="0" w:firstLine="560"/>
        <w:spacing w:before="450" w:after="450" w:line="312" w:lineRule="auto"/>
      </w:pPr>
      <w:r>
        <w:rPr>
          <w:rFonts w:ascii="宋体" w:hAnsi="宋体" w:eastAsia="宋体" w:cs="宋体"/>
          <w:color w:val="000"/>
          <w:sz w:val="28"/>
          <w:szCs w:val="28"/>
        </w:rPr>
        <w:t xml:space="preserve">点评：如何将话题深入展开?梁锦文认为可以在个人集体主观客观四个维度上深入，对应的四个关键词是坦诚、信任、文化、制度。在论述时，提出论点之后，要找到论据来支撑，比如，知心朋友在国外的例子可以举马恩友谊，在国内可以举桃园三结义等。这些论据既可以深入话题，也可以为你加分。</w:t>
      </w:r>
    </w:p>
    <w:p>
      <w:pPr>
        <w:ind w:left="0" w:right="0" w:firstLine="560"/>
        <w:spacing w:before="450" w:after="450" w:line="312" w:lineRule="auto"/>
      </w:pPr>
      <w:r>
        <w:rPr>
          <w:rFonts w:ascii="宋体" w:hAnsi="宋体" w:eastAsia="宋体" w:cs="宋体"/>
          <w:color w:val="000"/>
          <w:sz w:val="28"/>
          <w:szCs w:val="28"/>
        </w:rPr>
        <w:t xml:space="preserve">不少参加模拟面试的学生是为香港高校作准备。七中的陈同学报考的是香港大学的国际贸易专业，华美一位同学报考的是港大的园林设计专业。在面试中，不少同学自我介绍是用英语完成的，也有面试官在提问环节用英语提问，要求学生英语回答。</w:t>
      </w:r>
    </w:p>
    <w:p>
      <w:pPr>
        <w:ind w:left="0" w:right="0" w:firstLine="560"/>
        <w:spacing w:before="450" w:after="450" w:line="312" w:lineRule="auto"/>
      </w:pPr>
      <w:r>
        <w:rPr>
          <w:rFonts w:ascii="宋体" w:hAnsi="宋体" w:eastAsia="宋体" w:cs="宋体"/>
          <w:color w:val="000"/>
          <w:sz w:val="28"/>
          <w:szCs w:val="28"/>
        </w:rPr>
        <w:t xml:space="preserve">点评：港校面试与国内高校不同，对学生的领导力比较注重，在面试时，会谈及一些时事新闻，而国内不一定与时事结合，论题较空泛，偏重于得出一个结果。对于港校的英文面试，梁锦文认为，目前可以积累一些英文时事词汇，如春运之类，还可以积累一些句型，比如认同，承上启下的句型等。</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自主招生面试自我介绍模板篇4</w:t>
      </w:r>
    </w:p>
    <w:p>
      <w:pPr>
        <w:ind w:left="0" w:right="0" w:firstLine="560"/>
        <w:spacing w:before="450" w:after="450" w:line="312" w:lineRule="auto"/>
      </w:pPr>
      <w:r>
        <w:rPr>
          <w:rFonts w:ascii="宋体" w:hAnsi="宋体" w:eastAsia="宋体" w:cs="宋体"/>
          <w:color w:val="000"/>
          <w:sz w:val="28"/>
          <w:szCs w:val="28"/>
        </w:rPr>
        <w:t xml:space="preserve">尊敬的苏州大学大学招生办：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苏州大学’，名字蛮趣味的!”我当时就笑了起来：“什么‘苏州大学’，”她笑了笑，说：“我也不明白，想明白你仅有自我查去啰!”于是，这个问题成了我心中最想解开的“迷”。当天回到家，我就查看了有关苏州大学的资料。我渐渐了解了关于苏州大学的历史沿革、学科设置、办学理念等一系列情景。但它是一所工、管、文、理相结合的多科性全国重点大学，它是新中国第一所邮电高等学府。多年来，苏州大学始终坚持开放式办学理念，为中国、为世界培养出了大批的优秀人才……了解到那里，我发现自我深深地被苏州大学吸引了。从那时起，我就决定，不管结果怎样，我都要以苏州大学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我未来的大学生活做一下小小的憧憬：我想象着自我在大学里与同学们一齐欢乐地学习和生活;想象着教授们严细认真的教学态度和风趣幽默的语言;想象着丰富多彩的课余活动和充实趣味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教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以往盘算过毕业以后要去外企当个“白领”什么的。但我很清楚地明白，自我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我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俗话说“有缘千里来相会”，三年前，我有缘认识了您—苏州大学，我相信，在不远的一天，我会满怀骄傲和感恩的心，投入到您的怀抱……</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自主招生面试自我介绍模板篇5</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提笔给您写这封信，真是需要一些勇气的。我报名参加贵校的自主招生考试，可是并未获得校荐的名额。出于从小对这所以社会人文科学为主的大学的向往，我依然放弃了其他大学的校荐名额，经过自荐的方式向您提出参加贵校自主招生考试的申请。</w:t>
      </w:r>
    </w:p>
    <w:p>
      <w:pPr>
        <w:ind w:left="0" w:right="0" w:firstLine="560"/>
        <w:spacing w:before="450" w:after="450" w:line="312" w:lineRule="auto"/>
      </w:pPr>
      <w:r>
        <w:rPr>
          <w:rFonts w:ascii="宋体" w:hAnsi="宋体" w:eastAsia="宋体" w:cs="宋体"/>
          <w:color w:val="000"/>
          <w:sz w:val="28"/>
          <w:szCs w:val="28"/>
        </w:rPr>
        <w:t xml:space="preserve">从小在农村长大，使我更向往简单，纯实的状态和自然，和谐的环境。所以人民大学“明德博学，求实笃行”的校风和“群园幽然”的环境，正是我选择人大的原因。</w:t>
      </w:r>
    </w:p>
    <w:p>
      <w:pPr>
        <w:ind w:left="0" w:right="0" w:firstLine="560"/>
        <w:spacing w:before="450" w:after="450" w:line="312" w:lineRule="auto"/>
      </w:pPr>
      <w:r>
        <w:rPr>
          <w:rFonts w:ascii="宋体" w:hAnsi="宋体" w:eastAsia="宋体" w:cs="宋体"/>
          <w:color w:val="000"/>
          <w:sz w:val="28"/>
          <w:szCs w:val="28"/>
        </w:rPr>
        <w:t xml:space="preserve">我出生在一个教师家庭，祖辈和夫辈都从事着树人育材的事业，受家庭影响，我也期望自我将来从事一些教育，研究方面的工作。人文社会科学是研究社会发展演进的学科，能够经过对社会规律的正确认识明白社会变革，当前中国正处在一个大变革的时代，我期望自我将来的工作能够为这个过程尽一份绵薄之力。</w:t>
      </w:r>
    </w:p>
    <w:p>
      <w:pPr>
        <w:ind w:left="0" w:right="0" w:firstLine="560"/>
        <w:spacing w:before="450" w:after="450" w:line="312" w:lineRule="auto"/>
      </w:pPr>
      <w:r>
        <w:rPr>
          <w:rFonts w:ascii="宋体" w:hAnsi="宋体" w:eastAsia="宋体" w:cs="宋体"/>
          <w:color w:val="000"/>
          <w:sz w:val="28"/>
          <w:szCs w:val="28"/>
        </w:rPr>
        <w:t xml:space="preserve">我的小学和初中的学习都是在农村完成的。在那里，落后的硬件设施没有阻挡我们全面发展的脚步。事实上，因为课业压力不是太重，我们反而有更多的时间去学习如何认识自我，如何与人相处。小学和初中我都是担任班长，负责纪律和各种活动的组织。那段经历对我而言是一种砺炼，对我产生了很大影响。我曾参加镇运动会，书画比赛等都获得名次;以往做过军乐队的指挥;担任过班级的新年晚会的组织者和主持人;也以往被选为山西新闻协会小记者分会的小记者;也曾参加期望杯数学竞赛获奖，20__年我获得了以前入团的资格。小学毕业时全镇第一名，中学毕业时以全镇第二名考入了山西省重点高中榆次一中。</w:t>
      </w:r>
    </w:p>
    <w:p>
      <w:pPr>
        <w:ind w:left="0" w:right="0" w:firstLine="560"/>
        <w:spacing w:before="450" w:after="450" w:line="312" w:lineRule="auto"/>
      </w:pPr>
      <w:r>
        <w:rPr>
          <w:rFonts w:ascii="宋体" w:hAnsi="宋体" w:eastAsia="宋体" w:cs="宋体"/>
          <w:color w:val="000"/>
          <w:sz w:val="28"/>
          <w:szCs w:val="28"/>
        </w:rPr>
        <w:t xml:space="preserve">初来榆次一中，环境的巨大变换和独自离家在外，我感到不是很适应，随着时间的推移，我逐渐融入了这个和我以往习惯的环境不甚相同的团体。虽然高中阶段都是为了全力以赴迎接，可是我仍然参加了学校的志愿者活动，担任了班级的志愿者队长，《榆次一中志愿者报》修改，还与同学一齐成功举办了年级的演讲比赛。在高一，高二我连续获得了本校“福山奖学金”，高一获“学校之星”，高二获优秀学生和优秀团员称号。欢乐而充实的高中，为梦想而奋斗的高中，是我一生的记忆。</w:t>
      </w:r>
    </w:p>
    <w:p>
      <w:pPr>
        <w:ind w:left="0" w:right="0" w:firstLine="560"/>
        <w:spacing w:before="450" w:after="450" w:line="312" w:lineRule="auto"/>
      </w:pPr>
      <w:r>
        <w:rPr>
          <w:rFonts w:ascii="宋体" w:hAnsi="宋体" w:eastAsia="宋体" w:cs="宋体"/>
          <w:color w:val="000"/>
          <w:sz w:val="28"/>
          <w:szCs w:val="28"/>
        </w:rPr>
        <w:t xml:space="preserve">我是一个性格偏内向的人，也认为自我并不是适合作者。虽然多年锻炼让我受益非浅，也克服了我不少性格中的弱点。可是我还是向往平静而深刻的生活。即使不是知识分子，“一箪食，一瓢饮”的安逸乐道，“岁寒，然后知松柏之后凋”的深邃孤寂与坚守，也是每一个有灵魂的人内心深出的应有之义。</w:t>
      </w:r>
    </w:p>
    <w:p>
      <w:pPr>
        <w:ind w:left="0" w:right="0" w:firstLine="560"/>
        <w:spacing w:before="450" w:after="450" w:line="312" w:lineRule="auto"/>
      </w:pPr>
      <w:r>
        <w:rPr>
          <w:rFonts w:ascii="宋体" w:hAnsi="宋体" w:eastAsia="宋体" w:cs="宋体"/>
          <w:color w:val="000"/>
          <w:sz w:val="28"/>
          <w:szCs w:val="28"/>
        </w:rPr>
        <w:t xml:space="preserve">课余时间，我喜欢读书，看报，听音乐。一些学者文集是我桌边常放的书籍。如刘瑜的《民主的细节》，雷欧的《历史的进退》，钱穆的《改革得失》等等。我利用课余时间读《南方周末》。了解人情世事，开阔视野。我喜欢老歌，因为他们是经过岁月的筛选，沉淀真最精华的价值。</w:t>
      </w:r>
    </w:p>
    <w:p>
      <w:pPr>
        <w:ind w:left="0" w:right="0" w:firstLine="560"/>
        <w:spacing w:before="450" w:after="450" w:line="312" w:lineRule="auto"/>
      </w:pPr>
      <w:r>
        <w:rPr>
          <w:rFonts w:ascii="宋体" w:hAnsi="宋体" w:eastAsia="宋体" w:cs="宋体"/>
          <w:color w:val="000"/>
          <w:sz w:val="28"/>
          <w:szCs w:val="28"/>
        </w:rPr>
        <w:t xml:space="preserve">“三月紫丁，五月槐香”是榆次一中的特色。明年当人大“玉兰满园”的时节，期望我能够踏入人大自主招生的考场。人大是我梦寐以求的大学殿堂，感激您百忙中阅读我的自荐信，也期望您能理解我的申请，让我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自主招生面试自我介绍模板篇6</w:t>
      </w:r>
    </w:p>
    <w:p>
      <w:pPr>
        <w:ind w:left="0" w:right="0" w:firstLine="560"/>
        <w:spacing w:before="450" w:after="450" w:line="312" w:lineRule="auto"/>
      </w:pPr>
      <w:r>
        <w:rPr>
          <w:rFonts w:ascii="宋体" w:hAnsi="宋体" w:eastAsia="宋体" w:cs="宋体"/>
          <w:color w:val="000"/>
          <w:sz w:val="28"/>
          <w:szCs w:val="28"/>
        </w:rPr>
        <w:t xml:space="preserve">1、言简意赅非常重要，介绍点，不要华丽的辞藻，比如介绍这几个方面，成绩在全年级排名、有何特长、有无等级资格证书、参加过哪些国内国际大赛、获得过什么奖项。</w:t>
      </w:r>
    </w:p>
    <w:p>
      <w:pPr>
        <w:ind w:left="0" w:right="0" w:firstLine="560"/>
        <w:spacing w:before="450" w:after="450" w:line="312" w:lineRule="auto"/>
      </w:pPr>
      <w:r>
        <w:rPr>
          <w:rFonts w:ascii="宋体" w:hAnsi="宋体" w:eastAsia="宋体" w:cs="宋体"/>
          <w:color w:val="000"/>
          <w:sz w:val="28"/>
          <w:szCs w:val="28"/>
        </w:rPr>
        <w:t xml:space="preserve">2、对重大题材的回答很难掌握，这里注意，语言准确度是考察关键，就可以了。</w:t>
      </w:r>
    </w:p>
    <w:p>
      <w:pPr>
        <w:ind w:left="0" w:right="0" w:firstLine="560"/>
        <w:spacing w:before="450" w:after="450" w:line="312" w:lineRule="auto"/>
      </w:pPr>
      <w:r>
        <w:rPr>
          <w:rFonts w:ascii="宋体" w:hAnsi="宋体" w:eastAsia="宋体" w:cs="宋体"/>
          <w:color w:val="000"/>
          <w:sz w:val="28"/>
          <w:szCs w:val="28"/>
        </w:rPr>
        <w:t xml:space="preserve">3、笔试题的考查就是考你的创新，和你的思维。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今年17岁。17岁是花开的季节，也是多梦的季节，从小到大我用自己的聪慧和坚韧，一步一步实现着我的憧憬和梦想。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100米的接力，我天天到操场上“恶补”，最后为班级夺得名次；和爸爸学下棋，我不服输宁可不吃饭；我坚信朝秦暮楚、见异思迁、飘忽不定的人永远做不成事；“咬定青山不放松”、“心有多大舞台就有多大”是我的座右铭。</w:t>
      </w:r>
    </w:p>
    <w:p>
      <w:pPr>
        <w:ind w:left="0" w:right="0" w:firstLine="560"/>
        <w:spacing w:before="450" w:after="450" w:line="312" w:lineRule="auto"/>
      </w:pPr>
      <w:r>
        <w:rPr>
          <w:rFonts w:ascii="宋体" w:hAnsi="宋体" w:eastAsia="宋体" w:cs="宋体"/>
          <w:color w:val="000"/>
          <w:sz w:val="28"/>
          <w:szCs w:val="28"/>
        </w:rPr>
        <w:t xml:space="preserve">我选择XX大学，带着几分自信与霸气，扬帆起程，乘风破浪，请老师给我这个机会来证明我的实力，张扬我的个性，实现我的价值。</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我叫XXX，来自XX省XX市XX中学。今天能有机会参加你们学校组织的面试，我感到非常荣幸。我梦寐以求的的理想就是考取XX大学，在xxx学科，孜孜追求，不断探索，掌握更多的知识，报答父母养育之恩，回馈国家和社会的培养。虽然我在文化课的学习上还不是我们中学最拔尖的，但我对XX大学的向往和对科学知识的追求是坚定不移的。</w:t>
      </w:r>
    </w:p>
    <w:p>
      <w:pPr>
        <w:ind w:left="0" w:right="0" w:firstLine="560"/>
        <w:spacing w:before="450" w:after="450" w:line="312" w:lineRule="auto"/>
      </w:pPr>
      <w:r>
        <w:rPr>
          <w:rFonts w:ascii="宋体" w:hAnsi="宋体" w:eastAsia="宋体" w:cs="宋体"/>
          <w:color w:val="000"/>
          <w:sz w:val="28"/>
          <w:szCs w:val="28"/>
        </w:rPr>
        <w:t xml:space="preserve">请各位老师放心，我一定不辜负父母和老师们的期望，我一定会努力学习，用知识武装自己，以行动为母校争光。</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15岁。15岁是美好的季节，也是多梦的季节，从小到大我用自己的聪慧和坚韧，一步一步实现着我的憧憬和梦想。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w:t>
      </w:r>
    </w:p>
    <w:p>
      <w:pPr>
        <w:ind w:left="0" w:right="0" w:firstLine="560"/>
        <w:spacing w:before="450" w:after="450" w:line="312" w:lineRule="auto"/>
      </w:pPr>
      <w:r>
        <w:rPr>
          <w:rFonts w:ascii="宋体" w:hAnsi="宋体" w:eastAsia="宋体" w:cs="宋体"/>
          <w:color w:val="000"/>
          <w:sz w:val="28"/>
          <w:szCs w:val="28"/>
        </w:rPr>
        <w:t xml:space="preserve">我没有参加任何科目的竟赛班，我只想以我的实力，扎实地学好每一门功课，在中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初中生活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我选择xx高中，带着几分自信与霸气，扬帆起程，乘风破浪，请老师给我这个机会来证明我的实力，张扬我的个性，实现我的价值。</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自主招生面试自我介绍模板篇10</w:t>
      </w:r>
    </w:p>
    <w:p>
      <w:pPr>
        <w:ind w:left="0" w:right="0" w:firstLine="560"/>
        <w:spacing w:before="450" w:after="450" w:line="312" w:lineRule="auto"/>
      </w:pPr>
      <w:r>
        <w:rPr>
          <w:rFonts w:ascii="宋体" w:hAnsi="宋体" w:eastAsia="宋体" w:cs="宋体"/>
          <w:color w:val="000"/>
          <w:sz w:val="28"/>
          <w:szCs w:val="28"/>
        </w:rPr>
        <w:t xml:space="preserve">尊敬的北大自主招生领导：</w:t>
      </w:r>
    </w:p>
    <w:p>
      <w:pPr>
        <w:ind w:left="0" w:right="0" w:firstLine="560"/>
        <w:spacing w:before="450" w:after="450" w:line="312" w:lineRule="auto"/>
      </w:pPr>
      <w:r>
        <w:rPr>
          <w:rFonts w:ascii="宋体" w:hAnsi="宋体" w:eastAsia="宋体" w:cs="宋体"/>
          <w:color w:val="000"/>
          <w:sz w:val="28"/>
          <w:szCs w:val="28"/>
        </w:rPr>
        <w:t xml:space="preserve">您好!我的性格略显内向，不喜张扬。我喜欢运动，尤其喜欢足球。我还以往参加过小学乒乓球队，受过两年的乒乓球基本功训练。我还喜爱游泳，喜欢棋牌类游戏。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我的意志，我坚持天天洗冷水浴，至今已将近5年。从小学三年级开始，我便参加学校组织的数学奥赛班，对数学和物理有一种天然的喜爱。我认为：数学追求的是技巧，而物理崇尚的是本事——一种以数学知识为载体，分析解决问题的本事。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我一向有一个梦想——如果有一天我能够把氢核的聚变过程进行人为控制，我就能够为人类利用新能源找到一条光明大道。要明白，海水中蕴藏的重氢足够我们人类使用50亿年。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仅本职工作完成得好，还经过自学成为远近闻名的计算机高手。这种超强的创新本事和自学本事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那里培养了一大批优秀的科学家，同时也造就了一大批中华民族的脊梁。我上网查询过北京大学的有关介绍，重点实验室就有12个，各类研究所或研究中心有160多个。虽然我没有到过北大，但我能够想象得出，那里必须蕴藏了数不清的知识宝库。遨游北大的学校，吮吸知识的芳香，感受进取的精神，相信每一个亲历者都会受到鞭策和鼓舞。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如果我能有幸进入北大学习，我将一步一个脚印地学好每一门功课，尤其加强自我的英语交流本事。我期望自我大学毕业后能继续深造。我梦想的职业就是在实验室里从事我喜爱的科学研究。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自主招生面试自我介绍模板篇11</w:t>
      </w:r>
    </w:p>
    <w:p>
      <w:pPr>
        <w:ind w:left="0" w:right="0" w:firstLine="560"/>
        <w:spacing w:before="450" w:after="450" w:line="312" w:lineRule="auto"/>
      </w:pPr>
      <w:r>
        <w:rPr>
          <w:rFonts w:ascii="宋体" w:hAnsi="宋体" w:eastAsia="宋体" w:cs="宋体"/>
          <w:color w:val="000"/>
          <w:sz w:val="28"/>
          <w:szCs w:val="28"/>
        </w:rPr>
        <w:t xml:space="preserve">不同于复旦五个专家分开面试的形式，交大采取的是五对一的模式，而且很重要的一点是交大派出的教授往往与你所填报的专业有关。</w:t>
      </w:r>
    </w:p>
    <w:p>
      <w:pPr>
        <w:ind w:left="0" w:right="0" w:firstLine="560"/>
        <w:spacing w:before="450" w:after="450" w:line="312" w:lineRule="auto"/>
      </w:pPr>
      <w:r>
        <w:rPr>
          <w:rFonts w:ascii="宋体" w:hAnsi="宋体" w:eastAsia="宋体" w:cs="宋体"/>
          <w:color w:val="000"/>
          <w:sz w:val="28"/>
          <w:szCs w:val="28"/>
        </w:rPr>
        <w:t xml:space="preserve">交大的面试形式也就意味专家所提的问题往往比较注重你所填写或自我介绍的专长或者兴趣所在，另外问题也会比较集中。</w:t>
      </w:r>
    </w:p>
    <w:p>
      <w:pPr>
        <w:ind w:left="0" w:right="0" w:firstLine="560"/>
        <w:spacing w:before="450" w:after="450" w:line="312" w:lineRule="auto"/>
      </w:pPr>
      <w:r>
        <w:rPr>
          <w:rFonts w:ascii="宋体" w:hAnsi="宋体" w:eastAsia="宋体" w:cs="宋体"/>
          <w:color w:val="000"/>
          <w:sz w:val="28"/>
          <w:szCs w:val="28"/>
        </w:rPr>
        <w:t xml:space="preserve">所以，当我现在回头来审视复旦与交大的面试的时候，我个人觉得交大会比较注重你的书面申请材料上的内容以及你个人的陈述。例如：我的同学在申请材料里放入了她高中工作期间的一些成果，而她所报的是工商管理专业，于是面试教授便针对这一点提了很多关于组织工作、人际交往的问题。</w:t>
      </w:r>
    </w:p>
    <w:p>
      <w:pPr>
        <w:ind w:left="0" w:right="0" w:firstLine="560"/>
        <w:spacing w:before="450" w:after="450" w:line="312" w:lineRule="auto"/>
      </w:pPr>
      <w:r>
        <w:rPr>
          <w:rFonts w:ascii="宋体" w:hAnsi="宋体" w:eastAsia="宋体" w:cs="宋体"/>
          <w:color w:val="000"/>
          <w:sz w:val="28"/>
          <w:szCs w:val="28"/>
        </w:rPr>
        <w:t xml:space="preserve">而我在申请材料中放入了高中时期所办的报纸并在自我介绍时强调了自己对于这一方面的兴趣，所以，面试的时候问题主要集中在了媒介新闻和各类相关选择之上。</w:t>
      </w:r>
    </w:p>
    <w:p>
      <w:pPr>
        <w:ind w:left="0" w:right="0" w:firstLine="560"/>
        <w:spacing w:before="450" w:after="450" w:line="312" w:lineRule="auto"/>
      </w:pPr>
      <w:r>
        <w:rPr>
          <w:rFonts w:ascii="宋体" w:hAnsi="宋体" w:eastAsia="宋体" w:cs="宋体"/>
          <w:color w:val="000"/>
          <w:sz w:val="28"/>
          <w:szCs w:val="28"/>
        </w:rPr>
        <w:t xml:space="preserve">面试虽然有所侧重，但在一对五面试之前，还有一个重要环节就是五人小组讨论。之所以认为它重要，在于这样的讨论可以让教授看出你各方面的能力，甚至是很细微的你所不在意的部分，因为你无法得知教授到底从你的表现中看到了什么。我个人认为，这一部分无需做什么太多准备，只需适当了解一些社会热点，不至于无话可说便可。也可以在事前了解一下探讨问题的步骤和比较好的思考方式。</w:t>
      </w:r>
    </w:p>
    <w:p>
      <w:pPr>
        <w:ind w:left="0" w:right="0" w:firstLine="560"/>
        <w:spacing w:before="450" w:after="450" w:line="312" w:lineRule="auto"/>
      </w:pPr>
      <w:r>
        <w:rPr>
          <w:rFonts w:ascii="宋体" w:hAnsi="宋体" w:eastAsia="宋体" w:cs="宋体"/>
          <w:color w:val="000"/>
          <w:sz w:val="28"/>
          <w:szCs w:val="28"/>
        </w:rPr>
        <w:t xml:space="preserve">至于个人部分，我当时唯一准备的就是自我介绍，而且个人觉得这份自我介绍让我出彩不少。其一，需要有条理。其二，现实合理地陈述个人的规划和理想。因为荣誉都已记载在书面材料中，不需过多炫耀。而交大是个注重务实、严谨学风的地方，更重要的说到底还是自身的实力。所以，自然是最为重要的。这样既不会临场发挥失常，也会让教授觉得你的踏实与稳重。</w:t>
      </w:r>
    </w:p>
    <w:p>
      <w:pPr>
        <w:ind w:left="0" w:right="0" w:firstLine="560"/>
        <w:spacing w:before="450" w:after="450" w:line="312" w:lineRule="auto"/>
      </w:pPr>
      <w:r>
        <w:rPr>
          <w:rFonts w:ascii="宋体" w:hAnsi="宋体" w:eastAsia="宋体" w:cs="宋体"/>
          <w:color w:val="000"/>
          <w:sz w:val="28"/>
          <w:szCs w:val="28"/>
        </w:rPr>
        <w:t xml:space="preserve">总而言之，交大面试本来就是展示真实水平，无法过多修饰和掩盖，当然还需要具备自信。去年面试的时候，排队进场，我发现队伍排得很长很长，同学之间不交流，有人还拿着写满字的本子，当时我就觉得非常紧张，因为这就是现实的竞争，而且你会发现每个人都看上去非常优秀，这是一种无形之中的压力。但是你一定要相信自己，你之所以能站在这里，就意味着交大看到了你身上的闪光点，你是有资格也有能力成为交大一员的。</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自主招生面试自我介绍模板篇12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潜力，主动参加学校举办的各种活动，曾获得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2024-09-20T19:26:04+08:00</dcterms:created>
  <dcterms:modified xsi:type="dcterms:W3CDTF">2024-09-20T19:26:04+08:00</dcterms:modified>
</cp:coreProperties>
</file>

<file path=docProps/custom.xml><?xml version="1.0" encoding="utf-8"?>
<Properties xmlns="http://schemas.openxmlformats.org/officeDocument/2006/custom-properties" xmlns:vt="http://schemas.openxmlformats.org/officeDocument/2006/docPropsVTypes"/>
</file>