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2024年医学自我鉴定100字(11篇)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医学自我鉴定100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要求自我，努力提升职业道德素质。不断提高自我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提高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我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著名专家学者的学术讲座，并经常阅读医学期刊和网络信息，了解新的医疗知识和医疗技术，从而开阔视野，扩大知识面，不断汲取新的营养，促进自我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门诊科医生的各项工作和任务。在今后工作中，自我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医学自我鉴定100字篇二</w:t>
      </w:r>
    </w:p>
    <w:p>
      <w:pPr>
        <w:ind w:left="0" w:right="0" w:firstLine="560"/>
        <w:spacing w:before="450" w:after="450" w:line="312" w:lineRule="auto"/>
      </w:pPr>
      <w:r>
        <w:rPr>
          <w:rFonts w:ascii="宋体" w:hAnsi="宋体" w:eastAsia="宋体" w:cs="宋体"/>
          <w:color w:val="000"/>
          <w:sz w:val="28"/>
          <w:szCs w:val="28"/>
        </w:rPr>
        <w:t xml:space="preserve">今日我作为医师做这个述职报告，在这个岗位上，我既深感职责重大，有干好工作的强烈使命感，又深知本事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政治水平和业务本事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多年来，本人踏踏实实地做好每一项工作，不给上级领导添麻烦，不靠一时的热情和冲动;坚持每一天从零开始，以进取热情地态度投入工作，只要工作需要，从不计较个人得失。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但自我深知离各位领导的要求和患者的期望还有很大的差距，做好为病患服务的各项工作，我决定做到以下几点：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1、服从上级领导，完成上级下达的各项任务。定期加强政治学习，不断提高自我的政治思想觉悟。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2、进一步加快诊所的发展及提高业务本事，以进一步提高我所的知名度。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我的整体业务水平，加强业务学习，加快自我知识的更新，提高自我的竞争意识，以扎实的业务水平和技术优势来应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经过不断提高自我的业务技能，不断丰富自我的业务知识，能够尽量减少或避免这些矛盾的发生7、我们已进入精细化管理的时代。首先，我们必须要从细节上关注医疗安全。我们一切工作都应当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医务人员必须要调整心态，不要把自已放在与病人对等的位置上与病人计较。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并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那里再次感激卫生局及上级领导给我一个施展的平台，恳请各位领导、同行提出意见，使我进一步完善自我，本人也将以此述职为契机，虚心理解领导和同行们的批评和帮忙，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医学自我鉴定100字篇三</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时光如梭，转眼我已来院进三年，在这三年内我认真履行了自我的工作职责，踏实工作、恪守敬业，现述职如下：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所以在临床工作中认真虚心向上级医师请教，在病房中认真管理床位病人，及时观察，及时调整用药等，学会在实践中提高自我。注重平时的业务学习，进取主动去参加并经过了全国职业医师考试，按时参加卫生局、医院组织的各项学习活动，坚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景下，我加班加点，带病工作，使更多患儿康复出院。在平时工作中，我同时兼任科室秘书工作，进取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作为一名年轻医师，将来的道路还很漫长，我将在自我的岗位上对待管理工作认真负责、对待临床工作兢兢业业、恪尽职守，努力做好一名合格的儿科医师。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景需要去熟悉、去适应，所幸医院给我们这些新的成员供给一次宝贵的机会。6月13号开始我参加了护理部组织进行的为期一周的护士规范化岗前培训。虽然培训时间很短，可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经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本事，有水平的护士奠定了良好的基础，也帮忙我们在平凡的工作中发现专业的价值和自身的价值。常言道：三分治疗，七分护理。作为一名临床护士，我们与病人接触最密切，应当给与病人亲人般的关怀，时刻了解他们的需要，满足他们的需求，要用我们的爱心去帮忙每一个患者。这不仅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经过护士长对护理的核心制度、护理程序的讲解，我们了解了工作中各项工作的操作程序。护士工作职责为我们明确了工作资料和职责，有利于提高我们的职责心，做好本职工作。作为护士必须要脑勤、眼勤、口勤、手勤，要细心，有爱心、耐心、职责心，这样才能提高自我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经过这次培训，我还认识到建立良好的工作与人际关系对我们个人专业素质的提高和服务质量，服务意识的提高有重要意义。医护人员与患者及家属关系融洽，将有利于医嘱、护嘱的执行，到达更好的治疗效果。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这次的培训虽然短暂，但我所受的启迪和教育对我以后的发展起了很大的作用。如何成为一名令人尊敬的好护士是我奋斗的目标，从身边的小事做起，从细节做起，时刻谨记自我是一名救死扶伤的白衣天使。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我选择的路，并且将走稳走好，一向走下去，为广大病患奉献自我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境，我很荣幸地成为邢台市人民医院队伍中的一员。对于一个新上岗的员工来说上岗之前有很多情景需要去熟悉，去适应，所幸医院给我们这些新的成员供给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团体，要先了解这个团体的文化。</w:t>
      </w:r>
    </w:p>
    <w:p>
      <w:pPr>
        <w:ind w:left="0" w:right="0" w:firstLine="560"/>
        <w:spacing w:before="450" w:after="450" w:line="312" w:lineRule="auto"/>
      </w:pPr>
      <w:r>
        <w:rPr>
          <w:rFonts w:ascii="宋体" w:hAnsi="宋体" w:eastAsia="宋体" w:cs="宋体"/>
          <w:color w:val="000"/>
          <w:sz w:val="28"/>
          <w:szCs w:val="28"/>
        </w:rPr>
        <w:t xml:space="preserve">今日的规模是几代医人的努力，今日我们能有机会在这样的医院工作是一个难得的机会，需要释放活力与创新，坚持走救死扶伤的道路。我们作为新职工加入，力争起添砖加瓦的作用，为医院发展作更大的努力。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我要自信。剖析得十分透彻，发人深醒，不由地想起大学教师对我说的：作为医生，必须要手勤、口勤、眼勤、脑勤，要有细心、爱心、耐心、职责心、忠心，这样才能提高自我的水平，更好得服务于病人。做任何事要做得最好很难，但我们要力求做得更好。在今后的从医路上，我们要以优秀员工，的标准严格要求自我，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经过各部门领导对各自部门规章制度、工作程序的介绍，让我们了解了工作中各部门的操作程序，为以后的相关工作供给了执行依据，为临床工作带来便利。医生工作职责为我们明确了工作资料与职责，有利于提高我们的职责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经过为次岗前培训，我还认识到在医院医护人员与患者及家属关系融洽，将有利于医嘱、护嘱的执行，到达更好的治疗效果。建立良好的工作与人际关系对我们个人专业素质的提高和服务质量，服务意识的提高有重要意义。作为一名医务人员做到微笑是最基本的，‘微笑能够给病人带来温暖、安慰和期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此刻的医疗环境中，首先要学会保护自我，医患关系课的培训为我们提高防范意识，谨慎规范，依法行医作了提醒，医患关系处理程序的学习为我们以后发生医疗纠纷供给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教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仅使我在短时间内了解到了医院的有关信息和服务技能，更重要的是向我传递了一种信息，即学习是提高的源泉，文化的根基。岗前培训只是入院学习的丌始，接下来的工作培训将是一个不断的长期学习过程。我将以人民医院主人翁的姿态进取投身到医疗卫生工作中，不断学习实践，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医学自我鉴定100字篇四</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身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医学自我鉴定100字篇五</w:t>
      </w:r>
    </w:p>
    <w:p>
      <w:pPr>
        <w:ind w:left="0" w:right="0" w:firstLine="560"/>
        <w:spacing w:before="450" w:after="450" w:line="312" w:lineRule="auto"/>
      </w:pPr>
      <w:r>
        <w:rPr>
          <w:rFonts w:ascii="宋体" w:hAnsi="宋体" w:eastAsia="宋体" w:cs="宋体"/>
          <w:color w:val="000"/>
          <w:sz w:val="28"/>
          <w:szCs w:val="28"/>
        </w:rPr>
        <w:t xml:space="preserve">在距离大学毕业只有一年的时间时，我离开了校园的庇护，来到航天中心医院进行实行。此时我的心情既紧张又激动，紧张是因为我要进入一个完全陌生环境，检验自己这几年所学的知识，不知道自己能当否应付得了，激动是因为我很清楚，这段实习将会提升我的专业能力，同时也是我步入社会的一个缓冲剂。</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w:t>
      </w:r>
    </w:p>
    <w:p>
      <w:pPr>
        <w:ind w:left="0" w:right="0" w:firstLine="560"/>
        <w:spacing w:before="450" w:after="450" w:line="312" w:lineRule="auto"/>
      </w:pPr>
      <w:r>
        <w:rPr>
          <w:rFonts w:ascii="宋体" w:hAnsi="宋体" w:eastAsia="宋体" w:cs="宋体"/>
          <w:color w:val="000"/>
          <w:sz w:val="28"/>
          <w:szCs w:val="28"/>
        </w:rPr>
        <w:t xml:space="preserve">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w:t>
      </w:r>
    </w:p>
    <w:p>
      <w:pPr>
        <w:ind w:left="0" w:right="0" w:firstLine="560"/>
        <w:spacing w:before="450" w:after="450" w:line="312" w:lineRule="auto"/>
      </w:pPr>
      <w:r>
        <w:rPr>
          <w:rFonts w:ascii="宋体" w:hAnsi="宋体" w:eastAsia="宋体" w:cs="宋体"/>
          <w:color w:val="000"/>
          <w:sz w:val="28"/>
          <w:szCs w:val="28"/>
        </w:rPr>
        <w:t xml:space="preserve">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要害。比如：晨间护理时，问问病人“昨夜睡的香吗?看起来您精神好</w:t>
      </w:r>
    </w:p>
    <w:p>
      <w:pPr>
        <w:ind w:left="0" w:right="0" w:firstLine="560"/>
        <w:spacing w:before="450" w:after="450" w:line="312" w:lineRule="auto"/>
      </w:pPr>
      <w:r>
        <w:rPr>
          <w:rFonts w:ascii="宋体" w:hAnsi="宋体" w:eastAsia="宋体" w:cs="宋体"/>
          <w:color w:val="000"/>
          <w:sz w:val="28"/>
          <w:szCs w:val="28"/>
        </w:rPr>
        <w:t xml:space="preserve">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身!</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重事项和应把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短短半年的时间与病人建立了良好的感情，让我离开真有点依依不舍的感觉。走进病房，少了一份生疏，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发自肺腑之言：感谢带教老师的细心教育，耐心指导，感谢所有老师的关心爱护，感谢各病人对我的信任，感谢航天中心医院给我的栽培!</w:t>
      </w:r>
    </w:p>
    <w:p>
      <w:pPr>
        <w:ind w:left="0" w:right="0" w:firstLine="560"/>
        <w:spacing w:before="450" w:after="450" w:line="312" w:lineRule="auto"/>
      </w:pPr>
      <w:r>
        <w:rPr>
          <w:rFonts w:ascii="宋体" w:hAnsi="宋体" w:eastAsia="宋体" w:cs="宋体"/>
          <w:color w:val="000"/>
          <w:sz w:val="28"/>
          <w:szCs w:val="28"/>
        </w:rPr>
        <w:t xml:space="preserve">最后，感谢航天中心医院给我实习的机会，也感谢各位代教老师在工作忙碌之时，还要带领实习生，教导我们正确的方向;也很兴奋与其他实习生，在紧凑的实习生活中不但互相学习，并且还成为无话不谈的好朋友。</w:t>
      </w:r>
    </w:p>
    <w:p>
      <w:pPr>
        <w:ind w:left="0" w:right="0" w:firstLine="560"/>
        <w:spacing w:before="450" w:after="450" w:line="312" w:lineRule="auto"/>
      </w:pPr>
      <w:r>
        <w:rPr>
          <w:rFonts w:ascii="宋体" w:hAnsi="宋体" w:eastAsia="宋体" w:cs="宋体"/>
          <w:color w:val="000"/>
          <w:sz w:val="28"/>
          <w:szCs w:val="28"/>
        </w:rPr>
        <w:t xml:space="preserve">这段实习经历不仅巩固了我的专业知识，更强化了我的实践能力，懂得了书本和实践之间是有距离的，同时这两者也是相通的。除此之外，我通过这次实习了解了社会这个大染缸，以及其中的人际关系和职场文化。虽然实习生活很累，但很充实，这段经历将会让我回味终生。</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医学自我鉴定100字篇六</w:t>
      </w:r>
    </w:p>
    <w:p>
      <w:pPr>
        <w:ind w:left="0" w:right="0" w:firstLine="560"/>
        <w:spacing w:before="450" w:after="450" w:line="312" w:lineRule="auto"/>
      </w:pPr>
      <w:r>
        <w:rPr>
          <w:rFonts w:ascii="宋体" w:hAnsi="宋体" w:eastAsia="宋体" w:cs="宋体"/>
          <w:color w:val="000"/>
          <w:sz w:val="28"/>
          <w:szCs w:val="28"/>
        </w:rPr>
        <w:t xml:space="preserve">医院继续教育培训工作计划为贯彻落实《xx区卫生局x年继续教育工作计划》(发[]66号)文件精神，结合我院实际情况，今年继续教育培训工作要以树立全面、协调、可持续的科学发展观，强化继续教育创新意识为主导，充分利用全市继教资源，落实好专业技术、职业道德和重点传染病的培训。注重教育的质量和实效，坚持普及与提高相结合原则，追求高水平，坚持实事求是、质量第一的原则。以实现继续医学教育工作制度化、管理规范化、手段现代化要求，推动我院继续医学教育培训工作的持续、健康、深入地开展，以适应医院改革发展和医务人员自身学习提高的需要。</w:t>
      </w:r>
    </w:p>
    <w:p>
      <w:pPr>
        <w:ind w:left="0" w:right="0" w:firstLine="560"/>
        <w:spacing w:before="450" w:after="450" w:line="312" w:lineRule="auto"/>
      </w:pPr>
      <w:r>
        <w:rPr>
          <w:rFonts w:ascii="宋体" w:hAnsi="宋体" w:eastAsia="宋体" w:cs="宋体"/>
          <w:color w:val="000"/>
          <w:sz w:val="28"/>
          <w:szCs w:val="28"/>
        </w:rPr>
        <w:t xml:space="preserve">一、加强领导，落实责任。成立了由院长任组长的领导小组，组长：;成员：、。落实了法人代表继续教育目标管理责任制，把这项工作纳入当前以及今后的重点工作来抓，从战略高度充分认识继续医学教育的重要性和紧迫性，切实加强领导，明确责任人，采取有力措施，有目标、有组织、有计划、有步骤地加强医务人员的继续医学教育。</w:t>
      </w:r>
    </w:p>
    <w:p>
      <w:pPr>
        <w:ind w:left="0" w:right="0" w:firstLine="560"/>
        <w:spacing w:before="450" w:after="450" w:line="312" w:lineRule="auto"/>
      </w:pPr>
      <w:r>
        <w:rPr>
          <w:rFonts w:ascii="宋体" w:hAnsi="宋体" w:eastAsia="宋体" w:cs="宋体"/>
          <w:color w:val="000"/>
          <w:sz w:val="28"/>
          <w:szCs w:val="28"/>
        </w:rPr>
        <w:t xml:space="preserve">二、落实好专业技术、职业道德和重点传染病的培训。对于基层卫生院来说，全科医师就显得尤为重要，我们要广泛听取医务人员的建议，根据我单位的需要，开展实用性强的专业技术培训不少于5次，如儿科培训、急救培训等。在职业道德培训方面，要按照区卫生局纠风工作安排意见的要求，每人不少于24学时，培训内容以《公民道德建设实施纲要》、《执业医师法》、《药品管理法》、《医疗机构管理条例》、《医疗事故处理条例》、病历书写等为重点。开展重点传染病培训每人不少于60学时，培训内容以卫生部组织编写的培训教材和光盘为主。</w:t>
      </w:r>
    </w:p>
    <w:p>
      <w:pPr>
        <w:ind w:left="0" w:right="0" w:firstLine="560"/>
        <w:spacing w:before="450" w:after="450" w:line="312" w:lineRule="auto"/>
      </w:pPr>
      <w:r>
        <w:rPr>
          <w:rFonts w:ascii="宋体" w:hAnsi="宋体" w:eastAsia="宋体" w:cs="宋体"/>
          <w:color w:val="000"/>
          <w:sz w:val="28"/>
          <w:szCs w:val="28"/>
        </w:rPr>
        <w:t xml:space="preserve">三、提高综述的撰写率和合格率。撰写综述是继续医学教育活动的一种自学形式，不仅督促了专业技术人员加强专业知识的学习，也是高中级专业技术人员评聘专业技术职务的必备条件。今年，要组织高中级专业技术人员积极参加综述写作培训班，提高综述的合格率和优秀率，保证综述合格率要达到90%以上。</w:t>
      </w:r>
    </w:p>
    <w:p>
      <w:pPr>
        <w:ind w:left="0" w:right="0" w:firstLine="560"/>
        <w:spacing w:before="450" w:after="450" w:line="312" w:lineRule="auto"/>
      </w:pPr>
      <w:r>
        <w:rPr>
          <w:rFonts w:ascii="宋体" w:hAnsi="宋体" w:eastAsia="宋体" w:cs="宋体"/>
          <w:color w:val="000"/>
          <w:sz w:val="28"/>
          <w:szCs w:val="28"/>
        </w:rPr>
        <w:t xml:space="preserve">四、积极参加卫校的理论考试。组织好我院中级及以下职称和虽未取得职称，但在卫生专业岗位工作，年龄在45周岁及以下的卫生专业人员，都要参加卫校组织的理论考试，参考率要达到98%以上。年内在核心期刊和专业期刊发表论文或撰写综述合格的免考。</w:t>
      </w:r>
    </w:p>
    <w:p>
      <w:pPr>
        <w:ind w:left="0" w:right="0" w:firstLine="560"/>
        <w:spacing w:before="450" w:after="450" w:line="312" w:lineRule="auto"/>
      </w:pPr>
      <w:r>
        <w:rPr>
          <w:rFonts w:ascii="宋体" w:hAnsi="宋体" w:eastAsia="宋体" w:cs="宋体"/>
          <w:color w:val="000"/>
          <w:sz w:val="28"/>
          <w:szCs w:val="28"/>
        </w:rPr>
        <w:t xml:space="preserve">五、做好继教档案的归档工作。按照《xx区卫生局教育培训档案管理制度》的要求，完整地保存，系统地整理、规范地管理相关档案，真正为继续医学教育事业发展提供有力的依据，为我院的发展和人才的培养服务。</w:t>
      </w:r>
    </w:p>
    <w:p>
      <w:pPr>
        <w:ind w:left="0" w:right="0" w:firstLine="560"/>
        <w:spacing w:before="450" w:after="450" w:line="312" w:lineRule="auto"/>
      </w:pPr>
      <w:r>
        <w:rPr>
          <w:rFonts w:ascii="宋体" w:hAnsi="宋体" w:eastAsia="宋体" w:cs="宋体"/>
          <w:color w:val="000"/>
          <w:sz w:val="28"/>
          <w:szCs w:val="28"/>
        </w:rPr>
        <w:t xml:space="preserve">六、保证经费投入，完善规章制度。按时足额的提取继教经费，使继续医学教育工作能够正常、顺利地进行。同时进一步建立和完善继续医学教育的各项规章制度，使这项工作真正规范化和制度化相结合。尤其要建立合理合法的奖惩制度，对有突出表现和综述或论文被评为优秀的职工要予以奖励。</w:t>
      </w:r>
    </w:p>
    <w:p>
      <w:pPr>
        <w:ind w:left="0" w:right="0" w:firstLine="560"/>
        <w:spacing w:before="450" w:after="450" w:line="312" w:lineRule="auto"/>
      </w:pPr>
      <w:r>
        <w:rPr>
          <w:rFonts w:ascii="宋体" w:hAnsi="宋体" w:eastAsia="宋体" w:cs="宋体"/>
          <w:color w:val="000"/>
          <w:sz w:val="28"/>
          <w:szCs w:val="28"/>
        </w:rPr>
        <w:t xml:space="preserve">七、继续发挥《继续医学教育通讯》的作用。接收最新信息，交流经验，开拓视野，利用全市继教资源培养人才，促进继教工作深入发展。</w:t>
      </w:r>
    </w:p>
    <w:p>
      <w:pPr>
        <w:ind w:left="0" w:right="0" w:firstLine="560"/>
        <w:spacing w:before="450" w:after="450" w:line="312" w:lineRule="auto"/>
      </w:pPr>
      <w:r>
        <w:rPr>
          <w:rFonts w:ascii="宋体" w:hAnsi="宋体" w:eastAsia="宋体" w:cs="宋体"/>
          <w:color w:val="000"/>
          <w:sz w:val="28"/>
          <w:szCs w:val="28"/>
        </w:rPr>
        <w:t xml:space="preserve">继续医学教育培训是卫生事业发展的有机组成部分，也是实施卫生人才战略和科教兴医战略的重要组成部分，是医院发展的不竭动力，我们要确立继续医学教育在卫生事业发展中的战略地位，不断提高卫生队伍素质和服务水平，推动卫生事业改革与发展，使这项工作在构建和谐社会、和谐医院、和谐医患关系中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医学自我鉴定100字篇七</w:t>
      </w:r>
    </w:p>
    <w:p>
      <w:pPr>
        <w:ind w:left="0" w:right="0" w:firstLine="560"/>
        <w:spacing w:before="450" w:after="450" w:line="312" w:lineRule="auto"/>
      </w:pPr>
      <w:r>
        <w:rPr>
          <w:rFonts w:ascii="宋体" w:hAnsi="宋体" w:eastAsia="宋体" w:cs="宋体"/>
          <w:color w:val="000"/>
          <w:sz w:val="28"/>
          <w:szCs w:val="28"/>
        </w:rPr>
        <w:t xml:space="preserve">为了进一步加强医院专业技术人员掌握现代医学新知识、新理论、新技术、新方法、大兴专业技术人员自学之风，加强中医知识理论及技术在我院的广泛推广运用，踊跃参加各类培训学术活动，广泛发展临床科研活动，满足临床医疗技术发展的需求，改变学习不正之风，满足临床医疗技术快速发展的需求，提高医疗质量，规避医疗风险，根据医院实际情况，制定x年继教科教人才培养工作计划如下：</w:t>
      </w:r>
    </w:p>
    <w:p>
      <w:pPr>
        <w:ind w:left="0" w:right="0" w:firstLine="560"/>
        <w:spacing w:before="450" w:after="450" w:line="312" w:lineRule="auto"/>
      </w:pPr>
      <w:r>
        <w:rPr>
          <w:rFonts w:ascii="宋体" w:hAnsi="宋体" w:eastAsia="宋体" w:cs="宋体"/>
          <w:color w:val="000"/>
          <w:sz w:val="28"/>
          <w:szCs w:val="28"/>
        </w:rPr>
        <w:t xml:space="preserve">一、继续医学教育规范管理</w:t>
      </w:r>
    </w:p>
    <w:p>
      <w:pPr>
        <w:ind w:left="0" w:right="0" w:firstLine="560"/>
        <w:spacing w:before="450" w:after="450" w:line="312" w:lineRule="auto"/>
      </w:pPr>
      <w:r>
        <w:rPr>
          <w:rFonts w:ascii="宋体" w:hAnsi="宋体" w:eastAsia="宋体" w:cs="宋体"/>
          <w:color w:val="000"/>
          <w:sz w:val="28"/>
          <w:szCs w:val="28"/>
        </w:rPr>
        <w:t xml:space="preserve">继续医学教育是在岗在职专业技术人员，建立长期更新知识、更新理论、更新技术的长效学习机制，使提高每个专业技术人员学习掌握现代医学的新知识、新理论、新方法我为目的，是促进医院业务快速发展的重要保障，使实现各科的重要措施之一，是树立专业技术人员比只有终身学习，才能终身就业的新理念，是振兴中医，发展中医，继承中医的重要措施，所以此项工作常振部懈。为了认真贯彻执行《四川省专业技术人员继续教育条例》和《四川省继续医学教育工作规范》的精神。全面落实市县卫生局的继教工作目标任务，完成医院继续教育管理工作任务。</w:t>
      </w:r>
    </w:p>
    <w:p>
      <w:pPr>
        <w:ind w:left="0" w:right="0" w:firstLine="560"/>
        <w:spacing w:before="450" w:after="450" w:line="312" w:lineRule="auto"/>
      </w:pPr>
      <w:r>
        <w:rPr>
          <w:rFonts w:ascii="宋体" w:hAnsi="宋体" w:eastAsia="宋体" w:cs="宋体"/>
          <w:color w:val="000"/>
          <w:sz w:val="28"/>
          <w:szCs w:val="28"/>
        </w:rPr>
        <w:t xml:space="preserve">(一)全面实行远程继续医学教育管理，根据省市县卫生局对继教工作的的要求，县级及县级以上医疗卫生机构的中高级医疗卫生专业技术人员，每年应获得25学分，其中，高级医疗卫生专业技术人员应获得ⅰ类学分10分;中级医疗卫生专业技术人员应获得ⅰ类学分5学分;县级及县级以上医疗卫生机构的初级医疗卫生专业技术人员，每年应获得ⅱ类学分25学分。获取继教1类学分的途径：一是购买好医生网卡，进行网上远程继教学习，根据每个专业技术人员的专业技术不同，选择适宜自己的专业知识学习，经网上考试考核合格后授予1类学分数。二是中医药人员购买中医药学习网卡。三是全院中医药人积极参加“四部经典”学习，年终参加考试合格为1类学分。四是医学刊物发表学术论文，参加国家级学术会议均可获得继教1类学分。积极支持在职人员参加不脱产大学本、专科学历教肓，不断提高我院医护人员的专业素养和基础知识水平。</w:t>
      </w:r>
    </w:p>
    <w:p>
      <w:pPr>
        <w:ind w:left="0" w:right="0" w:firstLine="560"/>
        <w:spacing w:before="450" w:after="450" w:line="312" w:lineRule="auto"/>
      </w:pPr>
      <w:r>
        <w:rPr>
          <w:rFonts w:ascii="宋体" w:hAnsi="宋体" w:eastAsia="宋体" w:cs="宋体"/>
          <w:color w:val="000"/>
          <w:sz w:val="28"/>
          <w:szCs w:val="28"/>
        </w:rPr>
        <w:t xml:space="preserve">x年继续教育的重点是加强继续教育网络学习，利用继续教育网络学习平台，加强网络及院内培训。每个月至少一次的院内培训。</w:t>
      </w:r>
    </w:p>
    <w:p>
      <w:pPr>
        <w:ind w:left="0" w:right="0" w:firstLine="560"/>
        <w:spacing w:before="450" w:after="450" w:line="312" w:lineRule="auto"/>
      </w:pPr>
      <w:r>
        <w:rPr>
          <w:rFonts w:ascii="宋体" w:hAnsi="宋体" w:eastAsia="宋体" w:cs="宋体"/>
          <w:color w:val="000"/>
          <w:sz w:val="28"/>
          <w:szCs w:val="28"/>
        </w:rPr>
        <w:t xml:space="preserve">(二)加强院内业务技术培训</w:t>
      </w:r>
    </w:p>
    <w:p>
      <w:pPr>
        <w:ind w:left="0" w:right="0" w:firstLine="560"/>
        <w:spacing w:before="450" w:after="450" w:line="312" w:lineRule="auto"/>
      </w:pPr>
      <w:r>
        <w:rPr>
          <w:rFonts w:ascii="宋体" w:hAnsi="宋体" w:eastAsia="宋体" w:cs="宋体"/>
          <w:color w:val="000"/>
          <w:sz w:val="28"/>
          <w:szCs w:val="28"/>
        </w:rPr>
        <w:t xml:space="preserve">院内业务培训学习为继教2类学分，按国家继教规定，每个专业技术人员每年继教工类学分和2类学分都各占有一定比例，二者是缺一不可。全面业务技术培训由医务科制定业务培训学习计划及时间安排，在学习期间严格考勤，不允许请假及无故缺席，学习培训的次数，时间按国家继教学分管理办法，授予2类学分数。</w:t>
      </w:r>
    </w:p>
    <w:p>
      <w:pPr>
        <w:ind w:left="0" w:right="0" w:firstLine="560"/>
        <w:spacing w:before="450" w:after="450" w:line="312" w:lineRule="auto"/>
      </w:pPr>
      <w:r>
        <w:rPr>
          <w:rFonts w:ascii="宋体" w:hAnsi="宋体" w:eastAsia="宋体" w:cs="宋体"/>
          <w:color w:val="000"/>
          <w:sz w:val="28"/>
          <w:szCs w:val="28"/>
        </w:rPr>
        <w:t xml:space="preserve">1、加强医疗核心制度的学习力度，医院反复组织全院专业技术人员学习医疗核心制度，医疗法律法规学习培训后进行考试考核。考试的成绩纳入继教学分管理，全年不少于20个学时。</w:t>
      </w:r>
    </w:p>
    <w:p>
      <w:pPr>
        <w:ind w:left="0" w:right="0" w:firstLine="560"/>
        <w:spacing w:before="450" w:after="450" w:line="312" w:lineRule="auto"/>
      </w:pPr>
      <w:r>
        <w:rPr>
          <w:rFonts w:ascii="宋体" w:hAnsi="宋体" w:eastAsia="宋体" w:cs="宋体"/>
          <w:color w:val="000"/>
          <w:sz w:val="28"/>
          <w:szCs w:val="28"/>
        </w:rPr>
        <w:t xml:space="preserve">2、对全体医护人员进行中医新理论及新规范培训学习，如心的《中西医结合病历规范》，新的《处方管理规定》，各种医疗文档书写规范，把好医疗质量关，全年授课不少于44学时。鼓励全院广大医务人员积极撰写临床总结、论文，自学专业知识，积极开展科研新项目新成果，其中要求主治医师职称及以上职称人员每年必须撰写临床总结或论文1篇以上。</w:t>
      </w:r>
    </w:p>
    <w:p>
      <w:pPr>
        <w:ind w:left="0" w:right="0" w:firstLine="560"/>
        <w:spacing w:before="450" w:after="450" w:line="312" w:lineRule="auto"/>
      </w:pPr>
      <w:r>
        <w:rPr>
          <w:rFonts w:ascii="宋体" w:hAnsi="宋体" w:eastAsia="宋体" w:cs="宋体"/>
          <w:color w:val="000"/>
          <w:sz w:val="28"/>
          <w:szCs w:val="28"/>
        </w:rPr>
        <w:t xml:space="preserve">3、加强各科专业技术学习，对各科疑难病种研究的新进展，采取治疗的新技术新型传染病的治疗标准进行专题讲座，由各科专业技术骨干及科主任讲课，从而掌握新技术、新知识全年授课不少于60学时。</w:t>
      </w:r>
    </w:p>
    <w:p>
      <w:pPr>
        <w:ind w:left="0" w:right="0" w:firstLine="560"/>
        <w:spacing w:before="450" w:after="450" w:line="312" w:lineRule="auto"/>
      </w:pPr>
      <w:r>
        <w:rPr>
          <w:rFonts w:ascii="宋体" w:hAnsi="宋体" w:eastAsia="宋体" w:cs="宋体"/>
          <w:color w:val="000"/>
          <w:sz w:val="28"/>
          <w:szCs w:val="28"/>
        </w:rPr>
        <w:t xml:space="preserve">4、对全院中、西药剂人员进行专业理论培训及技能训练，掌握新药、特药的管理知识学习，使医务人员合理用药，严把用药质量关，加强药物不良反应检测，全年不少于20学时。</w:t>
      </w:r>
    </w:p>
    <w:p>
      <w:pPr>
        <w:ind w:left="0" w:right="0" w:firstLine="560"/>
        <w:spacing w:before="450" w:after="450" w:line="312" w:lineRule="auto"/>
      </w:pPr>
      <w:r>
        <w:rPr>
          <w:rFonts w:ascii="宋体" w:hAnsi="宋体" w:eastAsia="宋体" w:cs="宋体"/>
          <w:color w:val="000"/>
          <w:sz w:val="28"/>
          <w:szCs w:val="28"/>
        </w:rPr>
        <w:t xml:space="preserve">5、加强医技专业技术学习培训，提升各专业诊断水平，为临床医疗提供更可行的诊断依据，确保就诊病人诊断准确，同时掌握熟练操作技能，维护医疗设备保养，避免因操作失误损坏设备现象发生，全年学习不少于20学时。</w:t>
      </w:r>
    </w:p>
    <w:p>
      <w:pPr>
        <w:ind w:left="0" w:right="0" w:firstLine="560"/>
        <w:spacing w:before="450" w:after="450" w:line="312" w:lineRule="auto"/>
      </w:pPr>
      <w:r>
        <w:rPr>
          <w:rFonts w:ascii="宋体" w:hAnsi="宋体" w:eastAsia="宋体" w:cs="宋体"/>
          <w:color w:val="000"/>
          <w:sz w:val="28"/>
          <w:szCs w:val="28"/>
        </w:rPr>
        <w:t xml:space="preserve">6、加强临床技能培训，以执业医师考试为契机，加强临床各科室人员的技能培训，以实战的态度来正确面对培训，提高临床医技人员的技术操作水平，以科内培训为基础，重点突出，同时根据科内医生的实际情况，确定各科的培训计划及项目，由医务科参加并督促指导。</w:t>
      </w:r>
    </w:p>
    <w:p>
      <w:pPr>
        <w:ind w:left="0" w:right="0" w:firstLine="560"/>
        <w:spacing w:before="450" w:after="450" w:line="312" w:lineRule="auto"/>
      </w:pPr>
      <w:r>
        <w:rPr>
          <w:rFonts w:ascii="宋体" w:hAnsi="宋体" w:eastAsia="宋体" w:cs="宋体"/>
          <w:color w:val="000"/>
          <w:sz w:val="28"/>
          <w:szCs w:val="28"/>
        </w:rPr>
        <w:t xml:space="preserve">7、全院中医药人员积极参加“四部经典”学习，由中医指导科具体负责相关培训事项。每月至少一次的中医药人员培训，由我院具有副主任以上的中医医师授课，参加学习的人员认真作好学习记录，年终进行考核并进行奖评。</w:t>
      </w:r>
    </w:p>
    <w:p>
      <w:pPr>
        <w:ind w:left="0" w:right="0" w:firstLine="560"/>
        <w:spacing w:before="450" w:after="450" w:line="312" w:lineRule="auto"/>
      </w:pPr>
      <w:r>
        <w:rPr>
          <w:rFonts w:ascii="宋体" w:hAnsi="宋体" w:eastAsia="宋体" w:cs="宋体"/>
          <w:color w:val="000"/>
          <w:sz w:val="28"/>
          <w:szCs w:val="28"/>
        </w:rPr>
        <w:t xml:space="preserve">(三)院外业务技术培训</w:t>
      </w:r>
    </w:p>
    <w:p>
      <w:pPr>
        <w:ind w:left="0" w:right="0" w:firstLine="560"/>
        <w:spacing w:before="450" w:after="450" w:line="312" w:lineRule="auto"/>
      </w:pPr>
      <w:r>
        <w:rPr>
          <w:rFonts w:ascii="宋体" w:hAnsi="宋体" w:eastAsia="宋体" w:cs="宋体"/>
          <w:color w:val="000"/>
          <w:sz w:val="28"/>
          <w:szCs w:val="28"/>
        </w:rPr>
        <w:t xml:space="preserve">院外业务技术培训:一是积极对各专业学术会议的学习，短期技能培训。二是选派专业技术人员到上级医院进行学习。三是积极参加省市专家举办的专题讲座及各类学术会议，所有学习次数及时间纳入继教学分管理。选派内科贺光兰到泸州医学院附属中医医院进修一年，选派骨伤科刘伯凡到泸州医学院进修一年等。</w:t>
      </w:r>
    </w:p>
    <w:p>
      <w:pPr>
        <w:ind w:left="0" w:right="0" w:firstLine="560"/>
        <w:spacing w:before="450" w:after="450" w:line="312" w:lineRule="auto"/>
      </w:pPr>
      <w:r>
        <w:rPr>
          <w:rFonts w:ascii="宋体" w:hAnsi="宋体" w:eastAsia="宋体" w:cs="宋体"/>
          <w:color w:val="000"/>
          <w:sz w:val="28"/>
          <w:szCs w:val="28"/>
        </w:rPr>
        <w:t xml:space="preserve">(四)加强急救人培训,对去年及今年拟招入进入本院的年轻大中专毕业生进行岗前培训,对住院病区轮转到急诊科的医护人员有针对性的急诊急救能力培训。</w:t>
      </w:r>
    </w:p>
    <w:p>
      <w:pPr>
        <w:ind w:left="0" w:right="0" w:firstLine="560"/>
        <w:spacing w:before="450" w:after="450" w:line="312" w:lineRule="auto"/>
      </w:pPr>
      <w:r>
        <w:rPr>
          <w:rFonts w:ascii="宋体" w:hAnsi="宋体" w:eastAsia="宋体" w:cs="宋体"/>
          <w:color w:val="000"/>
          <w:sz w:val="28"/>
          <w:szCs w:val="28"/>
        </w:rPr>
        <w:t xml:space="preserve">(五)加强继教学分考核管理</w:t>
      </w:r>
    </w:p>
    <w:p>
      <w:pPr>
        <w:ind w:left="0" w:right="0" w:firstLine="560"/>
        <w:spacing w:before="450" w:after="450" w:line="312" w:lineRule="auto"/>
      </w:pPr>
      <w:r>
        <w:rPr>
          <w:rFonts w:ascii="宋体" w:hAnsi="宋体" w:eastAsia="宋体" w:cs="宋体"/>
          <w:color w:val="000"/>
          <w:sz w:val="28"/>
          <w:szCs w:val="28"/>
        </w:rPr>
        <w:t xml:space="preserve">继教医学教育考核应严格把关，每个专业技术人员全年累计学分不能低于25分，低于25分为不合格。根据省市继教“五挂钩”管理办法规定，对继教不合格者，不能评优选先、职称晋升、职称聘任、职业医师注册;年度考核不合格，不能享受绩效工作及年终奖金，所以继教学分严格把关，认真执行《四川省继续医学教育学分管理规定》的规定，做好上分、统计、上报、验证等各项继教管理工作。</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医学自我鉴定100字篇八</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我是医学院临床医学系临床医学专业的学生。五年前，当我踌躇满志地踏进医学殿堂时，便立志献身医学事业。我严格要求自己，力求练就一身过硬的本领，以便将来更好地胜任本职工作。</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六级和计算机二级考试。多次获得综合奖学金。自进校起历任班组团支书、班组文娱委员、学院团委办公室副主任、学院团委社团部副部长、附属医院实习队副队长等职务，由于工作出色，多次被评为“学院优秀学生干部”、“学院优秀团干部”、“系三好学生”。</w:t>
      </w:r>
    </w:p>
    <w:p>
      <w:pPr>
        <w:ind w:left="0" w:right="0" w:firstLine="560"/>
        <w:spacing w:before="450" w:after="450" w:line="312" w:lineRule="auto"/>
      </w:pPr>
      <w:r>
        <w:rPr>
          <w:rFonts w:ascii="宋体" w:hAnsi="宋体" w:eastAsia="宋体" w:cs="宋体"/>
          <w:color w:val="000"/>
          <w:sz w:val="28"/>
          <w:szCs w:val="28"/>
        </w:rPr>
        <w:t xml:space="preserve">课余时间，积极投身于社会实践之中，入校以来一直作为青年志愿者参加医疗宣传活动，多次代表学院、年级、班组参加各项文体活动，在省、市及学院举办的各类文艺演出中多次获奖，代表年级参加院篮球联赛连续两年蝉联第一，一次第二名，代表班级夺得年级乒乓球团体第一;爱好计算机，能熟练地运用win98、internet wps、microsoft word等进行文档编辑及操作，并能运用coreldraw、photoshop等工具软件进行图像设计，掌握了foxbase数据库等制作。</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医学自我鉴定100字篇九</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医学自我鉴定100字篇十</w:t>
      </w:r>
    </w:p>
    <w:p>
      <w:pPr>
        <w:ind w:left="0" w:right="0" w:firstLine="560"/>
        <w:spacing w:before="450" w:after="450" w:line="312" w:lineRule="auto"/>
      </w:pPr>
      <w:r>
        <w:rPr>
          <w:rFonts w:ascii="宋体" w:hAnsi="宋体" w:eastAsia="宋体" w:cs="宋体"/>
          <w:color w:val="000"/>
          <w:sz w:val="28"/>
          <w:szCs w:val="28"/>
        </w:rPr>
        <w:t xml:space="preserve">现实来源于社会，从象牙塔迈出的第一步就是社会实践，通俗来说也就是实习，是的，作为医学专业的一名学生而言，我有幸参加了学校组织的实习活动，这为期一年的实习生涯，在我的人生中有着举足轻重的地位，医学上，我的老师教导我要保持着对待工作十分严谨的态度，做事的时候我深深的明白到，面对生命，我们容不得马虎，谨遵这严谨的信条，在实习工作期间，我强烈的要求自己一丝不苟，这一年多的时间，无论是在工作上还是在学习上，各位领导们，各位老师们，各位同事们，各位同学们，对我的帮助都是极其重要的、通过自身的不断努力，思想上，学习上，工作上我都取得了一定的成绩，为此，我真的是收益颇丰。实习是将我们所学习的理论运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自20__年七月进入中医院功能科实习至今，我从一个意气风发的大学生转变成步入社会的工作者，我感到非常的荣幸。在校期间系统学习了关于医学影像学的专业知识，来到中医院后让我.进一步明确医学影像学科的性质及其在现代医学中的重要地位，从而更加热爱专业。学习医院科室工作人员的好思想、好作风，全心全意为人民服务。熟悉放射科的组织机构及医技人员构成、工作范围划分及基本诊疗制度。熟悉放射科各级医务人员，各个工作岗位的职责及其正常工作程序。</w:t>
      </w:r>
    </w:p>
    <w:p>
      <w:pPr>
        <w:ind w:left="0" w:right="0" w:firstLine="560"/>
        <w:spacing w:before="450" w:after="450" w:line="312" w:lineRule="auto"/>
      </w:pPr>
      <w:r>
        <w:rPr>
          <w:rFonts w:ascii="宋体" w:hAnsi="宋体" w:eastAsia="宋体" w:cs="宋体"/>
          <w:color w:val="000"/>
          <w:sz w:val="28"/>
          <w:szCs w:val="28"/>
        </w:rPr>
        <w:t xml:space="preserve">此外，作为一名党员我与所在实习医院的党支部取得联系，保证离开了学校，仍能继续吸取党的教育，努力做一个合格的共产党员，其间我踊跃参加了实习单位及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功能科医师的职责，尊敬领导、团结同事、关心病人、不迟到、不矿工、塌实工作，努力做到工作规范化，技能服务优质化，将理论与实践相结合，并做到理论学习有计划，有重点，明确做为医学院影像专业医务工作者的责任，树立良好的医德医风，掌握医学影像专业必备的基础理论、基本知识和基本技能，具有一定的自学和运用知识分析问题、解决问题的能力。</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总而言之，这次实习期间的各方面表现，我对自己还是颇为满意的，因为我怀着对工作热忱真挚的心，同时这次的实习也让我对未来充满信心，我相信我会一步步按照前人的脚步，迈向人生的更高点，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医学自我鉴定100字篇十一</w:t>
      </w:r>
    </w:p>
    <w:p>
      <w:pPr>
        <w:ind w:left="0" w:right="0" w:firstLine="560"/>
        <w:spacing w:before="450" w:after="450" w:line="312" w:lineRule="auto"/>
      </w:pPr>
      <w:r>
        <w:rPr>
          <w:rFonts w:ascii="宋体" w:hAnsi="宋体" w:eastAsia="宋体" w:cs="宋体"/>
          <w:color w:val="000"/>
          <w:sz w:val="28"/>
          <w:szCs w:val="28"/>
        </w:rPr>
        <w:t xml:space="preserve">光阴似箭，转眼间研究生学习即将结束，我似乎依然陶醉在试验研究的兴奋和临床工作的热情之中。短暂的三年研究生学习，确实让我收获颇多，受益匪浅。</w:t>
      </w:r>
    </w:p>
    <w:p>
      <w:pPr>
        <w:ind w:left="0" w:right="0" w:firstLine="560"/>
        <w:spacing w:before="450" w:after="450" w:line="312" w:lineRule="auto"/>
      </w:pPr>
      <w:r>
        <w:rPr>
          <w:rFonts w:ascii="宋体" w:hAnsi="宋体" w:eastAsia="宋体" w:cs="宋体"/>
          <w:color w:val="000"/>
          <w:sz w:val="28"/>
          <w:szCs w:val="28"/>
        </w:rPr>
        <w:t xml:space="preserve">思想上：作为一名共产党员，我坚决拥护党的路线、方针和政策，始终以一名优秀共产党员的高标准严格要求自己，主动和党组织靠拢，努力学习党政策，关心国家、关注国际，能用科学的发展观来认识世界和社会，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在临床工作中，我努力学习临床技能知识，理论联系实践，深化认识，培养技能，事事一丝不苟，对患者认真负责，关心体贴!得到大家一致好评!在工作之余，我时刻不忘提高自己，认真研读了几本</w:t>
      </w:r>
    </w:p>
    <w:p>
      <w:pPr>
        <w:ind w:left="0" w:right="0" w:firstLine="560"/>
        <w:spacing w:before="450" w:after="450" w:line="312" w:lineRule="auto"/>
      </w:pPr>
      <w:r>
        <w:rPr>
          <w:rFonts w:ascii="宋体" w:hAnsi="宋体" w:eastAsia="宋体" w:cs="宋体"/>
          <w:color w:val="000"/>
          <w:sz w:val="28"/>
          <w:szCs w:val="28"/>
        </w:rPr>
        <w:t xml:space="preserve">专业书籍，遇到问题后，及时查阅相关资料，彻底掌握，我十分注重临床技能的培养，每台手术都认真学习，在脑海中反复练习，这些经历为我以后工作打下了扎实的基础。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生活上：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实验及论文：从研二下半年进入实验室进行研究以来，我广泛查阅了与实验相关的国内外文献资料，从准备实验材料、摸索实验方法到完成实验设计都投入了大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w:t>
      </w:r>
    </w:p>
    <w:p>
      <w:pPr>
        <w:ind w:left="0" w:right="0" w:firstLine="560"/>
        <w:spacing w:before="450" w:after="450" w:line="312" w:lineRule="auto"/>
      </w:pPr>
      <w:r>
        <w:rPr>
          <w:rFonts w:ascii="宋体" w:hAnsi="宋体" w:eastAsia="宋体" w:cs="宋体"/>
          <w:color w:val="000"/>
          <w:sz w:val="28"/>
          <w:szCs w:val="28"/>
        </w:rPr>
        <w:t xml:space="preserve">和第二作者各发表核心论文一篇。并且在这期间，我的独立思考判断和研究的能力有了很大进步，这些对于未来的工作都是有很大帮助的。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结语：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2024-09-20T17:23:32+08:00</dcterms:created>
  <dcterms:modified xsi:type="dcterms:W3CDTF">2024-09-20T17:23:32+08:00</dcterms:modified>
</cp:coreProperties>
</file>

<file path=docProps/custom.xml><?xml version="1.0" encoding="utf-8"?>
<Properties xmlns="http://schemas.openxmlformats.org/officeDocument/2006/custom-properties" xmlns:vt="http://schemas.openxmlformats.org/officeDocument/2006/docPropsVTypes"/>
</file>