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最新山西旅游导游词 红色旅游导游词(十三篇)</w:t>
      </w:r>
      <w:bookmarkEnd w:id="1"/>
    </w:p>
    <w:p>
      <w:pPr>
        <w:jc w:val="center"/>
        <w:spacing w:before="0" w:after="450"/>
      </w:pPr>
      <w:r>
        <w:rPr>
          <w:rFonts w:ascii="Arial" w:hAnsi="Arial" w:eastAsia="Arial" w:cs="Arial"/>
          <w:color w:val="999999"/>
          <w:sz w:val="20"/>
          <w:szCs w:val="20"/>
        </w:rPr>
        <w:t xml:space="preserve">来源：网络  作者：春暖花香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山西旅游导游词 红色旅游导游词...</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山西旅游导游词 红色旅游导游词篇一</w:t>
      </w:r>
    </w:p>
    <w:p>
      <w:pPr>
        <w:ind w:left="0" w:right="0" w:firstLine="560"/>
        <w:spacing w:before="450" w:after="450" w:line="312" w:lineRule="auto"/>
      </w:pPr>
      <w:r>
        <w:rPr>
          <w:rFonts w:ascii="宋体" w:hAnsi="宋体" w:eastAsia="宋体" w:cs="宋体"/>
          <w:color w:val="000"/>
          <w:sz w:val="28"/>
          <w:szCs w:val="28"/>
        </w:rPr>
        <w:t xml:space="preserve">北京位于华北大平原的西北端，是中华人民共和国的首都，全国政治、文化、交通、旅游和国际交往的中心，北京导游词。全市由11个区和7个县组成。总面积16800平方公里，其中市区占地1040平方公里。人口1150万。北京为我国四大直辖市之首。</w:t>
      </w:r>
    </w:p>
    <w:p>
      <w:pPr>
        <w:ind w:left="0" w:right="0" w:firstLine="560"/>
        <w:spacing w:before="450" w:after="450" w:line="312" w:lineRule="auto"/>
      </w:pPr>
      <w:r>
        <w:rPr>
          <w:rFonts w:ascii="宋体" w:hAnsi="宋体" w:eastAsia="宋体" w:cs="宋体"/>
          <w:color w:val="000"/>
          <w:sz w:val="28"/>
          <w:szCs w:val="28"/>
        </w:rPr>
        <w:t xml:space="preserve">北京，已有3000多年的文字记载历史和悠久的城建沿革。远在70～50万年前，这里就是人类祖先的发祥地，“北京猿人”便在京西南的周口店等地繁衍生息。公元前586年，周朝的封侯国—燕国，在此建都，名“蓟”，从此“燕京”之名流传至今。14xx年朱棣夺得皇位，迁都北平，并改名为北京，北京之名从此开始。不久兴建紫禁城等，经过十五年施工于1420年建成，1421年正式迁都北京。1644年清军入关，明朝灭亡，清朝也在北京建都。1949年新中国成立后，古老的北京获得了新生，被确定为新中国的首都。</w:t>
      </w:r>
    </w:p>
    <w:p>
      <w:pPr>
        <w:ind w:left="0" w:right="0" w:firstLine="560"/>
        <w:spacing w:before="450" w:after="450" w:line="312" w:lineRule="auto"/>
      </w:pPr>
      <w:r>
        <w:rPr>
          <w:rFonts w:ascii="宋体" w:hAnsi="宋体" w:eastAsia="宋体" w:cs="宋体"/>
          <w:color w:val="000"/>
          <w:sz w:val="28"/>
          <w:szCs w:val="28"/>
        </w:rPr>
        <w:t xml:space="preserve">现在大家已经来到了北京的远郊昌平区，那即将进入的就是十三陵景区。利用这段时间，我来给大家讲解一下十三陵的历史背景和说明。</w:t>
      </w:r>
    </w:p>
    <w:p>
      <w:pPr>
        <w:ind w:left="0" w:right="0" w:firstLine="560"/>
        <w:spacing w:before="450" w:after="450" w:line="312" w:lineRule="auto"/>
      </w:pPr>
      <w:r>
        <w:rPr>
          <w:rFonts w:ascii="宋体" w:hAnsi="宋体" w:eastAsia="宋体" w:cs="宋体"/>
          <w:color w:val="000"/>
          <w:sz w:val="28"/>
          <w:szCs w:val="28"/>
        </w:rPr>
        <w:t xml:space="preserve">明朝永乐皇帝朱棣在14xx年派了一些风水术士到北京选择“吉壤”，其实就是吉祥的土地，准备修建陵寝。当时这些人找了很多地方，但是都不成功，最后直到明永乐七年，才选定了现在的这片天寿山陵区，在周围有蟒山，虎峪，龙山和天寿山。这里正符合了阴阳五行中四方之神的所在位置，就是东青龙，西白虎，南朱雀，北玄武，还有温榆河经过这里，真可以说是风水宝地。从此可见当时皇帝要为自己修建一个陵寝要耗费多少精力啊。随后，就开始修建了长陵，经过四年终于竣工了。那明朝历代的皇帝，也陆续在这里修建了陵寝。而且从1409修建长陵一直到1644年明王朝灭亡，这200多年间，明十三陵的营建工程从来没有间断过。在这方圆40平方公里的范围，埋葬了明代十三位皇帝，二十三位皇后，还有许多的妃子，太子等等。可是这里也没能够完整的保留下来，在清兵入关以后，为了报复金人将清太祖的祖坟毁掉，所以就将这里烧了。后来在乾隆五十年的时候，为了笼络汉人，就下令修缮陵区。在新中国成立以后，对这里进行了大规模的开发，并且开放了的长陵、定陵和昭陵，其中定陵的地宫已经被发掘了。现在这里已经成为了全国重点风景名胜区，是世界上保存完整、埋葬皇帝最多的墓葬群。现在大家可能在想：明朝不是有十六个皇帝么?怎么在这里只有十三个皇帝的陵寝?其实原因很简单，明太祖朱元璋因为建都南京，所以他的陵墓当然就在南京啦，也就是明孝陵;而明朝第二个皇帝建文帝，因为被朱棣夺取了皇位，尸骨下落不明，所以这里就没有他的陵墓;在明朝第七代皇帝英宗的时候，他曾经被宦官王振怂恿，率军亲征，后来在河北怀来的土木堡被瓦刺军俘虏，这个事件称为“土木之变”，一国不能无君，所以他的兄弟就被册封为景泰帝，而后又上演了英宗重新夺取皇位的“夺门之变”，所以在十三陵中没有景泰帝的陵墓，他以亲王的礼节被安葬在西郊的金山口。这样一来，大家一定都明白了为什么这里叫做十三陵了。</w:t>
      </w:r>
    </w:p>
    <w:p>
      <w:pPr>
        <w:ind w:left="0" w:right="0" w:firstLine="560"/>
        <w:spacing w:before="450" w:after="450" w:line="312" w:lineRule="auto"/>
      </w:pPr>
      <w:r>
        <w:rPr>
          <w:rFonts w:ascii="宋体" w:hAnsi="宋体" w:eastAsia="宋体" w:cs="宋体"/>
          <w:color w:val="000"/>
          <w:sz w:val="28"/>
          <w:szCs w:val="28"/>
        </w:rPr>
        <w:t xml:space="preserve">从十三陵出来，我们来到了清朝第一大贪官和珅的府邸—亲王府</w:t>
      </w:r>
    </w:p>
    <w:p>
      <w:pPr>
        <w:ind w:left="0" w:right="0" w:firstLine="560"/>
        <w:spacing w:before="450" w:after="450" w:line="312" w:lineRule="auto"/>
      </w:pPr>
      <w:r>
        <w:rPr>
          <w:rFonts w:ascii="宋体" w:hAnsi="宋体" w:eastAsia="宋体" w:cs="宋体"/>
          <w:color w:val="000"/>
          <w:sz w:val="28"/>
          <w:szCs w:val="28"/>
        </w:rPr>
        <w:t xml:space="preserve">大门入园——后罩楼——龙王庙——西洋门——独乐峰——蝠池——安善堂——流杯亭——垂花门——明道斋(展室)——大戏楼——绿天小隐——福字碑——澄怀撷秀——秋水山房——榆关——出园</w:t>
      </w:r>
    </w:p>
    <w:p>
      <w:pPr>
        <w:ind w:left="0" w:right="0" w:firstLine="560"/>
        <w:spacing w:before="450" w:after="450" w:line="312" w:lineRule="auto"/>
      </w:pPr>
      <w:r>
        <w:rPr>
          <w:rFonts w:ascii="宋体" w:hAnsi="宋体" w:eastAsia="宋体" w:cs="宋体"/>
          <w:color w:val="000"/>
          <w:sz w:val="28"/>
          <w:szCs w:val="28"/>
        </w:rPr>
        <w:t xml:space="preserve">乾隆四十一年，即1776年，和珅开始在这东依前海，背靠后海的位置修建他的豪华宅第，时称“和第”。有说法称、明弘治年间、大太监李广也曾经置第于此。嘉庆四年正月初三太上皇弘历归天，次日嘉庆褫夺了和珅军机大臣、九门提督两职，抄了其家，估计全部财富</w:t>
      </w:r>
    </w:p>
    <w:p>
      <w:pPr>
        <w:ind w:left="0" w:right="0" w:firstLine="560"/>
        <w:spacing w:before="450" w:after="450" w:line="312" w:lineRule="auto"/>
      </w:pPr>
      <w:r>
        <w:rPr>
          <w:rFonts w:ascii="宋体" w:hAnsi="宋体" w:eastAsia="宋体" w:cs="宋体"/>
          <w:color w:val="000"/>
          <w:sz w:val="28"/>
          <w:szCs w:val="28"/>
        </w:rPr>
        <w:t xml:space="preserve">约值白银两千万两，相当于清政府半年的财政收入，所以有“和珅跌倒，嘉庆吃饱”的说法。同年正月十八，即1799年2月22日，和珅被“赐令自尽”。而宅子本身，则如愿归“爱豪宅不爱江山”的胞弟庆僖亲王永璘所有。与此同时，嫁予和珅之子的乾隆之女和孝公主，仍居住在半座宅第中，导游词《北京导游词》。咸丰元年，即1851年，清末重要政治人物恭亲王奕訢成为这所宅子的第三代主人，改名恭王府，恭王府之名由此沿用至今。“一座恭王府，半部清朝史”是历史地理学家侯仁之对恭王府的评价。民国初年，这座王府被恭亲王的孙子溥伟以40万块大洋卖给教会，后由辅仁大学用108根金条赎回，并用作女生学堂。新中国成立以后，王府曾被公安部宿舍、风机厂、音乐学院等多家单位使用过。</w:t>
      </w:r>
    </w:p>
    <w:p>
      <w:pPr>
        <w:ind w:left="0" w:right="0" w:firstLine="560"/>
        <w:spacing w:before="450" w:after="450" w:line="312" w:lineRule="auto"/>
      </w:pPr>
      <w:r>
        <w:rPr>
          <w:rFonts w:ascii="宋体" w:hAnsi="宋体" w:eastAsia="宋体" w:cs="宋体"/>
          <w:color w:val="000"/>
          <w:sz w:val="28"/>
          <w:szCs w:val="28"/>
        </w:rPr>
        <w:t xml:space="preserve">如果说恭王府代表的是王府文化的话，那么四合院应该就是能代表我们百姓文化的了，现在让我们来到北京的老宅子—四合院!</w:t>
      </w:r>
    </w:p>
    <w:p>
      <w:pPr>
        <w:ind w:left="0" w:right="0" w:firstLine="560"/>
        <w:spacing w:before="450" w:after="450" w:line="312" w:lineRule="auto"/>
      </w:pPr>
      <w:r>
        <w:rPr>
          <w:rFonts w:ascii="宋体" w:hAnsi="宋体" w:eastAsia="宋体" w:cs="宋体"/>
          <w:color w:val="000"/>
          <w:sz w:val="28"/>
          <w:szCs w:val="28"/>
        </w:rPr>
        <w:t xml:space="preserve">四合院，可说是天下闻名，老北京人都说如果没有了四合院，北京就像没有了生命一样，它倒是成了北京的“掌上明珠”!</w:t>
      </w:r>
    </w:p>
    <w:p>
      <w:pPr>
        <w:ind w:left="0" w:right="0" w:firstLine="560"/>
        <w:spacing w:before="450" w:after="450" w:line="312" w:lineRule="auto"/>
      </w:pPr>
      <w:r>
        <w:rPr>
          <w:rFonts w:ascii="宋体" w:hAnsi="宋体" w:eastAsia="宋体" w:cs="宋体"/>
          <w:color w:val="000"/>
          <w:sz w:val="28"/>
          <w:szCs w:val="28"/>
        </w:rPr>
        <w:t xml:space="preserve">北京的四合院所以有名，还在于它的构成有独特之处，在中国传统住宅建筑中具有典型性和代表性。中国住宅建筑大部分是内院式住宅，南方地区的住宅院落很小，四周房屋连成一体，称作“一颗印”。这种住宅适合于南方的气候条件，通风采光均欠理想。</w:t>
      </w:r>
    </w:p>
    <w:p>
      <w:pPr>
        <w:ind w:left="0" w:right="0" w:firstLine="560"/>
        <w:spacing w:before="450" w:after="450" w:line="312" w:lineRule="auto"/>
      </w:pPr>
      <w:r>
        <w:rPr>
          <w:rFonts w:ascii="宋体" w:hAnsi="宋体" w:eastAsia="宋体" w:cs="宋体"/>
          <w:color w:val="000"/>
          <w:sz w:val="28"/>
          <w:szCs w:val="28"/>
        </w:rPr>
        <w:t xml:space="preserve">北京的四合院，院落宽绰疏朗，四面房屋各自独立，彼此之间有游廊联接，起居十分方便 ，所谓四合，“四”指东、西、南、北四面，“合”即四面房屋围在一起，形成崐一个“口”字形。经过数百年的营建，北京四合院从平面布局到内部结构、细部装修都形成了京师特有的京味风格。</w:t>
      </w:r>
    </w:p>
    <w:p>
      <w:pPr>
        <w:ind w:left="0" w:right="0" w:firstLine="560"/>
        <w:spacing w:before="450" w:after="450" w:line="312" w:lineRule="auto"/>
      </w:pPr>
      <w:r>
        <w:rPr>
          <w:rFonts w:ascii="宋体" w:hAnsi="宋体" w:eastAsia="宋体" w:cs="宋体"/>
          <w:color w:val="000"/>
          <w:sz w:val="28"/>
          <w:szCs w:val="28"/>
        </w:rPr>
        <w:t xml:space="preserve">北京正规四合院一般依东西向的胡同而坐北朝南，基本形制是分居四面的北房(正房)、南房(倒座房)和东、西厢房，四周再围以高墙形成四合，开一个门。 大门辟于宅院东南角“巽”位。</w:t>
      </w:r>
    </w:p>
    <w:p>
      <w:pPr>
        <w:ind w:left="0" w:right="0" w:firstLine="560"/>
        <w:spacing w:before="450" w:after="450" w:line="312" w:lineRule="auto"/>
      </w:pPr>
      <w:r>
        <w:rPr>
          <w:rFonts w:ascii="宋体" w:hAnsi="宋体" w:eastAsia="宋体" w:cs="宋体"/>
          <w:color w:val="000"/>
          <w:sz w:val="28"/>
          <w:szCs w:val="28"/>
        </w:rPr>
        <w:t xml:space="preserve">四合院中间是庭院，院落宽敞，庭院中植树栽花，备缸饲养金鱼，是四合院布局的中心，也是人们穿行、采光、通风、纳凉、休息、家务劳动的场所。 四合院是封闭式的住宅，对外只有一个街门，关起门来自成天地，具有很强的私密性非常适合独家居住。院内，四面房子都向院落方向开门，一家人在里面和亲和美，其乐融融。由于院落宽敞，可在院内植树栽花，饲鸟养鱼，叠石造景。居住者不仅享有舒适的住房，还可分享大自然赐予的一片美好天地。四合院，也是华北地区民用住宅中的一种组合建筑形式，是一种四四方方或者是长方形的院落。 一家一户，住在一个封闭式的院子里，过着一种安逸、消闲、清静的日子，享受家庭的欢欣、天伦的乐趣，自然有一种令人悠然自得的气氛。之所以这样，北京四合院讲究绿化，院内种树种花，确是花木扶疏，幽雅宜人。老北京爱种的花有丁香、海棠、榆叶梅、山桃花等等，树多是枣树、槐树。花草除栽种外，还可盆栽、水养。</w:t>
      </w:r>
    </w:p>
    <w:p>
      <w:pPr>
        <w:ind w:left="0" w:right="0" w:firstLine="560"/>
        <w:spacing w:before="450" w:after="450" w:line="312" w:lineRule="auto"/>
      </w:pPr>
      <w:r>
        <w:rPr>
          <w:rFonts w:ascii="宋体" w:hAnsi="宋体" w:eastAsia="宋体" w:cs="宋体"/>
          <w:color w:val="000"/>
          <w:sz w:val="28"/>
          <w:szCs w:val="28"/>
        </w:rPr>
        <w:t xml:space="preserve">盆栽花木最常见的是石榴树、夹竹桃、金桂、银桂、杜鹃、栀子等等，种石榴取石榴\"多子\"之兆。至于阶前花圃中的草茉莉、凤仙花、牵牛花、扁豆花，更是四合院的家常美景了。</w:t>
      </w:r>
    </w:p>
    <w:p>
      <w:pPr>
        <w:ind w:left="0" w:right="0" w:firstLine="560"/>
        <w:spacing w:before="450" w:after="450" w:line="312" w:lineRule="auto"/>
      </w:pPr>
      <w:r>
        <w:rPr>
          <w:rFonts w:ascii="宋体" w:hAnsi="宋体" w:eastAsia="宋体" w:cs="宋体"/>
          <w:color w:val="000"/>
          <w:sz w:val="28"/>
          <w:szCs w:val="28"/>
        </w:rPr>
        <w:t xml:space="preserve">它虽为居住建筑，却蕴含着深刻的文化内涵，是中华传统文化的载体。</w:t>
      </w:r>
    </w:p>
    <w:p>
      <w:pPr>
        <w:ind w:left="0" w:right="0" w:firstLine="560"/>
        <w:spacing w:before="450" w:after="450" w:line="312" w:lineRule="auto"/>
      </w:pPr>
      <w:r>
        <w:rPr>
          <w:rFonts w:ascii="宋体" w:hAnsi="宋体" w:eastAsia="宋体" w:cs="宋体"/>
          <w:color w:val="000"/>
          <w:sz w:val="28"/>
          <w:szCs w:val="28"/>
        </w:rPr>
        <w:t xml:space="preserve">有些家庭，为了把院落装饰点缀一番，还在院落一进门处的正对面，修建一个影壁，也即是一堵砖墙。在正对大门的这一面，一般都有花卉、松竹图案或者大幅的书法字样醒目地放置影壁正面。上书“福”、“禄”、“寿”等象征吉祥的字样。也有一部分影壁，绘上吉祥的图案，如“松鹤延年”、“喜鹊登梅”、“麒麟送子”等等，给四合院内制造了一种书香翰墨的气氛。也有的农家，采用“五谷丰登”、“吉祥如意”、“福如东海”的字样或图画。这种影壁，设在大门之内的迎门处，有的是单独建筑的，有的是镶在厢房山墙上的。影壁，也称照壁，壁身都为正方形，四周用砖雕装饰，中间的方块为书法或者绘画。照壁分为基座和壁身两个部分，除去给庭院增加气氛，祈祷吉祥之外，照壁也起到一种使外界难以窥视院内活动的隔离作用。</w:t>
      </w:r>
    </w:p>
    <w:p>
      <w:pPr>
        <w:ind w:left="0" w:right="0" w:firstLine="560"/>
        <w:spacing w:before="450" w:after="450" w:line="312" w:lineRule="auto"/>
      </w:pPr>
      <w:r>
        <w:rPr>
          <w:rFonts w:ascii="宋体" w:hAnsi="宋体" w:eastAsia="宋体" w:cs="宋体"/>
          <w:color w:val="000"/>
          <w:sz w:val="28"/>
          <w:szCs w:val="28"/>
        </w:rPr>
        <w:t xml:space="preserve">如果四合院没了，那就彻底失去了老北京的文化色彩，那不仅是北京的符号，也是北京的魂儿。可想而之四合院是北京的一种文化特色，成为了北京美丽的风景线!</w:t>
      </w:r>
    </w:p>
    <w:p>
      <w:pPr>
        <w:ind w:left="0" w:right="0" w:firstLine="560"/>
        <w:spacing w:before="450" w:after="450" w:line="312" w:lineRule="auto"/>
      </w:pPr>
      <w:r>
        <w:rPr>
          <w:rFonts w:ascii="宋体" w:hAnsi="宋体" w:eastAsia="宋体" w:cs="宋体"/>
          <w:color w:val="000"/>
          <w:sz w:val="28"/>
          <w:szCs w:val="28"/>
        </w:rPr>
        <w:t xml:space="preserve">本次的北京四合院之旅就要到这里结束了!</w:t>
      </w:r>
    </w:p>
    <w:p>
      <w:pPr>
        <w:ind w:left="0" w:right="0" w:firstLine="560"/>
        <w:spacing w:before="450" w:after="450" w:line="312" w:lineRule="auto"/>
      </w:pPr>
      <w:r>
        <w:rPr>
          <w:rFonts w:ascii="黑体" w:hAnsi="黑体" w:eastAsia="黑体" w:cs="黑体"/>
          <w:color w:val="000000"/>
          <w:sz w:val="34"/>
          <w:szCs w:val="34"/>
          <w:b w:val="1"/>
          <w:bCs w:val="1"/>
        </w:rPr>
        <w:t xml:space="preserve">山西旅游导游词 红色旅游导游词篇二</w:t>
      </w:r>
    </w:p>
    <w:p>
      <w:pPr>
        <w:ind w:left="0" w:right="0" w:firstLine="560"/>
        <w:spacing w:before="450" w:after="450" w:line="312" w:lineRule="auto"/>
      </w:pPr>
      <w:r>
        <w:rPr>
          <w:rFonts w:ascii="宋体" w:hAnsi="宋体" w:eastAsia="宋体" w:cs="宋体"/>
          <w:color w:val="000"/>
          <w:sz w:val="28"/>
          <w:szCs w:val="28"/>
        </w:rPr>
        <w:t xml:space="preserve">游客朋友们，你好，欢迎到九寨沟旅游。我是导游张霞。下面我将介绍这个美丽的地方。九寨沟位于四川省阿坝藏族羌族自治州九寨沟县，白沟上游支沟，因有九个藏族村寨(所谓的什么药九寨)。九寨沟海拔在2千米以上，原始森林遍布，沟内分布一百零八个湖泊，有“童话世界”的美誉。1990，九寨沟被列为“中国旅游胜地四十佳”的第一，1991被列入联合国“世界风光目录”，在1992十二月被联合国教科文组织批准，正式列入《世界自然遗产名录》。20xx年5月8日，阿坝藏族羌族自治州九寨沟景区经国家旅游局正式批准为国家4a级景区。20xx年10月29日，由院士专家评审验收，九寨沟正式成为全国首个“智慧的地区。”</w:t>
      </w:r>
    </w:p>
    <w:p>
      <w:pPr>
        <w:ind w:left="0" w:right="0" w:firstLine="560"/>
        <w:spacing w:before="450" w:after="450" w:line="312" w:lineRule="auto"/>
      </w:pPr>
      <w:r>
        <w:rPr>
          <w:rFonts w:ascii="宋体" w:hAnsi="宋体" w:eastAsia="宋体" w:cs="宋体"/>
          <w:color w:val="000"/>
          <w:sz w:val="28"/>
          <w:szCs w:val="28"/>
        </w:rPr>
        <w:t xml:space="preserve">许多在四川省北部，九寨沟县(以前称为南平县直到被改称为1998)的一部分，阿坝藏族羌族自治州。自开放的九寨沟风景名胜区1984个，游客纷纷涌向该地区一年一年，和繁荣的旅游产业已占很大比例的地方税收。</w:t>
      </w:r>
    </w:p>
    <w:p>
      <w:pPr>
        <w:ind w:left="0" w:right="0" w:firstLine="560"/>
        <w:spacing w:before="450" w:after="450" w:line="312" w:lineRule="auto"/>
      </w:pPr>
      <w:r>
        <w:rPr>
          <w:rFonts w:ascii="宋体" w:hAnsi="宋体" w:eastAsia="宋体" w:cs="宋体"/>
          <w:color w:val="000"/>
          <w:sz w:val="28"/>
          <w:szCs w:val="28"/>
        </w:rPr>
        <w:t xml:space="preserve">九寨沟的山水形成于第四纪古冰川时期，海拔在20xx—3200米之间，保存有大量第四纪古冰川遗迹，地下水富含大量的碳酸钙质，湖底、湖堤、湖畔水边均可见乳白色碳酸钙形成的结晶体，属高山深谷碳酸盐堰塞地貌，水乳交融，美不胜收。九寨沟流域面积海拔从20xx米(656168英尺)至4300米(14107612英尺)。其数量庞大的湖群，瀑布和丰富多样的濒危植物和动物，九寨沟被授予地位的联合国教科文组织的人与生物圈保护区1997和也被承认为联合国教科文组织世界遗产网站1992。储备已收到其他一系列标题包括一个国家地质公园，一个国家aa aa级景区在中国和绿色环球21。</w:t>
      </w:r>
    </w:p>
    <w:p>
      <w:pPr>
        <w:ind w:left="0" w:right="0" w:firstLine="560"/>
        <w:spacing w:before="450" w:after="450" w:line="312" w:lineRule="auto"/>
      </w:pPr>
      <w:r>
        <w:rPr>
          <w:rFonts w:ascii="宋体" w:hAnsi="宋体" w:eastAsia="宋体" w:cs="宋体"/>
          <w:color w:val="000"/>
          <w:sz w:val="28"/>
          <w:szCs w:val="28"/>
        </w:rPr>
        <w:t xml:space="preserve">一些最美丽的和鼓舞人心的景色和地球上一些储备景点视为神圣的地方的藏族和羌族人，也难怪许多神秘的传说环绕的奇妙景观九寨沟。很多人都吸引到该地区由于这些原因，并与公园全年开放，当局确保充分保护脆弱的环境与一系列的综合性旅游设施。</w:t>
      </w:r>
    </w:p>
    <w:p>
      <w:pPr>
        <w:ind w:left="0" w:right="0" w:firstLine="560"/>
        <w:spacing w:before="450" w:after="450" w:line="312" w:lineRule="auto"/>
      </w:pPr>
      <w:r>
        <w:rPr>
          <w:rFonts w:ascii="宋体" w:hAnsi="宋体" w:eastAsia="宋体" w:cs="宋体"/>
          <w:color w:val="000"/>
          <w:sz w:val="28"/>
          <w:szCs w:val="28"/>
        </w:rPr>
        <w:t xml:space="preserve">在过去几年已经有困难的旅客到达九寨沟由于其孤立的位置，然而这不再是一个问题由于建设环九寨沟路连接储备与成都和九黄机场，并已获得公园非常容易。今天，大多数游客在成都搭乘长途汽车或飞机去九寨沟。环城路沿途经过的一些景点，四周都是美丽的自然风光，提供许多意想不到的美妙旅程。本路线提供机会享受都江堰水利工程，美丽的四姑娘山(四姑娘山)风景区和另一个绝美的地点-黄龙风景名胜区。历史上，九寨沟曾家小人口的藏族和羌族，并提供了一个很好的机会更多了解当地人的生活与文化。突出的任何访问这些地区的特殊性能上的藏族和羌族人，也是一个流行的形式，在九寨沟的夜生活。此外，在一些典型的当地食品和捡一些价格合理，本地生产的产品的藏族和羌族群体是旅途中。</w:t>
      </w:r>
    </w:p>
    <w:p>
      <w:pPr>
        <w:ind w:left="0" w:right="0" w:firstLine="560"/>
        <w:spacing w:before="450" w:after="450" w:line="312" w:lineRule="auto"/>
      </w:pPr>
      <w:r>
        <w:rPr>
          <w:rFonts w:ascii="宋体" w:hAnsi="宋体" w:eastAsia="宋体" w:cs="宋体"/>
          <w:color w:val="000"/>
          <w:sz w:val="28"/>
          <w:szCs w:val="28"/>
        </w:rPr>
        <w:t xml:space="preserve">第一个是日则沟景区。它全长9公里，有珍珠滩瀑布、五花海、高瀑布、熊猫海、箭竹海等。看，珍珠滩瀑布犹如一面巨大晶莹的珠帘，从陡峭的断层垂挂而下，置身于这流球飞玉的滩中，真有“滚滚银花足下踩，万顷珍珠涌入怀”的感受。高瀑布是九寨沟最高的瀑布，雄伟吧?你们再来看，五花海湖水一边是翠绿色的，一边是湖绿色的，湖底的枯树，由于钙化，变成一丛丛灿烂的珊瑚，在阳光的照射下，五光十色，非常迷人。好了，我们在这里等一会车，我们准备去树正沟景区。它的主要景点有盆景滩、芦苇海、火花海、树正瀑布、犀牛海和诺日朗瀑布。到了，大家下车跟我来。盆景滩在荷叶寨前方，该处是一个地势低平的浅滩，整个景点犹如一座巨大的盆景。火花海神奇莫测，风吹浪生，显出朵朵“火花”，奇光闪闪，但此景多出现在清晨日出时分。前面是树正瀑布。它在树正寨附近，是九寨沟内第一个瀑布群，一连串40多个海子绵延7公里形成多层台阶。上层台阶海子里的水，从海子边缘全线溢出，形成瀑布，注入下一层台阶的海子，有多少层海子，便有多少层瀑布。落差最小的只有一二米，最大的可达30米。诺日朗瀑布呈多级下跌，宽达140米的水帘从两山间飞出，直泻百尺山崖，形成罕见的森林瀑布。犀牛海是树正沟内最大的海子，是九寨沟内景色变化最多的海子，倒影似幻似真，与天地、树林连成一体。诺日郎瀑布的特点在于雄伟。宽达300米，落差20米的瀑布呈多级下跌趋势，是旅客们最钟爱的取景点之一。大家拍个照吧!</w:t>
      </w:r>
    </w:p>
    <w:p>
      <w:pPr>
        <w:ind w:left="0" w:right="0" w:firstLine="560"/>
        <w:spacing w:before="450" w:after="450" w:line="312" w:lineRule="auto"/>
      </w:pPr>
      <w:r>
        <w:rPr>
          <w:rFonts w:ascii="宋体" w:hAnsi="宋体" w:eastAsia="宋体" w:cs="宋体"/>
          <w:color w:val="000"/>
          <w:sz w:val="28"/>
          <w:szCs w:val="28"/>
        </w:rPr>
        <w:t xml:space="preserve">还有一个是著名的则查洼沟景区。它长约17公里，景点集中在沟的尽头，这里有季节海、五彩池和长海。看啊，长海真长，它南北长7。5公里，宽500米，水深80多米，是九寨沟内最大的海。它汇集南面雪峰的雪山和四水的流泉，没有出水口，排水靠蒸发和地下渗透。夏秋纵遇暴雨，海水也不溢堤，冬春长时无雨，海水也不干涸。长海沿岸山峦叠彩，绿权幽深。隆冬季节，冰冻雪封，一片银白，冰厚可达2尺。前面就是五彩池，累了吧，慢慢走!五彩池水上半部呈碧蓝色，下半部则呈橙红色，色彩之斑斓。你们再来看，季节海顾名思义，它的水则随干旱季节而时盈时涸。</w:t>
      </w:r>
    </w:p>
    <w:p>
      <w:pPr>
        <w:ind w:left="0" w:right="0" w:firstLine="560"/>
        <w:spacing w:before="450" w:after="450" w:line="312" w:lineRule="auto"/>
      </w:pPr>
      <w:r>
        <w:rPr>
          <w:rFonts w:ascii="宋体" w:hAnsi="宋体" w:eastAsia="宋体" w:cs="宋体"/>
          <w:color w:val="000"/>
          <w:sz w:val="28"/>
          <w:szCs w:val="28"/>
        </w:rPr>
        <w:t xml:space="preserve">最后，我们游览九寨沟的自然保护区。这里森林2万余公顷，在20xx米至4000米的高山上垂直密布。主要品种有红松、云杉、冷杉、赤桦、领春木、连香树等。在这里的原始森林中，栖息着珍贵的大熊猫、白唇鹿、苏门羚、扭角羚、毛冠鹿、金猫等动物。海子中野鸭成群，天鹅、鸳鸯也常来嬉戏，是我国着名的自然保护区之一。</w:t>
      </w:r>
    </w:p>
    <w:p>
      <w:pPr>
        <w:ind w:left="0" w:right="0" w:firstLine="560"/>
        <w:spacing w:before="450" w:after="450" w:line="312" w:lineRule="auto"/>
      </w:pPr>
      <w:r>
        <w:rPr>
          <w:rFonts w:ascii="黑体" w:hAnsi="黑体" w:eastAsia="黑体" w:cs="黑体"/>
          <w:color w:val="000000"/>
          <w:sz w:val="34"/>
          <w:szCs w:val="34"/>
          <w:b w:val="1"/>
          <w:bCs w:val="1"/>
        </w:rPr>
        <w:t xml:space="preserve">山西旅游导游词 红色旅游导游词篇三</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欢迎大家来到美丽的壮乡——广西壮族自治区，广西行政区域总面积23.67万平方千米，分设为14个地级市，12个民族自治县，世居着壮、汉、苗等12个民族，总人口为4800多万人。是中国5个少数民族自治区中唯一的沿海省区，是西南部便捷的出海通道。 广西位于全国地势第二台阶中的云贵高原东南边缘，地势自西向东南倾斜。广西地形特征：周高中低，状若盆地，山地多，平原少，喀斯特地貌广布，山水独秀。广西具有沿海沿边沿江的区位优势同时处于中国的华南经济圈，西南经济圈和东盟经济圈。是西南 西北地区最便利的出海通道，也是重要的经济枢纽。</w:t>
      </w:r>
    </w:p>
    <w:p>
      <w:pPr>
        <w:ind w:left="0" w:right="0" w:firstLine="560"/>
        <w:spacing w:before="450" w:after="450" w:line="312" w:lineRule="auto"/>
      </w:pPr>
      <w:r>
        <w:rPr>
          <w:rFonts w:ascii="宋体" w:hAnsi="宋体" w:eastAsia="宋体" w:cs="宋体"/>
          <w:color w:val="000"/>
          <w:sz w:val="28"/>
          <w:szCs w:val="28"/>
        </w:rPr>
        <w:t xml:space="preserve">广西属亚热带季风气候区。</w:t>
      </w:r>
    </w:p>
    <w:p>
      <w:pPr>
        <w:ind w:left="0" w:right="0" w:firstLine="560"/>
        <w:spacing w:before="450" w:after="450" w:line="312" w:lineRule="auto"/>
      </w:pPr>
      <w:r>
        <w:rPr>
          <w:rFonts w:ascii="宋体" w:hAnsi="宋体" w:eastAsia="宋体" w:cs="宋体"/>
          <w:color w:val="000"/>
          <w:sz w:val="28"/>
          <w:szCs w:val="28"/>
        </w:rPr>
        <w:t xml:space="preserve">广西历史源远流长。距今1万----5万年前，就有白莲洞人、柳江人、甑皮岩人、麒麟山人生活在广西的土地上。在宋开宝四年(公元971年)，广西属于广南西路，简称广西路，广西名称由此而来。到了明朝时期，叫广西承宣布政使司，广西名称由此固定下来。又到了1958年广西壮族自治区成立。</w:t>
      </w:r>
    </w:p>
    <w:p>
      <w:pPr>
        <w:ind w:left="0" w:right="0" w:firstLine="560"/>
        <w:spacing w:before="450" w:after="450" w:line="312" w:lineRule="auto"/>
      </w:pPr>
      <w:r>
        <w:rPr>
          <w:rFonts w:ascii="宋体" w:hAnsi="宋体" w:eastAsia="宋体" w:cs="宋体"/>
          <w:color w:val="000"/>
          <w:sz w:val="28"/>
          <w:szCs w:val="28"/>
        </w:rPr>
        <w:t xml:space="preserve">广西交通顺畅。民航有6个机场，168多条航线;铁路有5条国家干线公路，在水路方面，广西常年通航的河流有40多条，其中西江航运还被誉为“黄金水道”。</w:t>
      </w:r>
    </w:p>
    <w:p>
      <w:pPr>
        <w:ind w:left="0" w:right="0" w:firstLine="560"/>
        <w:spacing w:before="450" w:after="450" w:line="312" w:lineRule="auto"/>
      </w:pPr>
      <w:r>
        <w:rPr>
          <w:rFonts w:ascii="宋体" w:hAnsi="宋体" w:eastAsia="宋体" w:cs="宋体"/>
          <w:color w:val="000"/>
          <w:sz w:val="28"/>
          <w:szCs w:val="28"/>
        </w:rPr>
        <w:t xml:space="preserve">广西旅游资源丰富独特。山水甲天下的桂林山水、中国第一滩的北海银滩、富有南国情调的边关揽胜、多姿多彩的壮、瑶、苗等少数民族风情、世界长寿之乡的盘阳河流域、被誉为亚洲第一大跨国瀑布的大新德天瀑布、神奇的百色大天坑群等等。广西的动植物也十分丰富多彩而又珍稀，如广西独有的白头叶猴、金花茶等。广西的矿产资源也很富有。品种多，储量大。</w:t>
      </w:r>
    </w:p>
    <w:p>
      <w:pPr>
        <w:ind w:left="0" w:right="0" w:firstLine="560"/>
        <w:spacing w:before="450" w:after="450" w:line="312" w:lineRule="auto"/>
      </w:pPr>
      <w:r>
        <w:rPr>
          <w:rFonts w:ascii="宋体" w:hAnsi="宋体" w:eastAsia="宋体" w:cs="宋体"/>
          <w:color w:val="000"/>
          <w:sz w:val="28"/>
          <w:szCs w:val="28"/>
        </w:rPr>
        <w:t xml:space="preserve">广西农副产品非常丰富。四大风味地方名菜;风味小吃。 广西的土特产可多了去了像合浦珍珠、柳州奇石、阳朔画扇等工艺品，金嗓子喉宝、桂林西瓜霜等中成药，柑桔、容县沙田柚等果品，桂花茶、横县茉莉花茶等茶类，还有东园家酒、西山乳泉酒等酒类。</w:t>
      </w:r>
    </w:p>
    <w:p>
      <w:pPr>
        <w:ind w:left="0" w:right="0" w:firstLine="560"/>
        <w:spacing w:before="450" w:after="450" w:line="312" w:lineRule="auto"/>
      </w:pPr>
      <w:r>
        <w:rPr>
          <w:rFonts w:ascii="黑体" w:hAnsi="黑体" w:eastAsia="黑体" w:cs="黑体"/>
          <w:color w:val="000000"/>
          <w:sz w:val="34"/>
          <w:szCs w:val="34"/>
          <w:b w:val="1"/>
          <w:bCs w:val="1"/>
        </w:rPr>
        <w:t xml:space="preserve">山西旅游导游词 红色旅游导游词篇四</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大家好，接下来我们要去游览的景点是吉林市的陨石博物馆,到那里去看一位来自遥远外星的神秘朋友——吉林陨石。</w:t>
      </w:r>
    </w:p>
    <w:p>
      <w:pPr>
        <w:ind w:left="0" w:right="0" w:firstLine="560"/>
        <w:spacing w:before="450" w:after="450" w:line="312" w:lineRule="auto"/>
      </w:pPr>
      <w:r>
        <w:rPr>
          <w:rFonts w:ascii="宋体" w:hAnsi="宋体" w:eastAsia="宋体" w:cs="宋体"/>
          <w:color w:val="000"/>
          <w:sz w:val="28"/>
          <w:szCs w:val="28"/>
        </w:rPr>
        <w:t xml:space="preserve">吉林陨石是我们江城世界级的旅游资源被称为“宇宙使者，天外来客”。它是在1976年3月8日陨落到吉林市的，这次陨石的坠落相当于1.7级的地震。</w:t>
      </w:r>
    </w:p>
    <w:p>
      <w:pPr>
        <w:ind w:left="0" w:right="0" w:firstLine="560"/>
        <w:spacing w:before="450" w:after="450" w:line="312" w:lineRule="auto"/>
      </w:pPr>
      <w:r>
        <w:rPr>
          <w:rFonts w:ascii="宋体" w:hAnsi="宋体" w:eastAsia="宋体" w:cs="宋体"/>
          <w:color w:val="000"/>
          <w:sz w:val="28"/>
          <w:szCs w:val="28"/>
        </w:rPr>
        <w:t xml:space="preserve">当天有众多的百姓亲眼目睹了陨石降落的一幕，据他们回忆说，最处是在天空东北部突然出现一个红色的火球，光芒四射，极为耀眼，此满月还要大。在火球的后面拖着一束光带，夹杂着滚滚的浓烟。</w:t>
      </w:r>
    </w:p>
    <w:p>
      <w:pPr>
        <w:ind w:left="0" w:right="0" w:firstLine="560"/>
        <w:spacing w:before="450" w:after="450" w:line="312" w:lineRule="auto"/>
      </w:pPr>
      <w:r>
        <w:rPr>
          <w:rFonts w:ascii="宋体" w:hAnsi="宋体" w:eastAsia="宋体" w:cs="宋体"/>
          <w:color w:val="000"/>
          <w:sz w:val="28"/>
          <w:szCs w:val="28"/>
        </w:rPr>
        <w:t xml:space="preserve">火球在远行过程中，由于巨大的温度以及受外力作用，陨石体产生过多次爆炸，当陨石的主体在吉林市龙潭区金珠乡上空发生爆炸时，一个黄色的大火球突然发出强烈的闪光，随之冲出三个小火球，带着光束鱼贯向西南飞行，这就是吉林陨石中最大的三块陨石。现在被命名为吉林一号、二号和三号陨石。吉林陨石降落在了吉林市和永吉县附近方圆近五百平方公里的平原区域内。</w:t>
      </w:r>
    </w:p>
    <w:p>
      <w:pPr>
        <w:ind w:left="0" w:right="0" w:firstLine="560"/>
        <w:spacing w:before="450" w:after="450" w:line="312" w:lineRule="auto"/>
      </w:pPr>
      <w:r>
        <w:rPr>
          <w:rFonts w:ascii="宋体" w:hAnsi="宋体" w:eastAsia="宋体" w:cs="宋体"/>
          <w:color w:val="000"/>
          <w:sz w:val="28"/>
          <w:szCs w:val="28"/>
        </w:rPr>
        <w:t xml:space="preserve">吉林一号陨石落在了吉林市永吉县桦皮厂镇靠山村十社，3月8日在北方，天气刚刚变暖，一号陨石穿透了1.7米的冻土层，遁入地下6.5米，坑口直径为2.1米，当时距事发现场最近的目击者亢永春老人回忆，吉林一号陨石落地后，从远处看，翻滚的烟尘逐渐形成小磨菇云，高约50米，烟尘浓度极大。被溅出的碎土块，最远可达150多米。</w:t>
      </w:r>
    </w:p>
    <w:p>
      <w:pPr>
        <w:ind w:left="0" w:right="0" w:firstLine="560"/>
        <w:spacing w:before="450" w:after="450" w:line="312" w:lineRule="auto"/>
      </w:pPr>
      <w:r>
        <w:rPr>
          <w:rFonts w:ascii="宋体" w:hAnsi="宋体" w:eastAsia="宋体" w:cs="宋体"/>
          <w:color w:val="000"/>
          <w:sz w:val="28"/>
          <w:szCs w:val="28"/>
        </w:rPr>
        <w:t xml:space="preserve">吉林陨石雨刚一降落，吉林省吉林市中科院组织了“陨石雨考察小组”，对它进行调查，当时共收集到较大陨石138块，总重量为2616公斤，现已被吉林市博物馆收集展出，从一号陨石坑内取出的陨石净重是1775公斤，体积为117x93x84立方厘米，是目前石陨石中最重的一块。</w:t>
      </w:r>
    </w:p>
    <w:p>
      <w:pPr>
        <w:ind w:left="0" w:right="0" w:firstLine="560"/>
        <w:spacing w:before="450" w:after="450" w:line="312" w:lineRule="auto"/>
      </w:pPr>
      <w:r>
        <w:rPr>
          <w:rFonts w:ascii="宋体" w:hAnsi="宋体" w:eastAsia="宋体" w:cs="宋体"/>
          <w:color w:val="000"/>
          <w:sz w:val="28"/>
          <w:szCs w:val="28"/>
        </w:rPr>
        <w:t xml:space="preserve">陨石带来丰富的太阳系天体形成演化的信息，对它们的实验分析将有助于探求太阳系演化的奥秘。</w:t>
      </w:r>
    </w:p>
    <w:p>
      <w:pPr>
        <w:ind w:left="0" w:right="0" w:firstLine="560"/>
        <w:spacing w:before="450" w:after="450" w:line="312" w:lineRule="auto"/>
      </w:pPr>
      <w:r>
        <w:rPr>
          <w:rFonts w:ascii="宋体" w:hAnsi="宋体" w:eastAsia="宋体" w:cs="宋体"/>
          <w:color w:val="000"/>
          <w:sz w:val="28"/>
          <w:szCs w:val="28"/>
        </w:rPr>
        <w:t xml:space="preserve">太阳系是由恒星太阳、行星、慧星、流星体和星际物质构成的天体系统。组成太阳系的行星有：水星、金星、地球、火星、天王星、海王星和冥王星等九大行星和数量众多的小行星，小行星大多数集中在火星和木星轨道之间，时常会有一些特殊轨道的小行星偏离轨道。</w:t>
      </w:r>
    </w:p>
    <w:p>
      <w:pPr>
        <w:ind w:left="0" w:right="0" w:firstLine="560"/>
        <w:spacing w:before="450" w:after="450" w:line="312" w:lineRule="auto"/>
      </w:pPr>
      <w:r>
        <w:rPr>
          <w:rFonts w:ascii="宋体" w:hAnsi="宋体" w:eastAsia="宋体" w:cs="宋体"/>
          <w:color w:val="000"/>
          <w:sz w:val="28"/>
          <w:szCs w:val="28"/>
        </w:rPr>
        <w:t xml:space="preserve">因为有这些特殊轨道的小行星，宇宙间便产生了一些星球间的碰撞，有爱好天文学的朋友一定知道，在每年十一月中旬的时候，按照地球的运行规律，地球应穿过坦普尔慧星轨道，由慧星尾部喷发出细小的尘粒而散落在轨道上，正好与地球迎面相撞，同一时间，在地球上我们就可以看到一场十分壮观的流星或流星雨。</w:t>
      </w:r>
    </w:p>
    <w:p>
      <w:pPr>
        <w:ind w:left="0" w:right="0" w:firstLine="560"/>
        <w:spacing w:before="450" w:after="450" w:line="312" w:lineRule="auto"/>
      </w:pPr>
      <w:r>
        <w:rPr>
          <w:rFonts w:ascii="宋体" w:hAnsi="宋体" w:eastAsia="宋体" w:cs="宋体"/>
          <w:color w:val="000"/>
          <w:sz w:val="28"/>
          <w:szCs w:val="28"/>
        </w:rPr>
        <w:t xml:space="preserve">吉林陨石就是因为这种星与星的碰撞，而陨落到地球上的，据天文学家推算，吉林陨石这位“宇宙使者，天外来客”，本是47亿年前形成的，直径约为440千米的一个小行星的一部门。它的运行轨迹在火星与木星之间，在大约八百万年前的一次剧烈的天体碰撞中瓦解了，于是诞生了吉林陨石的母体。吉林陨石在第一次碰撞诞生之后，形成了一个独特的椭圆形空间运行轨道(近日点大约一亿五千千米)进入地球公转轨道内部(远日点约为四亿二千千米)，位于小行星带的边缘，这与地球的公转轨道，就形成了两个相交点，使它同地球碰撞成为必然。</w:t>
      </w:r>
    </w:p>
    <w:p>
      <w:pPr>
        <w:ind w:left="0" w:right="0" w:firstLine="560"/>
        <w:spacing w:before="450" w:after="450" w:line="312" w:lineRule="auto"/>
      </w:pPr>
      <w:r>
        <w:rPr>
          <w:rFonts w:ascii="黑体" w:hAnsi="黑体" w:eastAsia="黑体" w:cs="黑体"/>
          <w:color w:val="000000"/>
          <w:sz w:val="34"/>
          <w:szCs w:val="34"/>
          <w:b w:val="1"/>
          <w:bCs w:val="1"/>
        </w:rPr>
        <w:t xml:space="preserve">山西旅游导游词 红色旅游导游词篇五</w:t>
      </w:r>
    </w:p>
    <w:p>
      <w:pPr>
        <w:ind w:left="0" w:right="0" w:firstLine="560"/>
        <w:spacing w:before="450" w:after="450" w:line="312" w:lineRule="auto"/>
      </w:pPr>
      <w:r>
        <w:rPr>
          <w:rFonts w:ascii="宋体" w:hAnsi="宋体" w:eastAsia="宋体" w:cs="宋体"/>
          <w:color w:val="000"/>
          <w:sz w:val="28"/>
          <w:szCs w:val="28"/>
        </w:rPr>
        <w:t xml:space="preserve">提到乌镇，喜欢刘若英的朋友一定不会陌生，从似水年华拍摄到最近成为乌镇的形象大使可以说刘若英跟乌镇是结下了不解之缘。今天我们就将前往这座千年古镇顺着刘若英的思路来欣赏一下古镇的美景。人们常说一方水土养一方人，乌镇的确称得上是人杰地灵，钟灵毓秀的风水宝地，从古至今诞生了不少杰出的英才。据这个镇志记载：从宋朝到晚清，全镇出了64名进士，161名举人，近代更是出现了一代文学巨匠茅盾。真可谓人因镇而兴，镇因人而名。</w:t>
      </w:r>
    </w:p>
    <w:p>
      <w:pPr>
        <w:ind w:left="0" w:right="0" w:firstLine="560"/>
        <w:spacing w:before="450" w:after="450" w:line="312" w:lineRule="auto"/>
      </w:pPr>
      <w:r>
        <w:rPr>
          <w:rFonts w:ascii="宋体" w:hAnsi="宋体" w:eastAsia="宋体" w:cs="宋体"/>
          <w:color w:val="000"/>
          <w:sz w:val="28"/>
          <w:szCs w:val="28"/>
        </w:rPr>
        <w:t xml:space="preserve">既然乌镇是这么出名，想必大家对于乌镇的来历也一定非常的好奇。乌镇在南宋以前，以现在镇中的车溪为界分为乌镇和青镇两个镇。河西的是乌镇属于湖州府，河东的是青镇属于嘉兴府。解放以后进行区划调整，把乌镇和青镇合并统一由嘉兴市管理。关于“乌镇”这个名字的来历，还有一个小故事：据说在唐朝时，浙江刺史李琦想割据称王，举兵造反，朝廷就命令乌赞将军率兵前往讨伐。这位乌赞将军武艺高强，英勇善战，打得李琦的叛军是节节败退。当打到车溪河畔时，李琦突然挂牌休战。正当这个乌将军就地安营休息时，李琦却在当天晚上偷袭乌军的营地。乌将军仓促应战，最后连人带马跌入李琦在桥上设的陷阱里面了。结果当场被叛军用乱箭射死。虽说丈是打败了，但是乌赞将军忠君爱国的精神却感动了当地的所有百姓。大家为了纪念他，就用他的姓氏来作为镇名。</w:t>
      </w:r>
    </w:p>
    <w:p>
      <w:pPr>
        <w:ind w:left="0" w:right="0" w:firstLine="560"/>
        <w:spacing w:before="450" w:after="450" w:line="312" w:lineRule="auto"/>
      </w:pPr>
      <w:r>
        <w:rPr>
          <w:rFonts w:ascii="宋体" w:hAnsi="宋体" w:eastAsia="宋体" w:cs="宋体"/>
          <w:color w:val="000"/>
          <w:sz w:val="28"/>
          <w:szCs w:val="28"/>
        </w:rPr>
        <w:t xml:space="preserve">上面说了一些有关乌镇的历史，我们朋友到了乌镇是去玩的，那么到了乌镇都该玩些什么呢?无外乎是吃，穿，游。说到吃啊，可能我们多数朋友就开始兴奋起来了，毕竟民以食为天，谁都好这一口。别急，听小王给您慢慢的介绍。说到乌镇的名吃，就不得不提这个姑嫂饼。听到这个名字估计大家已经猜到了，肯定跟姑嫂关系有关。不错，相传啊，在明朝时候，镇上有户姓张的人家，世代都以做姑嫂饼为生。因为是独家配方自然风味独特，因此经久不衰生意兴隆。但是张家有一个条不成文的规定，为了保证这个秘方世代相传规定秘方只传给媳妇，不传给女儿。毕竟女儿以后是要出嫁的，就成了别人家的人。当传到明朝这代时呢，家里的小姑子看到母亲只教嫂子做饼的方子，心里就非常不高兴。毕竟嫂子才嫁到家里一年多，而自己在这个家里待了十几年了，母亲都从来不提教给自己。于是呢，就处处跟嫂子过不去，有一天，正到嫂子在做饼的时候，天开始下雨了。于是小姑子就对嫂子说：“嫂子，外面下雨了，快去收衣服”。嫂子一听就连忙往外跑，小姑子看到嫂子出去了，气不过偷偷的抓了一吧盐丢到了饼锅里。说来也巧，今天吃了张姑嫂饼的客人都说今天饼的味道很特别，比以前的好吃。嫂子就奇怪了，我还是跟以前一样的做法，怎么会不一样呢。于是她自己也吃了一块，结果感觉味道真的非常特别。</w:t>
      </w:r>
    </w:p>
    <w:p>
      <w:pPr>
        <w:ind w:left="0" w:right="0" w:firstLine="560"/>
        <w:spacing w:before="450" w:after="450" w:line="312" w:lineRule="auto"/>
      </w:pPr>
      <w:r>
        <w:rPr>
          <w:rFonts w:ascii="宋体" w:hAnsi="宋体" w:eastAsia="宋体" w:cs="宋体"/>
          <w:color w:val="000"/>
          <w:sz w:val="28"/>
          <w:szCs w:val="28"/>
        </w:rPr>
        <w:t xml:space="preserve">这时候小姑子，开始说话了。“嫂子如果你想知道今天为什么饼的味道这么好，并且想以后天天这么好的话就先把做饼的秘方告诉我”，嫂子拗不过她，就把做饼的方子一五一十的告诉给了小姑子。当然小姑子也很诚实的把她如何使坏的但又适得其反因祸得福的事情告诉了嫂子。因为现在的做法是姑嫂两个人共有的，所以就把这饼取名为“姑嫂饼”。等会参观完了，自由活动时大家不妨买些尝尝。说完了“姑嫂饼”当然就不得不说说乌镇的特产“三白酒”了。三白酒是天然纯手工制作。因为以白米，白面，白水为原料，所以起名为“三白酒”。其他的还有这个杭白菊，白水鱼，红烧洋肉。等会吃饭是大家也可以点些来品尝一下。</w:t>
      </w:r>
    </w:p>
    <w:p>
      <w:pPr>
        <w:ind w:left="0" w:right="0" w:firstLine="560"/>
        <w:spacing w:before="450" w:after="450" w:line="312" w:lineRule="auto"/>
      </w:pPr>
      <w:r>
        <w:rPr>
          <w:rFonts w:ascii="宋体" w:hAnsi="宋体" w:eastAsia="宋体" w:cs="宋体"/>
          <w:color w:val="000"/>
          <w:sz w:val="28"/>
          <w:szCs w:val="28"/>
        </w:rPr>
        <w:t xml:space="preserve">讲完了吃，我们再说说穿。 蓝印花布是乌镇特产之一，俗称“石灰拷花布”、“拷花蓝布”，是我国传统的民间工艺精品，用棉线纺织、黄豆粉刮浆、蓝草汁印花，纯粹手工、环保。大家可以买些小件的东西，比如爱美的女士可以买一两个蓝印花布的头巾，小手提袋留做纪念。衣服我建议大家就不要买了，因为现在也没有什么人愿意去穿这些花色的衣服，其次蓝印花布容易掉色。等会天热了，穿着这种衣服一流汗搞的满身花纹象个金钱豹式就不好了。呵呵。其他得就是些手工的棉鞋，棉拖鞋。大家自己斟酌购买。</w:t>
      </w:r>
    </w:p>
    <w:p>
      <w:pPr>
        <w:ind w:left="0" w:right="0" w:firstLine="560"/>
        <w:spacing w:before="450" w:after="450" w:line="312" w:lineRule="auto"/>
      </w:pPr>
      <w:r>
        <w:rPr>
          <w:rFonts w:ascii="宋体" w:hAnsi="宋体" w:eastAsia="宋体" w:cs="宋体"/>
          <w:color w:val="000"/>
          <w:sz w:val="28"/>
          <w:szCs w:val="28"/>
        </w:rPr>
        <w:t xml:space="preserve">下面我再给大家介绍最重要的游，让大家把握重点，等会游览时做到有的放矢。刚刚说了，乌镇是大文学家茅盾的故乡，那么茅盾故居自然是非去不可的。到了水乡游览不外乎是看建筑，品民俗。而“临街枕水，粉墙黛瓦”是水乡建筑的共性，我们既然到了乌镇就得看它最有特色的东西。乌镇的建筑特色都集中在镇头的修真观和古戏台上了。所以大家等会第一个景点修真观一定不要错过。观里有景点讲解员给大家讲解，我会大在进去的时候在门口把景点的门票发跟各位。参观完第一景点以后，大家愿意跟我一起游览的就跟我一起，不愿意跟我一起打算自由活动的就可以自由活动了。我们再回到游的介绍上来。俗话说的好：“十里不同音，百里不同俗”。我们南京离乌镇估计有个5百里，所以民俗就更加的不同了。而乌镇在民俗方面正好给我们提供了一个观赏的平台。镇里设有江南木雕陈列馆，宏泰染坊蓝印花布陈列馆，江南百床馆，民俗馆等多个展馆。等会小王会带大家一一参观。</w:t>
      </w:r>
    </w:p>
    <w:p>
      <w:pPr>
        <w:ind w:left="0" w:right="0" w:firstLine="560"/>
        <w:spacing w:before="450" w:after="450" w:line="312" w:lineRule="auto"/>
      </w:pPr>
      <w:r>
        <w:rPr>
          <w:rFonts w:ascii="黑体" w:hAnsi="黑体" w:eastAsia="黑体" w:cs="黑体"/>
          <w:color w:val="000000"/>
          <w:sz w:val="34"/>
          <w:szCs w:val="34"/>
          <w:b w:val="1"/>
          <w:bCs w:val="1"/>
        </w:rPr>
        <w:t xml:space="preserve">山西旅游导游词 红色旅游导游词篇六</w:t>
      </w:r>
    </w:p>
    <w:p>
      <w:pPr>
        <w:ind w:left="0" w:right="0" w:firstLine="560"/>
        <w:spacing w:before="450" w:after="450" w:line="312" w:lineRule="auto"/>
      </w:pPr>
      <w:r>
        <w:rPr>
          <w:rFonts w:ascii="宋体" w:hAnsi="宋体" w:eastAsia="宋体" w:cs="宋体"/>
          <w:color w:val="000"/>
          <w:sz w:val="28"/>
          <w:szCs w:val="28"/>
        </w:rPr>
        <w:t xml:space="preserve">游客们大家好，我是你们的导游，我姓程，大家可以叫我小程。我将带大家去蜿蜒盘旋，气势雄伟的长城。</w:t>
      </w:r>
    </w:p>
    <w:p>
      <w:pPr>
        <w:ind w:left="0" w:right="0" w:firstLine="560"/>
        <w:spacing w:before="450" w:after="450" w:line="312" w:lineRule="auto"/>
      </w:pPr>
      <w:r>
        <w:rPr>
          <w:rFonts w:ascii="宋体" w:hAnsi="宋体" w:eastAsia="宋体" w:cs="宋体"/>
          <w:color w:val="000"/>
          <w:sz w:val="28"/>
          <w:szCs w:val="28"/>
        </w:rPr>
        <w:t xml:space="preserve">游客们，我们已经来到长城的脚下，它是在春秋战国时期修建成的。那个时候各国诸侯为了防御和抵抗北方游牧民族的南下侵扰，在各自领地上修筑了防御用的城墙加以修缮并且连接起来，就有了最早的长城。一起登上去看看吧!</w:t>
      </w:r>
    </w:p>
    <w:p>
      <w:pPr>
        <w:ind w:left="0" w:right="0" w:firstLine="560"/>
        <w:spacing w:before="450" w:after="450" w:line="312" w:lineRule="auto"/>
      </w:pPr>
      <w:r>
        <w:rPr>
          <w:rFonts w:ascii="宋体" w:hAnsi="宋体" w:eastAsia="宋体" w:cs="宋体"/>
          <w:color w:val="000"/>
          <w:sz w:val="28"/>
          <w:szCs w:val="28"/>
        </w:rPr>
        <w:t xml:space="preserve">你们还不知道这些小口是什么吧?这些就是射口，以前战士们可以在这些小口里，把枪口放出去打，这样既可以攻击敌人又可以保护自已。大家可以看到，每过100米左右就会有一个堡垒，那个堡垒可以互通信息，方便战士们及时地知道战况。长城为什么叫长城呢?是因为它总长超过2。1万千米。</w:t>
      </w:r>
    </w:p>
    <w:p>
      <w:pPr>
        <w:ind w:left="0" w:right="0" w:firstLine="560"/>
        <w:spacing w:before="450" w:after="450" w:line="312" w:lineRule="auto"/>
      </w:pPr>
      <w:r>
        <w:rPr>
          <w:rFonts w:ascii="宋体" w:hAnsi="宋体" w:eastAsia="宋体" w:cs="宋体"/>
          <w:color w:val="000"/>
          <w:sz w:val="28"/>
          <w:szCs w:val="28"/>
        </w:rPr>
        <w:t xml:space="preserve">我们先吃个午饭休息一下吧，我带你们去吃北京烤鸭。俗话说：“不到长城非好汉，不吃烤鸭可真憾。”</w:t>
      </w:r>
    </w:p>
    <w:p>
      <w:pPr>
        <w:ind w:left="0" w:right="0" w:firstLine="560"/>
        <w:spacing w:before="450" w:after="450" w:line="312" w:lineRule="auto"/>
      </w:pPr>
      <w:r>
        <w:rPr>
          <w:rFonts w:ascii="宋体" w:hAnsi="宋体" w:eastAsia="宋体" w:cs="宋体"/>
          <w:color w:val="000"/>
          <w:sz w:val="28"/>
          <w:szCs w:val="28"/>
        </w:rPr>
        <w:t xml:space="preserve">在大家吃饭的时候我给大家说一个故事。故事是这样的，有一个叫孟姜女的女孩子，知书达礼，伶俐非凡。她嫁给了苏州的范喜良。那年，秦始皇召集百万民夫修筑长城，范喜良也被抓去了。半年多过去了，已经是冬天了，可是范喜良还是杳无音讯。孟姜女决心千里去给丈夫送寒衣，到了那里才知道丈夫已经死了，她便哭了起来，哭倒了好多长城。好了，故事呢就讲到这里了，大家饭后就请自由活动吧!注意不要乱画乱涂，要保护历史遗迹。</w:t>
      </w:r>
    </w:p>
    <w:p>
      <w:pPr>
        <w:ind w:left="0" w:right="0" w:firstLine="560"/>
        <w:spacing w:before="450" w:after="450" w:line="312" w:lineRule="auto"/>
      </w:pPr>
      <w:r>
        <w:rPr>
          <w:rFonts w:ascii="宋体" w:hAnsi="宋体" w:eastAsia="宋体" w:cs="宋体"/>
          <w:color w:val="000"/>
          <w:sz w:val="28"/>
          <w:szCs w:val="28"/>
        </w:rPr>
        <w:t xml:space="preserve">时间过得真快，游玩时间马上就要结束了，大家请记住我小程哦!我们的公司叫飞鼠大变旅游公司，下一次再请我做你们的导游哦!再见!</w:t>
      </w:r>
    </w:p>
    <w:p>
      <w:pPr>
        <w:ind w:left="0" w:right="0" w:firstLine="560"/>
        <w:spacing w:before="450" w:after="450" w:line="312" w:lineRule="auto"/>
      </w:pPr>
      <w:r>
        <w:rPr>
          <w:rFonts w:ascii="黑体" w:hAnsi="黑体" w:eastAsia="黑体" w:cs="黑体"/>
          <w:color w:val="000000"/>
          <w:sz w:val="34"/>
          <w:szCs w:val="34"/>
          <w:b w:val="1"/>
          <w:bCs w:val="1"/>
        </w:rPr>
        <w:t xml:space="preserve">山西旅游导游词 红色旅游导游词篇七</w:t>
      </w:r>
    </w:p>
    <w:p>
      <w:pPr>
        <w:ind w:left="0" w:right="0" w:firstLine="560"/>
        <w:spacing w:before="450" w:after="450" w:line="312" w:lineRule="auto"/>
      </w:pPr>
      <w:r>
        <w:rPr>
          <w:rFonts w:ascii="宋体" w:hAnsi="宋体" w:eastAsia="宋体" w:cs="宋体"/>
          <w:color w:val="000"/>
          <w:sz w:val="28"/>
          <w:szCs w:val="28"/>
        </w:rPr>
        <w:t xml:space="preserve">欢迎大家来到长沙!我是你们的导游，我姓x，大家可以叫我小x。为了便于大家参观游玩，下面我首先大家介绍一下长沙名字的由来。</w:t>
      </w:r>
    </w:p>
    <w:p>
      <w:pPr>
        <w:ind w:left="0" w:right="0" w:firstLine="560"/>
        <w:spacing w:before="450" w:after="450" w:line="312" w:lineRule="auto"/>
      </w:pPr>
      <w:r>
        <w:rPr>
          <w:rFonts w:ascii="宋体" w:hAnsi="宋体" w:eastAsia="宋体" w:cs="宋体"/>
          <w:color w:val="000"/>
          <w:sz w:val="28"/>
          <w:szCs w:val="28"/>
        </w:rPr>
        <w:t xml:space="preserve">“长沙”之名最早见于3000多年以前的西周。此后历朝历代，长沙均为湖湘首邑和南方重镇，新中国成立后，长沙作为湖南省省会，成为国务院首批颁布的24座历史文化名城之一。</w:t>
      </w:r>
    </w:p>
    <w:p>
      <w:pPr>
        <w:ind w:left="0" w:right="0" w:firstLine="560"/>
        <w:spacing w:before="450" w:after="450" w:line="312" w:lineRule="auto"/>
      </w:pPr>
      <w:r>
        <w:rPr>
          <w:rFonts w:ascii="宋体" w:hAnsi="宋体" w:eastAsia="宋体" w:cs="宋体"/>
          <w:color w:val="000"/>
          <w:sz w:val="28"/>
          <w:szCs w:val="28"/>
        </w:rPr>
        <w:t xml:space="preserve">长沙一名是怎么得来的，历来众说纷纭，史籍记载各异，概括起来主要有以下几说：</w:t>
      </w:r>
    </w:p>
    <w:p>
      <w:pPr>
        <w:ind w:left="0" w:right="0" w:firstLine="560"/>
        <w:spacing w:before="450" w:after="450" w:line="312" w:lineRule="auto"/>
      </w:pPr>
      <w:r>
        <w:rPr>
          <w:rFonts w:ascii="宋体" w:hAnsi="宋体" w:eastAsia="宋体" w:cs="宋体"/>
          <w:color w:val="000"/>
          <w:sz w:val="28"/>
          <w:szCs w:val="28"/>
        </w:rPr>
        <w:t xml:space="preserve">一，得名于长沙星</w:t>
      </w:r>
    </w:p>
    <w:p>
      <w:pPr>
        <w:ind w:left="0" w:right="0" w:firstLine="560"/>
        <w:spacing w:before="450" w:after="450" w:line="312" w:lineRule="auto"/>
      </w:pPr>
      <w:r>
        <w:rPr>
          <w:rFonts w:ascii="宋体" w:hAnsi="宋体" w:eastAsia="宋体" w:cs="宋体"/>
          <w:color w:val="000"/>
          <w:sz w:val="28"/>
          <w:szCs w:val="28"/>
        </w:rPr>
        <w:t xml:space="preserve">《 史记· 天官书》云：“天则有列宿，地则有州域。” 二十八宿中 轸宿有一附星名为“长沙”，古人按星象分野的理论，将长沙之地以应 长沙星，认为长沙地名源于星名，故长沙又有“ 星沙”之称。</w:t>
      </w:r>
    </w:p>
    <w:p>
      <w:pPr>
        <w:ind w:left="0" w:right="0" w:firstLine="560"/>
        <w:spacing w:before="450" w:after="450" w:line="312" w:lineRule="auto"/>
      </w:pPr>
      <w:r>
        <w:rPr>
          <w:rFonts w:ascii="宋体" w:hAnsi="宋体" w:eastAsia="宋体" w:cs="宋体"/>
          <w:color w:val="000"/>
          <w:sz w:val="28"/>
          <w:szCs w:val="28"/>
        </w:rPr>
        <w:t xml:space="preserve">二，得名于万里沙祠</w:t>
      </w:r>
    </w:p>
    <w:p>
      <w:pPr>
        <w:ind w:left="0" w:right="0" w:firstLine="560"/>
        <w:spacing w:before="450" w:after="450" w:line="312" w:lineRule="auto"/>
      </w:pPr>
      <w:r>
        <w:rPr>
          <w:rFonts w:ascii="宋体" w:hAnsi="宋体" w:eastAsia="宋体" w:cs="宋体"/>
          <w:color w:val="000"/>
          <w:sz w:val="28"/>
          <w:szCs w:val="28"/>
        </w:rPr>
        <w:t xml:space="preserve">万里沙祠一说最早见于晋 阚马因所著《 十三州志》：汉“有万里沙祠，而西自湘州，至东莱万里，故曰长沙。”此后，唐代 李吉甫的《 元和郡县志》援引《东方朔记》云：“南郡有万里沙祠，自湘州至 东莱可万里，故曰长沙。”唐 杜佑《 通典》中潭洲“秦为长沙郡”的自注亦云：“有万里沙祠，故曰长沙。”于是以后的各代地方志，多引此说作长沙得名之源，并加以阐发考释，认为长沙在古代有祭礼沙土之神的活动。</w:t>
      </w:r>
    </w:p>
    <w:p>
      <w:pPr>
        <w:ind w:left="0" w:right="0" w:firstLine="560"/>
        <w:spacing w:before="450" w:after="450" w:line="312" w:lineRule="auto"/>
      </w:pPr>
      <w:r>
        <w:rPr>
          <w:rFonts w:ascii="宋体" w:hAnsi="宋体" w:eastAsia="宋体" w:cs="宋体"/>
          <w:color w:val="000"/>
          <w:sz w:val="28"/>
          <w:szCs w:val="28"/>
        </w:rPr>
        <w:t xml:space="preserve">三，得名于“沙土之地”</w:t>
      </w:r>
    </w:p>
    <w:p>
      <w:pPr>
        <w:ind w:left="0" w:right="0" w:firstLine="560"/>
        <w:spacing w:before="450" w:after="450" w:line="312" w:lineRule="auto"/>
      </w:pPr>
      <w:r>
        <w:rPr>
          <w:rFonts w:ascii="宋体" w:hAnsi="宋体" w:eastAsia="宋体" w:cs="宋体"/>
          <w:color w:val="000"/>
          <w:sz w:val="28"/>
          <w:szCs w:val="28"/>
        </w:rPr>
        <w:t xml:space="preserve">长沙的地质结构为以 石英砂岩、 砂砾岩、 粉砂岩及页岩等为基础，经过长年的外力作用，地层崩塌的岩石，经风化和水流的冲刷，使大量的砂、石都聚积于地表，特别是现长沙市区所在的 湘江河谷地带，分布着大片的沙滩，沙洲等，每当枯水时节，这些洲、滩露出，向人们展现出成片的砂土，尤其是沙粒长大，“白沙如霜雪”，这种景象很是引人注目，故古籍中多有称长沙为沙乡或沙土之地。如唐大历间长沙太守 张谓著《长沙土风碑铭》引《遁甲记》云：“沙土之地，云阳之墟。”又《路史》曰：“沙，为长沙;云阳，为茶陵。”又《元和郡县志》云：“《禹贡》荆州之域，春秋为黔中地，楚之南境。秦并天下，分黔中以南之沙乡为长沙郡，以统湘川。”</w:t>
      </w:r>
    </w:p>
    <w:p>
      <w:pPr>
        <w:ind w:left="0" w:right="0" w:firstLine="560"/>
        <w:spacing w:before="450" w:after="450" w:line="312" w:lineRule="auto"/>
      </w:pPr>
      <w:r>
        <w:rPr>
          <w:rFonts w:ascii="宋体" w:hAnsi="宋体" w:eastAsia="宋体" w:cs="宋体"/>
          <w:color w:val="000"/>
          <w:sz w:val="28"/>
          <w:szCs w:val="28"/>
        </w:rPr>
        <w:t xml:space="preserve">四，得名于长形的沙洲</w:t>
      </w:r>
    </w:p>
    <w:p>
      <w:pPr>
        <w:ind w:left="0" w:right="0" w:firstLine="560"/>
        <w:spacing w:before="450" w:after="450" w:line="312" w:lineRule="auto"/>
      </w:pPr>
      <w:r>
        <w:rPr>
          <w:rFonts w:ascii="宋体" w:hAnsi="宋体" w:eastAsia="宋体" w:cs="宋体"/>
          <w:color w:val="000"/>
          <w:sz w:val="28"/>
          <w:szCs w:val="28"/>
        </w:rPr>
        <w:t xml:space="preserve">长沙湘江中的 水陆洲，长约5000米，宽约100米，是一较有特色的地理景观。</w:t>
      </w:r>
    </w:p>
    <w:p>
      <w:pPr>
        <w:ind w:left="0" w:right="0" w:firstLine="560"/>
        <w:spacing w:before="450" w:after="450" w:line="312" w:lineRule="auto"/>
      </w:pPr>
      <w:r>
        <w:rPr>
          <w:rFonts w:ascii="宋体" w:hAnsi="宋体" w:eastAsia="宋体" w:cs="宋体"/>
          <w:color w:val="000"/>
          <w:sz w:val="28"/>
          <w:szCs w:val="28"/>
        </w:rPr>
        <w:t xml:space="preserve">五，得名于“蛮越”语“祭礼女神的地方”</w:t>
      </w:r>
    </w:p>
    <w:p>
      <w:pPr>
        <w:ind w:left="0" w:right="0" w:firstLine="560"/>
        <w:spacing w:before="450" w:after="450" w:line="312" w:lineRule="auto"/>
      </w:pPr>
      <w:r>
        <w:rPr>
          <w:rFonts w:ascii="宋体" w:hAnsi="宋体" w:eastAsia="宋体" w:cs="宋体"/>
          <w:color w:val="000"/>
          <w:sz w:val="28"/>
          <w:szCs w:val="28"/>
        </w:rPr>
        <w:t xml:space="preserve">在 楚国“南平蛮越”之前，长沙居民属“蛮越”族。在蛮越语中，“长”是“ 祭坛”的意思，“沙”是“ 女神”的意思，而不是“沙土之神”。“长沙”在蛮越中的含义就是“祭祀女神的地方”。至今， 壮、 侗诸民族聚居区还有女神崇拜的风俗，他们的成语中有“未立村塞，先立长沙”之语。</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后经过各时代文人学者的研讨，第一、二种说法逐渐被否定。而第三说和第四说的依据基本相同，都是突出长沙的地物特征，相对较为可信。长沙地名，应是先民们根据长沙古代的自然环境特征而逐步确认，最后约定俗成，流传后世;理应“始于洪荒之世”，至 西周时被确认。至于第五说，虽无定论，但亦可作为一家之言。</w:t>
      </w:r>
    </w:p>
    <w:p>
      <w:pPr>
        <w:ind w:left="0" w:right="0" w:firstLine="560"/>
        <w:spacing w:before="450" w:after="450" w:line="312" w:lineRule="auto"/>
      </w:pPr>
      <w:r>
        <w:rPr>
          <w:rFonts w:ascii="黑体" w:hAnsi="黑体" w:eastAsia="黑体" w:cs="黑体"/>
          <w:color w:val="000000"/>
          <w:sz w:val="34"/>
          <w:szCs w:val="34"/>
          <w:b w:val="1"/>
          <w:bCs w:val="1"/>
        </w:rPr>
        <w:t xml:space="preserve">山西旅游导游词 红色旅游导游词篇八</w:t>
      </w:r>
    </w:p>
    <w:p>
      <w:pPr>
        <w:ind w:left="0" w:right="0" w:firstLine="560"/>
        <w:spacing w:before="450" w:after="450" w:line="312" w:lineRule="auto"/>
      </w:pPr>
      <w:r>
        <w:rPr>
          <w:rFonts w:ascii="宋体" w:hAnsi="宋体" w:eastAsia="宋体" w:cs="宋体"/>
          <w:color w:val="000"/>
          <w:sz w:val="28"/>
          <w:szCs w:val="28"/>
        </w:rPr>
        <w:t xml:space="preserve">各位游客，我们现在已经来到了著名的“东方之珠”——香港。香港是我国通向世界的南大门，这里有迷人的沙滩、著名的公园和繁华的街市。</w:t>
      </w:r>
    </w:p>
    <w:p>
      <w:pPr>
        <w:ind w:left="0" w:right="0" w:firstLine="560"/>
        <w:spacing w:before="450" w:after="450" w:line="312" w:lineRule="auto"/>
      </w:pPr>
      <w:r>
        <w:rPr>
          <w:rFonts w:ascii="宋体" w:hAnsi="宋体" w:eastAsia="宋体" w:cs="宋体"/>
          <w:color w:val="000"/>
          <w:sz w:val="28"/>
          <w:szCs w:val="28"/>
        </w:rPr>
        <w:t xml:space="preserve">瞧，这里就是浅水湾。浅水湾浪平沙细、阳光和煦，是旅游、度假的好地方。每逢节假日，人们都喜欢结伴来到这里，漫步在金色的沙滩上，沐浴着轻柔的海风，倾听着浪涛拍岸的声响，享受着一份舒服和惬意。</w:t>
      </w:r>
    </w:p>
    <w:p>
      <w:pPr>
        <w:ind w:left="0" w:right="0" w:firstLine="560"/>
        <w:spacing w:before="450" w:after="450" w:line="312" w:lineRule="auto"/>
      </w:pPr>
      <w:r>
        <w:rPr>
          <w:rFonts w:ascii="宋体" w:hAnsi="宋体" w:eastAsia="宋体" w:cs="宋体"/>
          <w:color w:val="000"/>
          <w:sz w:val="28"/>
          <w:szCs w:val="28"/>
        </w:rPr>
        <w:t xml:space="preserve">来到香港，就一定不能不去举世闻名的海洋公园看一看。这里的海洋剧场，经常聚集着许多观赏海豚、海狮精彩表演的游客。看，在碧波荡漾的人工湖上，几只海豚和海狮正在表演节目。它们有的顶球，有的钻圈，有的举重，有的嬉水跳跃，一定会把你逗得开怀大笑的。</w:t>
      </w:r>
    </w:p>
    <w:p>
      <w:pPr>
        <w:ind w:left="0" w:right="0" w:firstLine="560"/>
        <w:spacing w:before="450" w:after="450" w:line="312" w:lineRule="auto"/>
      </w:pPr>
      <w:r>
        <w:rPr>
          <w:rFonts w:ascii="宋体" w:hAnsi="宋体" w:eastAsia="宋体" w:cs="宋体"/>
          <w:color w:val="000"/>
          <w:sz w:val="28"/>
          <w:szCs w:val="28"/>
        </w:rPr>
        <w:t xml:space="preserve">铜锣湾是全港三大闹市口之一。摩天大厦鳞次栉比，商店里的各种商品琳琅满目，宽阔的街道上人流如潮。</w:t>
      </w:r>
    </w:p>
    <w:p>
      <w:pPr>
        <w:ind w:left="0" w:right="0" w:firstLine="560"/>
        <w:spacing w:before="450" w:after="450" w:line="312" w:lineRule="auto"/>
      </w:pPr>
      <w:r>
        <w:rPr>
          <w:rFonts w:ascii="宋体" w:hAnsi="宋体" w:eastAsia="宋体" w:cs="宋体"/>
          <w:color w:val="000"/>
          <w:sz w:val="28"/>
          <w:szCs w:val="28"/>
        </w:rPr>
        <w:t xml:space="preserve">一到夜晚，整个香港就成了灯的海洋。港湾里闪耀的灯光，像五颜六色的焰火溅落人间。马路上一串串明亮的车灯，如同闪光的长河奔流不息。</w:t>
      </w:r>
    </w:p>
    <w:p>
      <w:pPr>
        <w:ind w:left="0" w:right="0" w:firstLine="560"/>
        <w:spacing w:before="450" w:after="450" w:line="312" w:lineRule="auto"/>
      </w:pPr>
      <w:r>
        <w:rPr>
          <w:rFonts w:ascii="宋体" w:hAnsi="宋体" w:eastAsia="宋体" w:cs="宋体"/>
          <w:color w:val="000"/>
          <w:sz w:val="28"/>
          <w:szCs w:val="28"/>
        </w:rPr>
        <w:t xml:space="preserve">游客们，香港真不愧一颗无比璀璨的“东方之珠”啊!但是你们知道吗?这颗明珠曾经有过许多年的屈辱历史，直到1997年7月1日才回到了祖国母亲的怀抱。让我们共同祝愿，我们伟大的香港永远和平，永远繁荣昌盛!</w:t>
      </w:r>
    </w:p>
    <w:p>
      <w:pPr>
        <w:ind w:left="0" w:right="0" w:firstLine="560"/>
        <w:spacing w:before="450" w:after="450" w:line="312" w:lineRule="auto"/>
      </w:pPr>
      <w:r>
        <w:rPr>
          <w:rFonts w:ascii="黑体" w:hAnsi="黑体" w:eastAsia="黑体" w:cs="黑体"/>
          <w:color w:val="000000"/>
          <w:sz w:val="34"/>
          <w:szCs w:val="34"/>
          <w:b w:val="1"/>
          <w:bCs w:val="1"/>
        </w:rPr>
        <w:t xml:space="preserve">山西旅游导游词 红色旅游导游词篇九</w:t>
      </w:r>
    </w:p>
    <w:p>
      <w:pPr>
        <w:ind w:left="0" w:right="0" w:firstLine="560"/>
        <w:spacing w:before="450" w:after="450" w:line="312" w:lineRule="auto"/>
      </w:pPr>
      <w:r>
        <w:rPr>
          <w:rFonts w:ascii="宋体" w:hAnsi="宋体" w:eastAsia="宋体" w:cs="宋体"/>
          <w:color w:val="000"/>
          <w:sz w:val="28"/>
          <w:szCs w:val="28"/>
        </w:rPr>
        <w:t xml:space="preserve">一条悠长奇绝的山路，穿越尘嚣，向天空延伸;一队队无比虔诚的朝拜者，不辞辛劳，艰难跋涉，只为双脚踏上这块圣洁之地，奉献身心地为之叩首。</w:t>
      </w:r>
    </w:p>
    <w:p>
      <w:pPr>
        <w:ind w:left="0" w:right="0" w:firstLine="560"/>
        <w:spacing w:before="450" w:after="450" w:line="312" w:lineRule="auto"/>
      </w:pPr>
      <w:r>
        <w:rPr>
          <w:rFonts w:ascii="宋体" w:hAnsi="宋体" w:eastAsia="宋体" w:cs="宋体"/>
          <w:color w:val="000"/>
          <w:sz w:val="28"/>
          <w:szCs w:val="28"/>
        </w:rPr>
        <w:t xml:space="preserve">鲜花和绿草辉映的草场，潺潺流淌的小溪，五光十色的海子古朴幽深，神峰戴冰雪冠冕，披白云哈达，卓然挺立，一尘不染--惊世骇俗的神韵让你不由得匍匐跪拜，将胸膛与大地贴近，把灵魂与天空相融。这就是四川甘孜藏族自治州稻城县的神秘风光--稻城神峰，一个编织神话，更激发诗情画意的雪域圣地。稻城县位于中国四川省西南边缘，地处青藏高原东南部，属康巴藏区的甘孜藏族自治州。它北高南低，西高东低，群山起伏，逶迤苍莽。</w:t>
      </w:r>
    </w:p>
    <w:p>
      <w:pPr>
        <w:ind w:left="0" w:right="0" w:firstLine="560"/>
        <w:spacing w:before="450" w:after="450" w:line="312" w:lineRule="auto"/>
      </w:pPr>
      <w:r>
        <w:rPr>
          <w:rFonts w:ascii="宋体" w:hAnsi="宋体" w:eastAsia="宋体" w:cs="宋体"/>
          <w:color w:val="000"/>
          <w:sz w:val="28"/>
          <w:szCs w:val="28"/>
        </w:rPr>
        <w:t xml:space="preserve">北部为高原宽谷区，其中的海子山为青藏高原最大的古冰体遗迹，素有\'稻城古冰帽\'之称。其冰蚀地表发育完全，冰蚀岩盆星罗棋布，3200多平方公里内便有大小海子1145个，规模和数量都是我国少有的，是研究第四纪冰川地貌的重要基地。</w:t>
      </w:r>
    </w:p>
    <w:p>
      <w:pPr>
        <w:ind w:left="0" w:right="0" w:firstLine="560"/>
        <w:spacing w:before="450" w:after="450" w:line="312" w:lineRule="auto"/>
      </w:pPr>
      <w:r>
        <w:rPr>
          <w:rFonts w:ascii="宋体" w:hAnsi="宋体" w:eastAsia="宋体" w:cs="宋体"/>
          <w:color w:val="000"/>
          <w:sz w:val="28"/>
          <w:szCs w:val="28"/>
        </w:rPr>
        <w:t xml:space="preserve">中部为山原区，包括俄初山和东义河。俄初山海拔5140米，高峻巍峨，挺拔俊俏，像一位美貌仙子端坐云霓。最令人陶醉的是俄初的秋色--红的娇艳，黄的明丽，绿的柔和，五彩缤纷，漫山遍野，可谓\'浓妆淡抹总相宜\'。东义河则如一匹骏马自俄初山飞驰而下，两岸林木参天，怪石嶙峋，涛声隆隆，瀑布层叠，山水相映，妙趣横生。</w:t>
      </w:r>
    </w:p>
    <w:p>
      <w:pPr>
        <w:ind w:left="0" w:right="0" w:firstLine="560"/>
        <w:spacing w:before="450" w:after="450" w:line="312" w:lineRule="auto"/>
      </w:pPr>
      <w:r>
        <w:rPr>
          <w:rFonts w:ascii="宋体" w:hAnsi="宋体" w:eastAsia="宋体" w:cs="宋体"/>
          <w:color w:val="000"/>
          <w:sz w:val="28"/>
          <w:szCs w:val="28"/>
        </w:rPr>
        <w:t xml:space="preserve">毗邻俄初山的就是驰名藏区的雪域神峰--稻城神峰。它由三座雪峰组成，峰名相传为五世_所封--北峰仙乃日，意为观世音菩萨，海拔6032米;南峰央迈勇，意为文殊菩萨，海拔5958米;东峰夏诺多吉，意为金刚手菩萨，海拔5958米，方圆约800平方公里。稻城神峰冰封雪锁，雄奇壮丽;山腰的五色海子七彩班斓，变化无穷;山下草原，珍禽异兽与人和谐相处。藏民视之为神山，参拜者络绎不绝。</w:t>
      </w:r>
    </w:p>
    <w:p>
      <w:pPr>
        <w:ind w:left="0" w:right="0" w:firstLine="560"/>
        <w:spacing w:before="450" w:after="450" w:line="312" w:lineRule="auto"/>
      </w:pPr>
      <w:r>
        <w:rPr>
          <w:rFonts w:ascii="宋体" w:hAnsi="宋体" w:eastAsia="宋体" w:cs="宋体"/>
          <w:color w:val="000"/>
          <w:sz w:val="28"/>
          <w:szCs w:val="28"/>
        </w:rPr>
        <w:t xml:space="preserve">稻城神峰的美，不在于它的苍劲雄奇，如珠穆朗玛峰;也不在于它的艰险诡秘，如梅里雪峰;而在于它独特的个性--浓郁的神秘色彩。每当雨雾朦胧，雪山神姿若隐若现，宛若天仙;而丽日晴天则碧空如洗，舒倦的云彩伸手可摘。仙乃日似大佛，慈善安祥，温馨平和;央迈勇如少女，端庄娴静，冰清玉洁;夏诺多吉像少年，英俊刚烈，神采奕奕。三尊圣灵，在天空与大地间，在神界和人界，共守一方净土。雪峰、森林、海子、草地、溪流间曲曲弯弯的小路上，远远近近那些朝圣的善男信女，扶老携幼，口中低诵经文，眼里闪出质朴的光，他们在向神山参拜，向苍天和大地祈祷，祈求健康，祷告幸福。而那些大自然之子--野羊、獐子、猴子、鹿子、黑熊……悠然自得，欢畅嬉戏，追逐跳跃于草丛林间，万物众生在这里和睦相处，同享生之乐趣。</w:t>
      </w:r>
    </w:p>
    <w:p>
      <w:pPr>
        <w:ind w:left="0" w:right="0" w:firstLine="560"/>
        <w:spacing w:before="450" w:after="450" w:line="312" w:lineRule="auto"/>
      </w:pPr>
      <w:r>
        <w:rPr>
          <w:rFonts w:ascii="宋体" w:hAnsi="宋体" w:eastAsia="宋体" w:cs="宋体"/>
          <w:color w:val="000"/>
          <w:sz w:val="28"/>
          <w:szCs w:val="28"/>
        </w:rPr>
        <w:t xml:space="preserve">稻城历史文化悠久，其藏传佛教的神秘文化很有特色。全县有13座寺庙，以雄登寺和贡嘎岭寺最负盛名。</w:t>
      </w:r>
    </w:p>
    <w:p>
      <w:pPr>
        <w:ind w:left="0" w:right="0" w:firstLine="560"/>
        <w:spacing w:before="450" w:after="450" w:line="312" w:lineRule="auto"/>
      </w:pPr>
      <w:r>
        <w:rPr>
          <w:rFonts w:ascii="黑体" w:hAnsi="黑体" w:eastAsia="黑体" w:cs="黑体"/>
          <w:color w:val="000000"/>
          <w:sz w:val="34"/>
          <w:szCs w:val="34"/>
          <w:b w:val="1"/>
          <w:bCs w:val="1"/>
        </w:rPr>
        <w:t xml:space="preserve">山西旅游导游词 红色旅游导游词篇十</w:t>
      </w:r>
    </w:p>
    <w:p>
      <w:pPr>
        <w:ind w:left="0" w:right="0" w:firstLine="560"/>
        <w:spacing w:before="450" w:after="450" w:line="312" w:lineRule="auto"/>
      </w:pPr>
      <w:r>
        <w:rPr>
          <w:rFonts w:ascii="宋体" w:hAnsi="宋体" w:eastAsia="宋体" w:cs="宋体"/>
          <w:color w:val="000"/>
          <w:sz w:val="28"/>
          <w:szCs w:val="28"/>
        </w:rPr>
        <w:t xml:space="preserve">瘦西湖位于江苏省扬州市西北部，因湖面瘦长，称“瘦西湖”。窈窕曲折的湖道，串以长堤春柳、四桥烟雨、徐园、小金山、吹台、五亭桥、白塔、二十四桥、玲珑花界、熙春台、望春楼、吟月茶楼、湖滨长廊、石壁流淙、静香书屋等两岸景点，俨然一幅天然秀美的国画长卷。</w:t>
      </w:r>
    </w:p>
    <w:p>
      <w:pPr>
        <w:ind w:left="0" w:right="0" w:firstLine="560"/>
        <w:spacing w:before="450" w:after="450" w:line="312" w:lineRule="auto"/>
      </w:pPr>
      <w:r>
        <w:rPr>
          <w:rFonts w:ascii="宋体" w:hAnsi="宋体" w:eastAsia="宋体" w:cs="宋体"/>
          <w:color w:val="000"/>
          <w:sz w:val="28"/>
          <w:szCs w:val="28"/>
        </w:rPr>
        <w:t xml:space="preserve">湖面迂回曲折，迤逦伸展，仿佛神女的腰带，媚态动人。清朝时，康熙、乾隆二帝曾数次南巡扬州，当地的豪绅争相建园，遂得“园林之盛，甲于天下”之说。</w:t>
      </w:r>
    </w:p>
    <w:p>
      <w:pPr>
        <w:ind w:left="0" w:right="0" w:firstLine="560"/>
        <w:spacing w:before="450" w:after="450" w:line="312" w:lineRule="auto"/>
      </w:pPr>
      <w:r>
        <w:rPr>
          <w:rFonts w:ascii="宋体" w:hAnsi="宋体" w:eastAsia="宋体" w:cs="宋体"/>
          <w:color w:val="000"/>
          <w:sz w:val="28"/>
          <w:szCs w:val="28"/>
        </w:rPr>
        <w:t xml:space="preserve">扬州瘦西湖全长4.3公里，游览面积30多公顷，有长堤、徐园、小金山、吹台、月观、五亭桥、凫庄、白塔等名胜。湖区利用桥、岛、堤、岸的划分，使狭长湖面形成层次分明、曲折多变的山水园林景观。</w:t>
      </w:r>
    </w:p>
    <w:p>
      <w:pPr>
        <w:ind w:left="0" w:right="0" w:firstLine="560"/>
        <w:spacing w:before="450" w:after="450" w:line="312" w:lineRule="auto"/>
      </w:pPr>
      <w:r>
        <w:rPr>
          <w:rFonts w:ascii="宋体" w:hAnsi="宋体" w:eastAsia="宋体" w:cs="宋体"/>
          <w:color w:val="000"/>
          <w:sz w:val="28"/>
          <w:szCs w:val="28"/>
        </w:rPr>
        <w:t xml:space="preserve">在清秀婉曲的瘦西湖两岸，缀以熔南秀北雄于一炉的扬州古典园林群，形成移步换景、相互因借的山水长轴;名寺古刹和古城墙垣绵延相属，名胜古迹和历史遗存散布其间。风韵独具的自然风光和含蕴丰厚的人文景观相映生辉，是镶嵌在历史文化名城中的一颗璀璨明珠。</w:t>
      </w:r>
    </w:p>
    <w:p>
      <w:pPr>
        <w:ind w:left="0" w:right="0" w:firstLine="560"/>
        <w:spacing w:before="450" w:after="450" w:line="312" w:lineRule="auto"/>
      </w:pPr>
      <w:r>
        <w:rPr>
          <w:rFonts w:ascii="宋体" w:hAnsi="宋体" w:eastAsia="宋体" w:cs="宋体"/>
          <w:color w:val="000"/>
          <w:sz w:val="28"/>
          <w:szCs w:val="28"/>
        </w:rPr>
        <w:t xml:space="preserve">御码头</w:t>
      </w:r>
    </w:p>
    <w:p>
      <w:pPr>
        <w:ind w:left="0" w:right="0" w:firstLine="560"/>
        <w:spacing w:before="450" w:after="450" w:line="312" w:lineRule="auto"/>
      </w:pPr>
      <w:r>
        <w:rPr>
          <w:rFonts w:ascii="宋体" w:hAnsi="宋体" w:eastAsia="宋体" w:cs="宋体"/>
          <w:color w:val="000"/>
          <w:sz w:val="28"/>
          <w:szCs w:val="28"/>
        </w:rPr>
        <w:t xml:space="preserve">乾隆十八年(1753)，清高宗南巡时，在天宁寺西园建行宫，宫前筑0头，是乾隆在此登舟游湖之处，故称\"御码头\"，而曹雪芹的祖父曹寅曾在此四次接驾。曹寅也曾在西园奉命刊刻《全唐诗》。建国后，码头青石平台和坡道基本保持原貌，增立了\"御码头\"碑亭一座，现今是\"乾隆水上游览线\"的起点。御码头修得如此壮观是在乾隆年间。而不知当时曹大人是否有个外孙女就是从此码头乘船离开扬州进京的?</w:t>
      </w:r>
    </w:p>
    <w:p>
      <w:pPr>
        <w:ind w:left="0" w:right="0" w:firstLine="560"/>
        <w:spacing w:before="450" w:after="450" w:line="312" w:lineRule="auto"/>
      </w:pPr>
      <w:r>
        <w:rPr>
          <w:rFonts w:ascii="黑体" w:hAnsi="黑体" w:eastAsia="黑体" w:cs="黑体"/>
          <w:color w:val="000000"/>
          <w:sz w:val="34"/>
          <w:szCs w:val="34"/>
          <w:b w:val="1"/>
          <w:bCs w:val="1"/>
        </w:rPr>
        <w:t xml:space="preserve">山西旅游导游词 红色旅游导游词篇十一</w:t>
      </w:r>
    </w:p>
    <w:p>
      <w:pPr>
        <w:ind w:left="0" w:right="0" w:firstLine="560"/>
        <w:spacing w:before="450" w:after="450" w:line="312" w:lineRule="auto"/>
      </w:pPr>
      <w:r>
        <w:rPr>
          <w:rFonts w:ascii="宋体" w:hAnsi="宋体" w:eastAsia="宋体" w:cs="宋体"/>
          <w:color w:val="000"/>
          <w:sz w:val="28"/>
          <w:szCs w:val="28"/>
        </w:rPr>
        <w:t xml:space="preserve">各位游客朋友，大家好。</w:t>
      </w:r>
    </w:p>
    <w:p>
      <w:pPr>
        <w:ind w:left="0" w:right="0" w:firstLine="560"/>
        <w:spacing w:before="450" w:after="450" w:line="312" w:lineRule="auto"/>
      </w:pPr>
      <w:r>
        <w:rPr>
          <w:rFonts w:ascii="宋体" w:hAnsi="宋体" w:eastAsia="宋体" w:cs="宋体"/>
          <w:color w:val="000"/>
          <w:sz w:val="28"/>
          <w:szCs w:val="28"/>
        </w:rPr>
        <w:t xml:space="preserve">今天我们要去的景区是有海口“城市名片”之称的假日海滩旅游区。来到海南，你就来到了海的世界，看海，听海，玩海自然是必不可少的。假日海滩就是这么一处可以让我们与大海亲近的地方。它可是我省唯一的开放性，公众性的国家4a景区。假日海滩旅游区位于海口市西北部;北部和我国第三大海峡——琼州海峡相邻，眼力好的朋友说不定能看到雷州半岛哦;它的东边起源于全国唯一的国家级帆板冬训基地——西秀海滩;而南边与滨海大道相依。海滩全长7公里，陆地面积约33公顷，距离海口市中心只有十分钟的路程。是海口人民休闲度假的好去处哦。整个旅游区由西秀海滩公园、“印象海南岛”剧场、假日海滩这三个部分所组成。 西秀海滩公园</w:t>
      </w:r>
    </w:p>
    <w:p>
      <w:pPr>
        <w:ind w:left="0" w:right="0" w:firstLine="560"/>
        <w:spacing w:before="450" w:after="450" w:line="312" w:lineRule="auto"/>
      </w:pPr>
      <w:r>
        <w:rPr>
          <w:rFonts w:ascii="宋体" w:hAnsi="宋体" w:eastAsia="宋体" w:cs="宋体"/>
          <w:color w:val="000"/>
          <w:sz w:val="28"/>
          <w:szCs w:val="28"/>
        </w:rPr>
        <w:t xml:space="preserve">在我们的游览过程中，首先映入眼帘的是遮天蔽日的“海滩卫士”——木麻黄林，这里就是我们的西秀海滩公园了。海滨沙滩平缓，海水清澈。在这里曾经举行过全国帆板运动会，更有一大批亚运冠军、世界大赛奖牌得主都在此训练过，可以说，他们的“军功章”里也有西秀海滩的一半。不单单是训练基地，还是大众游泳场。水上运动休闲和海滨烧烤为一体的海滨度假胜地。</w:t>
      </w:r>
    </w:p>
    <w:p>
      <w:pPr>
        <w:ind w:left="0" w:right="0" w:firstLine="560"/>
        <w:spacing w:before="450" w:after="450" w:line="312" w:lineRule="auto"/>
      </w:pPr>
      <w:r>
        <w:rPr>
          <w:rFonts w:ascii="宋体" w:hAnsi="宋体" w:eastAsia="宋体" w:cs="宋体"/>
          <w:color w:val="000"/>
          <w:sz w:val="28"/>
          <w:szCs w:val="28"/>
        </w:rPr>
        <w:t xml:space="preserve">在西秀海滩，不懂水性的，可以在浅水区纵情嬉戏，躺在水面上任由海浪抚捋;水性好的，尽可走到水深的地方，让海浪把你轻轻地托起放下，使你体味到一种若浮若沉、若虚若实、若定若惊的异趣。在海湾的怀抱里，击浪于碧波之间，浮沉于银浪之上，的确令人身心舒畅。玩累了，你可以躺在洁白如银的沙滩上，倾听大海的欢歌笑语，或是坐下来悠闲的烧烤聊天，看孩子们在朱红色的户外轮滑道上留下的飒爽英姿。</w:t>
      </w:r>
    </w:p>
    <w:p>
      <w:pPr>
        <w:ind w:left="0" w:right="0" w:firstLine="560"/>
        <w:spacing w:before="450" w:after="450" w:line="312" w:lineRule="auto"/>
      </w:pPr>
      <w:r>
        <w:rPr>
          <w:rFonts w:ascii="宋体" w:hAnsi="宋体" w:eastAsia="宋体" w:cs="宋体"/>
          <w:color w:val="000"/>
          <w:sz w:val="28"/>
          <w:szCs w:val="28"/>
        </w:rPr>
        <w:t xml:space="preserve">“印象海南岛”剧场</w:t>
      </w:r>
    </w:p>
    <w:p>
      <w:pPr>
        <w:ind w:left="0" w:right="0" w:firstLine="560"/>
        <w:spacing w:before="450" w:after="450" w:line="312" w:lineRule="auto"/>
      </w:pPr>
      <w:r>
        <w:rPr>
          <w:rFonts w:ascii="宋体" w:hAnsi="宋体" w:eastAsia="宋体" w:cs="宋体"/>
          <w:color w:val="000"/>
          <w:sz w:val="28"/>
          <w:szCs w:val="28"/>
        </w:rPr>
        <w:t xml:space="preserve">接下来我们看到的是世界上最大的海胆型仿生剧场，它就是我们的“印象海南岛”剧场了，他是著名导演张艺谋以及王潮歌、樊跃的第四个印象系列作品。《印象〃刘三姐》以其桂林山水的声色美和灵秀质感，让大家耳目一新;《印象〃丽江》以玉龙雪山的宗教美和原始质感，让大家驻足观望;《印象〃西湖》以西湖的空灵美和诗画质感，让大家留恋忘返;而我们的《印象〃海南岛》突破了以往的“印象系列”，它以大海为实景，以大海为主题，“我在大海边”是贯穿全场演出的一条主线，极力展现了“快乐至上，享受生活”有海南地域特点的文化主题，通过新颖的艺术形式和丰富的艺术元素演绎出海南岛上真正的海岛风情、休闲文化和浪漫椰城，它带给我们的是“超然万累之表，皆得无限自由”的心神感受。</w:t>
      </w:r>
    </w:p>
    <w:p>
      <w:pPr>
        <w:ind w:left="0" w:right="0" w:firstLine="560"/>
        <w:spacing w:before="450" w:after="450" w:line="312" w:lineRule="auto"/>
      </w:pPr>
      <w:r>
        <w:rPr>
          <w:rFonts w:ascii="宋体" w:hAnsi="宋体" w:eastAsia="宋体" w:cs="宋体"/>
          <w:color w:val="000"/>
          <w:sz w:val="28"/>
          <w:szCs w:val="28"/>
        </w:rPr>
        <w:t xml:space="preserve">“印象〃海南岛”，天下之海南印象，海南人民的共同“印象”，既然来到了海南，让我们一起去体味它吧。 假日海滩</w:t>
      </w:r>
    </w:p>
    <w:p>
      <w:pPr>
        <w:ind w:left="0" w:right="0" w:firstLine="560"/>
        <w:spacing w:before="450" w:after="450" w:line="312" w:lineRule="auto"/>
      </w:pPr>
      <w:r>
        <w:rPr>
          <w:rFonts w:ascii="宋体" w:hAnsi="宋体" w:eastAsia="宋体" w:cs="宋体"/>
          <w:color w:val="000"/>
          <w:sz w:val="28"/>
          <w:szCs w:val="28"/>
        </w:rPr>
        <w:t xml:space="preserve">观赏过我们的大型实景演出，我们就到了有“椰城大观园”之称的假日海滩了。这里阳光、沙滩、海水、椰树相映成趣，构成了一幅美丽动人的自然画面。绵延数公里长的沙滩，太阳伞、沙滩椅点缀其间。你可以穿上泳衣，卸下一身的烦恼，慵懒的躺在沙滩椅上，喝着甘甜的椰子汁，一抹阳光斜斜的照在身上，海风徐徐吹来，使人神清气爽,心旷神怡。眯着眼懒懒的看着如织的游人，或驰骋于蔚蓝的海面上，或是三五成群于海中嬉戏，或于海滩自由自在的享受阳光浴，一切的一切都是那么的美好。如果你想跟大海来次真正的嬉戏，那么，海上的水上运动可让你去拥抱大海，帆船、快艇、水上摩托，任何一项水上运动都会让你流连忘返。如果你晚上来到这里，你看到的是一片嘈杂热闹的景象，我们海南人民呢都喜欢在假期来假日海滩自助烧烤，自己亲自烧火、串串、烧烤，那又是一种别样的感觉。</w:t>
      </w:r>
    </w:p>
    <w:p>
      <w:pPr>
        <w:ind w:left="0" w:right="0" w:firstLine="560"/>
        <w:spacing w:before="450" w:after="450" w:line="312" w:lineRule="auto"/>
      </w:pPr>
      <w:r>
        <w:rPr>
          <w:rFonts w:ascii="宋体" w:hAnsi="宋体" w:eastAsia="宋体" w:cs="宋体"/>
          <w:color w:val="000"/>
          <w:sz w:val="28"/>
          <w:szCs w:val="28"/>
        </w:rPr>
        <w:t xml:space="preserve">好了，大家是不是已经按捺不住，想要去拥抱美丽的大海了呢，那就让我们一起去听海、看海、玩海吧!</w:t>
      </w:r>
    </w:p>
    <w:p>
      <w:pPr>
        <w:ind w:left="0" w:right="0" w:firstLine="560"/>
        <w:spacing w:before="450" w:after="450" w:line="312" w:lineRule="auto"/>
      </w:pPr>
      <w:r>
        <w:rPr>
          <w:rFonts w:ascii="宋体" w:hAnsi="宋体" w:eastAsia="宋体" w:cs="宋体"/>
          <w:color w:val="000"/>
          <w:sz w:val="28"/>
          <w:szCs w:val="28"/>
        </w:rPr>
        <w:t xml:space="preserve">各位朋友，现在我们要去参观游览的景点是兴隆热带植物园。兴隆热带植物园位于海南岛东南部兴隆华侨农场内，创建于1957年，由中国热带农业科学院热带香料饮料作物研究所开发管理，植物园依山傍水、风景秀丽，是我国十分重要的热带作物科研、科普、试验、示范基地和物种基因库，也是海南最早对外开放的旅游景点。早在20世纪80年代植物园就已闻名海内外，先后接待过我国历届国家领导人、众多国际友人及海内外游客。</w:t>
      </w:r>
    </w:p>
    <w:p>
      <w:pPr>
        <w:ind w:left="0" w:right="0" w:firstLine="560"/>
        <w:spacing w:before="450" w:after="450" w:line="312" w:lineRule="auto"/>
      </w:pPr>
      <w:r>
        <w:rPr>
          <w:rFonts w:ascii="黑体" w:hAnsi="黑体" w:eastAsia="黑体" w:cs="黑体"/>
          <w:color w:val="000000"/>
          <w:sz w:val="34"/>
          <w:szCs w:val="34"/>
          <w:b w:val="1"/>
          <w:bCs w:val="1"/>
        </w:rPr>
        <w:t xml:space="preserve">山西旅游导游词 红色旅游导游词篇十二</w:t>
      </w:r>
    </w:p>
    <w:p>
      <w:pPr>
        <w:ind w:left="0" w:right="0" w:firstLine="560"/>
        <w:spacing w:before="450" w:after="450" w:line="312" w:lineRule="auto"/>
      </w:pPr>
      <w:r>
        <w:rPr>
          <w:rFonts w:ascii="宋体" w:hAnsi="宋体" w:eastAsia="宋体" w:cs="宋体"/>
          <w:color w:val="000"/>
          <w:sz w:val="28"/>
          <w:szCs w:val="28"/>
        </w:rPr>
        <w:t xml:space="preserve">大家好!首先我欢迎各位来泉州参观、考察。</w:t>
      </w:r>
    </w:p>
    <w:p>
      <w:pPr>
        <w:ind w:left="0" w:right="0" w:firstLine="560"/>
        <w:spacing w:before="450" w:after="450" w:line="312" w:lineRule="auto"/>
      </w:pPr>
      <w:r>
        <w:rPr>
          <w:rFonts w:ascii="宋体" w:hAnsi="宋体" w:eastAsia="宋体" w:cs="宋体"/>
          <w:color w:val="000"/>
          <w:sz w:val="28"/>
          <w:szCs w:val="28"/>
        </w:rPr>
        <w:t xml:space="preserve">泉州是一座历史文化名城，已经有一千七百多年的历史。早在唐宋时期，泉州就被誉为东方的重要通商港口，世界各国的商人、学者、传教士纷至踏来，因此给泉州留下了许多极为珍贵的历史宗教遗迹和古典建筑。在泉州就并存着七种宗教，分别是佛教、道教、基督教、天主教、伊斯兰教、婆罗门教、摩尼教等，这在世界上是极为罕见的，所以泉州素有宗教博物馆之称，同时泉州还是海上丝绸之路的起点，这些都证明了当时泉州港经济的发达，社会的繁荣。今天我们第一站要参观的是泉州伟大的古建筑——洛阳桥。</w:t>
      </w:r>
    </w:p>
    <w:p>
      <w:pPr>
        <w:ind w:left="0" w:right="0" w:firstLine="560"/>
        <w:spacing w:before="450" w:after="450" w:line="312" w:lineRule="auto"/>
      </w:pPr>
      <w:r>
        <w:rPr>
          <w:rFonts w:ascii="宋体" w:hAnsi="宋体" w:eastAsia="宋体" w:cs="宋体"/>
          <w:color w:val="000"/>
          <w:sz w:val="28"/>
          <w:szCs w:val="28"/>
        </w:rPr>
        <w:t xml:space="preserve">洛阳桥，又名万安桥。位于泉州城东13公里，是我国重点文物保护单位。它与北京的卢沟桥，河北的赵州桥，广东的广济桥并称为我国古代四大名桥。它是当时广东、福建进京城的必经之路。讲到这里也许各位来宾会提出疑问，洛阳桥应该在河南洛阳，此桥为何取名洛阳桥呢?据有关资料记载，早在唐宋之前，泉州一带居住着夷民主越族人，到了唐朝初年，由于社会动荡不安，时有战争爆发，所以造成大量的中原人南迁，迁到泉州及闽南一带的多数为河南、河水和洛水一带的人士，现在泉州乃至整个闽南地区所用的语系称为河洛语，也就是现在所说的闽南语，这些中原人士，他们带来了中原先进、发达的农业技术和经验，引导当地人们开垦、发展，他们来到了泉州，看到这里的山川地势很象古都洛阳，就把这个地方也取名为洛阳，此桥也因此而命名。</w:t>
      </w:r>
    </w:p>
    <w:p>
      <w:pPr>
        <w:ind w:left="0" w:right="0" w:firstLine="560"/>
        <w:spacing w:before="450" w:after="450" w:line="312" w:lineRule="auto"/>
      </w:pPr>
      <w:r>
        <w:rPr>
          <w:rFonts w:ascii="宋体" w:hAnsi="宋体" w:eastAsia="宋体" w:cs="宋体"/>
          <w:color w:val="000"/>
          <w:sz w:val="28"/>
          <w:szCs w:val="28"/>
        </w:rPr>
        <w:t xml:space="preserve">现在我们已经到了洛阳江畔的洛阳桥头。我们面前的这座桥就是闻名海内外的洛阳桥。当时洛阳江“水阔五里，波涛滚滚”。人们往返只能靠渡船过渡，每逢大风海潮，常常连人带船翻入江中，所以主人为了祈求万无一失地平安过渡，就把这个渡口称为“万安渡”，桥也因此称之为“万安桥”。据《泉州府志》记载，旧万安渡是北宋庆历初郡人李宠甃石作浮桥，后由郡守蔡襄主持改建成石桥。洛阳桥始建于北宋皇祐五年四月至嘉祐四年十二月，也就是公元1053年至1059年，花了六年零八个月的时间，耗资一万四千多两银钱才建成。洛阳桥原长1200米，宽5米，桥墩四十六座，两侧有500个石雕扶拦28尊石狮，兼有7亭9塔点缀其间，武士造像分立两端，桥的南北两侧种植松树七百棵。我们身后的这棵松树就是当年遗留下来的，已经有900多年的历史。</w:t>
      </w:r>
    </w:p>
    <w:p>
      <w:pPr>
        <w:ind w:left="0" w:right="0" w:firstLine="560"/>
        <w:spacing w:before="450" w:after="450" w:line="312" w:lineRule="auto"/>
      </w:pPr>
      <w:r>
        <w:rPr>
          <w:rFonts w:ascii="宋体" w:hAnsi="宋体" w:eastAsia="宋体" w:cs="宋体"/>
          <w:color w:val="000"/>
          <w:sz w:val="28"/>
          <w:szCs w:val="28"/>
        </w:rPr>
        <w:t xml:space="preserve">当年主持修建洛阳桥者为泉州郡守(太守)蔡襄。相传蔡襄为天上文曲星下凡，他自幼聪明博学，十八岁高中状元，遂本朝为官，但他从小受其母教诲，为官后要为郡人修桥，为民解难。所以他在朝庭不久便申请回本府为官，为泉郡守(知府)。他回到泉州后为洛阳江水深浪大，难造桥基而日夜发愁。一天他突然梦见观音大士指点他派人向海龙王求助。蔡襄一觉醒来十分惊奇，便给海神写一封求助公文，问手下衙吏：“谁人下得海。”一个衙吏随即答道：“小人夏得海!”原来此人姓夏得海，误以为老爷叫他，随口应答。于是派他前往海神处投递公文。夏得海知道此去必无回，便告别了妻子，买了一壶酒喝得大醉卧在海滩上，想让潮水卷走了事，哪知一觉醒来，黄色的公文袋变成了红色公文袋，于是连忙回来交给蔡襄，打开一看，只见上面写着一个“醋”字。蔡襄冥思苦想，终于领悟了海龙王的启示，当月甘一日酉时动工，果然此时海潮退落，三天三夜不涨潮，桥基终于顺利砌成。但是由于当时资金有限，桥的高度不够，每逢洪水，桥面经常被淹没。所以后来又传说泉州郡人大富商李五，为此桥出资增高三尺。李五为泉州大富商，由于他生活的奢侈和挥霍，被小人诬告，无故被抓往京城问罪。当他的囚车过洛阳桥时，水已淹没路面，他很艰难地过了桥，因此他对天发誓，要是他能平安无事回乡，一定出资将洛阳桥增高三尺。果然，三年后他顺利回家，因此就出资将桥增高了三尺。当然我们现在看到的洛阳桥已经是经过修葺的，最后一次修葺是1938年，蔡挺楷带领十九路军路过泉州时修建的。</w:t>
      </w:r>
    </w:p>
    <w:p>
      <w:pPr>
        <w:ind w:left="0" w:right="0" w:firstLine="560"/>
        <w:spacing w:before="450" w:after="450" w:line="312" w:lineRule="auto"/>
      </w:pPr>
      <w:r>
        <w:rPr>
          <w:rFonts w:ascii="宋体" w:hAnsi="宋体" w:eastAsia="宋体" w:cs="宋体"/>
          <w:color w:val="000"/>
          <w:sz w:val="28"/>
          <w:szCs w:val="28"/>
        </w:rPr>
        <w:t xml:space="preserve">下面向各位来宾介绍一下有关洛阳桥的建筑特点。早在北宋，我们的先民就以惊人的毅力和无穷的智慧，创造了一种直到现代才被人们所认识的新型桥基——筏型基础。所谓的筏型基础就是沿着桥梁中轴线的水下底部抛置大量的石块，形成一条连结江底的矮石埕作桥基，然后在上面建桥墩，这种建造方式对中国乃至世界造桥科学都是一个伟大的贡献。为了巩固桥基，在桥下养殖了大量的牡蛎，巧妙地利用牡额外壳附着力强，繁生速度快的特点，把桥基和桥墩牢固地胶结成一个整体，这是世界造桥史上别出心裁的“种蛎固基法”，也是世界上第一个把生物学应用于桥梁工程的先例。当时没有现代的起重设备，就采用“浮运架梁法”，利用海朝涨落的高低位置，架设桥面大石板，显示了我们先民建桥的非凡才智。船形桥墩也颇具特色，它有利于分水。洛阳桥成功地建成了我国第一座海港大石桥，是我国古代桥梁建筑史上的伟大创举，我国著名桥梁专家茅以升教授称赞说：“洛阳桥是福建桥梁的状元”。</w:t>
      </w:r>
    </w:p>
    <w:p>
      <w:pPr>
        <w:ind w:left="0" w:right="0" w:firstLine="560"/>
        <w:spacing w:before="450" w:after="450" w:line="312" w:lineRule="auto"/>
      </w:pPr>
      <w:r>
        <w:rPr>
          <w:rFonts w:ascii="黑体" w:hAnsi="黑体" w:eastAsia="黑体" w:cs="黑体"/>
          <w:color w:val="000000"/>
          <w:sz w:val="34"/>
          <w:szCs w:val="34"/>
          <w:b w:val="1"/>
          <w:bCs w:val="1"/>
        </w:rPr>
        <w:t xml:space="preserve">山西旅游导游词 红色旅游导游词篇十三</w:t>
      </w:r>
    </w:p>
    <w:p>
      <w:pPr>
        <w:ind w:left="0" w:right="0" w:firstLine="560"/>
        <w:spacing w:before="450" w:after="450" w:line="312" w:lineRule="auto"/>
      </w:pPr>
      <w:r>
        <w:rPr>
          <w:rFonts w:ascii="宋体" w:hAnsi="宋体" w:eastAsia="宋体" w:cs="宋体"/>
          <w:color w:val="000"/>
          <w:sz w:val="28"/>
          <w:szCs w:val="28"/>
        </w:rPr>
        <w:t xml:space="preserve">各位团友大家好！</w:t>
      </w:r>
    </w:p>
    <w:p>
      <w:pPr>
        <w:ind w:left="0" w:right="0" w:firstLine="560"/>
        <w:spacing w:before="450" w:after="450" w:line="312" w:lineRule="auto"/>
      </w:pPr>
      <w:r>
        <w:rPr>
          <w:rFonts w:ascii="宋体" w:hAnsi="宋体" w:eastAsia="宋体" w:cs="宋体"/>
          <w:color w:val="000"/>
          <w:sz w:val="28"/>
          <w:szCs w:val="28"/>
        </w:rPr>
        <w:t xml:space="preserve">欢迎大家来到武隆观光游览，我是武隆喀什特服务中心的专职导游小范，今天由我为大家提供导游服务，希望我们的服务能让您在在此玩得开心愉快！</w:t>
      </w:r>
    </w:p>
    <w:p>
      <w:pPr>
        <w:ind w:left="0" w:right="0" w:firstLine="560"/>
        <w:spacing w:before="450" w:after="450" w:line="312" w:lineRule="auto"/>
      </w:pPr>
      <w:r>
        <w:rPr>
          <w:rFonts w:ascii="宋体" w:hAnsi="宋体" w:eastAsia="宋体" w:cs="宋体"/>
          <w:color w:val="000"/>
          <w:sz w:val="28"/>
          <w:szCs w:val="28"/>
        </w:rPr>
        <w:t xml:space="preserve">首先，简单介绍一下武隆喀斯特地貌，20xx年6月27日，在第31届遗产大会上，由重庆武隆、云南石林、贵州荔波共同被评为“中国南方喀斯特”而武隆也是重庆唯一的一处世界自然遗产。天生三桥，是武隆喀斯特自然遗产的核心区，其核心景观就是世界规模最大且独一无二的天生三桥。 这里风景优美，集山、水、瀑、峡、桥和天坑，组成一幅完美的自然山水画。大家知道“天生三桥”是怎么得名的吗？那就是因为这里有三座自然形成的石桥，而且每一座桥都气势雄伟，因此人们就叫它“天生三桥”。张艺谋导演首次来到天生三桥，他刚走到天龙桥下，就被这里的美景深深的震撼了，他感叹的说：“真没想到，中国还有这么独特的地方”。</w:t>
      </w:r>
    </w:p>
    <w:p>
      <w:pPr>
        <w:ind w:left="0" w:right="0" w:firstLine="560"/>
        <w:spacing w:before="450" w:after="450" w:line="312" w:lineRule="auto"/>
      </w:pPr>
      <w:r>
        <w:rPr>
          <w:rFonts w:ascii="宋体" w:hAnsi="宋体" w:eastAsia="宋体" w:cs="宋体"/>
          <w:color w:val="000"/>
          <w:sz w:val="28"/>
          <w:szCs w:val="28"/>
        </w:rPr>
        <w:t xml:space="preserve">好了，游客朋友们，现在我们来到了天龙桥下，天龙桥是三座桥中最形象逼真的，就像人造的。，桥高235米，厚150米，宽，147米，曾经有一位桥梁专家参观后说：“我造了一辈子的桥，都没有造出这么雄壮美观的桥来！”我们重庆本来就有桥都的美誉，可以说我们的天生三桥的魅力绝不低于人造的桥。不知各位朋友，有没有看过张艺谋的大片《满城尽带黄金甲》，它唯一的外景拍摄地——天福官驿，，就是在我们的天生三桥取景，由于在这里拍摄了武打戏，为整个峡谷平添了几分侠气。各位朋友们，你们是否有一种身临其境的感觉了呢？</w:t>
      </w:r>
    </w:p>
    <w:p>
      <w:pPr>
        <w:ind w:left="0" w:right="0" w:firstLine="560"/>
        <w:spacing w:before="450" w:after="450" w:line="312" w:lineRule="auto"/>
      </w:pPr>
      <w:r>
        <w:rPr>
          <w:rFonts w:ascii="宋体" w:hAnsi="宋体" w:eastAsia="宋体" w:cs="宋体"/>
          <w:color w:val="000"/>
          <w:sz w:val="28"/>
          <w:szCs w:val="28"/>
        </w:rPr>
        <w:t xml:space="preserve">第二座桥是青龙桥。又名中龙桥，是天生三桥中最宏伟险峻的一座。因雨后飞瀑自桥面倾泻成雾，日照成彩虹，似青龙扶摇直上而得名。桥面高度为281m，是三座天生桥中最高者;平均拱孔高度103m;桥面厚度168m，拱孔跨度13—58m，平均31m;桥面宽124m。为世界喀斯特天生桥高度之最。从桥下仰视，拱孔高旷，壁立千仞;洞顶逐次崩塌断面呈弧形平行分布，展示着天坑、天生桥的形成、演化过程。</w:t>
      </w:r>
    </w:p>
    <w:p>
      <w:pPr>
        <w:ind w:left="0" w:right="0" w:firstLine="560"/>
        <w:spacing w:before="450" w:after="450" w:line="312" w:lineRule="auto"/>
      </w:pPr>
      <w:r>
        <w:rPr>
          <w:rFonts w:ascii="宋体" w:hAnsi="宋体" w:eastAsia="宋体" w:cs="宋体"/>
          <w:color w:val="000"/>
          <w:sz w:val="28"/>
          <w:szCs w:val="28"/>
        </w:rPr>
        <w:t xml:space="preserve">好了，我们穿过青龙桥来到我们的第三座桥——黑龙桥。关于黑龙桥，有一首诗写道：“无限风光处，景致各不同;探得神仙意地，美在不言中。”黑龙桥面高223米，桥面宽达193米。是三桥中最高者，也是最宽者。高居世界第一，宽居世界第二，黑龙桥为羊水河峡谷上位置最下游的天生桥，洞内幽深黑暗，就像一条黑龙盘旋在洞顶，所以得名桥名黑龙桥。黑龙桥洞的侧壁及顶部有很多的窝穴、溶孔、流痕等，溶蚀形态十分普遍，它反映了古代的水流特征。洞壁北侧发育有4处美丽的悬挂泉，风格迥异。呆会儿大家可以亲眼观看，据当地老年人讲，解放前，有山民曾经藏在那里面躲避过土匪。</w:t>
      </w:r>
    </w:p>
    <w:p>
      <w:pPr>
        <w:ind w:left="0" w:right="0" w:firstLine="560"/>
        <w:spacing w:before="450" w:after="450" w:line="312" w:lineRule="auto"/>
      </w:pPr>
      <w:r>
        <w:rPr>
          <w:rFonts w:ascii="宋体" w:hAnsi="宋体" w:eastAsia="宋体" w:cs="宋体"/>
          <w:color w:val="000"/>
          <w:sz w:val="28"/>
          <w:szCs w:val="28"/>
        </w:rPr>
        <w:t xml:space="preserve">好了，现在，我把时间交给你们，大家可以自由参观和游览，看过美景之后，等会我们还可以品尝仙女山烤全羊、芙蓉江野生鱼等美食。希望大家以一份满意的心情而归！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2024-11-13T05:44:21+08:00</dcterms:created>
  <dcterms:modified xsi:type="dcterms:W3CDTF">2024-11-13T05:44:21+08:00</dcterms:modified>
</cp:coreProperties>
</file>

<file path=docProps/custom.xml><?xml version="1.0" encoding="utf-8"?>
<Properties xmlns="http://schemas.openxmlformats.org/officeDocument/2006/custom-properties" xmlns:vt="http://schemas.openxmlformats.org/officeDocument/2006/docPropsVTypes"/>
</file>