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四川导游词(十五篇)</w:t>
      </w:r>
      <w:bookmarkEnd w:id="1"/>
    </w:p>
    <w:p>
      <w:pPr>
        <w:jc w:val="center"/>
        <w:spacing w:before="0" w:after="450"/>
      </w:pPr>
      <w:r>
        <w:rPr>
          <w:rFonts w:ascii="Arial" w:hAnsi="Arial" w:eastAsia="Arial" w:cs="Arial"/>
          <w:color w:val="999999"/>
          <w:sz w:val="20"/>
          <w:szCs w:val="20"/>
        </w:rPr>
        <w:t xml:space="preserve">来源：网络  作者：夜色温柔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四川导游词篇一大家好!黄龙溪镇东临府河，北靠牧马山，依山傍水，风景秀丽，镇上的居民就生活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龙溪镇东临府河，北靠牧马山，依山傍水，风景秀丽，镇上的居民就生活在这幽静古朴的环境中。最早系统地将黄龙溪镇推出亮相的，当数中国贸易总公司。1990年，该公司在向全国赠阅的一期出版物中，以《古镇黄龙溪一瞥》为题，详细介绍了古镇的历史，诸葛亮兵屯牧马山，以及古镇中医后继有人等情况。并用大量的古庙、古树、古街巷、古浮桥及古老木器、篾器照片，展示了黄龙溪“古镇风光好，古镇民风淳”的景象。同年，《中国民航》、《西南航空》等杂志开始不惜版面介绍黄龙溪古镇风情。在’92中国友好观光年”中，省旅游局和西南民航管理局联合将黄龙溪古镇推为8条精选旅游线路之一。黄龙溪古镇现存的民居多为明清时期的建筑，主街道由石板铺就，两旁是飞檐翘角杆栏式吊脚楼。黄龙溪，到处弥漫着氤氲的青雾，幽深的街道，弯弯曲曲，两旁是木结构的两层楼房，一家挨一家，楼下临街的大都是店铺，骑楼式的建筑，门前飘着一面蓝底白字的小旗，什么“鱼香子”、“吕回头”、“唐酥店”等。二楼的房子，靠近内街的用作住宅，靠近河边的用来做生意。走过一条街，又见一道巷，脚下光溜溜的青石路，乌黑发亮的门板，古色古香的招牌，透着浓浓古意。</w:t>
      </w:r>
    </w:p>
    <w:p>
      <w:pPr>
        <w:ind w:left="0" w:right="0" w:firstLine="560"/>
        <w:spacing w:before="450" w:after="450" w:line="312" w:lineRule="auto"/>
      </w:pPr>
      <w:r>
        <w:rPr>
          <w:rFonts w:ascii="宋体" w:hAnsi="宋体" w:eastAsia="宋体" w:cs="宋体"/>
          <w:color w:val="000"/>
          <w:sz w:val="28"/>
          <w:szCs w:val="28"/>
        </w:rPr>
        <w:t xml:space="preserve">黄龙溪的古文化旅游景点多如璀璨的珍珠，从景区上可以分为三个以水相连的古景区域，分别核心景区、扩散景区和延伸景区。</w:t>
      </w:r>
    </w:p>
    <w:p>
      <w:pPr>
        <w:ind w:left="0" w:right="0" w:firstLine="560"/>
        <w:spacing w:before="450" w:after="450" w:line="312" w:lineRule="auto"/>
      </w:pPr>
      <w:r>
        <w:rPr>
          <w:rFonts w:ascii="宋体" w:hAnsi="宋体" w:eastAsia="宋体" w:cs="宋体"/>
          <w:color w:val="000"/>
          <w:sz w:val="28"/>
          <w:szCs w:val="28"/>
        </w:rPr>
        <w:t xml:space="preserve">黄龙溪的核心景区是以古镇为中心的5平方公里的地区，她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从鹿溪河口泛舟而上三公里，即到了黄龙溪的扩散景区，该景区有著名的“大佛寺”和“观音寺”，两寺坐落在两山之上，遥遥相望。北岸边即为“大佛寺”大佛寺原建于明代，凿刻在象册陡峭的崖壁上，高二丈余，史称为“蜀中第二”的小乐山大佛。观音寺，坐落观音山上，普渡人间。从鹿溪河口沿锦江上游二公里是陈家小岛，是“黄龙五岛”之一，小岛现存川西仅有一座不冲古磨水碾-“陈家水碾”，当车行近水碾岛时，远闻吱吱哑哑的古碾声，引起了人们几多农耕文化的甜蜜回忆......</w:t>
      </w:r>
    </w:p>
    <w:p>
      <w:pPr>
        <w:ind w:left="0" w:right="0" w:firstLine="560"/>
        <w:spacing w:before="450" w:after="450" w:line="312" w:lineRule="auto"/>
      </w:pPr>
      <w:r>
        <w:rPr>
          <w:rFonts w:ascii="宋体" w:hAnsi="宋体" w:eastAsia="宋体" w:cs="宋体"/>
          <w:color w:val="000"/>
          <w:sz w:val="28"/>
          <w:szCs w:val="28"/>
        </w:rPr>
        <w:t xml:space="preserve">正是古味十足，古色古香才吸引众多影视界朋友，成为古装影视片外影拍摄理想之地，先后有《卓文君与司马相如》、《海灯法师》、《秦淮世家》等100余部影视片在此拍摄。</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竹沟沟内约有国家一、二级重点保护的野生动物二十九种，一级保护动物有大熊猫、羚牛、云豹、四川山鹧鸪;二级保护动物有猕猴、小熊猫等二十四种。这些动物具有重要的科学研究价值，又具有很高的文化观赏价值。极其宝贵。</w:t>
      </w:r>
    </w:p>
    <w:p>
      <w:pPr>
        <w:ind w:left="0" w:right="0" w:firstLine="560"/>
        <w:spacing w:before="450" w:after="450" w:line="312" w:lineRule="auto"/>
      </w:pPr>
      <w:r>
        <w:rPr>
          <w:rFonts w:ascii="宋体" w:hAnsi="宋体" w:eastAsia="宋体" w:cs="宋体"/>
          <w:color w:val="000"/>
          <w:sz w:val="28"/>
          <w:szCs w:val="28"/>
        </w:rPr>
        <w:t xml:space="preserve">黑竹沟景区众山群沟，60%是天然原始森林，25%是灌木丛林，15%属高山草甸。森林公园内自下而上出现常绿阔叶林带(20_米以下)、针阔混交林带(20_-2400米)、阴暗针叶林带(2400-3600米)、高山灌丛的草甸带(3600米以上)。常见阔叶树种有大叶楠、香樟、木姜子、石栎、丝栗、青冈、木荷等;落叶树种有：槭树、珙桐、连香、亮叶桦、红桦、香桦、水青树、枫杨、花楸等;针叶树种有：铁杉、云杉、冷杉、杜鹃花、箭竹等。</w:t>
      </w:r>
    </w:p>
    <w:p>
      <w:pPr>
        <w:ind w:left="0" w:right="0" w:firstLine="560"/>
        <w:spacing w:before="450" w:after="450" w:line="312" w:lineRule="auto"/>
      </w:pPr>
      <w:r>
        <w:rPr>
          <w:rFonts w:ascii="宋体" w:hAnsi="宋体" w:eastAsia="宋体" w:cs="宋体"/>
          <w:color w:val="000"/>
          <w:sz w:val="28"/>
          <w:szCs w:val="28"/>
        </w:rPr>
        <w:t xml:space="preserve">黑竹沟地区植被呈垂直带谱分布。其中，海拔1600米—2700米的珙桐是国家一级重点保护植物，有“世界鸽子树”的美称。沟内还拥有19种我国稀有或特有的珍贵植物。</w:t>
      </w:r>
    </w:p>
    <w:p>
      <w:pPr>
        <w:ind w:left="0" w:right="0" w:firstLine="560"/>
        <w:spacing w:before="450" w:after="450" w:line="312" w:lineRule="auto"/>
      </w:pPr>
      <w:r>
        <w:rPr>
          <w:rFonts w:ascii="宋体" w:hAnsi="宋体" w:eastAsia="宋体" w:cs="宋体"/>
          <w:color w:val="000"/>
          <w:sz w:val="28"/>
          <w:szCs w:val="28"/>
        </w:rPr>
        <w:t xml:space="preserve">黑竹沟地区的杜鹃花，花色艳丽多彩，种类达四十多种，面积上万亩，为世界之冠。其中有两种为我国新发现的品种。</w:t>
      </w:r>
    </w:p>
    <w:p>
      <w:pPr>
        <w:ind w:left="0" w:right="0" w:firstLine="560"/>
        <w:spacing w:before="450" w:after="450" w:line="312" w:lineRule="auto"/>
      </w:pPr>
      <w:r>
        <w:rPr>
          <w:rFonts w:ascii="宋体" w:hAnsi="宋体" w:eastAsia="宋体" w:cs="宋体"/>
          <w:color w:val="000"/>
          <w:sz w:val="28"/>
          <w:szCs w:val="28"/>
        </w:rPr>
        <w:t xml:space="preserve">黑竹沟的岩石多为火山岩，岩石中含有大量的铁、锰、镁、硅等，从而使黑竹沟产生了差异极大的磁场带。在这个磁场带里，时钟会停止不前，指南针、罗盘无法准确读数，局部地方偏差约30°</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四川导游词篇三</w:t>
      </w:r>
    </w:p>
    <w:p>
      <w:pPr>
        <w:ind w:left="0" w:right="0" w:firstLine="560"/>
        <w:spacing w:before="450" w:after="450" w:line="312" w:lineRule="auto"/>
      </w:pPr>
      <w:r>
        <w:rPr>
          <w:rFonts w:ascii="宋体" w:hAnsi="宋体" w:eastAsia="宋体" w:cs="宋体"/>
          <w:color w:val="000"/>
          <w:sz w:val="28"/>
          <w:szCs w:val="28"/>
        </w:rPr>
        <w:t xml:space="preserve">那是去年暑假的一天，我和家人怀着愉快的心情，踏着轻盈的脚步游览了成都有名的洛带古镇，一路上，我们有说有笑的，甭提有多开心了!连小蝴蝶都被我们那有说有笑的场景吸引了过来，在我们身边飞来飞去。</w:t>
      </w:r>
    </w:p>
    <w:p>
      <w:pPr>
        <w:ind w:left="0" w:right="0" w:firstLine="560"/>
        <w:spacing w:before="450" w:after="450" w:line="312" w:lineRule="auto"/>
      </w:pPr>
      <w:r>
        <w:rPr>
          <w:rFonts w:ascii="宋体" w:hAnsi="宋体" w:eastAsia="宋体" w:cs="宋体"/>
          <w:color w:val="000"/>
          <w:sz w:val="28"/>
          <w:szCs w:val="28"/>
        </w:rPr>
        <w:t xml:space="preserve">我们踩着石板铺成的小路，在蝴蝶的陪伴下，来到了洛带古镇，一进洛带古镇，一阵凉风迎面扑来，虽然这是夏天，但洛带古镇里面却像秋天一样凉爽。</w:t>
      </w:r>
    </w:p>
    <w:p>
      <w:pPr>
        <w:ind w:left="0" w:right="0" w:firstLine="560"/>
        <w:spacing w:before="450" w:after="450" w:line="312" w:lineRule="auto"/>
      </w:pPr>
      <w:r>
        <w:rPr>
          <w:rFonts w:ascii="宋体" w:hAnsi="宋体" w:eastAsia="宋体" w:cs="宋体"/>
          <w:color w:val="000"/>
          <w:sz w:val="28"/>
          <w:szCs w:val="28"/>
        </w:rPr>
        <w:t xml:space="preserve">先来品尝一下古镇的美食吧!古镇里到处都能听见叫卖声“米糕，买一斤送半斤啰!”“羊肉串羊肉串，快来买呀!”······我前面的一家店铺人山人海，水泄不通。我的脚步被吸引住了，连忙向那家店铺走去。我挤进人群一看，呀!原来是个烧烤店，只见烤架上摆满了各种各样的肉串，香味扑鼻而来，真让人垂涎三尺。我买了几串牛肉，那个味道呀，可真叫香!</w:t>
      </w:r>
    </w:p>
    <w:p>
      <w:pPr>
        <w:ind w:left="0" w:right="0" w:firstLine="560"/>
        <w:spacing w:before="450" w:after="450" w:line="312" w:lineRule="auto"/>
      </w:pPr>
      <w:r>
        <w:rPr>
          <w:rFonts w:ascii="宋体" w:hAnsi="宋体" w:eastAsia="宋体" w:cs="宋体"/>
          <w:color w:val="000"/>
          <w:sz w:val="28"/>
          <w:szCs w:val="28"/>
        </w:rPr>
        <w:t xml:space="preserve">我们再来看看古镇的房屋吧!它们青砖黑瓦，都是木制结构，非常牢固，每座房屋几乎一模一样，它们紧靠在一起，就像一家人亲密的依偎在一起。那古朴庄严的房屋，再加上那精美的雕刻，给人气势恢弘，凌风欲飞之感。</w:t>
      </w:r>
    </w:p>
    <w:p>
      <w:pPr>
        <w:ind w:left="0" w:right="0" w:firstLine="560"/>
        <w:spacing w:before="450" w:after="450" w:line="312" w:lineRule="auto"/>
      </w:pPr>
      <w:r>
        <w:rPr>
          <w:rFonts w:ascii="宋体" w:hAnsi="宋体" w:eastAsia="宋体" w:cs="宋体"/>
          <w:color w:val="000"/>
          <w:sz w:val="28"/>
          <w:szCs w:val="28"/>
        </w:rPr>
        <w:t xml:space="preserve">古镇还有高大宏伟的长城，像一条长龙盘旋在山间，还有数不清的玩具，还有······</w:t>
      </w:r>
    </w:p>
    <w:p>
      <w:pPr>
        <w:ind w:left="0" w:right="0" w:firstLine="560"/>
        <w:spacing w:before="450" w:after="450" w:line="312" w:lineRule="auto"/>
      </w:pPr>
      <w:r>
        <w:rPr>
          <w:rFonts w:ascii="宋体" w:hAnsi="宋体" w:eastAsia="宋体" w:cs="宋体"/>
          <w:color w:val="000"/>
          <w:sz w:val="28"/>
          <w:szCs w:val="28"/>
        </w:rPr>
        <w:t xml:space="preserve">夕阳西下，我们恋恋不舍的离开了洛带古镇，这次游玩，真是让我流连忘返。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很难想像在车水马龙的繁华都市身旁会有杳无人烟的原始林海。而距成都市区仅95公里的大邑西岭雪山恰是这样一处自然风景名胜区。她是一颗璀璨的绿色明珠，镶嵌在“天府之国”的西边——四川省成都市大邑县境内，总面积482.8平方公里，最高处海拔5364米。自1987年开放以来，就以她崭新的丰姿问世，人们倾心于她的天生丽质，古朴原始，神秘莫测，浓郁野趣和往来便捷。1989年9月，被四川省政府批准为省级风景名胜区，1994年1月10日，又被国务院批准为国家级风景名胜区。</w:t>
      </w:r>
    </w:p>
    <w:p>
      <w:pPr>
        <w:ind w:left="0" w:right="0" w:firstLine="560"/>
        <w:spacing w:before="450" w:after="450" w:line="312" w:lineRule="auto"/>
      </w:pPr>
      <w:r>
        <w:rPr>
          <w:rFonts w:ascii="宋体" w:hAnsi="宋体" w:eastAsia="宋体" w:cs="宋体"/>
          <w:color w:val="000"/>
          <w:sz w:val="28"/>
          <w:szCs w:val="28"/>
        </w:rPr>
        <w:t xml:space="preserve">由于景区地域宽广，地势高差大，气温迥异，因而有“宝地占四时之”的优势。从低山区到高山区，在同一时间不同的高差地带，可以观赏到四季风光。</w:t>
      </w:r>
    </w:p>
    <w:p>
      <w:pPr>
        <w:ind w:left="0" w:right="0" w:firstLine="560"/>
        <w:spacing w:before="450" w:after="450" w:line="312" w:lineRule="auto"/>
      </w:pPr>
      <w:r>
        <w:rPr>
          <w:rFonts w:ascii="宋体" w:hAnsi="宋体" w:eastAsia="宋体" w:cs="宋体"/>
          <w:color w:val="000"/>
          <w:sz w:val="28"/>
          <w:szCs w:val="28"/>
        </w:rPr>
        <w:t xml:space="preserve">西岭雪山风景名胜区绚烂多彩，气象万千。那终年积雪的群峰，云蒸霞蔚的云海日出，变幻莫测的高山气景，月宫播下的千亩古桂，神工鬼斧的元古谷，莽莽苍苍的原始林，多姿多采的飞流瀑布，翩翩飞舞的各色彩蝶，以及那熊猫的家，金猴的峰，天然石门，怪百迷宫……套萃此间，组成了一幅福雄奇壮丽的风景画。特别是那海拔5364米的大雪山，令人神往。那里常年积雪，雪峰绵延起伏，恰似一条游行天际的玉龙。每当晴空万里，成都市区内即可看到那横直西天洁白晶莹的大雪山，好像就近在咫尺。唐代伟大诗人杜甫寓居草堂时，观此美景，留下“窗含西岭千秋雪，门泊东吴万里船”的千古名句。</w:t>
      </w:r>
    </w:p>
    <w:p>
      <w:pPr>
        <w:ind w:left="0" w:right="0" w:firstLine="560"/>
        <w:spacing w:before="450" w:after="450" w:line="312" w:lineRule="auto"/>
      </w:pPr>
      <w:r>
        <w:rPr>
          <w:rFonts w:ascii="宋体" w:hAnsi="宋体" w:eastAsia="宋体" w:cs="宋体"/>
          <w:color w:val="000"/>
          <w:sz w:val="28"/>
          <w:szCs w:val="28"/>
        </w:rPr>
        <w:t xml:space="preserve">从成都乘车到景区，只需三个小时。境内游山道、休息亭和食宿站已具规模，是身居闹市的人们旅游的理想去处。</w:t>
      </w:r>
    </w:p>
    <w:p>
      <w:pPr>
        <w:ind w:left="0" w:right="0" w:firstLine="560"/>
        <w:spacing w:before="450" w:after="450" w:line="312" w:lineRule="auto"/>
      </w:pPr>
      <w:r>
        <w:rPr>
          <w:rFonts w:ascii="宋体" w:hAnsi="宋体" w:eastAsia="宋体" w:cs="宋体"/>
          <w:color w:val="000"/>
          <w:sz w:val="28"/>
          <w:szCs w:val="28"/>
        </w:rPr>
        <w:t xml:space="preserve">今天朋友们有幸登临，我相信你们将要得到的美好感受，会是久久难忘的。</w:t>
      </w:r>
    </w:p>
    <w:p>
      <w:pPr>
        <w:ind w:left="0" w:right="0" w:firstLine="560"/>
        <w:spacing w:before="450" w:after="450" w:line="312" w:lineRule="auto"/>
      </w:pPr>
      <w:r>
        <w:rPr>
          <w:rFonts w:ascii="宋体" w:hAnsi="宋体" w:eastAsia="宋体" w:cs="宋体"/>
          <w:color w:val="000"/>
          <w:sz w:val="28"/>
          <w:szCs w:val="28"/>
        </w:rPr>
        <w:t xml:space="preserve">现在我们在景区口的茶地坪下车，莽莽青山就屹立在眼前，密林掩映，郁郁葱葱，枝叶一尘不染，苍翠欲滴，好似一幅极大的绿色锦锻披风，华贵又典雅，自然又神秘。迎面送来高山的凉风，夹杂着野花的清香，使人心旷神怡。这里分五大景区，各有特色。请随我逐一游览。</w:t>
      </w:r>
    </w:p>
    <w:p>
      <w:pPr>
        <w:ind w:left="0" w:right="0" w:firstLine="560"/>
        <w:spacing w:before="450" w:after="450" w:line="312" w:lineRule="auto"/>
      </w:pPr>
      <w:r>
        <w:rPr>
          <w:rFonts w:ascii="宋体" w:hAnsi="宋体" w:eastAsia="宋体" w:cs="宋体"/>
          <w:color w:val="000"/>
          <w:sz w:val="28"/>
          <w:szCs w:val="28"/>
        </w:rPr>
        <w:t xml:space="preserve">花石峪春天的诗</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是一幅山水画廊，一首春天的诗。看，两岸青山，峭壁对峙，这一带有成片的翠竹、山杨、野葡萄、山核桃、七里香、迎春花、映山红和无数不知名的奇葩异草，交替怒放，姹紫嫣红，香气袭人，沁人心脾。秋来红叶满山，层林尽染，疑是“春风二月人画图”。你沿溪慢行，跨越十多道小桥，山溪淙淙，泉水叮咚，送你一路欢歌。这一带集上游数十个泉源，顺无数山岩而下，形成50余处跌水、飞泉和深潭。溪中遍布五彩石，光艳晶莹。游人至此，宛如穿行于诗画之中。</w:t>
      </w:r>
    </w:p>
    <w:p>
      <w:pPr>
        <w:ind w:left="0" w:right="0" w:firstLine="560"/>
        <w:spacing w:before="450" w:after="450" w:line="312" w:lineRule="auto"/>
      </w:pPr>
      <w:r>
        <w:rPr>
          <w:rFonts w:ascii="宋体" w:hAnsi="宋体" w:eastAsia="宋体" w:cs="宋体"/>
          <w:color w:val="000"/>
          <w:sz w:val="28"/>
          <w:szCs w:val="28"/>
        </w:rPr>
        <w:t xml:space="preserve">来到茶地坪右侧的岩缝沟，这里沟深谷狭，有“雨洗青山鸟猿啼”的意境。举目仰望，天开一线，九道飞瀑从天而降，飘然若仙姬下凡，这里叫“九瀑一线天”。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岩腔深约丈余，宽九尺许，可容数十人避雨。若遇雨天在此观景，但见山上浓云滚滚，林涛阵阵，山风随雷电呼啸而来，把山雨撒在你的眼前，雨脚虽然密集，却如线如丝，别有情趣。</w:t>
      </w:r>
    </w:p>
    <w:p>
      <w:pPr>
        <w:ind w:left="0" w:right="0" w:firstLine="560"/>
        <w:spacing w:before="450" w:after="450" w:line="312" w:lineRule="auto"/>
      </w:pPr>
      <w:r>
        <w:rPr>
          <w:rFonts w:ascii="宋体" w:hAnsi="宋体" w:eastAsia="宋体" w:cs="宋体"/>
          <w:color w:val="000"/>
          <w:sz w:val="28"/>
          <w:szCs w:val="28"/>
        </w:rPr>
        <w:t xml:space="preserve">离开雨丝岩上行、是三磊关和蛙潭。溪水在此被巨石所阻，怒不可遏，使出浑身解数，咆哮着冲越巨石陡跌下来，激起朵朵白莲，形成一个深潭，潭边屹立着“品”字形的三块巨石，其一形似青蛙，雄踞二石之上，面对深潭，跃跃欲跳。这就是有趣的“蛙潭”。下边二石间，有一缝隙，能容一人擦身而过。登上蛙石，岩边翠竹、绿树、野花、怪石、潭中清流，尽收眼底。传说，在那深潭的水晶宫里，住着美丽的蛙女，每当月色朦胧之时，她会浮出水面，跳在蛙百上载歌载舞。蛙潭不远处的下游，却是一片浅水滩，水清见底，彩石粒粒，玲珑剔透，惹人喜爱，青年男女到此，禁不住要脱鞋淌水、采石、击水、嬉戏，给出一幅青春戏水图。看到这里。各位朋友不要认为景区的瀑布不过如此。不是的，更奇趣、壮观的瀑布还在前面，让我们继续游览吧。</w:t>
      </w:r>
    </w:p>
    <w:p>
      <w:pPr>
        <w:ind w:left="0" w:right="0" w:firstLine="560"/>
        <w:spacing w:before="450" w:after="450" w:line="312" w:lineRule="auto"/>
      </w:pPr>
      <w:r>
        <w:rPr>
          <w:rFonts w:ascii="宋体" w:hAnsi="宋体" w:eastAsia="宋体" w:cs="宋体"/>
          <w:color w:val="000"/>
          <w:sz w:val="28"/>
          <w:szCs w:val="28"/>
        </w:rPr>
        <w:t xml:space="preserve">多姿多彩瀑布群</w:t>
      </w:r>
    </w:p>
    <w:p>
      <w:pPr>
        <w:ind w:left="0" w:right="0" w:firstLine="560"/>
        <w:spacing w:before="450" w:after="450" w:line="312" w:lineRule="auto"/>
      </w:pPr>
      <w:r>
        <w:rPr>
          <w:rFonts w:ascii="宋体" w:hAnsi="宋体" w:eastAsia="宋体" w:cs="宋体"/>
          <w:color w:val="000"/>
          <w:sz w:val="28"/>
          <w:szCs w:val="28"/>
        </w:rPr>
        <w:t xml:space="preserve">我们由两溪口沿竹溪登獐子崖，一路上就进入了“瀑布群景区”。这里“千峰叠翠，万水竞流。”溪流源头十余支，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请先欣赏“豹啸泉”。它形如雪豹，飞吼而下。一里之外，就能听见它的吼声，在山谷中回荡;近看恰是一条银龙，带着野性，从78米高的山凹处飞扑下来，气势汹汹，望而生畏。飞泉跌下山涧，卷起朵朵雪花，寒气袭人，不敢在此久留。</w:t>
      </w:r>
    </w:p>
    <w:p>
      <w:pPr>
        <w:ind w:left="0" w:right="0" w:firstLine="560"/>
        <w:spacing w:before="450" w:after="450" w:line="312" w:lineRule="auto"/>
      </w:pPr>
      <w:r>
        <w:rPr>
          <w:rFonts w:ascii="宋体" w:hAnsi="宋体" w:eastAsia="宋体" w:cs="宋体"/>
          <w:color w:val="000"/>
          <w:sz w:val="28"/>
          <w:szCs w:val="28"/>
        </w:rPr>
        <w:t xml:space="preserve">披竹觅路，行至竹溪尽头，展现在你眼前的是美丽多姿的“凤尾瀑”。如果说豹啸泉是一头凶猛的野兽，那凤尾瀑却是一个温柔的姑娘了。她身高35米余，从弧形的花岗岩绝壁上姗娜而下，上小下大，婀娜轻盈，如穿白色披风，又似凤尾开屏。更有一丛凤尾竹巧生悬崖，飞瀑飘过，潇洒摇曳，真是“水漂漂，竹摇摇，一泓碧水似春潮。”沿凤尾瀑上行，可见“七叠飞瀑，如七幅白绫，或横或竖，飘飘扬扬。啊，莫不是七仙女飘然下界，这么白皙，这么俊俏!</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四川导游词篇五</w:t>
      </w:r>
    </w:p>
    <w:p>
      <w:pPr>
        <w:ind w:left="0" w:right="0" w:firstLine="560"/>
        <w:spacing w:before="450" w:after="450" w:line="312" w:lineRule="auto"/>
      </w:pPr>
      <w:r>
        <w:rPr>
          <w:rFonts w:ascii="宋体" w:hAnsi="宋体" w:eastAsia="宋体" w:cs="宋体"/>
          <w:color w:val="000"/>
          <w:sz w:val="28"/>
          <w:szCs w:val="28"/>
        </w:rPr>
        <w:t xml:space="preserve">四川拥有国家级风景名胜区14处，省级风景名胜区75处。国家a级旅游景区156家(其中5a级9家，4a级130家)，有“中国旅游胜地40佳”5处。青城山一都江堰、峨眉山、九寨沟为首批国家5a级旅游景区。</w:t>
      </w:r>
    </w:p>
    <w:p>
      <w:pPr>
        <w:ind w:left="0" w:right="0" w:firstLine="560"/>
        <w:spacing w:before="450" w:after="450" w:line="312" w:lineRule="auto"/>
      </w:pPr>
      <w:r>
        <w:rPr>
          <w:rFonts w:ascii="宋体" w:hAnsi="宋体" w:eastAsia="宋体" w:cs="宋体"/>
          <w:color w:val="000"/>
          <w:sz w:val="28"/>
          <w:szCs w:val="28"/>
        </w:rPr>
        <w:t xml:space="preserve">四川共建自然保护166个，面积89100平方公里，占全省土地面积的18.4%，卧龙、蜂桶寨、喇叭河、草坡、鞍子河、黑水河6个大熊猫自然保护区作为大熊猫世界自然遗产地最精华区域，也已进人世界自然遗产名录。20xx年森林公园经营总面积74.1万公顷，占全省面积的1.5%。20xx年全省共建立森林公园121处，国家森林公园33处。</w:t>
      </w:r>
    </w:p>
    <w:p>
      <w:pPr>
        <w:ind w:left="0" w:right="0" w:firstLine="560"/>
        <w:spacing w:before="450" w:after="450" w:line="312" w:lineRule="auto"/>
      </w:pPr>
      <w:r>
        <w:rPr>
          <w:rFonts w:ascii="宋体" w:hAnsi="宋体" w:eastAsia="宋体" w:cs="宋体"/>
          <w:color w:val="000"/>
          <w:sz w:val="28"/>
          <w:szCs w:val="28"/>
        </w:rPr>
        <w:t xml:space="preserve">四川地质构造复杂、地质地貌景观丰富，已发现地质遗迹220余处，有兴文和自贡2处世界地质公园(自贡恐龙博物馆与美国国立恐龙公园、加拿大恐龙公园齐名，为世界三大恐龙遗址博物馆之一)，国家地质公园14处，国家水利风景区16处，其数量居全国前列。</w:t>
      </w:r>
    </w:p>
    <w:p>
      <w:pPr>
        <w:ind w:left="0" w:right="0" w:firstLine="560"/>
        <w:spacing w:before="450" w:after="450" w:line="312" w:lineRule="auto"/>
      </w:pPr>
      <w:r>
        <w:rPr>
          <w:rFonts w:ascii="宋体" w:hAnsi="宋体" w:eastAsia="宋体" w:cs="宋体"/>
          <w:color w:val="000"/>
          <w:sz w:val="28"/>
          <w:szCs w:val="28"/>
        </w:rPr>
        <w:t xml:space="preserve">四川有国家历史文化名城8个，中国优秀旅游城市21座。有全国重点文物保护单位128处，省级重点文物保护单位576处。</w:t>
      </w:r>
    </w:p>
    <w:p>
      <w:pPr>
        <w:ind w:left="0" w:right="0" w:firstLine="560"/>
        <w:spacing w:before="450" w:after="450" w:line="312" w:lineRule="auto"/>
      </w:pPr>
      <w:r>
        <w:rPr>
          <w:rFonts w:ascii="宋体" w:hAnsi="宋体" w:eastAsia="宋体" w:cs="宋体"/>
          <w:color w:val="000"/>
          <w:sz w:val="28"/>
          <w:szCs w:val="28"/>
        </w:rPr>
        <w:t xml:space="preserve">自古历来有“天下山水在于蜀”之说</w:t>
      </w:r>
    </w:p>
    <w:p>
      <w:pPr>
        <w:ind w:left="0" w:right="0" w:firstLine="560"/>
        <w:spacing w:before="450" w:after="450" w:line="312" w:lineRule="auto"/>
      </w:pPr>
      <w:r>
        <w:rPr>
          <w:rFonts w:ascii="宋体" w:hAnsi="宋体" w:eastAsia="宋体" w:cs="宋体"/>
          <w:color w:val="000"/>
          <w:sz w:val="28"/>
          <w:szCs w:val="28"/>
        </w:rPr>
        <w:t xml:space="preserve">，并有“峨眉天下秀，青城天下幽，剑门天下险，金城天下奇”之誉。四川有贡嘎山(蜀山之王)、四姑娘山(蜀山皇后)、华蓥山(天下情山)、金城山(道教仙境)、青城山(四大道教名山之一)、峨眉山(四大佛教名山之一)、螺髻山、天台山、千佛山、蒙顶山、西岭雪山等著名山峰，有横断山系的雀儿山、大雪山、邛崃山、岷山，以及大凉山、小凉山、龙门山、丹景山、葛仙山、米仓山、大巴山、龙泉山等大小山脉。</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四川导游词篇六</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西安城墙又称西安明城墙，第一批全国重点文物保护单位，国家aaaa级景区。广义的西安城墙包括西安唐城墙和西安明城墙，但一般特指狭义上的西安明城墙。下面是关于西安古城墙导游词范文，希望对大家有帮助!</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戏台前，也就是我们现在站的地方呢，就是过去人们集会、交易、看戏的院坝。大家不难发现，院坝南北各有一棵据考有1700多年的黄葛树。北边一株树干分岔处的中央有约二尺见方的小庙，供奉着“黄葛大仙”，传说只要摸摸树身，即可消灾祛病。南边古榕树，盘根错节，其下严密包裹着一座小土地庙。这两棵古树，庙骑树、树裹庙，堪称天下一绝。黄葛树主要产于我国华南、西南，川西栽培最佳。因其耐寒，是最常用的庭荫树、行道树之一。另外，它还是重庆直辖市的市树。黄龙溪古榕树还有一个美丽的传说。从前，有一个美丽的小姑娘叫阿西，她救了一只小鹿。小鹿是南极仙翁的守山童子，感激阿西姑娘的救命之恩，求了一颗水珠解当地的旱灾。但水珠不慎被旱龙吃了。小鹿童子于是勇杀旱龙，旱龙死后，成了可润万年的河水。小鹿童子最后也死了。人们见到山上一股赤水流入河水，那是小鹿童子的血。这就是古镇以前叫“赤水”的由来。阿西姑娘则变成了古榕树，守在河边。人们为了纪念他们两个，把河水叫做鹿西河，叫着叫着就成了鹿溪河。</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四川导游词篇七</w:t>
      </w:r>
    </w:p>
    <w:p>
      <w:pPr>
        <w:ind w:left="0" w:right="0" w:firstLine="560"/>
        <w:spacing w:before="450" w:after="450" w:line="312" w:lineRule="auto"/>
      </w:pPr>
      <w:r>
        <w:rPr>
          <w:rFonts w:ascii="宋体" w:hAnsi="宋体" w:eastAsia="宋体" w:cs="宋体"/>
          <w:color w:val="000"/>
          <w:sz w:val="28"/>
          <w:szCs w:val="28"/>
        </w:rPr>
        <w:t xml:space="preserve">美丽的华蓥山旅游区位于四川盆地东北部华蓥市境内，距成都300余公里，巍峨华蓥山脉纵横500余公里，横亘于川渝两地15个市、区境内，它气势恢宏，景象壮观。著名的大文豪郭沫若老先生由衷地称赞华蓥山为“天下第一雄山”。整个景区面积20平方公里，距小平故里36公里。以苍翠茂密的山林为环境基调，以秀丽的喀斯特石林、天坑溶洞、茂林修竹、华蓥山游击队遗址于一体，年平均气温12-22℃。</w:t>
      </w:r>
    </w:p>
    <w:p>
      <w:pPr>
        <w:ind w:left="0" w:right="0" w:firstLine="560"/>
        <w:spacing w:before="450" w:after="450" w:line="312" w:lineRule="auto"/>
      </w:pPr>
      <w:r>
        <w:rPr>
          <w:rFonts w:ascii="宋体" w:hAnsi="宋体" w:eastAsia="宋体" w:cs="宋体"/>
          <w:color w:val="000"/>
          <w:sz w:val="28"/>
          <w:szCs w:val="28"/>
        </w:rPr>
        <w:t xml:space="preserve">自然风光与人文景观交相辉映，其景观特点集中概括为“峰奇、石怪、山绿、谷幽”，并呈现出“春绿、夏荫、秋红、冬白”的四季变化。游人所至的高登宝顶海拔1704米，是景区内的最高峰。据《华蓥山志》记载，“雪积巅顶，远望如琼瑶撒地，晶玉铺山，故名华蓥山”。</w:t>
      </w:r>
    </w:p>
    <w:p>
      <w:pPr>
        <w:ind w:left="0" w:right="0" w:firstLine="560"/>
        <w:spacing w:before="450" w:after="450" w:line="312" w:lineRule="auto"/>
      </w:pPr>
      <w:r>
        <w:rPr>
          <w:rFonts w:ascii="宋体" w:hAnsi="宋体" w:eastAsia="宋体" w:cs="宋体"/>
          <w:color w:val="000"/>
          <w:sz w:val="28"/>
          <w:szCs w:val="28"/>
        </w:rPr>
        <w:t xml:space="preserve">景区绚丽的自然风光，其景点可集中概括为：两林、两海、两美景。两林指石林、杉林;两海指云海、竹海;两美景指积雪、日出。每个景点都别具一格，各具特色。本景区终年风景如画，被誉为“山中蓬莱”，本景区的特级景点“天然大盆景”、“双枪老太婆打靶场”、“妙笔生花”、“黄龙吐翠”、“千年一吻”等等景点，同时更有经“瘦身之道”、“千佛云游”、“爱之小屋”、“生命之根”特级景点过“千年古道”然后到华蓥山脉最高峰，1704米的高登宝顶。</w:t>
      </w:r>
    </w:p>
    <w:p>
      <w:pPr>
        <w:ind w:left="0" w:right="0" w:firstLine="560"/>
        <w:spacing w:before="450" w:after="450" w:line="312" w:lineRule="auto"/>
      </w:pPr>
      <w:r>
        <w:rPr>
          <w:rFonts w:ascii="宋体" w:hAnsi="宋体" w:eastAsia="宋体" w:cs="宋体"/>
          <w:color w:val="000"/>
          <w:sz w:val="28"/>
          <w:szCs w:val="28"/>
        </w:rPr>
        <w:t xml:space="preserve">在特级景点“万狮朝圣”观景台观赏万狮朝圣风水宝地圣景。在这里大家可以看到八百里华蓥群峰层层迭峰，峰峰秀美，远看如万头雄狮向我们主峰涌来，在古书《山海经》上记载“巴国东部有一灵山胜地，有如万狮朝圣，聚天地之灵气，按照民间的说法，这就是一块难得的风水宝地”。</w:t>
      </w:r>
    </w:p>
    <w:p>
      <w:pPr>
        <w:ind w:left="0" w:right="0" w:firstLine="560"/>
        <w:spacing w:before="450" w:after="450" w:line="312" w:lineRule="auto"/>
      </w:pPr>
      <w:r>
        <w:rPr>
          <w:rFonts w:ascii="宋体" w:hAnsi="宋体" w:eastAsia="宋体" w:cs="宋体"/>
          <w:color w:val="000"/>
          <w:sz w:val="28"/>
          <w:szCs w:val="28"/>
        </w:rPr>
        <w:t xml:space="preserve">不仅如此，以前只能在峨眉山看到四大奇观，在华蓥山高登宝顶同样也能看到。还多了“雨雾与积雪”，就构成了华蓥山罕见的“六绝”。高登宝顶为华蓥山主峰，海拔1704米，是川东地区的最高峰。传说高登宝顶是普贤王菩萨修炼成佛的第一道场，是四川两大佛教圣地之一。在唐朝最盛兴时，华蓥山寺庙就有三十二座之多，比四大名山峨眉山还多了四座。素有“东朝华蓥，西朝峨眉”之说。</w:t>
      </w:r>
    </w:p>
    <w:p>
      <w:pPr>
        <w:ind w:left="0" w:right="0" w:firstLine="560"/>
        <w:spacing w:before="450" w:after="450" w:line="312" w:lineRule="auto"/>
      </w:pPr>
      <w:r>
        <w:rPr>
          <w:rFonts w:ascii="宋体" w:hAnsi="宋体" w:eastAsia="宋体" w:cs="宋体"/>
          <w:color w:val="000"/>
          <w:sz w:val="28"/>
          <w:szCs w:val="28"/>
        </w:rPr>
        <w:t xml:space="preserve">(二)主要景点介绍</w:t>
      </w:r>
    </w:p>
    <w:p>
      <w:pPr>
        <w:ind w:left="0" w:right="0" w:firstLine="560"/>
        <w:spacing w:before="450" w:after="450" w:line="312" w:lineRule="auto"/>
      </w:pPr>
      <w:r>
        <w:rPr>
          <w:rFonts w:ascii="宋体" w:hAnsi="宋体" w:eastAsia="宋体" w:cs="宋体"/>
          <w:color w:val="000"/>
          <w:sz w:val="28"/>
          <w:szCs w:val="28"/>
        </w:rPr>
        <w:t xml:space="preserve">(1)高登宝顶</w:t>
      </w:r>
    </w:p>
    <w:p>
      <w:pPr>
        <w:ind w:left="0" w:right="0" w:firstLine="560"/>
        <w:spacing w:before="450" w:after="450" w:line="312" w:lineRule="auto"/>
      </w:pPr>
      <w:r>
        <w:rPr>
          <w:rFonts w:ascii="宋体" w:hAnsi="宋体" w:eastAsia="宋体" w:cs="宋体"/>
          <w:color w:val="000"/>
          <w:sz w:val="28"/>
          <w:szCs w:val="28"/>
        </w:rPr>
        <w:t xml:space="preserve">华蓥山脉最高峰1704米(海拔)的“高登宝顶”素来就是普贤王菩萨得道成佛的第一道场，而闻名川渝各地。从古至今华蓥“高登宝顶”的“六绝”、“十胜景”更是闻名于世。</w:t>
      </w:r>
    </w:p>
    <w:p>
      <w:pPr>
        <w:ind w:left="0" w:right="0" w:firstLine="560"/>
        <w:spacing w:before="450" w:after="450" w:line="312" w:lineRule="auto"/>
      </w:pPr>
      <w:r>
        <w:rPr>
          <w:rFonts w:ascii="宋体" w:hAnsi="宋体" w:eastAsia="宋体" w:cs="宋体"/>
          <w:color w:val="000"/>
          <w:sz w:val="28"/>
          <w:szCs w:val="28"/>
        </w:rPr>
        <w:t xml:space="preserve">(2)华蓥山雨雾</w:t>
      </w:r>
    </w:p>
    <w:p>
      <w:pPr>
        <w:ind w:left="0" w:right="0" w:firstLine="560"/>
        <w:spacing w:before="450" w:after="450" w:line="312" w:lineRule="auto"/>
      </w:pPr>
      <w:r>
        <w:rPr>
          <w:rFonts w:ascii="宋体" w:hAnsi="宋体" w:eastAsia="宋体" w:cs="宋体"/>
          <w:color w:val="000"/>
          <w:sz w:val="28"/>
          <w:szCs w:val="28"/>
        </w:rPr>
        <w:t xml:space="preserve">华蓥山高登宝顶地处川东渝西北，奇峰怪石，山的四周悬崖峭壁，深谷幽涧，地势险要，其间山峰峻秀，山上茂林修竹，山花烂漫，古天然野茶林，就有上千亩之多，树龄在千年以上的古茶树比比皆是，就是这一天然的屏障拦阻了渝地重庆大片地方的季风暧流北上，使风中的水蒸气在此聚结，从而形成了山中的一道绝色美景。“华蓥云雾甲天下”。在高登宝顶是常年云雾围绕，历来华蓥山就是一座神秘的山，能见高登宝顶实属有缘。</w:t>
      </w:r>
    </w:p>
    <w:p>
      <w:pPr>
        <w:ind w:left="0" w:right="0" w:firstLine="560"/>
        <w:spacing w:before="450" w:after="450" w:line="312" w:lineRule="auto"/>
      </w:pPr>
      <w:r>
        <w:rPr>
          <w:rFonts w:ascii="宋体" w:hAnsi="宋体" w:eastAsia="宋体" w:cs="宋体"/>
          <w:color w:val="000"/>
          <w:sz w:val="28"/>
          <w:szCs w:val="28"/>
        </w:rPr>
        <w:t xml:space="preserve">这里的雨雾是乍起乍落，一天变化无常，常是相隔十米不同天，据古人讲，高登宝顶的云雾为普贤王菩萨的智慧甘露，沾上的人是有大智慧和吉祥如意的。就是这奇特的美景，才有了双枪老太婆在华蓥山战斗四年之久而且是百战百胜的原因。数十次的围剿都因云雾和地势的险要而以失败而告终。这独特的美景气候也使华蓥山成为川渝两地盛夏休闲避暑的著名旅游圣地。</w:t>
      </w:r>
    </w:p>
    <w:p>
      <w:pPr>
        <w:ind w:left="0" w:right="0" w:firstLine="560"/>
        <w:spacing w:before="450" w:after="450" w:line="312" w:lineRule="auto"/>
      </w:pPr>
      <w:r>
        <w:rPr>
          <w:rFonts w:ascii="宋体" w:hAnsi="宋体" w:eastAsia="宋体" w:cs="宋体"/>
          <w:color w:val="000"/>
          <w:sz w:val="28"/>
          <w:szCs w:val="28"/>
        </w:rPr>
        <w:t xml:space="preserve">(3)积雪冰花</w:t>
      </w:r>
    </w:p>
    <w:p>
      <w:pPr>
        <w:ind w:left="0" w:right="0" w:firstLine="560"/>
        <w:spacing w:before="450" w:after="450" w:line="312" w:lineRule="auto"/>
      </w:pPr>
      <w:r>
        <w:rPr>
          <w:rFonts w:ascii="宋体" w:hAnsi="宋体" w:eastAsia="宋体" w:cs="宋体"/>
          <w:color w:val="000"/>
          <w:sz w:val="28"/>
          <w:szCs w:val="28"/>
        </w:rPr>
        <w:t xml:space="preserve">据《华蓥山志》记载：“雪积颠顶，远望犹如琼瑶洒地，晶玉铺山，故名华银山。”后改为“华蓥山”。每年华蓥山的积雪冰花长四个月之久。当每年的11月中旬过后，华蓥山的雪霜就开始了。每场雪霜过后，那似冰非冰，是霜非霜，迎风怒放，千姿百态。像似整个森林公园都披上了柔软的轻纱，大地铺成了洁白的毡毯，松枝、杉树、草丛结满了毛茸茸的冰挂。</w:t>
      </w:r>
    </w:p>
    <w:p>
      <w:pPr>
        <w:ind w:left="0" w:right="0" w:firstLine="560"/>
        <w:spacing w:before="450" w:after="450" w:line="312" w:lineRule="auto"/>
      </w:pPr>
      <w:r>
        <w:rPr>
          <w:rFonts w:ascii="宋体" w:hAnsi="宋体" w:eastAsia="宋体" w:cs="宋体"/>
          <w:color w:val="000"/>
          <w:sz w:val="28"/>
          <w:szCs w:val="28"/>
        </w:rPr>
        <w:t xml:space="preserve">每处石林像一株株巨大的白珊瑚，积雪冰花则使石林、大地、林木都结满了晶莹剔透的冰层，让万物骤然间凝聚成了冰的世界。当你置身于华蓥山冰花银海时，你会被这一切倍感的静谧和和谐壮美——被这“天人合一”的意境所感动。</w:t>
      </w:r>
    </w:p>
    <w:p>
      <w:pPr>
        <w:ind w:left="0" w:right="0" w:firstLine="560"/>
        <w:spacing w:before="450" w:after="450" w:line="312" w:lineRule="auto"/>
      </w:pPr>
      <w:r>
        <w:rPr>
          <w:rFonts w:ascii="宋体" w:hAnsi="宋体" w:eastAsia="宋体" w:cs="宋体"/>
          <w:color w:val="000"/>
          <w:sz w:val="28"/>
          <w:szCs w:val="28"/>
        </w:rPr>
        <w:t xml:space="preserve">(4)地质公园</w:t>
      </w:r>
    </w:p>
    <w:p>
      <w:pPr>
        <w:ind w:left="0" w:right="0" w:firstLine="560"/>
        <w:spacing w:before="450" w:after="450" w:line="312" w:lineRule="auto"/>
      </w:pPr>
      <w:r>
        <w:rPr>
          <w:rFonts w:ascii="宋体" w:hAnsi="宋体" w:eastAsia="宋体" w:cs="宋体"/>
          <w:color w:val="000"/>
          <w:sz w:val="28"/>
          <w:szCs w:val="28"/>
        </w:rPr>
        <w:t xml:space="preserve">华蓥山地区,在中生带(7千万年前)为四川湖盆的一部分，与古大西洋相连，华蓥山是由于地质作用下经地壳运动，抬升为陆，又受新构造运动中来自东南方的强大压力，褶皱隆起为山，并发生大断裂才形成今天的华蓥山脉。在现代时期，华蓥山脉仍在缓慢上升。</w:t>
      </w:r>
    </w:p>
    <w:p>
      <w:pPr>
        <w:ind w:left="0" w:right="0" w:firstLine="560"/>
        <w:spacing w:before="450" w:after="450" w:line="312" w:lineRule="auto"/>
      </w:pPr>
      <w:r>
        <w:rPr>
          <w:rFonts w:ascii="宋体" w:hAnsi="宋体" w:eastAsia="宋体" w:cs="宋体"/>
          <w:color w:val="000"/>
          <w:sz w:val="28"/>
          <w:szCs w:val="28"/>
        </w:rPr>
        <w:t xml:space="preserve">华蓥山也是研究川东地区著名的“溶嵴槽谷型”岩溶地貌的经典地。华蓥山地区的地质遗迹均是国内重要的地质景观。华蓥山构造岩溶地质公园更具有典型性、稀有性、自然性、系统性、完整性、优美性和面积适宜性等特点。现华蓥山也被国家批准为“国家级地质公园”。</w:t>
      </w:r>
    </w:p>
    <w:p>
      <w:pPr>
        <w:ind w:left="0" w:right="0" w:firstLine="560"/>
        <w:spacing w:before="450" w:after="450" w:line="312" w:lineRule="auto"/>
      </w:pPr>
      <w:r>
        <w:rPr>
          <w:rFonts w:ascii="宋体" w:hAnsi="宋体" w:eastAsia="宋体" w:cs="宋体"/>
          <w:color w:val="000"/>
          <w:sz w:val="28"/>
          <w:szCs w:val="28"/>
        </w:rPr>
        <w:t xml:space="preserve">千姿百态的石林是怎么形成的呢?据考证，本地区石林在距今2.8亿年前的二迭系，我国南方发生了地球历史上最为广泛的一次海侵，华蓥山石林地质景区为海洋，沉积了厚达400—600米的石灰岩，地质学家将它命名为“茅口组灰岩(p1m)”，今天见到的华蓥山石林的岩石就是这种石灰岩，其中保存着珊瑚、腕足类和蜒科类化石，而且壳质变得愈加硬实，腕足类还长有壳刺，这样它能适应生存竞争的考验，同时也经得起恶浪荡激。</w:t>
      </w:r>
    </w:p>
    <w:p>
      <w:pPr>
        <w:ind w:left="0" w:right="0" w:firstLine="560"/>
        <w:spacing w:before="450" w:after="450" w:line="312" w:lineRule="auto"/>
      </w:pPr>
      <w:r>
        <w:rPr>
          <w:rFonts w:ascii="宋体" w:hAnsi="宋体" w:eastAsia="宋体" w:cs="宋体"/>
          <w:color w:val="000"/>
          <w:sz w:val="28"/>
          <w:szCs w:val="28"/>
        </w:rPr>
        <w:t xml:space="preserve">二迭纪中期，发生了一次重大地质事件，四川西部发生岩浆喷溢，华蓥山受到影响，也小规模喷溢出一千多摄氏度的熔岩流来，熔岩厚达50余米。地质学家将它命名为玄武岩(p2β)，现已成为华蓥山的重要矿产资源。而石林是在巨大地质构造及雨水、地下水等溶烛、冲刷和风化下，经过几千万年才形成岩溶地质地貌。简单来说，石林就是经风化溶蚀的石灰石残留岩体而形成。</w:t>
      </w:r>
    </w:p>
    <w:p>
      <w:pPr>
        <w:ind w:left="0" w:right="0" w:firstLine="560"/>
        <w:spacing w:before="450" w:after="450" w:line="312" w:lineRule="auto"/>
      </w:pPr>
      <w:r>
        <w:rPr>
          <w:rFonts w:ascii="宋体" w:hAnsi="宋体" w:eastAsia="宋体" w:cs="宋体"/>
          <w:color w:val="000"/>
          <w:sz w:val="28"/>
          <w:szCs w:val="28"/>
        </w:rPr>
        <w:t xml:space="preserve">而这种地貌就属于是非常典型的喀斯特地貌。而喀斯特，是欧洲巴尔干半岛的一个地名，那里是石灰岩分布区，因石灰岩的溶蚀和侵蚀形成各种奇特的地形。后来，科学家们便借用“喀斯特”一词来称呼因岩石的化学溶解而引起的一系列地质作用和地貌现象。</w:t>
      </w:r>
    </w:p>
    <w:p>
      <w:pPr>
        <w:ind w:left="0" w:right="0" w:firstLine="560"/>
        <w:spacing w:before="450" w:after="450" w:line="312" w:lineRule="auto"/>
      </w:pPr>
      <w:r>
        <w:rPr>
          <w:rFonts w:ascii="宋体" w:hAnsi="宋体" w:eastAsia="宋体" w:cs="宋体"/>
          <w:color w:val="000"/>
          <w:sz w:val="28"/>
          <w:szCs w:val="28"/>
        </w:rPr>
        <w:t xml:space="preserve">(5)植物王国基因宝库</w:t>
      </w:r>
    </w:p>
    <w:p>
      <w:pPr>
        <w:ind w:left="0" w:right="0" w:firstLine="560"/>
        <w:spacing w:before="450" w:after="450" w:line="312" w:lineRule="auto"/>
      </w:pPr>
      <w:r>
        <w:rPr>
          <w:rFonts w:ascii="宋体" w:hAnsi="宋体" w:eastAsia="宋体" w:cs="宋体"/>
          <w:color w:val="000"/>
          <w:sz w:val="28"/>
          <w:szCs w:val="28"/>
        </w:rPr>
        <w:t xml:space="preserve">华蓥山旅游区已被评定为国家级森林公园。森林覆盖率达96%，华蓥市森林覆盖率达48%。年均降雨量最高1800毫米，最低1280毫米，年均日照时间为1200小时，景区属于非常典型的亚热带湿润季风气候，珍稀植物达：3门，81科，304种。</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四川导游词篇八</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四川导游词篇九</w:t>
      </w:r>
    </w:p>
    <w:p>
      <w:pPr>
        <w:ind w:left="0" w:right="0" w:firstLine="560"/>
        <w:spacing w:before="450" w:after="450" w:line="312" w:lineRule="auto"/>
      </w:pPr>
      <w:r>
        <w:rPr>
          <w:rFonts w:ascii="宋体" w:hAnsi="宋体" w:eastAsia="宋体" w:cs="宋体"/>
          <w:color w:val="000"/>
          <w:sz w:val="28"/>
          <w:szCs w:val="28"/>
        </w:rPr>
        <w:t xml:space="preserve">四姑娘山终年积雪，冰川绵延，雪山映衬着蓝天，意境幽远;景物倒映入清清的湖泊中，宁静安详;牛羊游走在茵茵的草甸上。怡然自得;山溪奔腾于茂密的林间，欢乐自由。四姑娘山四季的景色各有不同：春天，鲜花铺满山野，雪山在阳光下闪闪发光;夏日，层林在风中翻滚着漫天的碧浪;秋季，五彩的山林装点出一位盛装的新娘;冬天，银装素裹，山水凝固，万籁无声。</w:t>
      </w:r>
    </w:p>
    <w:p>
      <w:pPr>
        <w:ind w:left="0" w:right="0" w:firstLine="560"/>
        <w:spacing w:before="450" w:after="450" w:line="312" w:lineRule="auto"/>
      </w:pPr>
      <w:r>
        <w:rPr>
          <w:rFonts w:ascii="宋体" w:hAnsi="宋体" w:eastAsia="宋体" w:cs="宋体"/>
          <w:color w:val="000"/>
          <w:sz w:val="28"/>
          <w:szCs w:val="28"/>
        </w:rPr>
        <w:t xml:space="preserve">双桥沟景区</w:t>
      </w:r>
    </w:p>
    <w:p>
      <w:pPr>
        <w:ind w:left="0" w:right="0" w:firstLine="560"/>
        <w:spacing w:before="450" w:after="450" w:line="312" w:lineRule="auto"/>
      </w:pPr>
      <w:r>
        <w:rPr>
          <w:rFonts w:ascii="宋体" w:hAnsi="宋体" w:eastAsia="宋体" w:cs="宋体"/>
          <w:color w:val="000"/>
          <w:sz w:val="28"/>
          <w:szCs w:val="28"/>
        </w:rPr>
        <w:t xml:space="preserve">是人迹最多，最美的一条沟。双桥沟全长34.8公里，面积约216.6平方公里，可观看到十几座海拔4000米以上的雪山。景区分三段：上段为牛棚子草坪和长河滩，内有阿妣山，古猿峰，猎人峰，膺喙岩，金鸡岭，血筑墙垣，望月峰，舍心岩，牛棚子，长河坝等景点;中段为撵鱼坝，有人参果坪，沙棘林，尖山子，九架海等景点;下段为杨柳桥，有阴阳谷，白杨林带，日月宝镜山，五色山等奇景。</w:t>
      </w:r>
    </w:p>
    <w:p>
      <w:pPr>
        <w:ind w:left="0" w:right="0" w:firstLine="560"/>
        <w:spacing w:before="450" w:after="450" w:line="312" w:lineRule="auto"/>
      </w:pPr>
      <w:r>
        <w:rPr>
          <w:rFonts w:ascii="宋体" w:hAnsi="宋体" w:eastAsia="宋体" w:cs="宋体"/>
          <w:color w:val="000"/>
          <w:sz w:val="28"/>
          <w:szCs w:val="28"/>
        </w:rPr>
        <w:t xml:space="preserve">长坪沟景区</w:t>
      </w:r>
    </w:p>
    <w:p>
      <w:pPr>
        <w:ind w:left="0" w:right="0" w:firstLine="560"/>
        <w:spacing w:before="450" w:after="450" w:line="312" w:lineRule="auto"/>
      </w:pPr>
      <w:r>
        <w:rPr>
          <w:rFonts w:ascii="宋体" w:hAnsi="宋体" w:eastAsia="宋体" w:cs="宋体"/>
          <w:color w:val="000"/>
          <w:sz w:val="28"/>
          <w:szCs w:val="28"/>
        </w:rPr>
        <w:t xml:space="preserve">沟长29公里，面积约100平方公里，是三条沟中景观最丰富的一条。沟内16公里处便是四姑娘山。景区内有喇嘛庙，古柏幽道，沙棘树林，绝壁飞瀑，原野，藏族房舍，雪山，海子，枯树滩等景观。公路只修到距沟口约3公里的喇嘛庙，往前只能骑马或步行了。</w:t>
      </w:r>
    </w:p>
    <w:p>
      <w:pPr>
        <w:ind w:left="0" w:right="0" w:firstLine="560"/>
        <w:spacing w:before="450" w:after="450" w:line="312" w:lineRule="auto"/>
      </w:pPr>
      <w:r>
        <w:rPr>
          <w:rFonts w:ascii="宋体" w:hAnsi="宋体" w:eastAsia="宋体" w:cs="宋体"/>
          <w:color w:val="000"/>
          <w:sz w:val="28"/>
          <w:szCs w:val="28"/>
        </w:rPr>
        <w:t xml:space="preserve">猫鼻梁</w:t>
      </w:r>
    </w:p>
    <w:p>
      <w:pPr>
        <w:ind w:left="0" w:right="0" w:firstLine="560"/>
        <w:spacing w:before="450" w:after="450" w:line="312" w:lineRule="auto"/>
      </w:pPr>
      <w:r>
        <w:rPr>
          <w:rFonts w:ascii="宋体" w:hAnsi="宋体" w:eastAsia="宋体" w:cs="宋体"/>
          <w:color w:val="000"/>
          <w:sz w:val="28"/>
          <w:szCs w:val="28"/>
        </w:rPr>
        <w:t xml:space="preserve">位于长坪村沿公路上行7公里处，是拍摄四姑娘山日出日落的好地方。</w:t>
      </w:r>
    </w:p>
    <w:p>
      <w:pPr>
        <w:ind w:left="0" w:right="0" w:firstLine="560"/>
        <w:spacing w:before="450" w:after="450" w:line="312" w:lineRule="auto"/>
      </w:pPr>
      <w:r>
        <w:rPr>
          <w:rFonts w:ascii="宋体" w:hAnsi="宋体" w:eastAsia="宋体" w:cs="宋体"/>
          <w:color w:val="000"/>
          <w:sz w:val="28"/>
          <w:szCs w:val="28"/>
        </w:rPr>
        <w:t xml:space="preserve">锅庄坪</w:t>
      </w:r>
    </w:p>
    <w:p>
      <w:pPr>
        <w:ind w:left="0" w:right="0" w:firstLine="560"/>
        <w:spacing w:before="450" w:after="450" w:line="312" w:lineRule="auto"/>
      </w:pPr>
      <w:r>
        <w:rPr>
          <w:rFonts w:ascii="宋体" w:hAnsi="宋体" w:eastAsia="宋体" w:cs="宋体"/>
          <w:color w:val="000"/>
          <w:sz w:val="28"/>
          <w:szCs w:val="28"/>
        </w:rPr>
        <w:t xml:space="preserve">位于长坪沟和海子沟之间的一个青草丰美的草坪。每年农历五月初四的转山会是当地一年中最热闹的日子，届时会举行祭祀山神，对歌，赛马、篝火晚会等活动。</w:t>
      </w:r>
    </w:p>
    <w:p>
      <w:pPr>
        <w:ind w:left="0" w:right="0" w:firstLine="560"/>
        <w:spacing w:before="450" w:after="450" w:line="312" w:lineRule="auto"/>
      </w:pPr>
      <w:r>
        <w:rPr>
          <w:rFonts w:ascii="宋体" w:hAnsi="宋体" w:eastAsia="宋体" w:cs="宋体"/>
          <w:color w:val="000"/>
          <w:sz w:val="28"/>
          <w:szCs w:val="28"/>
        </w:rPr>
        <w:t xml:space="preserve">海子沟景区</w:t>
      </w:r>
    </w:p>
    <w:p>
      <w:pPr>
        <w:ind w:left="0" w:right="0" w:firstLine="560"/>
        <w:spacing w:before="450" w:after="450" w:line="312" w:lineRule="auto"/>
      </w:pPr>
      <w:r>
        <w:rPr>
          <w:rFonts w:ascii="宋体" w:hAnsi="宋体" w:eastAsia="宋体" w:cs="宋体"/>
          <w:color w:val="000"/>
          <w:sz w:val="28"/>
          <w:szCs w:val="28"/>
        </w:rPr>
        <w:t xml:space="preserve">全长19.2公里，面积126.48平方公里。沟内有花海子、浮海、白海、蓝海、黄海等10多个高山湖泊，湖水清澈见底，蓝天、白天以及层次分明的四周山色倒映湖中，清新宜人。海子沟边成群的高原黄鸭伴着林中飞鸟那如美妙音乐般的啁啾在水面嬉戏，让人冥想此海子的灵性。湖中现存的无鳞远古鱼类是今天人们了解这块土地的活化石。</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四川导游词篇十</w:t>
      </w:r>
    </w:p>
    <w:p>
      <w:pPr>
        <w:ind w:left="0" w:right="0" w:firstLine="560"/>
        <w:spacing w:before="450" w:after="450" w:line="312" w:lineRule="auto"/>
      </w:pPr>
      <w:r>
        <w:rPr>
          <w:rFonts w:ascii="宋体" w:hAnsi="宋体" w:eastAsia="宋体" w:cs="宋体"/>
          <w:color w:val="000"/>
          <w:sz w:val="28"/>
          <w:szCs w:val="28"/>
        </w:rPr>
        <w:t xml:space="preserve">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四川导游词篇十一</w:t>
      </w:r>
    </w:p>
    <w:p>
      <w:pPr>
        <w:ind w:left="0" w:right="0" w:firstLine="560"/>
        <w:spacing w:before="450" w:after="450" w:line="312" w:lineRule="auto"/>
      </w:pPr>
      <w:r>
        <w:rPr>
          <w:rFonts w:ascii="宋体" w:hAnsi="宋体" w:eastAsia="宋体" w:cs="宋体"/>
          <w:color w:val="000"/>
          <w:sz w:val="28"/>
          <w:szCs w:val="28"/>
        </w:rPr>
        <w:t xml:space="preserve">四川省简称川或蜀。在商周时期，四川地区建立了两个国家：一个是在今川西地区，由古蜀族为中心建立的蜀国;另一个是在今川东地区(包括今重庆市)，由古巴族为中心建立的巴国。所以，四川地区古称“巴蜀”。公元前320xx年，秦灭巴蜀，置巴蜀二郡，汉属益州，唐属剑南道及山南东、西等道，宋置川陕路，后分置益、梓、利、夔四路，总称四川路，至此始有四川之名。元设四川行中书省，简称“四川行省”。明置四川布政使司，辖区内还包括今贵州省遵义和云南东北部及贵州西北部。清为四川省，并对川、滇、黔3省省界进行较大调整，基本确定了现在四川的南部省界。</w:t>
      </w:r>
    </w:p>
    <w:p>
      <w:pPr>
        <w:ind w:left="0" w:right="0" w:firstLine="560"/>
        <w:spacing w:before="450" w:after="450" w:line="312" w:lineRule="auto"/>
      </w:pPr>
      <w:r>
        <w:rPr>
          <w:rFonts w:ascii="宋体" w:hAnsi="宋体" w:eastAsia="宋体" w:cs="宋体"/>
          <w:color w:val="000"/>
          <w:sz w:val="28"/>
          <w:szCs w:val="28"/>
        </w:rPr>
        <w:t xml:space="preserve">民国时期，今四川西部分治为西康省。1955年西康省划归四川。1997年将四川分为今重庆直辖市和四川省，川渝分治。目前，四川省辖18个市，3个民族自治州。</w:t>
      </w:r>
    </w:p>
    <w:p>
      <w:pPr>
        <w:ind w:left="0" w:right="0" w:firstLine="560"/>
        <w:spacing w:before="450" w:after="450" w:line="312" w:lineRule="auto"/>
      </w:pPr>
      <w:r>
        <w:rPr>
          <w:rFonts w:ascii="宋体" w:hAnsi="宋体" w:eastAsia="宋体" w:cs="宋体"/>
          <w:color w:val="000"/>
          <w:sz w:val="28"/>
          <w:szCs w:val="28"/>
        </w:rPr>
        <w:t xml:space="preserve">城市化进程进展加快，但低于全国水平。四川的城市化到20世纪70年代后期开始进入加速发展的阶段，至20xx年底，四川共有32个城市，其中副省级城市1个、地级市17个、县级市14个，全省人口城镇化率为35.6%，比上年提高1.3个百分点。</w:t>
      </w:r>
    </w:p>
    <w:p>
      <w:pPr>
        <w:ind w:left="0" w:right="0" w:firstLine="560"/>
        <w:spacing w:before="450" w:after="450" w:line="312" w:lineRule="auto"/>
      </w:pPr>
      <w:r>
        <w:rPr>
          <w:rFonts w:ascii="宋体" w:hAnsi="宋体" w:eastAsia="宋体" w:cs="宋体"/>
          <w:color w:val="000"/>
          <w:sz w:val="28"/>
          <w:szCs w:val="28"/>
        </w:rPr>
        <w:t xml:space="preserve">城市和建制镇的等级规模变化较大，除成都、自贡、攀枝花、绵阳、德阳等中心城市进一步做大做强外，城镇化率超过30%的还有遂宁、乐山、内江等市。逐步形成了以成都为特大城市，绵阳、攀枝花、德阳、自贡等大城市，广元、遂宁、达州等中等城市，广汉、江油、阆中等小城市4个层次的城市体系格局。</w:t>
      </w:r>
    </w:p>
    <w:p>
      <w:pPr>
        <w:ind w:left="0" w:right="0" w:firstLine="560"/>
        <w:spacing w:before="450" w:after="450" w:line="312" w:lineRule="auto"/>
      </w:pPr>
      <w:r>
        <w:rPr>
          <w:rFonts w:ascii="宋体" w:hAnsi="宋体" w:eastAsia="宋体" w:cs="宋体"/>
          <w:color w:val="000"/>
          <w:sz w:val="28"/>
          <w:szCs w:val="28"/>
        </w:rPr>
        <w:t xml:space="preserve">尽管城市化水平有所提高，但城市规模体系不完善。在32个城市中，200万人以上的城市有1个，其余以中小城市居多。城市规模在100万人～200万人、50万人～100万人档次的城市缺乏或不足，形成明显的断层效应。城市空间分布体系也不甚合理，城市布局明显东多西少，东部占全省城市数的93.75%，东部地区和重庆地区一起构成中国西部城市群最密集的地区，也是中国仅次于长江三角洲、珠江三角洲和京津塘的第四大城市群地区。四川西部只有攀枝花和西昌2个城市。</w:t>
      </w:r>
    </w:p>
    <w:p>
      <w:pPr>
        <w:ind w:left="0" w:right="0" w:firstLine="560"/>
        <w:spacing w:before="450" w:after="450" w:line="312" w:lineRule="auto"/>
      </w:pPr>
      <w:r>
        <w:rPr>
          <w:rFonts w:ascii="宋体" w:hAnsi="宋体" w:eastAsia="宋体" w:cs="宋体"/>
          <w:color w:val="000"/>
          <w:sz w:val="28"/>
          <w:szCs w:val="28"/>
        </w:rPr>
        <w:t xml:space="preserve">中心城市地位突出。成都是省会城市，也是全国15个副省级城市之一。为全省最大的经济、文化、科技、教育中心及交通通讯枢纽。四川省域内的人口、产业、资本、技术、信息与人才向成都高度集中，极化效应十分明显，成都市的国土面积仅占全省的2.6%，而人口与国内生产总值却分别占到全省的15.48%和31.64%。成都在四川的作用举足轻重，在西部地区也是一个十分重要的中心城市。</w:t>
      </w:r>
    </w:p>
    <w:p>
      <w:pPr>
        <w:ind w:left="0" w:right="0" w:firstLine="560"/>
        <w:spacing w:before="450" w:after="450" w:line="312" w:lineRule="auto"/>
      </w:pPr>
      <w:r>
        <w:rPr>
          <w:rFonts w:ascii="宋体" w:hAnsi="宋体" w:eastAsia="宋体" w:cs="宋体"/>
          <w:color w:val="000"/>
          <w:sz w:val="28"/>
          <w:szCs w:val="28"/>
        </w:rPr>
        <w:t xml:space="preserve">地方城市各具特色。除了成都这一综合性特大城市外，其它城市功能各有特点。绵阳为“西部科技城”，西昌是“科学卫星城”，攀枝花是“钢城”，自贡是“盐都”，南充是“丝绸之府”，德阳是制造业重镇，宜宾、泸州不仅是“酒城”，还是水陆交通枢纽。乐山、都江堰、峨眉山、阆中等是闻名的旅游城市。</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四川导游词篇十二</w:t>
      </w:r>
    </w:p>
    <w:p>
      <w:pPr>
        <w:ind w:left="0" w:right="0" w:firstLine="560"/>
        <w:spacing w:before="450" w:after="450" w:line="312" w:lineRule="auto"/>
      </w:pPr>
      <w:r>
        <w:rPr>
          <w:rFonts w:ascii="宋体" w:hAnsi="宋体" w:eastAsia="宋体" w:cs="宋体"/>
          <w:color w:val="000"/>
          <w:sz w:val="28"/>
          <w:szCs w:val="28"/>
        </w:rPr>
        <w:t xml:space="preserve">各位游客朋友，大家好!欢迎你们来到黄龙风景区，黄龙位于松潘县境内，在岷山主峰雪宝顶山麓。主景区为黄龙沟，长约7千米，景区段4.7千米，宽约1~2千米。景区海拔3145?3575米之间。黄龙景观的形成与从沟顶端分水岭处流出的一股泉水有直接关系。泉水富含碳酸钙类，它顺坡漫流而下，没有固定的河床。溪水在顺坡而下的过程中，碳酸钙物质逐渐沉淀，形成了以乳白色和淡黄色为基调的钙化景观。上段和下段因坡地较平缓，碳酸钙流泉遇阻沉积而形成层层叠叠如玉石砌成的池子，地质学上称为泉化台。黄龙沟的中段是一条约1.5千米长的坡状乳黄色钙化沉积带，称为“金沙铺地”。黄龙景观以雪山和森林拱卫着无数形态各异的钙化彩池为主要特色，人们无法用语言来形容这些彩池的艳丽奇巧，只好尊奉它们为“人间瑶池”。</w:t>
      </w:r>
    </w:p>
    <w:p>
      <w:pPr>
        <w:ind w:left="0" w:right="0" w:firstLine="560"/>
        <w:spacing w:before="450" w:after="450" w:line="312" w:lineRule="auto"/>
      </w:pPr>
      <w:r>
        <w:rPr>
          <w:rFonts w:ascii="宋体" w:hAnsi="宋体" w:eastAsia="宋体" w:cs="宋体"/>
          <w:color w:val="000"/>
          <w:sz w:val="28"/>
          <w:szCs w:val="28"/>
        </w:rPr>
        <w:t xml:space="preserve">“黄龙”一名则是根据两个古老的传说而来：一是说大禹治水时，有一条黄龙负舟帮助大禹疏通岷江，到了松潘后留在了黄龙沟内。《松潘县志》：“禹治水至茂州，黄龙负舟助禹治水，自茂州而上，始有岷江……后黄龙修道而去，遗五色山水于世，世人建寺，岁岁朝祀。”另一说是古时候有位黄龙真人在此修道成仙而去，后人为纪念黄龙真人，在沟内修建黄龙寺。《松潘县志》中也有类似的记载：“黄龙寺，明兵马使马朝觐所建，亦雪山寺。相传黄龙真人修道于此，故名。有前中后三寺，殿阁相望，各距五里”。两条记载都源于传说，当然也就没有必要去探究谁真谁假。但可以肯定的是，这儿是先有黄龙沟，后有黄龙寺，“黄龙”一名肯定与沟内景物有关。下面请随我进沟欣赏黄龙美景。</w:t>
      </w:r>
    </w:p>
    <w:p>
      <w:pPr>
        <w:ind w:left="0" w:right="0" w:firstLine="560"/>
        <w:spacing w:before="450" w:after="450" w:line="312" w:lineRule="auto"/>
      </w:pPr>
      <w:r>
        <w:rPr>
          <w:rFonts w:ascii="宋体" w:hAnsi="宋体" w:eastAsia="宋体" w:cs="宋体"/>
          <w:color w:val="000"/>
          <w:sz w:val="28"/>
          <w:szCs w:val="28"/>
        </w:rPr>
        <w:t xml:space="preserve">黄龙沟口经过的这一条小河就是涪江的源头。过涪源桥，沿着林间小道进人沟口，迎接游人的第一组梯级水池，被命为“迎宾池”。它由100多个以蓝色为基调的彩池组成，池子大小不一，形态各异，山间石径环绕着池子曲折盘旋，把游人迎进景区，又把游人送往景区深处。池子周围古树参天，群花争艳;池子的堤埂如玉石、玛瑙铸成，玲珑剔透。池中清水，湛蓝透绿。阳光透过树隙照在湖面上，变幻着黄、绿、蓝各种色调。微风吹过，池中泛起阵阵彩色涟漪，格外清艳动人，这便是人们赞叹不已的“黄龙彩池”的第一处景观。</w:t>
      </w:r>
    </w:p>
    <w:p>
      <w:pPr>
        <w:ind w:left="0" w:right="0" w:firstLine="560"/>
        <w:spacing w:before="450" w:after="450" w:line="312" w:lineRule="auto"/>
      </w:pPr>
      <w:r>
        <w:rPr>
          <w:rFonts w:ascii="宋体" w:hAnsi="宋体" w:eastAsia="宋体" w:cs="宋体"/>
          <w:color w:val="000"/>
          <w:sz w:val="28"/>
          <w:szCs w:val="28"/>
        </w:rPr>
        <w:t xml:space="preserve">告别迎宾池，踏上用木头搭成的人行栈道，但见左前方一铺碧水从密林中冲出，又从高约10米、宽约60米的崖沿上飞泻而下，在起伏不定的崖壁上几经跌岩，形成数十道梯级瀑布。有的如帘瀑高挂，云蒸雾腾;有的似断线珍珠，串串滚落。水瀑后面的崖壁，透视出了金黄色基调的钙化结晶面，使瀑布更显得富丽堂皇。如遇朝阳和落日余辉的点染，瀑布还会变幻出不同的色彩，似道道彩霞铺呈在我们眼前。因此人们给它取了个富有诗情画意的名字“飞瀑流辉”。瀑布顶端的彩池，既是瀑布的水源，又是与瀑布迥然不同的景观。飞瀑是那样的辉煌、奔放，彩池则显得分外恬静祥和。它们在大自然的鬼斧神工下，共同组成了一道动静和谐的完美风景线。</w:t>
      </w:r>
    </w:p>
    <w:p>
      <w:pPr>
        <w:ind w:left="0" w:right="0" w:firstLine="560"/>
        <w:spacing w:before="450" w:after="450" w:line="312" w:lineRule="auto"/>
      </w:pPr>
      <w:r>
        <w:rPr>
          <w:rFonts w:ascii="宋体" w:hAnsi="宋体" w:eastAsia="宋体" w:cs="宋体"/>
          <w:color w:val="000"/>
          <w:sz w:val="28"/>
          <w:szCs w:val="28"/>
        </w:rPr>
        <w:t xml:space="preserve">我们现在来到的景点是洗身洞，让我们缓缓地走过“飞瀑流辉”斜坡，徜徉在五颜六色的彩池群畔，不知不觉到了黄龙沟第二级台阶前。横亘在游人面前的是一堵宽约40余米、高约10米的乳黄色崖壁，崖壁表面厚厚的钙化层似围幔、如悬瀑，十分壮美。崖壁表面溪水漫流，像一层薄薄的轻纱飘飘洒洒地铺展在崖壁上，跌落在金黄色的池盆里。岩壁下端有一溶洞，高约1米，宽约1.5米，洞前帘瀑似串串珍珠悬垂，洞内景物隐约可见。进洞1米处这密密麻麻的钟乳石挡住了去路，目前还没有人去探测此洞到底有多深。据地质学者考证，该洞是古代冰川的一个出水口，因其古老、神秘，于是当地藏民传说它是古时候仙人们净身的地方，因而取名“洗身洞”。相传，凡人如想修行得道，必须先赤身裸体进洞净身，就像汉族地区流行的斋戒前必须沐浴净身一样。这“至圣至洁”的洗身洞，由钙化物质结晶而成。据说在洞内让自然流淌下来的泉水洗涤，可以洗刷掉过去的罪孽和全身的疾病，获得圣洁的身躯。由于洗身洞富有神秘色彩，当地藏民中又传说不育妇女进洞洗身后可喜得贵子。此传说颇富吸引力，因而进去尝试者还大有人在，不仅有中国人，甚至还有外国人。不过我奉劝各位，身体不壮实者千万不要轻易进洞去试，因洞内虽然洁净，但潮湿、阴冷、寒气逼人，经不起此“考验”者，不但达不到净身的目的，反而会遭致疾病缠身。</w:t>
      </w:r>
    </w:p>
    <w:p>
      <w:pPr>
        <w:ind w:left="0" w:right="0" w:firstLine="560"/>
        <w:spacing w:before="450" w:after="450" w:line="312" w:lineRule="auto"/>
      </w:pPr>
      <w:r>
        <w:rPr>
          <w:rFonts w:ascii="宋体" w:hAnsi="宋体" w:eastAsia="宋体" w:cs="宋体"/>
          <w:color w:val="000"/>
          <w:sz w:val="28"/>
          <w:szCs w:val="28"/>
        </w:rPr>
        <w:t xml:space="preserve">各位游客朋友，我们九寨沟一黄龙风景区的游览就到此告一段落了，四川还有非常多的美景等待大家去欣赏、去发现。祝大家旅途愉快，我们下次再见。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四川导游词篇十三</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_年前，古蜀国开明王朝把国都从樊乡(今彭州市、新都县交界处)迁到此处，取周太王迁歧“一年成邑，三年成都”这一典故，定名“成都”。这时的成都已经成为一个初具规模的城市。公元前320_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20_ 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四川导游词篇十四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竹沟的地质构造属扬子准地台西缘“康滇地轴”北段凉山褶陷束，峨边断带，主要由小凉山骨架和峨眉山断块组成。古生界地层发育不全，上古生界缺失石炭系、泥盆系，下古生界缺失震旦系，在中生界系飞仙关组沙页岩和嘉陵江组灰岩沉积后，整个地轴隆起成陆，地层出露九个系，25群。这里属峨眉山火山岩地带。黑竹沟处在四川盆地向青藏高原和云贵高原之间的过度地带，在横断山脉的东侧。在一系列南北向褶皱和深大断裂的控制下，山川走向均呈南北纵向伸展，形成黑竹沟特有的地貌特征。</w:t>
      </w:r>
    </w:p>
    <w:p>
      <w:pPr>
        <w:ind w:left="0" w:right="0" w:firstLine="560"/>
        <w:spacing w:before="450" w:after="450" w:line="312" w:lineRule="auto"/>
      </w:pPr>
      <w:r>
        <w:rPr>
          <w:rFonts w:ascii="宋体" w:hAnsi="宋体" w:eastAsia="宋体" w:cs="宋体"/>
          <w:color w:val="000"/>
          <w:sz w:val="28"/>
          <w:szCs w:val="28"/>
        </w:rPr>
        <w:t xml:space="preserve">黑竹沟年均气温在海拔1054米的斯合镇为14.3℃，沟口(1705米)为10.8℃，石门关(2024米)为5.5℃，荣宏得(3125米)为3.2℃，马鞍山主峰(4288米)为了3.0℃。降水：年均降水量大部分地域为1900-20_毫米之间，且夏季多暴雨;斯合镇为1180毫米，沟口为1700毫米，石门关为2260毫米，马鞍山主峰约2024毫米。区域内空气湿润，年均相对湿度在85%以上，年雾日在320天以上，年降水日在270天以上。属亚热带湿润季风气候，且马鞍山位于东南季风与西南季风的分界地带，使东来的暖湿气流圈闭于谷中，造成该区域温度高，降水充沛、降水日多、晴天少的特点。由于地形高差悬殊，气温随海拔高度而异，垂直差异明显，形成“一山分四季，十里不同天;山顶戴雪帽，山脚百花鲜”的小凉山区气象景观。</w:t>
      </w:r>
    </w:p>
    <w:p>
      <w:pPr>
        <w:ind w:left="0" w:right="0" w:firstLine="560"/>
        <w:spacing w:before="450" w:after="450" w:line="312" w:lineRule="auto"/>
      </w:pPr>
      <w:r>
        <w:rPr>
          <w:rFonts w:ascii="宋体" w:hAnsi="宋体" w:eastAsia="宋体" w:cs="宋体"/>
          <w:color w:val="000"/>
          <w:sz w:val="28"/>
          <w:szCs w:val="28"/>
        </w:rPr>
        <w:t xml:space="preserve">水系以大渡河支流官料河上游的那哈依莫为主干，支流有黑竹沟(碱岔河)、母举沟和巴溪沟，沟系水网均成树枝状，各干支流流向受北西、北东构造控制明显区域内年均径流深在1700毫米左右。黑竹沟干流发源于马鞍山主峰附近的狐狸山北侧，全长约20公里，其支流罗索依达发源于狐狸山与主峰间的冰斗湖，长15公里;年均流量9立方米/秒。黑竹沟区域除溪河纵横外，尚有主峰下的冰川湖泊、高山海子数处，最大者近百亩，此外，在巴希戈孜还有长约20米的喀斯特湖一处。</w:t>
      </w:r>
    </w:p>
    <w:p>
      <w:pPr>
        <w:ind w:left="0" w:right="0" w:firstLine="560"/>
        <w:spacing w:before="450" w:after="450" w:line="312" w:lineRule="auto"/>
      </w:pPr>
      <w:r>
        <w:rPr>
          <w:rFonts w:ascii="宋体" w:hAnsi="宋体" w:eastAsia="宋体" w:cs="宋体"/>
          <w:color w:val="000"/>
          <w:sz w:val="28"/>
          <w:szCs w:val="28"/>
        </w:rPr>
        <w:t xml:space="preserve">地下水以四川盆地西南边缘水温度最高的温泉，还有喀斯泉，在黑竹沟源头暗河发育，长达数公里。</w:t>
      </w:r>
    </w:p>
    <w:p>
      <w:pPr>
        <w:ind w:left="0" w:right="0" w:firstLine="560"/>
        <w:spacing w:before="450" w:after="450" w:line="312" w:lineRule="auto"/>
      </w:pPr>
      <w:r>
        <w:rPr>
          <w:rFonts w:ascii="宋体" w:hAnsi="宋体" w:eastAsia="宋体" w:cs="宋体"/>
          <w:color w:val="000"/>
          <w:sz w:val="28"/>
          <w:szCs w:val="28"/>
        </w:rPr>
        <w:t xml:space="preserve">黑竹沟森林公园内公布有山地黄壤(1800米以下)、山地黄棕壤(1800-2200米)、山地暗棕壤(2200-2700米)、山地棕色针叶林土(2700米以上的暗针叶林内)、亚高山草甸土(3000米以上)等5种，非地带性土壤主要有黄色石灰土(1800米以下)、紫色土、沼泽土等3种，与地带性土壤镶嵌呈斑状分布。</w:t>
      </w:r>
    </w:p>
    <w:p>
      <w:pPr>
        <w:ind w:left="0" w:right="0" w:firstLine="560"/>
        <w:spacing w:before="450" w:after="450" w:line="312" w:lineRule="auto"/>
      </w:pPr>
      <w:r>
        <w:rPr>
          <w:rFonts w:ascii="黑体" w:hAnsi="黑体" w:eastAsia="黑体" w:cs="黑体"/>
          <w:color w:val="000000"/>
          <w:sz w:val="34"/>
          <w:szCs w:val="34"/>
          <w:b w:val="1"/>
          <w:bCs w:val="1"/>
        </w:rPr>
        <w:t xml:space="preserve">四川导游词篇十五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但找一个女导游，不如找一个男导游，男导游身强力壮，不但能给您导游，而且还是半个保镖，碰到紧急情况，咱背起来就走人了。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找一个多才多艺、能歌善舞、能说会道的男导游，不如找一个多才多艺、能歌善舞、能说会道、玉树临风的男导游;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各位知道中国现在有多少个导游吗，我告诉大家，中国现在有35万导游。</w:t>
      </w:r>
    </w:p>
    <w:p>
      <w:pPr>
        <w:ind w:left="0" w:right="0" w:firstLine="560"/>
        <w:spacing w:before="450" w:after="450" w:line="312" w:lineRule="auto"/>
      </w:pPr>
      <w:r>
        <w:rPr>
          <w:rFonts w:ascii="宋体" w:hAnsi="宋体" w:eastAsia="宋体" w:cs="宋体"/>
          <w:color w:val="000"/>
          <w:sz w:val="28"/>
          <w:szCs w:val="28"/>
        </w:rPr>
        <w:t xml:space="preserve">但这35万导游中，有25万女导游，只有10万男导游。</w:t>
      </w:r>
    </w:p>
    <w:p>
      <w:pPr>
        <w:ind w:left="0" w:right="0" w:firstLine="560"/>
        <w:spacing w:before="450" w:after="450" w:line="312" w:lineRule="auto"/>
      </w:pPr>
      <w:r>
        <w:rPr>
          <w:rFonts w:ascii="宋体" w:hAnsi="宋体" w:eastAsia="宋体" w:cs="宋体"/>
          <w:color w:val="000"/>
          <w:sz w:val="28"/>
          <w:szCs w:val="28"/>
        </w:rPr>
        <w:t xml:space="preserve">这10万男导游中，能称得上多才多艺的男导游只有1万人。</w:t>
      </w:r>
    </w:p>
    <w:p>
      <w:pPr>
        <w:ind w:left="0" w:right="0" w:firstLine="560"/>
        <w:spacing w:before="450" w:after="450" w:line="312" w:lineRule="auto"/>
      </w:pPr>
      <w:r>
        <w:rPr>
          <w:rFonts w:ascii="宋体" w:hAnsi="宋体" w:eastAsia="宋体" w:cs="宋体"/>
          <w:color w:val="000"/>
          <w:sz w:val="28"/>
          <w:szCs w:val="28"/>
        </w:rPr>
        <w:t xml:space="preserve">这1万多才多艺的男导游中，能称得上多才多艺、能歌善舞的男导游也就1000人。</w:t>
      </w:r>
    </w:p>
    <w:p>
      <w:pPr>
        <w:ind w:left="0" w:right="0" w:firstLine="560"/>
        <w:spacing w:before="450" w:after="450" w:line="312" w:lineRule="auto"/>
      </w:pPr>
      <w:r>
        <w:rPr>
          <w:rFonts w:ascii="宋体" w:hAnsi="宋体" w:eastAsia="宋体" w:cs="宋体"/>
          <w:color w:val="000"/>
          <w:sz w:val="28"/>
          <w:szCs w:val="28"/>
        </w:rPr>
        <w:t xml:space="preserve">这1000多才多艺、能歌善舞的男导游中，能称得上多才多艺、能歌善舞、能说会道的男导游也就100人。</w:t>
      </w:r>
    </w:p>
    <w:p>
      <w:pPr>
        <w:ind w:left="0" w:right="0" w:firstLine="560"/>
        <w:spacing w:before="450" w:after="450" w:line="312" w:lineRule="auto"/>
      </w:pPr>
      <w:r>
        <w:rPr>
          <w:rFonts w:ascii="宋体" w:hAnsi="宋体" w:eastAsia="宋体" w:cs="宋体"/>
          <w:color w:val="000"/>
          <w:sz w:val="28"/>
          <w:szCs w:val="28"/>
        </w:rPr>
        <w:t xml:space="preserve">这100多才多艺、能歌善舞、能说会道的男导游，能称得上是多才多艺、能歌善舞、能说会道、玉树临风的男导游也就10人。</w:t>
      </w:r>
    </w:p>
    <w:p>
      <w:pPr>
        <w:ind w:left="0" w:right="0" w:firstLine="560"/>
        <w:spacing w:before="450" w:after="450" w:line="312" w:lineRule="auto"/>
      </w:pPr>
      <w:r>
        <w:rPr>
          <w:rFonts w:ascii="宋体" w:hAnsi="宋体" w:eastAsia="宋体" w:cs="宋体"/>
          <w:color w:val="000"/>
          <w:sz w:val="28"/>
          <w:szCs w:val="28"/>
        </w:rPr>
        <w:t xml:space="preserve">这10个多才多艺、能歌善舞、能说会道、玉树临风的男导游，能称得上是多才多艺、能歌善舞、能说会道、玉树临风、潇洒飘亮的男导游也就1个。</w:t>
      </w:r>
    </w:p>
    <w:p>
      <w:pPr>
        <w:ind w:left="0" w:right="0" w:firstLine="560"/>
        <w:spacing w:before="450" w:after="450" w:line="312" w:lineRule="auto"/>
      </w:pPr>
      <w:r>
        <w:rPr>
          <w:rFonts w:ascii="宋体" w:hAnsi="宋体" w:eastAsia="宋体" w:cs="宋体"/>
          <w:color w:val="000"/>
          <w:sz w:val="28"/>
          <w:szCs w:val="28"/>
        </w:rPr>
        <w:t xml:space="preserve">三十万导游中，我们出门能碰到这样一个能称得上是多才多艺、能歌善舞、能说会道、玉树临风、潇洒飘亮的男导游，机率太小了。</w:t>
      </w:r>
    </w:p>
    <w:p>
      <w:pPr>
        <w:ind w:left="0" w:right="0" w:firstLine="560"/>
        <w:spacing w:before="450" w:after="450" w:line="312" w:lineRule="auto"/>
      </w:pPr>
      <w:r>
        <w:rPr>
          <w:rFonts w:ascii="宋体" w:hAnsi="宋体" w:eastAsia="宋体" w:cs="宋体"/>
          <w:color w:val="000"/>
          <w:sz w:val="28"/>
          <w:szCs w:val="28"/>
        </w:rPr>
        <w:t xml:space="preserve">但今天，各位非常的幸运!(众人哗然，继而大笑)</w:t>
      </w:r>
    </w:p>
    <w:p>
      <w:pPr>
        <w:ind w:left="0" w:right="0" w:firstLine="560"/>
        <w:spacing w:before="450" w:after="450" w:line="312" w:lineRule="auto"/>
      </w:pPr>
      <w:r>
        <w:rPr>
          <w:rFonts w:ascii="宋体" w:hAnsi="宋体" w:eastAsia="宋体" w:cs="宋体"/>
          <w:color w:val="000"/>
          <w:sz w:val="28"/>
          <w:szCs w:val="28"/>
        </w:rPr>
        <w:t xml:space="preserve">我发现今天的朋友都非常聪明了!接下来，我就做一下自我介绍。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2024-10-20T01:19:54+08:00</dcterms:created>
  <dcterms:modified xsi:type="dcterms:W3CDTF">2024-10-20T01:19:54+08:00</dcterms:modified>
</cp:coreProperties>
</file>

<file path=docProps/custom.xml><?xml version="1.0" encoding="utf-8"?>
<Properties xmlns="http://schemas.openxmlformats.org/officeDocument/2006/custom-properties" xmlns:vt="http://schemas.openxmlformats.org/officeDocument/2006/docPropsVTypes"/>
</file>