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模范先锋演讲稿(二十三篇)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模范先锋演讲稿篇一美在于心灵。一个人如果没有道德，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模范先锋演讲稿篇一</w:t>
      </w:r>
    </w:p>
    <w:p>
      <w:pPr>
        <w:ind w:left="0" w:right="0" w:firstLine="560"/>
        <w:spacing w:before="450" w:after="450" w:line="312" w:lineRule="auto"/>
      </w:pPr>
      <w:r>
        <w:rPr>
          <w:rFonts w:ascii="宋体" w:hAnsi="宋体" w:eastAsia="宋体" w:cs="宋体"/>
          <w:color w:val="000"/>
          <w:sz w:val="28"/>
          <w:szCs w:val="28"/>
        </w:rPr>
        <w:t xml:space="preserve">美在于心灵。一个人如果没有道德，就如一个人没有了灵魂，他心中只有仇恨，生活从此而改变;一个人如果拥有了道德，就拥有了一切，关爱、温暖、快乐……生活因此而更加完美;人生就如一颗宝石，如果用道德镶边，就会更加灿烂夺目，光彩耀人。</w:t>
      </w:r>
    </w:p>
    <w:p>
      <w:pPr>
        <w:ind w:left="0" w:right="0" w:firstLine="560"/>
        <w:spacing w:before="450" w:after="450" w:line="312" w:lineRule="auto"/>
      </w:pPr>
      <w:r>
        <w:rPr>
          <w:rFonts w:ascii="宋体" w:hAnsi="宋体" w:eastAsia="宋体" w:cs="宋体"/>
          <w:color w:val="000"/>
          <w:sz w:val="28"/>
          <w:szCs w:val="28"/>
        </w:rPr>
        <w:t xml:space="preserve">在班里发生了这样一件事：在其中测试那天，我们都被紧张的气氛淹没着，空气也凝固起来，时间一分一秒地过去。第二场考英语时，监考老师发现自己坐的凳子上不知谁吐了痰。是谁?这个同学失去了最纯朴的美——道德，他丢失了一切。也许他没在乎这件小事，随意的，可从这件小事中却反映出了大道德。他不单单毁坏了自己，也丢失了一颗无价珍珠——道德。</w:t>
      </w:r>
    </w:p>
    <w:p>
      <w:pPr>
        <w:ind w:left="0" w:right="0" w:firstLine="560"/>
        <w:spacing w:before="450" w:after="450" w:line="312" w:lineRule="auto"/>
      </w:pPr>
      <w:r>
        <w:rPr>
          <w:rFonts w:ascii="宋体" w:hAnsi="宋体" w:eastAsia="宋体" w:cs="宋体"/>
          <w:color w:val="000"/>
          <w:sz w:val="28"/>
          <w:szCs w:val="28"/>
        </w:rPr>
        <w:t xml:space="preserve">美在于心灵。道德在人生旅途中是至关重要的：人生就像是一只船，道德便是船桨，只要拥有道德的人，船就会有前进动力，一步步到达成功的彼岸，到达人生的最巅峰;如果一个人没有了道德，船也就没有了前进的动力，慢慢地往后滑，越滑越快，最终回到原点，这个人的一生就没有任何意义、任何价值，彷徨一世，暗淡而平静，温饱而平庸;如果我们要想成功，就要有奋斗目标，就好好拿稳这块无价宝石，掌好这只船桨，不应该随意虚掷，稍不留神它就离你而去，但重新找到它却很难，就如大海捞针。</w:t>
      </w:r>
    </w:p>
    <w:p>
      <w:pPr>
        <w:ind w:left="0" w:right="0" w:firstLine="560"/>
        <w:spacing w:before="450" w:after="450" w:line="312" w:lineRule="auto"/>
      </w:pPr>
      <w:r>
        <w:rPr>
          <w:rFonts w:ascii="宋体" w:hAnsi="宋体" w:eastAsia="宋体" w:cs="宋体"/>
          <w:color w:val="000"/>
          <w:sz w:val="28"/>
          <w:szCs w:val="28"/>
        </w:rPr>
        <w:t xml:space="preserve">有这样一位60多岁的农场主，他种了600多公顷土地，尽管平时非常忙碌，但他坚持参加赞助青少年眼疾患者协会。除了每年捐款100美元外，还参加义务募捐活动，收入用来为青少年治疗眼病。“人们最大的快乐来自于对别人的帮助。”这位老人既快乐了自己，也快乐了别人，这也是一种伟大的精神，更是一笔无法比拟的财富。拥有道德是快乐的，是美好的。</w:t>
      </w:r>
    </w:p>
    <w:p>
      <w:pPr>
        <w:ind w:left="0" w:right="0" w:firstLine="560"/>
        <w:spacing w:before="450" w:after="450" w:line="312" w:lineRule="auto"/>
      </w:pPr>
      <w:r>
        <w:rPr>
          <w:rFonts w:ascii="宋体" w:hAnsi="宋体" w:eastAsia="宋体" w:cs="宋体"/>
          <w:color w:val="000"/>
          <w:sz w:val="28"/>
          <w:szCs w:val="28"/>
        </w:rPr>
        <w:t xml:space="preserve">小行为，大道德。的确，从一个人的言行举止就能看出这个人的品质、思想如何，他是怎样一个人。讲道德是一种美，最纯朴的美，它会给我们人生添加一道亮丽的风景线;我们每一个人都想完美，道德就是其中必不可少的一环，拥有道德眼前一片晴空;从生活的小事做起，从身边的点滴做起，你会快乐一生，终身受用。</w:t>
      </w:r>
    </w:p>
    <w:p>
      <w:pPr>
        <w:ind w:left="0" w:right="0" w:firstLine="560"/>
        <w:spacing w:before="450" w:after="450" w:line="312" w:lineRule="auto"/>
      </w:pPr>
      <w:r>
        <w:rPr>
          <w:rFonts w:ascii="宋体" w:hAnsi="宋体" w:eastAsia="宋体" w:cs="宋体"/>
          <w:color w:val="000"/>
          <w:sz w:val="28"/>
          <w:szCs w:val="28"/>
        </w:rPr>
        <w:t xml:space="preserve">我听过这样一个故事：一名店录取员工，又许多大学生都来应聘，却意义淘汰了。当轮到一名没有大学生文化高、学历偏低的年轻人时，他看到地面上有许多废纸，便顺手拿起扔进垃圾桶里。然而，正是因为这看似平凡的举动是他被录取，其他大学生看不起这小事，把道德远远抛在了一边。从中我们看到了道德有时也会使你迈向成功的大门。看一个人并不是看他取得了什么，而是看他品质如何、道德如何，这样的人才会成功，如果再有文化与知识，没有道德的支撑也是没有用的。</w:t>
      </w:r>
    </w:p>
    <w:p>
      <w:pPr>
        <w:ind w:left="0" w:right="0" w:firstLine="560"/>
        <w:spacing w:before="450" w:after="450" w:line="312" w:lineRule="auto"/>
      </w:pPr>
      <w:r>
        <w:rPr>
          <w:rFonts w:ascii="宋体" w:hAnsi="宋体" w:eastAsia="宋体" w:cs="宋体"/>
          <w:color w:val="000"/>
          <w:sz w:val="28"/>
          <w:szCs w:val="28"/>
        </w:rPr>
        <w:t xml:space="preserve">永远记住：美在于心灵，道德才是最纯朴的美。</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模范先锋演讲稿篇二</w:t>
      </w:r>
    </w:p>
    <w:p>
      <w:pPr>
        <w:ind w:left="0" w:right="0" w:firstLine="560"/>
        <w:spacing w:before="450" w:after="450" w:line="312" w:lineRule="auto"/>
      </w:pPr>
      <w:r>
        <w:rPr>
          <w:rFonts w:ascii="宋体" w:hAnsi="宋体" w:eastAsia="宋体" w:cs="宋体"/>
          <w:color w:val="000"/>
          <w:sz w:val="28"/>
          <w:szCs w:val="28"/>
        </w:rPr>
        <w:t xml:space="preserve">我是血站成分科的一名护士，到血站工作至今，在局领导的关心和站领导的支持以及同志们的帮助下，能够克服工作中的种种困难，发扬不怕苦，不怕累的工作精神，团结奋进，努力拼搏，以过硬的业务技能和出色的工作成绩受到领导和同志们的一致好评，我所带领的成分科也多年被评为先进科室。</w:t>
      </w:r>
    </w:p>
    <w:p>
      <w:pPr>
        <w:ind w:left="0" w:right="0" w:firstLine="560"/>
        <w:spacing w:before="450" w:after="450" w:line="312" w:lineRule="auto"/>
      </w:pPr>
      <w:r>
        <w:rPr>
          <w:rFonts w:ascii="宋体" w:hAnsi="宋体" w:eastAsia="宋体" w:cs="宋体"/>
          <w:color w:val="000"/>
          <w:sz w:val="28"/>
          <w:szCs w:val="28"/>
        </w:rPr>
        <w:t xml:space="preserve">我从事的血液成分制备工作不但专业性、技术性极强，并且发展很快，而且关系到所有患者的用血质量及用血安全，容不得丝毫的马虎，这就要求工作人员不仅要有高度的事业心和责任感及扎实的业务技能，而且还要有勇于创新的精神和善于创新的头脑。为提高自身素质，更好地适应成分制备工作的需要，我在工作之余不断加强学习，以较好的成绩取得血站行业的上岗证并取得大专学历，还带领全科同志都相继在较短的时间内取得了大专学历，提高了整个科室的工作能力。原来我站的成分血制备品种较单一，只有红细胞悬液和新鲜冰冻血浆，为了满足临床输血的需要，提高输血疗效，保障输血安全，在站领导的支持下，带领我科室成员不怕困难不怕失败经过多次实验，在两年之内相继成功地开展了去白细胞红细胞悬液、冰冻红细胞、洗涤红细胞、冷沉淀、病毒灭活新鲜冰冻血浆等多种新的成分血的制备工作，有效的解决了多年来困扰临床的rh阴性病人的输血问题，还大大降低了临床输血反应的发生，使我站供应临床成分血的工作又上了一个新的台阶。</w:t>
      </w:r>
    </w:p>
    <w:p>
      <w:pPr>
        <w:ind w:left="0" w:right="0" w:firstLine="560"/>
        <w:spacing w:before="450" w:after="450" w:line="312" w:lineRule="auto"/>
      </w:pPr>
      <w:r>
        <w:rPr>
          <w:rFonts w:ascii="宋体" w:hAnsi="宋体" w:eastAsia="宋体" w:cs="宋体"/>
          <w:color w:val="000"/>
          <w:sz w:val="28"/>
          <w:szCs w:val="28"/>
        </w:rPr>
        <w:t xml:space="preserve">多年以来我站提供给临床的血小板制品只有手工制备血小板，而手工制备的血小板对病人来说输注效果没有机采血小板好，发生输注反应的机率也较高，而且全省18家血站只有我站一家未开展机采血小板工作。为解决这一问题，站领导决定开展机采血小板工作，派我到省血液中心学习，为此我放下几个月大的孩子，坚决地服从了站内的安排。在省血液中心为期两周的学习期间，我能够不耻下问、善于学习，顺利地完成了新技术的学习，并获得省血液中心老师的一致好评，使我站于底顺利地开展了机采血小板工作。为了保证机采血小板的临床供应，我加班加点、任劳任怨，随叫随到，严格执行各项操作规程和规章制度，严把质量关，保证每一袋血小板的质量，保证了临床血小板的输注效果，也获得了临床用血医生的好评。</w:t>
      </w:r>
    </w:p>
    <w:p>
      <w:pPr>
        <w:ind w:left="0" w:right="0" w:firstLine="560"/>
        <w:spacing w:before="450" w:after="450" w:line="312" w:lineRule="auto"/>
      </w:pPr>
      <w:r>
        <w:rPr>
          <w:rFonts w:ascii="宋体" w:hAnsi="宋体" w:eastAsia="宋体" w:cs="宋体"/>
          <w:color w:val="000"/>
          <w:sz w:val="28"/>
          <w:szCs w:val="28"/>
        </w:rPr>
        <w:t xml:space="preserve">发挥自身优势，搞好科室管理工作。我科室的同志大都是学校刚毕业的年轻同志，工作经验较少，思想较不稳定，容易出问题，为了保证成分制备工作的质量。我凭着有几年临床工作经验的优势，在生活中给他们无微不至的关心和爱护，在思想上引导她们树立正确的人生观、价值观，要尊敬领导，团结同志。在业务上要求全科人员要严格要求、虚心学习、勇于改进、精益求精，熟练基本功以保证质量。在平时的工作中发挥的带头作用，不怕脏不怕累，吃苦在前享受在后，通过我的努力，我科室人员之间形成了强大的凝聚力，使大家在以后的工作中既能够按照要求分工明确，又能够团结协作，使成分科的工作井然有序，使各种成分血的质量都能够达到质控要求，成分科的其他工作在站内进行的各项工作考核和检查中都能够符合要求，并得到站领导的认可。在全市开展的创建国家卫生城市和文明城市的活动中，我要求全科室成员要有大局意识，坚决服从站领导的安排，抽出一名同志参加创建工作。在人员比较紧张的情况下，身为科主任的我能够尽职尽责、任劳任怨、不怕辛苦，在保质保量完成本职工作的同时，积极配合站内的各项创建工作，使我站在创建国家卫生城市的检查验收中顺利通过，并获得了市政府的表彰。</w:t>
      </w:r>
    </w:p>
    <w:p>
      <w:pPr>
        <w:ind w:left="0" w:right="0" w:firstLine="560"/>
        <w:spacing w:before="450" w:after="450" w:line="312" w:lineRule="auto"/>
      </w:pPr>
      <w:r>
        <w:rPr>
          <w:rFonts w:ascii="宋体" w:hAnsi="宋体" w:eastAsia="宋体" w:cs="宋体"/>
          <w:color w:val="000"/>
          <w:sz w:val="28"/>
          <w:szCs w:val="28"/>
        </w:rPr>
        <w:t xml:space="preserve">作为一名血站的工作人员，深深体会到无偿献血事业发展的艰难，我们的一言一行都可能影响到献血员的积极性。机采血小板是新的项目，而且采集时间也较长，很多人对它的有关知识还不了解，不太能够接受，为了解决上述难题，在熟练掌握机采业务技能的同时，我加强了文明礼仪的学习，并要求全科室同志都规范地使用文明礼貌用语。在采集血小板的工作中我真心地和每一位献血者进行交流，耐心地向每一位献血者宣传机采血小板的有关知识，使大家充分了解献机采血小板的好处，并且利用过硬的采血技术为献血员提供优质、规范的服务，保证了献血员队伍的稳定的同时扩大机采血小板捐献者的队伍，获得献血者的一致好评，现在每年来我站参加机采血小板的人数都超过百人，全年我科室未发生一例因服务引起的投诉事件。</w:t>
      </w:r>
    </w:p>
    <w:p>
      <w:pPr>
        <w:ind w:left="0" w:right="0" w:firstLine="560"/>
        <w:spacing w:before="450" w:after="450" w:line="312" w:lineRule="auto"/>
      </w:pPr>
      <w:r>
        <w:rPr>
          <w:rFonts w:ascii="宋体" w:hAnsi="宋体" w:eastAsia="宋体" w:cs="宋体"/>
          <w:color w:val="000"/>
          <w:sz w:val="28"/>
          <w:szCs w:val="28"/>
        </w:rPr>
        <w:t xml:space="preserve">没有规矩不成方圆，今年国家颁布了《血站质量管理规范》，我深知此规范对血站工作的重要性，在我站执行国家《血站质量管理规范》和质量体系文件的工作中，我认真学习规范，逐条逐句领悟规范内涵，克服自身困难加班加点，组织科室成员严格按照规范要求编制了成分科的质量体系文件，按照站内时间要求按时交稿并通过了站内的会审。在科室质量体系的运行中，组织科室成员进行了认真学习体系文件、规范执行体系文件、不断完善体系文件的活动，使成分科的工作上了一个更高的台阶。</w:t>
      </w:r>
    </w:p>
    <w:p>
      <w:pPr>
        <w:ind w:left="0" w:right="0" w:firstLine="560"/>
        <w:spacing w:before="450" w:after="450" w:line="312" w:lineRule="auto"/>
      </w:pPr>
      <w:r>
        <w:rPr>
          <w:rFonts w:ascii="宋体" w:hAnsi="宋体" w:eastAsia="宋体" w:cs="宋体"/>
          <w:color w:val="000"/>
          <w:sz w:val="28"/>
          <w:szCs w:val="28"/>
        </w:rPr>
        <w:t xml:space="preserve">在以后的工作中,我会以更加严谨的态度对待每一项工作,以饱满的热情规范的服务接待好每一位献血者,为我市无偿献血事业的发展作出自己应有的贡献。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__》。作为一个医护人员我深深地知道护理工作的苦与乐，有的姐妹可能要说了，我每天工作时看到的只有病人的痛苦与呻吟，病人的生与死，我只看到了苦却没看到乐。其实这却正是我们工作的意义所在。作为一名医护人员要有一双勤劳的手，更要有一双发现美好生活的眼睛。我们就要用这双手这双眼睛去帮助病人克服病魔，重拾生活下去的信心。</w:t>
      </w:r>
    </w:p>
    <w:p>
      <w:pPr>
        <w:ind w:left="0" w:right="0" w:firstLine="560"/>
        <w:spacing w:before="450" w:after="450" w:line="312" w:lineRule="auto"/>
      </w:pPr>
      <w:r>
        <w:rPr>
          <w:rFonts w:ascii="宋体" w:hAnsi="宋体" w:eastAsia="宋体" w:cs="宋体"/>
          <w:color w:val="000"/>
          <w:sz w:val="28"/>
          <w:szCs w:val="28"/>
        </w:rPr>
        <w:t xml:space="preserve">现在全国卫生系统正在开展“服务好、质量好、医德好、群众满意”的“三好一满意”活动，我们要不断的提升服务水平，持续改进护理质量，大力弘扬高尚医德，争创人民满意医院。</w:t>
      </w:r>
    </w:p>
    <w:p>
      <w:pPr>
        <w:ind w:left="0" w:right="0" w:firstLine="560"/>
        <w:spacing w:before="450" w:after="450" w:line="312" w:lineRule="auto"/>
      </w:pPr>
      <w:r>
        <w:rPr>
          <w:rFonts w:ascii="宋体" w:hAnsi="宋体" w:eastAsia="宋体" w:cs="宋体"/>
          <w:color w:val="000"/>
          <w:sz w:val="28"/>
          <w:szCs w:val="28"/>
        </w:rPr>
        <w:t xml:space="preserve">在我刚进入医院的时候，前辈们以优质的服务得到广大病人及家属的尊重，而我们则会耐心倾听病人的心声，积极的鼓励病人战胜病魔。我们与病人朝夕相处，病人病情的好转直接影响我们的心情。</w:t>
      </w:r>
    </w:p>
    <w:p>
      <w:pPr>
        <w:ind w:left="0" w:right="0" w:firstLine="560"/>
        <w:spacing w:before="450" w:after="450" w:line="312" w:lineRule="auto"/>
      </w:pPr>
      <w:r>
        <w:rPr>
          <w:rFonts w:ascii="宋体" w:hAnsi="宋体" w:eastAsia="宋体" w:cs="宋体"/>
          <w:color w:val="000"/>
          <w:sz w:val="28"/>
          <w:szCs w:val="28"/>
        </w:rPr>
        <w:t xml:space="preserve">有时候做某些无菌操作时，为了减少感染的机会，我们不提倡病人家属在病人身边，而在病人家属不在病人身边的时候，更要显示出我们医护人员的责任和职业道德。我们要让病人感觉并不孤独，家属不在，但我们在。我们要比病人家属更耐心更专业的去照顾病人。而且不仅仅是在生活上，心理上更是。</w:t>
      </w:r>
    </w:p>
    <w:p>
      <w:pPr>
        <w:ind w:left="0" w:right="0" w:firstLine="560"/>
        <w:spacing w:before="450" w:after="450" w:line="312" w:lineRule="auto"/>
      </w:pPr>
      <w:r>
        <w:rPr>
          <w:rFonts w:ascii="宋体" w:hAnsi="宋体" w:eastAsia="宋体" w:cs="宋体"/>
          <w:color w:val="000"/>
          <w:sz w:val="28"/>
          <w:szCs w:val="28"/>
        </w:rPr>
        <w:t xml:space="preserve">虽然常规治疗工作繁重，但我们绝不能忽略病人的感受，平时要与病人多沟通，多了解，多鼓励，只有这样才能让病人愉快的配合我们，对我们的治疗也更有效。当我们的付出让那些脆弱的生命回归健康，我们的行动得到病人及家属的认可，这个时候才能体现我们的人生价值。</w:t>
      </w:r>
    </w:p>
    <w:p>
      <w:pPr>
        <w:ind w:left="0" w:right="0" w:firstLine="560"/>
        <w:spacing w:before="450" w:after="450" w:line="312" w:lineRule="auto"/>
      </w:pPr>
      <w:r>
        <w:rPr>
          <w:rFonts w:ascii="宋体" w:hAnsi="宋体" w:eastAsia="宋体" w:cs="宋体"/>
          <w:color w:val="000"/>
          <w:sz w:val="28"/>
          <w:szCs w:val="28"/>
        </w:rPr>
        <w:t xml:space="preserve">有人说护理工作是一门艺术，而我要说护理工作更是一种生活，一种价值，一种贡献。我们要为从事这样一份工作而感到荣幸，为病人实施护理工作，让病魔远离生命是我们的职责。白衣天使不仅仅是一个称号，更是人们对我们工作的肯定和赞誉，我们不能辜负这个纯洁而伟大的称号，要把我们的身心和精力投入到护理事业中去。</w:t>
      </w:r>
    </w:p>
    <w:p>
      <w:pPr>
        <w:ind w:left="0" w:right="0" w:firstLine="560"/>
        <w:spacing w:before="450" w:after="450" w:line="312" w:lineRule="auto"/>
      </w:pPr>
      <w:r>
        <w:rPr>
          <w:rFonts w:ascii="宋体" w:hAnsi="宋体" w:eastAsia="宋体" w:cs="宋体"/>
          <w:color w:val="000"/>
          <w:sz w:val="28"/>
          <w:szCs w:val="28"/>
        </w:rPr>
        <w:t xml:space="preserve">都说要以人为本，急病人之所急，想病人之所想，全心全意的为病人服务，以病人的高度满意为最终目的。现在全国上下正在深入贯彻落实三好一满意活动，我们要进一步使护理工作更贴近病人，通过我们的工作来充实我们的生活，完美我们的人生，体现我们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模范先锋演讲稿篇四</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__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“接一个患者、尽一份责任、献一份爱心、交一个朋友”这是我们__医院全体医护人员的共同心愿;“遵纪守法、爱岗敬业、尽职尽责;钻研技术、精益求精、团结协作”坚决维护医院的声誉，我们责无旁贷。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__”第一线;曾几何时，我们的天使们全无了生物钟的作息规律，奋战在抗击“___”的第一线;曾几何时，我们的白衣战士们不怕脏和累，冲锋在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踏着春天的脚步，在欢庆“512”护士节到来之际，在这里，在__医院，我庄严宣誓：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__医院能有今天的发展，__医院能在人民群众中树立良好形象，是我们大家辛勤努力的结果，是我们全体医务人员忘我工作无私奉献的结果。创优无止境，服务无穷期。丰碑无语，行胜于言。我们要用无言的行动，展现__医院医护人员的人生观、价值观，展现我们报效社会、报效人民的责任感和使命感，为党和人民医疗事业的辉煌，全面打造__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最后，祝大家节日快乐，祝我们的__医院有更加辉煌的明天!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万年县第二中学的普通教师，很荣幸能站在这里作为一名道德模范发言。荣誉的取得不是我个人的，是来自方方面面的爱心汇集，感谢所有关心支持、热心公益事业的各位领导和同事们，尤其是要感谢在爱心公益活动中一直给予我们社团支持的县红十字会长王锦容女士、县慈善总会丁盛能会长、县女子文学社胡秀枝女士、卫生局周结禄党委及我单位李师昌校长。</w:t>
      </w:r>
    </w:p>
    <w:p>
      <w:pPr>
        <w:ind w:left="0" w:right="0" w:firstLine="560"/>
        <w:spacing w:before="450" w:after="450" w:line="312" w:lineRule="auto"/>
      </w:pPr>
      <w:r>
        <w:rPr>
          <w:rFonts w:ascii="宋体" w:hAnsi="宋体" w:eastAsia="宋体" w:cs="宋体"/>
          <w:color w:val="000"/>
          <w:sz w:val="28"/>
          <w:szCs w:val="28"/>
        </w:rPr>
        <w:t xml:space="preserve">有一句歌词：“只要人人献出一点爱，世界将变成美好的人间”!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20xx年在工作之余，我有幸结识了一批我县爱心人士，因为共同的理想和信念，我们发起成立了万年县纯民间的公益组织“烛光爱心社”。 在红十字会王会长的关心下，烛光爱心社的办公地点在县政府旁行政服务中心120室，欢迎各位领导前往指导我们的工作。我们平台的网站与淘宝义卖平台最近已经获得工信部核准，正式开始运行，希望有更多的有能力的人能加入我们平台，爱心不分大小和你我，只要在行动。</w:t>
      </w:r>
    </w:p>
    <w:p>
      <w:pPr>
        <w:ind w:left="0" w:right="0" w:firstLine="560"/>
        <w:spacing w:before="450" w:after="450" w:line="312" w:lineRule="auto"/>
      </w:pPr>
      <w:r>
        <w:rPr>
          <w:rFonts w:ascii="宋体" w:hAnsi="宋体" w:eastAsia="宋体" w:cs="宋体"/>
          <w:color w:val="000"/>
          <w:sz w:val="28"/>
          <w:szCs w:val="28"/>
        </w:rPr>
        <w:t xml:space="preserve">社团运转2年来，我们已经点对点资助了37个孩子上学，所有的孩子每月都能获得至少150元，多则300元的助学扶助，年资助学子助学款近八万元。</w:t>
      </w:r>
    </w:p>
    <w:p>
      <w:pPr>
        <w:ind w:left="0" w:right="0" w:firstLine="560"/>
        <w:spacing w:before="450" w:after="450" w:line="312" w:lineRule="auto"/>
      </w:pPr>
      <w:r>
        <w:rPr>
          <w:rFonts w:ascii="宋体" w:hAnsi="宋体" w:eastAsia="宋体" w:cs="宋体"/>
          <w:color w:val="000"/>
          <w:sz w:val="28"/>
          <w:szCs w:val="28"/>
        </w:rPr>
        <w:t xml:space="preserve">我们一直坚持：做慈善事业的行动者，当爱心奉献的传播者!</w:t>
      </w:r>
    </w:p>
    <w:p>
      <w:pPr>
        <w:ind w:left="0" w:right="0" w:firstLine="560"/>
        <w:spacing w:before="450" w:after="450" w:line="312" w:lineRule="auto"/>
      </w:pPr>
      <w:r>
        <w:rPr>
          <w:rFonts w:ascii="宋体" w:hAnsi="宋体" w:eastAsia="宋体" w:cs="宋体"/>
          <w:color w:val="000"/>
          <w:sz w:val="28"/>
          <w:szCs w:val="28"/>
        </w:rPr>
        <w:t xml:space="preserve">在我们选择的孩子中，大部分是赤贫以下的家庭，有的家庭是夫妻一方重病在身，另一方选择离异后不再承担孩子抚养义务的;有的是父母一方是精神病患者，另一方重度残疾的。其中我们有一对极为特殊的扶助对象，出于对孩子的保护，我们隐去姓名。姐弟俩年幼时，在几年的连续时间里，孩子失去了父亲、母亲，爷爷、奶奶，外公、外婆等所有直系亲属。4年前的冬天当我们看到这两个孩子的时候，姐弟俩骨瘦如柴，小手和脸蛋因为冷，冻得通红，脸上鼻涕虫留的很长，全身上下没有一件像样的衣服，所幸同族的一个本姓爷爷可怜两姐弟收留了她们，给她们提供了一个避寒之所。这对姐弟在我们跟进以后，迅速得到了社会爱心人士的认捐确认，现在每个月姐弟俩都有500元生活费。现在的她们生活的很快乐很健康，姐姐现在在本地一所农村中学就读，成绩排全年级前十名，弟弟在本地中心小学就读，也品学兼优。</w:t>
      </w:r>
    </w:p>
    <w:p>
      <w:pPr>
        <w:ind w:left="0" w:right="0" w:firstLine="560"/>
        <w:spacing w:before="450" w:after="450" w:line="312" w:lineRule="auto"/>
      </w:pPr>
      <w:r>
        <w:rPr>
          <w:rFonts w:ascii="宋体" w:hAnsi="宋体" w:eastAsia="宋体" w:cs="宋体"/>
          <w:color w:val="000"/>
          <w:sz w:val="28"/>
          <w:szCs w:val="28"/>
        </w:rPr>
        <w:t xml:space="preserve">这两个孩子是幸运的，他们的生活因为我们或许得到了巨大的改变，同时我们也是幸福的，因为孩子们用他们的实际行动证明我们的帮扶——值得。</w:t>
      </w:r>
    </w:p>
    <w:p>
      <w:pPr>
        <w:ind w:left="0" w:right="0" w:firstLine="560"/>
        <w:spacing w:before="450" w:after="450" w:line="312" w:lineRule="auto"/>
      </w:pPr>
      <w:r>
        <w:rPr>
          <w:rFonts w:ascii="宋体" w:hAnsi="宋体" w:eastAsia="宋体" w:cs="宋体"/>
          <w:color w:val="000"/>
          <w:sz w:val="28"/>
          <w:szCs w:val="28"/>
        </w:rPr>
        <w:t xml:space="preserve">慈善送温暖，爱心献社会!</w:t>
      </w:r>
    </w:p>
    <w:p>
      <w:pPr>
        <w:ind w:left="0" w:right="0" w:firstLine="560"/>
        <w:spacing w:before="450" w:after="450" w:line="312" w:lineRule="auto"/>
      </w:pPr>
      <w:r>
        <w:rPr>
          <w:rFonts w:ascii="宋体" w:hAnsi="宋体" w:eastAsia="宋体" w:cs="宋体"/>
          <w:color w:val="000"/>
          <w:sz w:val="28"/>
          <w:szCs w:val="28"/>
        </w:rPr>
        <w:t xml:space="preserve">在我们平台上还有许多非常优秀的孩子，虽然他们家境贫困，但志向一样远大。他们现在正在爱心社平台上健康成长，我们能想象到其中的一些孩子未来一定会展翅飞翔!我们期望让所有的孩子能自食其力!我们衷心希望能用社会的爱温暖他们，最终他们能反哺于社会!</w:t>
      </w:r>
    </w:p>
    <w:p>
      <w:pPr>
        <w:ind w:left="0" w:right="0" w:firstLine="560"/>
        <w:spacing w:before="450" w:after="450" w:line="312" w:lineRule="auto"/>
      </w:pPr>
      <w:r>
        <w:rPr>
          <w:rFonts w:ascii="宋体" w:hAnsi="宋体" w:eastAsia="宋体" w:cs="宋体"/>
          <w:color w:val="000"/>
          <w:sz w:val="28"/>
          <w:szCs w:val="28"/>
        </w:rPr>
        <w:t xml:space="preserve">在这里，借此机会，我郑重呼吁：种下一棵树，收获一片绿阴;献出一份爱心，托起一份希望。用我们的爱心，做我们身边可以做的公益!同时也期盼各位领导与同仁们，请给予我们烛光爱心社更多的支持，我代表我们社团“谢谢你们，感谢你们”。</w:t>
      </w:r>
    </w:p>
    <w:p>
      <w:pPr>
        <w:ind w:left="0" w:right="0" w:firstLine="560"/>
        <w:spacing w:before="450" w:after="450" w:line="312" w:lineRule="auto"/>
      </w:pPr>
      <w:r>
        <w:rPr>
          <w:rFonts w:ascii="宋体" w:hAnsi="宋体" w:eastAsia="宋体" w:cs="宋体"/>
          <w:color w:val="000"/>
          <w:sz w:val="28"/>
          <w:szCs w:val="28"/>
        </w:rPr>
        <w:t xml:space="preserve">上善若水，厚德载物。送人玫瑰，手有余香。今后，我将继续努力学习，不断提高自己，与社团成员一道把爱心烛光社的公益事业做的更好。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今天我发言的题目是《做一片美的叶子》。</w:t>
      </w:r>
    </w:p>
    <w:p>
      <w:pPr>
        <w:ind w:left="0" w:right="0" w:firstLine="560"/>
        <w:spacing w:before="450" w:after="450" w:line="312" w:lineRule="auto"/>
      </w:pPr>
      <w:r>
        <w:rPr>
          <w:rFonts w:ascii="宋体" w:hAnsi="宋体" w:eastAsia="宋体" w:cs="宋体"/>
          <w:color w:val="000"/>
          <w:sz w:val="28"/>
          <w:szCs w:val="28"/>
        </w:rPr>
        <w:t xml:space="preserve">如果把我们伟大的祖国比作一片茂密的森林的话，我们学校就是其中的一棵参天大树，每个学生就是这棵树上的一片叶子。做一片美的叶子，是我们共同的追求。</w:t>
      </w:r>
    </w:p>
    <w:p>
      <w:pPr>
        <w:ind w:left="0" w:right="0" w:firstLine="560"/>
        <w:spacing w:before="450" w:after="450" w:line="312" w:lineRule="auto"/>
      </w:pPr>
      <w:r>
        <w:rPr>
          <w:rFonts w:ascii="宋体" w:hAnsi="宋体" w:eastAsia="宋体" w:cs="宋体"/>
          <w:color w:val="000"/>
          <w:sz w:val="28"/>
          <w:szCs w:val="28"/>
        </w:rPr>
        <w:t xml:space="preserve">为了充分发挥道德模范的榜样作用，在全省进一步形成“知荣辱、讲文明、树新风、促和-谐”的社会风尚，江苏省文明办、省总工会、团省委、省妇联、新华日报社、省广播电视总台决定在全省开展江苏省道德模范评选表彰活动，共确定了助人为乐模范、见义勇为模范、诚实守信模范、敬业奉献模范和孝老爱亲模范五个方面30名省道德模范候选人。</w:t>
      </w:r>
    </w:p>
    <w:p>
      <w:pPr>
        <w:ind w:left="0" w:right="0" w:firstLine="560"/>
        <w:spacing w:before="450" w:after="450" w:line="312" w:lineRule="auto"/>
      </w:pPr>
      <w:r>
        <w:rPr>
          <w:rFonts w:ascii="宋体" w:hAnsi="宋体" w:eastAsia="宋体" w:cs="宋体"/>
          <w:color w:val="000"/>
          <w:sz w:val="28"/>
          <w:szCs w:val="28"/>
        </w:rPr>
        <w:t xml:space="preserve">南通汽运实业集团有限公司如东分公司驾驶员葛纪军在出车途中，多次不畏险情，勇斗歹徒，维护了社会正义，保证了旅客安全，光荣成为省见义勇为模范候选人。南通市第三人民医院院长、党委书记王陆军领衔创建了全国首家由政府命名的“无红包医院”，并坚守了20xx年，一诺千金，当之无愧地成为省诚实守信模范候选人……翻看着他们的事迹，心中的敬意油然而生。我不由想起了海尔集团总裁张瑞敏的一句话：“什么是不简单?把每一件简单的事做好就是不简单;什么是不平凡?能把每一件平凡的事做好就是不平凡。”朴实的话语，却蕴含着深刻的哲理，耐人寻味。</w:t>
      </w:r>
    </w:p>
    <w:p>
      <w:pPr>
        <w:ind w:left="0" w:right="0" w:firstLine="560"/>
        <w:spacing w:before="450" w:after="450" w:line="312" w:lineRule="auto"/>
      </w:pPr>
      <w:r>
        <w:rPr>
          <w:rFonts w:ascii="宋体" w:hAnsi="宋体" w:eastAsia="宋体" w:cs="宋体"/>
          <w:color w:val="000"/>
          <w:sz w:val="28"/>
          <w:szCs w:val="28"/>
        </w:rPr>
        <w:t xml:space="preserve">作为一名小学生，我们首先应该学会的是做人，做一个能把每一件简单、平凡的事情做好的人。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勿以恶小而为之，勿以善小而不为。”同学们，当我们自觉萌发出想做一片美的叶子的信念时，当我们每个人都能从身边的小事做起，从自己做起，做一个文明人时，我想：和-谐社会、和-谐校园一定会张开双臂拥抱我们。</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凶，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__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w:t>
      </w:r>
    </w:p>
    <w:p>
      <w:pPr>
        <w:ind w:left="0" w:right="0" w:firstLine="560"/>
        <w:spacing w:before="450" w:after="450" w:line="312" w:lineRule="auto"/>
      </w:pPr>
      <w:r>
        <w:rPr>
          <w:rFonts w:ascii="宋体" w:hAnsi="宋体" w:eastAsia="宋体" w:cs="宋体"/>
          <w:color w:val="000"/>
          <w:sz w:val="28"/>
          <w:szCs w:val="28"/>
        </w:rPr>
        <w:t xml:space="preserve">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作为新时代的护士，作为__医务人员中的一员，我一定顺应时代的要求，坚持不懈的努力，为塑造__医务人员新形象贡献一份力量，为提升_医务人员整体形象建设增光添彩，紧跟卫生改革发展的步代!</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之际，我作为劳模代表在大会上发言感到十分荣幸。在这里，我代表的不仅是我个人，而是代表那些常年在自己的工作岗位上默默耕耘，为公司的发展壮大奉献青春与汗水的所有员工同志们。请允许我代表这次受表彰的劳动模范，向公司各级领导与同志们表示衷心的感谢!谢谢您们多年来对我们的支持与关心!</w:t>
      </w:r>
    </w:p>
    <w:p>
      <w:pPr>
        <w:ind w:left="0" w:right="0" w:firstLine="560"/>
        <w:spacing w:before="450" w:after="450" w:line="312" w:lineRule="auto"/>
      </w:pPr>
      <w:r>
        <w:rPr>
          <w:rFonts w:ascii="宋体" w:hAnsi="宋体" w:eastAsia="宋体" w:cs="宋体"/>
          <w:color w:val="000"/>
          <w:sz w:val="28"/>
          <w:szCs w:val="28"/>
        </w:rPr>
        <w:t xml:space="preserve">我们水处理发展有限公司，经过几年的发展建设，由刚开始的荒郊野地，变成如今拥有一期、二期两条生产线，污水处理能力近二十万每天的国有企业，这期间凝结了我们几代水处理人的心血。我们每一位员工都会为自己身为水处理人而自豪。</w:t>
      </w:r>
    </w:p>
    <w:p>
      <w:pPr>
        <w:ind w:left="0" w:right="0" w:firstLine="560"/>
        <w:spacing w:before="450" w:after="450" w:line="312" w:lineRule="auto"/>
      </w:pPr>
      <w:r>
        <w:rPr>
          <w:rFonts w:ascii="宋体" w:hAnsi="宋体" w:eastAsia="宋体" w:cs="宋体"/>
          <w:color w:val="000"/>
          <w:sz w:val="28"/>
          <w:szCs w:val="28"/>
        </w:rPr>
        <w:t xml:space="preserve">我作为一名普通员工，自从年月日进入我厂以来，一直在我的本职工作岗位上，尽心尽力、尽职尽责地做自己应该做的工作，从一名普通员工到公司劳模，能为我厂的发展壮大尽自己的一份力量我感到无比欣慰。而同志们却给了我如此高的荣誉，这是公司各级领导与同志们对我的信任与鼓励，感谢各级领导对我工作的帮助、支持与信任;感谢多年来与我并肩作战的同志、战友们。荣誉与成绩其实都是属于大家的，属于集体的。同时这份荣誉也是我今后工作的一大动力，我今后一定更加严格要求自己、继续学习技术，以良好的工作姿态，以更加严谨的工作作风，以百倍的工作热情与干劲投入到今后的工作中去。</w:t>
      </w:r>
    </w:p>
    <w:p>
      <w:pPr>
        <w:ind w:left="0" w:right="0" w:firstLine="560"/>
        <w:spacing w:before="450" w:after="450" w:line="312" w:lineRule="auto"/>
      </w:pPr>
      <w:r>
        <w:rPr>
          <w:rFonts w:ascii="宋体" w:hAnsi="宋体" w:eastAsia="宋体" w:cs="宋体"/>
          <w:color w:val="000"/>
          <w:sz w:val="28"/>
          <w:szCs w:val="28"/>
        </w:rPr>
        <w:t xml:space="preserve">我们都是平凡的人，但只要扎扎实实、爱岗敬业、甘于吃苦、乐于奉献，抱着对企业高度负责的工作态度，尽心尽力、尽职尽责地做好每一天的工作，也一定能在平凡的工作岗位上创造出辉煌的成绩。</w:t>
      </w:r>
    </w:p>
    <w:p>
      <w:pPr>
        <w:ind w:left="0" w:right="0" w:firstLine="560"/>
        <w:spacing w:before="450" w:after="450" w:line="312" w:lineRule="auto"/>
      </w:pPr>
      <w:r>
        <w:rPr>
          <w:rFonts w:ascii="宋体" w:hAnsi="宋体" w:eastAsia="宋体" w:cs="宋体"/>
          <w:color w:val="000"/>
          <w:sz w:val="28"/>
          <w:szCs w:val="28"/>
        </w:rPr>
        <w:t xml:space="preserve">最后，祝各位领导、同志们，新年快乐，工作顺利，身体健康，全家幸福!也祝愿我们水处理有限公司在20_年取得更好的成绩，获得更大的发展!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__毫升。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是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及时，患者的呼吸也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首先感谢各位领导、党支部、工会组织为我们提供这样一个平台，很荣幸与各岗位上的精英职工代表一起畅谈人生、交流经验。今天我发言的题目是《用热情杨起奉献的风帆用爱心谱写人生的乐章》。</w:t>
      </w:r>
    </w:p>
    <w:p>
      <w:pPr>
        <w:ind w:left="0" w:right="0" w:firstLine="560"/>
        <w:spacing w:before="450" w:after="450" w:line="312" w:lineRule="auto"/>
      </w:pPr>
      <w:r>
        <w:rPr>
          <w:rFonts w:ascii="宋体" w:hAnsi="宋体" w:eastAsia="宋体" w:cs="宋体"/>
          <w:color w:val="000"/>
          <w:sz w:val="28"/>
          <w:szCs w:val="28"/>
        </w:rPr>
        <w:t xml:space="preserve">工作中我主要担负着日常报账、资料年检、外聘人员工资、职工加班、单位宣传报道等工作，管理着三个账户的对国税、地税业务，这项工作首先要求严谨、准确、及时，同时作为一名企业的财务人员，也要求读懂、读透国家相关政策、法规，依法上税、合理避税，为企业节约成本，特别是热力账户，这几年横向来看，热力企业都是亏损企业，如果资金使用不当或者短缺，什么时候入，什么时候出，都关系到企业发展的资金命脉，就有可能影响到千家万户的冬季供暖工作，影响到我们企业的效益与形象，我以高度的.责任心，把每一笔支出是否能够获得税款抵扣，每一笔收入是否能够获得免税政策，都研究透彻，确保了公司资金效益最大化。目前形势来看，宣传报道对企业的形象犹为重要，这项工作专人干尚且需要很大的精力，在财务工作相当繁琐与忙碌的情况下，我利用业余时间完成了单位一年几十篇的报道与各种材料的撰写工作，只要是对我们企业有利的事情，我愿意牺牲小我，成就我们物业二公司这个大我。</w:t>
      </w:r>
    </w:p>
    <w:p>
      <w:pPr>
        <w:ind w:left="0" w:right="0" w:firstLine="560"/>
        <w:spacing w:before="450" w:after="450" w:line="312" w:lineRule="auto"/>
      </w:pPr>
      <w:r>
        <w:rPr>
          <w:rFonts w:ascii="宋体" w:hAnsi="宋体" w:eastAsia="宋体" w:cs="宋体"/>
          <w:color w:val="000"/>
          <w:sz w:val="28"/>
          <w:szCs w:val="28"/>
        </w:rPr>
        <w:t xml:space="preserve">做为一名职业女性，工作与家庭两副担子一肩挑，不是没有疲惫的时候，也不是没有委屈的泪水，但是爱与责任是生命中的主旋律，因为有爱就有了热情，有责任就有了奉献，这个爱不仅仅是爱情、亲情，还有爱企业、爱生活、爱这个阳光明媚的世界、爱我们敬爱的同事们，只有心中有大爱，才会有一个更加广阔的胸怀，一个人只要想做点事情就可能会遭遇委屈，生活的主旋律之外必然会有让我们困惑的杂音，但我觉着生活工作中的痛苦与委屈就像盐，而我们感觉到的咸淡取决与装它的容器，当我们把自己的心修炼成一片湖那样的宽阔，所有的一切也就都是纯净甜美的。</w:t>
      </w:r>
    </w:p>
    <w:p>
      <w:pPr>
        <w:ind w:left="0" w:right="0" w:firstLine="560"/>
        <w:spacing w:before="450" w:after="450" w:line="312" w:lineRule="auto"/>
      </w:pPr>
      <w:r>
        <w:rPr>
          <w:rFonts w:ascii="宋体" w:hAnsi="宋体" w:eastAsia="宋体" w:cs="宋体"/>
          <w:color w:val="000"/>
          <w:sz w:val="28"/>
          <w:szCs w:val="28"/>
        </w:rPr>
        <w:t xml:space="preserve">做为一名普通员工，真诚做人、踏实工作是我的本分，但组织上却给了我这么高的荣誉，这么荣耀的舞台，是领导与同事们培养并推选了我，在今后的工作、生活、学习中我一定更加的恪尽职守、正直自律，在企业中充分发挥“风向标”的作用，紧跟国网公司“三集五大”的改革形势，以大局为重，以维护企业形象与利益为己任，继续做一名平凡但绝不平庸的现代女性，继续为企业与同事们分忧与分担，继续用坚定不移的信念，用爱心、用感恩的心一路无悔的走下去，用热情扬起奉献的风帆，用爱心谱写人生的乐章，与物业二公司敬爱的同事们共担风雨、共享阳光，一起为我们的企业做出我们应用的贡献。</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自备电厂刘慧平，今天能够站在这里，作为公司年终总结表彰大会的代表发言，我感到非常荣幸。荣誉不属于我个人，而是属于那些常年在自己的工作岗位上默默耕耘，为公司的发展壮大奉献青春和汗水的所有泰达人。请允许我代表这次受到表彰奖励的劳动模范，向公司的各级领导和同事们表示衷心的感谢!感谢你们一直以来对我们的信任和关心，对我们工作上的支持和帮助!</w:t>
      </w:r>
    </w:p>
    <w:p>
      <w:pPr>
        <w:ind w:left="0" w:right="0" w:firstLine="560"/>
        <w:spacing w:before="450" w:after="450" w:line="312" w:lineRule="auto"/>
      </w:pPr>
      <w:r>
        <w:rPr>
          <w:rFonts w:ascii="宋体" w:hAnsi="宋体" w:eastAsia="宋体" w:cs="宋体"/>
          <w:color w:val="000"/>
          <w:sz w:val="28"/>
          <w:szCs w:val="28"/>
        </w:rPr>
        <w:t xml:space="preserve">自20_年7月进入公司以来，由运行值长到生产科长的这个过程，我的成长进步离不开同事们毫无保留的经验传授，离不开电厂领导们的辛勤指导，更离不开公司领导的信任和帮助，使我丰富了工作经验，提升了管理能力。今天，我们虽然被评为劳动模范，但我们不会沉醉在荣誉和掌声中，因为我们还存在很多不足，还需要进一步改进。成绩只能代表过去，明天还需要我们继续努力。在此，我代表所有劳动模范郑重承诺：我们会把过去的成绩作为新的起点，以更高的标准严格要求自己，虚心学习他人的长处，在工作中不断完善自我，认真履行岗位职责，踏实工作，爱岗敬业，全心全意的投入工作，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我们泰达煤化公司在刘总的带领下，经过几年的发展，生产规模由小到大，经济实力由弱到强，今天我们站在新的历史起点上，回顾过去那创业岁月，聆听今日激越奋进的铿锵鼓点，畅想灿烂辉煌的美好未来，我们每位泰达人都心潮澎湃、豪情满怀。希望我们大家共同携手，为泰达未来的腾飞撑起一片蓝天。我相信，在刘总的正确领导下，在所有泰达人的不懈努力下，我们定能打造出“百年泰达”。</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最后，衷心祝愿大家工作顺利，身体健康，祝愿我们泰达的明天更加辉煌!谢谢大家!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模范先锋演讲稿篇十二</w:t>
      </w:r>
    </w:p>
    <w:p>
      <w:pPr>
        <w:ind w:left="0" w:right="0" w:firstLine="560"/>
        <w:spacing w:before="450" w:after="450" w:line="312" w:lineRule="auto"/>
      </w:pPr>
      <w:r>
        <w:rPr>
          <w:rFonts w:ascii="宋体" w:hAnsi="宋体" w:eastAsia="宋体" w:cs="宋体"/>
          <w:color w:val="000"/>
          <w:sz w:val="28"/>
          <w:szCs w:val="28"/>
        </w:rPr>
        <w:t xml:space="preserve">蒋晓波同志是灌阳县水车乡人民政府信访助理，1981年3月参加工作，他进单位31年来，曾多次被评为“先进个人”、“先进工作者”、“优秀共产党员”等荣誉称号，他凭着无私奉献、敬业创新的主人翁精神，精心管理、认真负责的工作态度。蒋晓波同志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一、认真学习，狠抓工作落实</w:t>
      </w:r>
    </w:p>
    <w:p>
      <w:pPr>
        <w:ind w:left="0" w:right="0" w:firstLine="560"/>
        <w:spacing w:before="450" w:after="450" w:line="312" w:lineRule="auto"/>
      </w:pPr>
      <w:r>
        <w:rPr>
          <w:rFonts w:ascii="宋体" w:hAnsi="宋体" w:eastAsia="宋体" w:cs="宋体"/>
          <w:color w:val="000"/>
          <w:sz w:val="28"/>
          <w:szCs w:val="28"/>
        </w:rPr>
        <w:t xml:space="preserve">20xx年3月至今，我乡成立了或调整了普法工作领导小组，下设办公室，具体业务一直由蒋晓波同志负责。蒋晓波作为乡信访助理、协助综治的同志，首先从自身抓起。他带头学习法律、法规，积极参加上级部门举办的各种普法、培训活动，具有较强的法制观念和法律意识。为切实做好信访、普法等工作，蒋晓波同志将普法内容穿插到每月的学习培训当中，做到每月都有安排，有具体的学习内容。在工作中，由于蒋晓波同志对信访、普法等工作坚持管理到位、措施到位、学习到位，全乡学法用法的风气十分浓郁，干部职工的法律意识不断增强，提高了广大干部在工作中依法行政的自觉性。</w:t>
      </w:r>
    </w:p>
    <w:p>
      <w:pPr>
        <w:ind w:left="0" w:right="0" w:firstLine="560"/>
        <w:spacing w:before="450" w:after="450" w:line="312" w:lineRule="auto"/>
      </w:pPr>
      <w:r>
        <w:rPr>
          <w:rFonts w:ascii="宋体" w:hAnsi="宋体" w:eastAsia="宋体" w:cs="宋体"/>
          <w:color w:val="000"/>
          <w:sz w:val="28"/>
          <w:szCs w:val="28"/>
        </w:rPr>
        <w:t xml:space="preserve">二、结合实际，加大宣传教育</w:t>
      </w:r>
    </w:p>
    <w:p>
      <w:pPr>
        <w:ind w:left="0" w:right="0" w:firstLine="560"/>
        <w:spacing w:before="450" w:after="450" w:line="312" w:lineRule="auto"/>
      </w:pPr>
      <w:r>
        <w:rPr>
          <w:rFonts w:ascii="宋体" w:hAnsi="宋体" w:eastAsia="宋体" w:cs="宋体"/>
          <w:color w:val="000"/>
          <w:sz w:val="28"/>
          <w:szCs w:val="28"/>
        </w:rPr>
        <w:t xml:space="preserve">在信访、普法教育等工作中，蒋晓波同志采取了集中学习、个人自学、出版专刊及图片、上街咨询、出动宣传车宣传等多种形式，进行各种法律、法规的宣传。平时，主要利用每周一次的政治学习日(半天)开展普法学习和依法治乡教育，认真学习每年县信访局、普法办规定的法律条款。对于一些比较重要的法律及我乡中心工作紧密相连的法律法规，蒋晓波同志请县司法局领导来我乡给干部职工和中学的师生讲课，以帮助加深对这些法律的认识、了解。如20xx年5月16日，他请乡派出所长给水车中学上了《中华人民共和国治安管理处罚条例》，全校师生对集中学习的形式反映良好。同时，他在抓好全乡干部职工法律法规学习的同时，也把法律的宣传触角向社会大众延伸，这项工作由我乡和县普法办共同开展。几年来，为认真贯彻区党委关于开展依法治理工作的决定，蒋晓波同志组织我乡的有关工作人员一起上街开展“依法治乡”宣传活动，并根据法律，结合我乡实际情况，几年来，共发放《道路交通安全法》、《行政许可法》、《婚姻法》、《土地管理法》、《森林法》等宣传资料12182份，讲解咨询法律法规知识10000多人次。同时为加强全乡干部职工的学习培训，蒋晓波同志积极征订普法的有关教材和辅导书，及时发至乡直各单位和农户手中，发放市、县普法依法治理办公室编写的《农民常用法律知识读本》、《创新社会管理促进社会和谐》7.5万册，保证了我乡干部职工学法用法的需要。此外，他还着重抓了普法的一个重要环节，组织好普法的培训与考试，这是对每年职工法律学习效果的真实检验。为了搞好每年普法考试的辅导，加深对法律的理解，他每次都参加市、县组织的普法教育培训班。由于平时的学习抓得紧，全乡干部职工每年参加考试都能取得较好的成绩。据统计，我乡干部职工每年的普法考试合格率均为100%，优秀率达到90%以上。</w:t>
      </w:r>
    </w:p>
    <w:p>
      <w:pPr>
        <w:ind w:left="0" w:right="0" w:firstLine="560"/>
        <w:spacing w:before="450" w:after="450" w:line="312" w:lineRule="auto"/>
      </w:pPr>
      <w:r>
        <w:rPr>
          <w:rFonts w:ascii="宋体" w:hAnsi="宋体" w:eastAsia="宋体" w:cs="宋体"/>
          <w:color w:val="000"/>
          <w:sz w:val="28"/>
          <w:szCs w:val="28"/>
        </w:rPr>
        <w:t xml:space="preserve">三、依法管理，发挥表率作用</w:t>
      </w:r>
    </w:p>
    <w:p>
      <w:pPr>
        <w:ind w:left="0" w:right="0" w:firstLine="560"/>
        <w:spacing w:before="450" w:after="450" w:line="312" w:lineRule="auto"/>
      </w:pPr>
      <w:r>
        <w:rPr>
          <w:rFonts w:ascii="宋体" w:hAnsi="宋体" w:eastAsia="宋体" w:cs="宋体"/>
          <w:color w:val="000"/>
          <w:sz w:val="28"/>
          <w:szCs w:val="28"/>
        </w:rPr>
        <w:t xml:space="preserve">蒋晓波同志坚持依法行政，依法办事，一直坚持参加我乡各村纠纷矛盾排查和调处工作，针对我乡山林水利纠纷多且情况复杂的现象。对群众反映的问题，迅速取证，及时处理，做到件件有落实，事事有处理结果。由于及时深入现场调查取证，对纠纷的起因、危害、损失等做出科学客观的判断，依照法律较好地处理了各类纠纷，化解因纠纷引发的矛盾，维护安定团结的良好局面。由于蒋晓波同志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四、元旦、春节、两会、国庆等特殊时间期间，确保信访不出问题</w:t>
      </w:r>
    </w:p>
    <w:p>
      <w:pPr>
        <w:ind w:left="0" w:right="0" w:firstLine="560"/>
        <w:spacing w:before="450" w:after="450" w:line="312" w:lineRule="auto"/>
      </w:pPr>
      <w:r>
        <w:rPr>
          <w:rFonts w:ascii="宋体" w:hAnsi="宋体" w:eastAsia="宋体" w:cs="宋体"/>
          <w:color w:val="000"/>
          <w:sz w:val="28"/>
          <w:szCs w:val="28"/>
        </w:rPr>
        <w:t xml:space="preserve">为落实中央、自治区、巿、县的安全大局意识，确保安全工作不出问题，确保上访人员在元旦、春节、两会、国庆等特殊时间期间不上访、不闹事。蒋晓波同志从以下几个方面着手：一是深入宣传，教育转化。在乡村干部、乡直单位负责人会上认真传达贯彻上级有关政策，要求属地单位认真做好上访人员的教育宣传工作;二是主动下访，解决困难。坚持为上访人员着想，设身处地地考虑他们的难处，在政策允许的范围内，切实协调解决上访人员的一些实际困难。通过感情沟通，使他们感受到领导的关心和帮助。及时向上访人员解释上级有关政策，请求他们正确理解这些政策，通过正当渠道反映问题。通过思想教育和政策引导，使上访人员接受了政策规定，主动息诉罢访。</w:t>
      </w:r>
    </w:p>
    <w:p>
      <w:pPr>
        <w:ind w:left="0" w:right="0" w:firstLine="560"/>
        <w:spacing w:before="450" w:after="450" w:line="312" w:lineRule="auto"/>
      </w:pPr>
      <w:r>
        <w:rPr>
          <w:rFonts w:ascii="宋体" w:hAnsi="宋体" w:eastAsia="宋体" w:cs="宋体"/>
          <w:color w:val="000"/>
          <w:sz w:val="28"/>
          <w:szCs w:val="28"/>
        </w:rPr>
        <w:t xml:space="preserve">几年来，蒋晓波同志对信访、普法、依法治理等工作，始终坚持高标准、严要求，认真学习，狠抓落实，取得了明显的成效。我乡的信访、普法等工作经过蒋晓波同志的精心组织学习，广大干部职工受到了深刻的教育，增强了法律意识，提高了知法、守法的自觉性，干部职工思想稳定，遵纪守法，没有出现违法行为，全乡一直保持着安定团结的政治局面，有力地促进了三个文明建设。</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模范先锋演讲稿篇十三</w:t>
      </w:r>
    </w:p>
    <w:p>
      <w:pPr>
        <w:ind w:left="0" w:right="0" w:firstLine="560"/>
        <w:spacing w:before="450" w:after="450" w:line="312" w:lineRule="auto"/>
      </w:pPr>
      <w:r>
        <w:rPr>
          <w:rFonts w:ascii="宋体" w:hAnsi="宋体" w:eastAsia="宋体" w:cs="宋体"/>
          <w:color w:val="000"/>
          <w:sz w:val="28"/>
          <w:szCs w:val="28"/>
        </w:rPr>
        <w:t xml:space="preserve">尊敬的各位上级领导、老师：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上级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内涵，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上级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最大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宋体" w:hAnsi="宋体" w:eastAsia="宋体" w:cs="宋体"/>
          <w:color w:val="000"/>
          <w:sz w:val="28"/>
          <w:szCs w:val="28"/>
        </w:rPr>
        <w:t xml:space="preserve">“要不断地激起学生的兴奋点”还记得郝校长说过这样一句话，这就要我们想办法，那次三八节组织我们到浏阳玩，想起去买一盆花放在教室里，换换学生的心情。来到花店，突然我发现了那一盆，我问“这叫什么呀?”“一帆风顺”，“好，我情绪一下调动起来，就买这”，这次最让我高兴的是给学生又带了一份喜悦，在车上，把花捧在手里好兴奋的，一到学校我就奔向教室，说：“同学们，我给你们带来一份礼物，它叫“一帆风顺”，希望大家要继续努力，像它一样成长，一帆风顺。上个星期班会课，由于第二次调考完，有部分学生有点泄气了，我不断地从网上查资料，向其他班主任询问，也打算就让学生观看教育处安排的安全教育系列短片，一天就干了这些想了这些，怎么办了，是不是又重复以前的故事了?他们肯定不想听了，换一换形式吧，但又不能脱离我的主题，突然来了灵感，改成了：前半节班会课主要对考试和复习进行指导，后十几分钟让他们学一首歌“最初的梦想”，感觉一下就调动了氛围，既让他们放松了，又让他们重新拾起了自己的理想。</w:t>
      </w:r>
    </w:p>
    <w:p>
      <w:pPr>
        <w:ind w:left="0" w:right="0" w:firstLine="560"/>
        <w:spacing w:before="450" w:after="450" w:line="312" w:lineRule="auto"/>
      </w:pPr>
      <w:r>
        <w:rPr>
          <w:rFonts w:ascii="宋体" w:hAnsi="宋体" w:eastAsia="宋体" w:cs="宋体"/>
          <w:color w:val="000"/>
          <w:sz w:val="28"/>
          <w:szCs w:val="28"/>
        </w:rPr>
        <w:t xml:space="preserve">总之，我好像每天都有太多太多的困惑。随着时间的流逝我在长大，处理事情的能力也在加强，这得到了学生、家长、老师和学校上级领导的认可，在20__年、20__年连续两年被评为“优秀教师”，20__年被评为“优秀班主任”。</w:t>
      </w:r>
    </w:p>
    <w:p>
      <w:pPr>
        <w:ind w:left="0" w:right="0" w:firstLine="560"/>
        <w:spacing w:before="450" w:after="450" w:line="312" w:lineRule="auto"/>
      </w:pPr>
      <w:r>
        <w:rPr>
          <w:rFonts w:ascii="宋体" w:hAnsi="宋体" w:eastAsia="宋体" w:cs="宋体"/>
          <w:color w:val="000"/>
          <w:sz w:val="28"/>
          <w:szCs w:val="28"/>
        </w:rPr>
        <w:t xml:space="preserve">小草的成长也要靠阳光雨露。近六年来，更应该感谢每一位老师，是不断深化的教育改革给我提供了展现自我的机会，是上级领导、前辈、同事们的关心、帮助，几年工作的锤炼使我日渐成熟，是你们给了我无穷的力量。</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教育是事业，事业的成功在于奉献;教育是科学，科学的探索在于求真;教育是艺术，艺术的生命在于创新。在今后的工作中，我将坚守这一信念，以不愧于人民教师这个光荣的称号。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最后，祝愿高三高考再创辉煌，祝四中越办越红火!</w:t>
      </w:r>
    </w:p>
    <w:p>
      <w:pPr>
        <w:ind w:left="0" w:right="0" w:firstLine="560"/>
        <w:spacing w:before="450" w:after="450" w:line="312" w:lineRule="auto"/>
      </w:pPr>
      <w:r>
        <w:rPr>
          <w:rFonts w:ascii="宋体" w:hAnsi="宋体" w:eastAsia="宋体" w:cs="宋体"/>
          <w:color w:val="000"/>
          <w:sz w:val="28"/>
          <w:szCs w:val="28"/>
        </w:rPr>
        <w:t xml:space="preserve">祝各位上级领导、老师 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大家好!我是来自二(2)班的陈旖旎。今天很荣幸能站在这里，我演讲的题目是《孝敬父母，从小事做起》。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星期天，和妈妈去绍兴书店，走突然发现马路两边出现了很多的宣传广告画，和以前看到的各类广告不一样的是，这些广告画上的人物都是我们身边从事各行各业的普普通通，平平凡凡的百姓，为什么这些叔叔阿姨，伯伯爷爷的照片被贴出来了呢?妈妈告诉我，他们都是绍兴市的首届道德模范，他们都是在平凡的岗位上，兢兢业业，奉献社会，善待他人的普通人。这些叔叔阿姨们对身边不熟悉的人甚至是陌生人，都能这么热情周到，我们对自己的父母能做些什么呢? 有人可能会说，我们还是小学生，怎么能够成为孝老爱亲的模范?其实，我们只要从小事做起，哪怕是为我们的父母垂垂肩，洗洗碗，给他们唱段曲儿，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 同学们，让我们用一个个细小的进步，一天天的长大懂事，一次次的优异成绩来回报父母，感恩父母吧! 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最后，我们应该记住这些道德模范，让他们指引我们向更文明的方向前进： 学生爱戴的好老师——王玲玲</w:t>
      </w:r>
    </w:p>
    <w:p>
      <w:pPr>
        <w:ind w:left="0" w:right="0" w:firstLine="560"/>
        <w:spacing w:before="450" w:after="450" w:line="312" w:lineRule="auto"/>
      </w:pPr>
      <w:r>
        <w:rPr>
          <w:rFonts w:ascii="宋体" w:hAnsi="宋体" w:eastAsia="宋体" w:cs="宋体"/>
          <w:color w:val="000"/>
          <w:sz w:val="28"/>
          <w:szCs w:val="28"/>
        </w:rPr>
        <w:t xml:space="preserve">热爱矿井30年的模范职工——王宝良公交乘客的知心人——田宏梅红绿灯下的天使——吕伟兴</w:t>
      </w:r>
    </w:p>
    <w:p>
      <w:pPr>
        <w:ind w:left="0" w:right="0" w:firstLine="560"/>
        <w:spacing w:before="450" w:after="450" w:line="312" w:lineRule="auto"/>
      </w:pPr>
      <w:r>
        <w:rPr>
          <w:rFonts w:ascii="宋体" w:hAnsi="宋体" w:eastAsia="宋体" w:cs="宋体"/>
          <w:color w:val="000"/>
          <w:sz w:val="28"/>
          <w:szCs w:val="28"/>
        </w:rPr>
        <w:t xml:space="preserve">坚守十年义务“除癣”的好市民——何亮抗震救灾特殊党费第一人——祁友富敬业爱民好法医——郑先平</w:t>
      </w:r>
    </w:p>
    <w:p>
      <w:pPr>
        <w:ind w:left="0" w:right="0" w:firstLine="560"/>
        <w:spacing w:before="450" w:after="450" w:line="312" w:lineRule="auto"/>
      </w:pPr>
      <w:r>
        <w:rPr>
          <w:rFonts w:ascii="宋体" w:hAnsi="宋体" w:eastAsia="宋体" w:cs="宋体"/>
          <w:color w:val="000"/>
          <w:sz w:val="28"/>
          <w:szCs w:val="28"/>
        </w:rPr>
        <w:t xml:space="preserve">农村文明小康领路人——李政权敬业奉献的“水务兵”——徐海根孝老爱亲好媳妇——雷英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个人简历略。</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__趟;去病房里接换瓶__次，来回跑了__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春回大地、阳光明媚的日子里，我作为劳模代表在大会上发言感到十分荣幸。在这里，我代表的不仅是我个人，也不仅仅是我们几个人，而是代表那些常年在自己的工作岗位上默默耕耘，为公司的发展壮大奉献青春和汗水的所有员工同志们。请允许我代表这次受表彰的劳动模范，向公司各级领导和同志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我们公司，经过十几年的发展建设，生产规模由小到大，经济实力由弱到强，这期间凝结了我们几代人的心血。今天，我们站在新的历史起点上，回顾过去那激情万丈的创业岁月，聆听今日激越奋进的铿锵鼓点，畅想灿烂辉煌的美好未来，我们哪一位人又怎不心潮澎湃、豪情满怀!我相信，我们每一位人都会深切地感到：身为人而自豪!我们的荣辱成败都和息息相关，我们将把自己所有的热血和青春奉献给这块热土!而我作为公司的一名普通员工，我只是在我的本职工作岗位上，尽心、尽力、尽职、尽责地做了自己应该做的工作,公司却给了我如此高的荣誉，这是公司各级领导和同志们对我的极大信任和鼓励，同时这份荣誉也是我今后工作的动力所在，我只有按照共产党员的标准更加严格要求自己、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己的一份力量我感到无比欣慰。感谢各级领导在我工作上的帮助、支持和信任，尤其是工作和生活遇到压力和委屈时，谢谢领导的及时指点和鼓励;感谢多年来与我并肩作战的老同志、老朋友，没有你们的帮助，仅凭我个人的力量，我寸步难行。同时，在此我也想代表公司员工向广大员工家属们说声谢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光荣和梦想同在，挑战和机遇共存。成绩属于过去，荣誉归于大家，未来在于创造!同志们，让我们携起手来，在公党政领导班子的带领导下，为公司的发展壮大献计献策，为开创公司的美好明天而努力工作吧!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最后，祝各位领导、同志们，工作顺利，身体健康，全家幸福平安!也祝愿我们乘着奥林匹克的雄风，腾越九霄，在实现“更快、更高、更强”的发展目标!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本人是来自_项目部的_x，我今天演讲的题目是“弘扬劳模精神，争做时代先锋;恪守爱岗敬业，开创企业佳绩”。</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w:t>
      </w:r>
    </w:p>
    <w:p>
      <w:pPr>
        <w:ind w:left="0" w:right="0" w:firstLine="560"/>
        <w:spacing w:before="450" w:after="450" w:line="312" w:lineRule="auto"/>
      </w:pPr>
      <w:r>
        <w:rPr>
          <w:rFonts w:ascii="宋体" w:hAnsi="宋体" w:eastAsia="宋体" w:cs="宋体"/>
          <w:color w:val="000"/>
          <w:sz w:val="28"/>
          <w:szCs w:val="28"/>
        </w:rPr>
        <w:t xml:space="preserve">劳模精神是建设中国特色社会主义的强大精神力量，他们以热爱劳动、勤奋劳动的模范行为，为创造社会财富、促进社会发展作出了突出贡献;他们以爱岗敬业、争创一流，艰苦奋斗、勇于创新，淡泊名利、甘于奉献的伟大劳模精神，为全民族创造了新的精神财富、塑造了新的英雄形象。</w:t>
      </w:r>
    </w:p>
    <w:p>
      <w:pPr>
        <w:ind w:left="0" w:right="0" w:firstLine="560"/>
        <w:spacing w:before="450" w:after="450" w:line="312" w:lineRule="auto"/>
      </w:pPr>
      <w:r>
        <w:rPr>
          <w:rFonts w:ascii="宋体" w:hAnsi="宋体" w:eastAsia="宋体" w:cs="宋体"/>
          <w:color w:val="000"/>
          <w:sz w:val="28"/>
          <w:szCs w:val="28"/>
        </w:rPr>
        <w:t xml:space="preserve">劳模精神是通过诚实劳动创造美好生活的时代精神，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w:t>
      </w:r>
    </w:p>
    <w:p>
      <w:pPr>
        <w:ind w:left="0" w:right="0" w:firstLine="560"/>
        <w:spacing w:before="450" w:after="450" w:line="312" w:lineRule="auto"/>
      </w:pPr>
      <w:r>
        <w:rPr>
          <w:rFonts w:ascii="宋体" w:hAnsi="宋体" w:eastAsia="宋体" w:cs="宋体"/>
          <w:color w:val="000"/>
          <w:sz w:val="28"/>
          <w:szCs w:val="28"/>
        </w:rPr>
        <w:t xml:space="preserve">然而，劳模精神并不是高不可攀的，它就生长于工人阶级和劳动群众普遍具有的优秀品质之中。人不一定皆能为劳模，但人皆能践行劳模精神。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我作为一名在电力行业工作整整20年，先后从事过木工、测量、施工、计经、管理等岗位的水电人，每一天，我看见，有的同志经常加班加点忘了时间，有的同志发着高烧带病坚持工作，有的同志工作太忙家里老人孩子没人照顾。但是，我没有听到任何一个人说，他因为付出而后悔，因为忙碌而埋怨。在我看来，我身边的领导，身边的同事，就有很多是我学习的楷模，我经常会被他们这种默默无闻、埋头苦干、无私奉献、无怨无悔的精神所感动。于是我始终心存一条信念，那就是对党的忠诚、对人民忠诚、对劳模的崇敬、向劳模看齐、争做时代先锋;心系一条宗旨，那就是恪守爱岗敬业、默默奉献、深入基础、深入实际、深入职工;心怀一条戒律，那就是处处以身作则、严于律已、廉洁自律、秉公办事、一身正气。于是，在信念的指引下、在宗旨的奉行中、在戒律的遵守里，无论在何种工作岗位，我都严格要求自己向楷模学习，弘扬劳模精神。自担任_项目部副经理以来，我充分发挥领导模范带头作用，带领项目部班子，积极响应国电业主领导“建绿色电厂，创鲁班工程”的指示精神，兢兢业业、积极进取，不畏艰难，勇于创新，多次获得业主的好评。</w:t>
      </w:r>
    </w:p>
    <w:p>
      <w:pPr>
        <w:ind w:left="0" w:right="0" w:firstLine="560"/>
        <w:spacing w:before="450" w:after="450" w:line="312" w:lineRule="auto"/>
      </w:pPr>
      <w:r>
        <w:rPr>
          <w:rFonts w:ascii="宋体" w:hAnsi="宋体" w:eastAsia="宋体" w:cs="宋体"/>
          <w:color w:val="000"/>
          <w:sz w:val="28"/>
          <w:szCs w:val="28"/>
        </w:rPr>
        <w:t xml:space="preserve">在日常工作中，我们主张加强学习交流，增强团结力量。首先，抓住班子政治理论学习，利用每月一次的政治学习，深入学习“_”重要思想和党的理论知识，不断武装自己的头脑，保持清醒的认识，大家严肃和真实的相互开展批评和自我批评，虚心接受意见和建议，在工作中共同创新，共同进步，提高整体的凝聚力。其次，利用每周三次的内部协调会，共同商讨工程施工的各项工作，加强了项目部领导班子各部门负责人与协作队负责人之间的交流。随着项目部与协作队之间的互动、交流的深入，大家就工程中出现的问题达成共识，为节点工期，加班加点，攻坚克难，常顺利提前完成任务。团结就是力量的真谛。“人心齐，泰山移”，由于各部门领导与协作队领导之间的团结，整个团体的凝聚力、战斗力大大提高。三是强化安全质量意识。生命高于一切，安全至关重要，一直以来我们都坚持“以人为本”的科学发展观;而质量是确保每一个环节和细节都经得起检验，完美无缺不出错是我们追求的目标。四是强化时间意识。时间紧迫，任务繁重，特别是节点工期，要在规定时间内完成各项施工任务，必须提高工作节奏和工作效率，该加班就加班，该熬夜就熬夜。要五是要有大局观念，坚持大局，个人服从集体，一切工作为工程让路，确保我们的每一项具体工作，都能够按照p3进度计划圆满完成。</w:t>
      </w:r>
    </w:p>
    <w:p>
      <w:pPr>
        <w:ind w:left="0" w:right="0" w:firstLine="560"/>
        <w:spacing w:before="450" w:after="450" w:line="312" w:lineRule="auto"/>
      </w:pPr>
      <w:r>
        <w:rPr>
          <w:rFonts w:ascii="宋体" w:hAnsi="宋体" w:eastAsia="宋体" w:cs="宋体"/>
          <w:color w:val="000"/>
          <w:sz w:val="28"/>
          <w:szCs w:val="28"/>
        </w:rPr>
        <w:t xml:space="preserve">同样，生活的细节至关重要，要凝聚人心，就得掏出一颗真心、用先进思想鼓舞人心，心往一处想，劲往一处使，架起一座桥为集体和群众的利益着想，为群众办实事、办好事。我常想：“管理人员不仅仅是向职工宣传党的政策和精神、领导他们干好本职工作顺利圆满完成工期，更多的是做实事让职工感受到你的温暖，给职工送去你的关怀”。工作之余，我常找工作压力过大思想压抑的员工谈心，尽可能帮助有困难的职工解决难题。每个职工的家庭情况、工作情况、思想动态我有一本明细帐。</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火电建设工作中一个平凡的同志，这几年，在我们局领导和同事们关心下，我有了一定的进步，但是和我单位的领导，和我的同事们比，差距还很大，我会继续努力，争取更大的进步。最后，我想用_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争做先锋，奋斗毕生，开创佳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大家上午好!很荣幸今天来到这里和大家交流。本人叫，41岁，xx人，现任之家老年公寓及三江敬老院院长。</w:t>
      </w:r>
    </w:p>
    <w:p>
      <w:pPr>
        <w:ind w:left="0" w:right="0" w:firstLine="560"/>
        <w:spacing w:before="450" w:after="450" w:line="312" w:lineRule="auto"/>
      </w:pPr>
      <w:r>
        <w:rPr>
          <w:rFonts w:ascii="宋体" w:hAnsi="宋体" w:eastAsia="宋体" w:cs="宋体"/>
          <w:color w:val="000"/>
          <w:sz w:val="28"/>
          <w:szCs w:val="28"/>
        </w:rPr>
        <w:t xml:space="preserve">1997年，我正式从事老年服务工作。遮眼就过了20xx年。就好像流水那样，我所从事的养老服务工作，没有轰轰烈烈的场面,没有曲折离奇的情节。老人额头的皱纹默默地就深了。我所做的，只是默默地擦去他们皱纹里的汗珠。</w:t>
      </w:r>
    </w:p>
    <w:p>
      <w:pPr>
        <w:ind w:left="0" w:right="0" w:firstLine="560"/>
        <w:spacing w:before="450" w:after="450" w:line="312" w:lineRule="auto"/>
      </w:pPr>
      <w:r>
        <w:rPr>
          <w:rFonts w:ascii="宋体" w:hAnsi="宋体" w:eastAsia="宋体" w:cs="宋体"/>
          <w:color w:val="000"/>
          <w:sz w:val="28"/>
          <w:szCs w:val="28"/>
        </w:rPr>
        <w:t xml:space="preserve">从事工作的10多年中，敬老、爱老，助老工作，占据了我主要的时间。我所努力做到的，是提高老年护理质量，努力让所服务的每一位老人都能老有所养、老有所乐、老有所为，老有所护，安享晚年。如今，看到公寓里面尊老爱老、团结互助、遵纪守法的良好氛围已在“之家”蔚然成风。我为自己的努力感到欣慰。</w:t>
      </w:r>
    </w:p>
    <w:p>
      <w:pPr>
        <w:ind w:left="0" w:right="0" w:firstLine="560"/>
        <w:spacing w:before="450" w:after="450" w:line="312" w:lineRule="auto"/>
      </w:pPr>
      <w:r>
        <w:rPr>
          <w:rFonts w:ascii="宋体" w:hAnsi="宋体" w:eastAsia="宋体" w:cs="宋体"/>
          <w:color w:val="000"/>
          <w:sz w:val="28"/>
          <w:szCs w:val="28"/>
        </w:rPr>
        <w:t xml:space="preserve">从xx区和xx街道社区绿荫助老上门服务开始、到20xx年筹办xx省第一家社会化老年公寓，20xx年创办之家老年公寓，20xx年来，我已经服务了近多位老人，为近位老人提供临终关怀服务。目前，公寓管理为位老人养老服务，其中xx人为国家五保或孤寡供养对象，员工共xx人。</w:t>
      </w:r>
    </w:p>
    <w:p>
      <w:pPr>
        <w:ind w:left="0" w:right="0" w:firstLine="560"/>
        <w:spacing w:before="450" w:after="450" w:line="312" w:lineRule="auto"/>
      </w:pPr>
      <w:r>
        <w:rPr>
          <w:rFonts w:ascii="宋体" w:hAnsi="宋体" w:eastAsia="宋体" w:cs="宋体"/>
          <w:color w:val="000"/>
          <w:sz w:val="28"/>
          <w:szCs w:val="28"/>
        </w:rPr>
        <w:t xml:space="preserve">值得欣慰的还有，本人和这个团队的付出，得到了上级领导的支持和肯定。20xx年受省民政厅委派到北京参加全国首届民办院长培训班，这个培训班堪称全国老人院院长黄埔军校第一期;20xx年，在大连参加全国居家养老大会暨全国老人护理培训;20xx年之家老年公寓被选为全国长期照顾联盟轮值主席团单位;20xx年本人参加国家民政学院培训学习并通过全国考试获得高级护理员职称;20xx年本人获评“20xx感动十大新闻人物”;20xx年之家老年公寓受长期照顾联盟的号召参加雅安地震抢险救灾，获得当地政府及老百姓的一致好评;20xx年本人被评为xx市孝亲敬老道德模范。获得这些荣誉都是对我们公寓长期护理团队的成绩肯定。</w:t>
      </w:r>
    </w:p>
    <w:p>
      <w:pPr>
        <w:ind w:left="0" w:right="0" w:firstLine="560"/>
        <w:spacing w:before="450" w:after="450" w:line="312" w:lineRule="auto"/>
      </w:pPr>
      <w:r>
        <w:rPr>
          <w:rFonts w:ascii="宋体" w:hAnsi="宋体" w:eastAsia="宋体" w:cs="宋体"/>
          <w:color w:val="000"/>
          <w:sz w:val="28"/>
          <w:szCs w:val="28"/>
        </w:rPr>
        <w:t xml:space="preserve">大家也许会纳闷，当年，这个年轻人为何不惜放弃公务员工作，而去从事又脏又累、待遇不高、别人不愿意干、个别人看不起的老年服务工作。说心里话，决定做这项老年服务工作的时候，我下了很大的决心。最后选择投身其中的原因很简单：我觉得自己是个很简单的人，希望自己的工作被别人认可，别人开心我也开心，因此，我选择老人而不是孩子的工作。孩子谁都喜欢，照顾老人却不是每个人都愿意做，但终究还是需要有人来做这项老年服务工作，再说尊老、爱老、助老是我中华五千年的文明传统，能为这些弱势群体并提供养老服务，我感到很荣幸与自豪。不顾旁人和父母的反对，我坚决地选择了老人服务工作，照顾生活不能自理的老人虽然很辛苦，也有烦人的时候，但我以苦为乐、乐在其中。看到老人及家属满意的眼神，我觉得自己找到了人生的价值。做这项老人服务工作，我很开心，无怨无悔。没想到，一个小小的自己对社会还有用处。得到了那么多政府及社会、老人、家属的认可，更加坚定了我为老服务的艰辛道路。为了不辜负大家的信赖，我应该把这项老年服务工作做好，带动更多的人来参与这项工作，让每个人在年老的时候都不再害怕，不再孤单。多年养老院管理工作以来我主要是做以下工作:</w:t>
      </w:r>
    </w:p>
    <w:p>
      <w:pPr>
        <w:ind w:left="0" w:right="0" w:firstLine="560"/>
        <w:spacing w:before="450" w:after="450" w:line="312" w:lineRule="auto"/>
      </w:pPr>
      <w:r>
        <w:rPr>
          <w:rFonts w:ascii="宋体" w:hAnsi="宋体" w:eastAsia="宋体" w:cs="宋体"/>
          <w:color w:val="000"/>
          <w:sz w:val="28"/>
          <w:szCs w:val="28"/>
        </w:rPr>
        <w:t xml:space="preserve">一、常教育、深宣传，倡树敬老新风</w:t>
      </w:r>
    </w:p>
    <w:p>
      <w:pPr>
        <w:ind w:left="0" w:right="0" w:firstLine="560"/>
        <w:spacing w:before="450" w:after="450" w:line="312" w:lineRule="auto"/>
      </w:pPr>
      <w:r>
        <w:rPr>
          <w:rFonts w:ascii="宋体" w:hAnsi="宋体" w:eastAsia="宋体" w:cs="宋体"/>
          <w:color w:val="000"/>
          <w:sz w:val="28"/>
          <w:szCs w:val="28"/>
        </w:rPr>
        <w:t xml:space="preserve">“老年人的今天就是我们的明天，尊重老人，就是尊重我们自己!”这是每一位员工常挂在嘴边的一句话，自担任院长十多年来，我也一直用实际行动践行着我的人生信条，在工作与生活中时时处处以身作则，发挥榜样作用，同时教育引导员工增强尊老敬老意识，使“家有老，是个宝”、“家家有老人、人人都会老”等等尊老敬老观念深入人心，爱老助老成为大家的自觉行动。</w:t>
      </w:r>
    </w:p>
    <w:p>
      <w:pPr>
        <w:ind w:left="0" w:right="0" w:firstLine="560"/>
        <w:spacing w:before="450" w:after="450" w:line="312" w:lineRule="auto"/>
      </w:pPr>
      <w:r>
        <w:rPr>
          <w:rFonts w:ascii="宋体" w:hAnsi="宋体" w:eastAsia="宋体" w:cs="宋体"/>
          <w:color w:val="000"/>
          <w:sz w:val="28"/>
          <w:szCs w:val="28"/>
        </w:rPr>
        <w:t xml:space="preserve">二、重物质、抓精神，建设孝老暖巢</w:t>
      </w:r>
    </w:p>
    <w:p>
      <w:pPr>
        <w:ind w:left="0" w:right="0" w:firstLine="560"/>
        <w:spacing w:before="450" w:after="450" w:line="312" w:lineRule="auto"/>
      </w:pPr>
      <w:r>
        <w:rPr>
          <w:rFonts w:ascii="宋体" w:hAnsi="宋体" w:eastAsia="宋体" w:cs="宋体"/>
          <w:color w:val="000"/>
          <w:sz w:val="28"/>
          <w:szCs w:val="28"/>
        </w:rPr>
        <w:t xml:space="preserve">一是真正让老人老有所乐，老有所护。由于老年人活动不便，并且长时间在房间卧床，为了能够使卧床的老年人生活带来方便，也为了给老人创造良好的生产生活环境，我们不断组织青年志愿者学生与社会爱心企业向敬老院，养老院捐赠物资以丰富老年人物质、精神生活，有老人需要过生日的我们都会为他们送上生日蛋糕，为老人举办金婚庆典;如有老人生病住院，公寓都派以为副院长或分管领导带上公寓的祝福语礼物到医院看望与慰问，一是免费为全体老人体检，为了解决了卧床老人看病难的问题，我们与xx市中医琼山中医院签订老人入院治疗协议，建立了老人抢救绿色通道。二是真正让老人老有所乐、老有所护，我们自建院以来一直致力老年服务设施的投入。</w:t>
      </w:r>
    </w:p>
    <w:p>
      <w:pPr>
        <w:ind w:left="0" w:right="0" w:firstLine="560"/>
        <w:spacing w:before="450" w:after="450" w:line="312" w:lineRule="auto"/>
      </w:pPr>
      <w:r>
        <w:rPr>
          <w:rFonts w:ascii="宋体" w:hAnsi="宋体" w:eastAsia="宋体" w:cs="宋体"/>
          <w:color w:val="000"/>
          <w:sz w:val="28"/>
          <w:szCs w:val="28"/>
        </w:rPr>
        <w:t xml:space="preserve">三、为老人、为家属，老有所为活出精彩</w:t>
      </w:r>
    </w:p>
    <w:p>
      <w:pPr>
        <w:ind w:left="0" w:right="0" w:firstLine="560"/>
        <w:spacing w:before="450" w:after="450" w:line="312" w:lineRule="auto"/>
      </w:pPr>
      <w:r>
        <w:rPr>
          <w:rFonts w:ascii="宋体" w:hAnsi="宋体" w:eastAsia="宋体" w:cs="宋体"/>
          <w:color w:val="000"/>
          <w:sz w:val="28"/>
          <w:szCs w:val="28"/>
        </w:rPr>
        <w:t xml:space="preserve">一是定期与老人谈心，了解老人需求满足老人的愿望，特别是临终老人的关怀;年轻护理员在工作中不稳定的心理我们也是要及时的交流，为老人与家属与护理员之间搭起和谐的沟通桥梁。公寓中有不少退休的老干部和老党员，我们充分发挥他们丰富的知识，对促进和谐公寓和谐敬老院和谐社会发展起到不可估量的作用。所以经常利用与这些老同志谈心，广泛听取意见，特别是在敬老院管理重大问题决策上能事先征求老干部的意见和建议，让他们在各项业务管理中献计献策，让老同志成为敬老院管理与发展的智囊和后盾。</w:t>
      </w:r>
    </w:p>
    <w:p>
      <w:pPr>
        <w:ind w:left="0" w:right="0" w:firstLine="560"/>
        <w:spacing w:before="450" w:after="450" w:line="312" w:lineRule="auto"/>
      </w:pPr>
      <w:r>
        <w:rPr>
          <w:rFonts w:ascii="宋体" w:hAnsi="宋体" w:eastAsia="宋体" w:cs="宋体"/>
          <w:color w:val="000"/>
          <w:sz w:val="28"/>
          <w:szCs w:val="28"/>
        </w:rPr>
        <w:t xml:space="preserve">莫道夕阳晚，微霞尚满天。充分调动了老年人爱劳动的积极性，为敬老院做一些力所能及的事情。让老年人在发挥余热的同时，也使他们的老年生活焕发出青春的光彩。</w:t>
      </w:r>
    </w:p>
    <w:p>
      <w:pPr>
        <w:ind w:left="0" w:right="0" w:firstLine="560"/>
        <w:spacing w:before="450" w:after="450" w:line="312" w:lineRule="auto"/>
      </w:pPr>
      <w:r>
        <w:rPr>
          <w:rFonts w:ascii="宋体" w:hAnsi="宋体" w:eastAsia="宋体" w:cs="宋体"/>
          <w:color w:val="000"/>
          <w:sz w:val="28"/>
          <w:szCs w:val="28"/>
        </w:rPr>
        <w:t xml:space="preserve">四、热心公益 奉献显精神</w:t>
      </w:r>
    </w:p>
    <w:p>
      <w:pPr>
        <w:ind w:left="0" w:right="0" w:firstLine="560"/>
        <w:spacing w:before="450" w:after="450" w:line="312" w:lineRule="auto"/>
      </w:pPr>
      <w:r>
        <w:rPr>
          <w:rFonts w:ascii="宋体" w:hAnsi="宋体" w:eastAsia="宋体" w:cs="宋体"/>
          <w:color w:val="000"/>
          <w:sz w:val="28"/>
          <w:szCs w:val="28"/>
        </w:rPr>
        <w:t xml:space="preserve">作为民办非企业的法人我们也一直在回报社会，十多年以来我们先后救助了一些特困家庭老人，被救助的老人都会把我们当作亲生的孩子一样看待，我们永远是老人的儿女，特别是敬老院管理，三年以来我们总共号召社会募捐的物资总价值x万左右。在敬老院我们减免(孤儿奶奶)三年xx元，减免老人12个月xx元护理医疗费用;孤寡老人xx元;低保户xx元……。让老人深深感受到不仅有党和政府的关心照顾，而且还有社会上有仁善之心的人带来的温暖和关爱。</w:t>
      </w:r>
    </w:p>
    <w:p>
      <w:pPr>
        <w:ind w:left="0" w:right="0" w:firstLine="560"/>
        <w:spacing w:before="450" w:after="450" w:line="312" w:lineRule="auto"/>
      </w:pPr>
      <w:r>
        <w:rPr>
          <w:rFonts w:ascii="宋体" w:hAnsi="宋体" w:eastAsia="宋体" w:cs="宋体"/>
          <w:color w:val="000"/>
          <w:sz w:val="28"/>
          <w:szCs w:val="28"/>
        </w:rPr>
        <w:t xml:space="preserve">在获得20xx年xx市孝老爱亲道德模范后，我感受到社会在关注养老、政府在重视养老，自己的责任更加重了，在次我代表全体公寓员工做出承诺，“助老、爱老、护老、敬老是我们办院的宗旨，是我们生活工作的目标”。感谢各位支持我们养老服务工作的朋友们，我将秉承“助老、爱老、护老、敬老”的宗旨，更好地从事养老服务工作。</w:t>
      </w:r>
    </w:p>
    <w:p>
      <w:pPr>
        <w:ind w:left="0" w:right="0" w:firstLine="560"/>
        <w:spacing w:before="450" w:after="450" w:line="312" w:lineRule="auto"/>
      </w:pPr>
      <w:r>
        <w:rPr>
          <w:rFonts w:ascii="宋体" w:hAnsi="宋体" w:eastAsia="宋体" w:cs="宋体"/>
          <w:color w:val="000"/>
          <w:sz w:val="28"/>
          <w:szCs w:val="28"/>
        </w:rPr>
        <w:t xml:space="preserve">“百善孝为先”，孝道是中华传统文化的精髓，用善良和孝心为老人的晚年撑起了一片爱的天空，我们用自已的行动诠释了这个理念——用爱点燃希望，用心托起明天。</w:t>
      </w:r>
    </w:p>
    <w:p>
      <w:pPr>
        <w:ind w:left="0" w:right="0" w:firstLine="560"/>
        <w:spacing w:before="450" w:after="450" w:line="312" w:lineRule="auto"/>
      </w:pPr>
      <w:r>
        <w:rPr>
          <w:rFonts w:ascii="宋体" w:hAnsi="宋体" w:eastAsia="宋体" w:cs="宋体"/>
          <w:color w:val="000"/>
          <w:sz w:val="28"/>
          <w:szCs w:val="28"/>
        </w:rPr>
        <w:t xml:space="preserve">我的宣讲到此结束，谢谢。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我作为劳模代表在大会上发言感到十分荣幸。在这里，我代表的不仅是我个人，而是代表那些常年在自己的工作岗位上默默耕耘，为公司的发展壮大奉献青春和汗水的所有员工同志们。请允许我代表这次受表彰的劳动模范，向公司各级领导和同志们表示衷心的感谢!谢谢你们多年来对我们的支持和关心!</w:t>
      </w:r>
    </w:p>
    <w:p>
      <w:pPr>
        <w:ind w:left="0" w:right="0" w:firstLine="560"/>
        <w:spacing w:before="450" w:after="450" w:line="312" w:lineRule="auto"/>
      </w:pPr>
      <w:r>
        <w:rPr>
          <w:rFonts w:ascii="宋体" w:hAnsi="宋体" w:eastAsia="宋体" w:cs="宋体"/>
          <w:color w:val="000"/>
          <w:sz w:val="28"/>
          <w:szCs w:val="28"/>
        </w:rPr>
        <w:t xml:space="preserve">我们__有限公司，经过几年的发展建设，由刚开始的荒郊野地，变成如今拥有一期、二期两条生产线，污水处理能力近二十万每天的国有企业，这期间凝结了我们几代水处理人的心血。我们每一位员工都会为自己身为水处理人而自豪。</w:t>
      </w:r>
    </w:p>
    <w:p>
      <w:pPr>
        <w:ind w:left="0" w:right="0" w:firstLine="560"/>
        <w:spacing w:before="450" w:after="450" w:line="312" w:lineRule="auto"/>
      </w:pPr>
      <w:r>
        <w:rPr>
          <w:rFonts w:ascii="宋体" w:hAnsi="宋体" w:eastAsia="宋体" w:cs="宋体"/>
          <w:color w:val="000"/>
          <w:sz w:val="28"/>
          <w:szCs w:val="28"/>
        </w:rPr>
        <w:t xml:space="preserve">我作为一名普通员工，自从_年_月_日进入我厂以来，一直在我的本职工作岗位上，尽心尽力、尽职尽责地做自己应该做的工作，从一名普通员工到公司劳模，能为我厂的发展壮大尽自己的一份力量我感到无比欣慰。而同志们却给了我如此高的荣誉，这是公司各级领导和同志们对我的信任和鼓励，感谢各级领导对我工作的帮助、支持和信任;感谢多年来与我并肩作战的同志、战友们。荣誉和成绩其实都是属于大家的，属于集体的。同时这份荣誉也是我今后工作的一大动力，我今后一定更加严格要求自己、继续学习技术，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我们都是平凡的人，但只要扎扎实实、爱岗敬业、甘于吃苦、乐于奉献，抱着对企业高度负责的工作态度，尽心尽力、尽职尽责地做好每一天的工作，也一定能在平凡的工作岗位上创造出辉煌的成绩。</w:t>
      </w:r>
    </w:p>
    <w:p>
      <w:pPr>
        <w:ind w:left="0" w:right="0" w:firstLine="560"/>
        <w:spacing w:before="450" w:after="450" w:line="312" w:lineRule="auto"/>
      </w:pPr>
      <w:r>
        <w:rPr>
          <w:rFonts w:ascii="宋体" w:hAnsi="宋体" w:eastAsia="宋体" w:cs="宋体"/>
          <w:color w:val="000"/>
          <w:sz w:val="28"/>
          <w:szCs w:val="28"/>
        </w:rPr>
        <w:t xml:space="preserve">最后，祝各位领导、同志们，新年快乐，工作顺利，身体健康，全家幸福!也祝愿我们水处理有限公司在_年取得更好的成绩，获得更大的发展!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 我是来自__支行的__,我演讲的题目是: 塑合规文化,造合规中行。</w:t>
      </w:r>
    </w:p>
    <w:p>
      <w:pPr>
        <w:ind w:left="0" w:right="0" w:firstLine="560"/>
        <w:spacing w:before="450" w:after="450" w:line="312" w:lineRule="auto"/>
      </w:pPr>
      <w:r>
        <w:rPr>
          <w:rFonts w:ascii="宋体" w:hAnsi="宋体" w:eastAsia="宋体" w:cs="宋体"/>
          <w:color w:val="000"/>
          <w:sz w:val="28"/>
          <w:szCs w:val="28"/>
        </w:rPr>
        <w:t xml:space="preserve">有这样一个寓言故事:河水对河岸咆哮：“你像两堵墙立在我的身边，阻挡我随意流淌，限制我的发展……”河岸严肃而认真地回答：“正是由于我的存在，涓涓河流才能汇聚成滔滔巨流!”河水不听劝告，冲毁堤岸，野漫横流……渐渐消失了。这个寓言故事告诉我们:规矩不是羁绊和障碍,而是一张无形的安全网,维护着我们的社会秩序和生存环境.</w:t>
      </w:r>
    </w:p>
    <w:p>
      <w:pPr>
        <w:ind w:left="0" w:right="0" w:firstLine="560"/>
        <w:spacing w:before="450" w:after="450" w:line="312" w:lineRule="auto"/>
      </w:pPr>
      <w:r>
        <w:rPr>
          <w:rFonts w:ascii="宋体" w:hAnsi="宋体" w:eastAsia="宋体" w:cs="宋体"/>
          <w:color w:val="000"/>
          <w:sz w:val="28"/>
          <w:szCs w:val="28"/>
        </w:rPr>
        <w:t xml:space="preserve">是啊,确实如此,我到中行工作仅仅半年,但就在这短短的半年时间里,我已深刻感受到了合规的份量.这半年里,我听到了不少违规行为、犯罪案例,行里也经常下发一些案情通报,比如这一次的警示教育活动，有些案例触目惊心:湖南一银行职员虚增储户存款挪用150万被判刑20__年,该员工利用自己职务上的便利,他的行为已是严重违规,触犯了刑法.也有银行员工因赌博成性,资金周转不足,挪用银行存款,最后把自己送进监狱,断送大好前途.这一个个案例向我们展示了当事人走向罪犯的轨迹,他们中有领导干部,有一般职员,有代办员;有的曾是先进工作者,有的年轻有为前途无量,但他们都因为一个贪字,拿了不该拿的东西,毁掉了人生,毁掉了前程,伤害了家人,伤害了同事,更影响了中国银行的声誉.</w:t>
      </w:r>
    </w:p>
    <w:p>
      <w:pPr>
        <w:ind w:left="0" w:right="0" w:firstLine="560"/>
        <w:spacing w:before="450" w:after="450" w:line="312" w:lineRule="auto"/>
      </w:pPr>
      <w:r>
        <w:rPr>
          <w:rFonts w:ascii="宋体" w:hAnsi="宋体" w:eastAsia="宋体" w:cs="宋体"/>
          <w:color w:val="000"/>
          <w:sz w:val="28"/>
          <w:szCs w:val="28"/>
        </w:rPr>
        <w:t xml:space="preserve">细细究来,案件的发生都是有其内在原因的,大多是当事人放松了政治学习和思想改造,思想不求上进,法制观念淡薄,经不住考验,铤而走险,最后走上犯罪道路.</w:t>
      </w:r>
    </w:p>
    <w:p>
      <w:pPr>
        <w:ind w:left="0" w:right="0" w:firstLine="560"/>
        <w:spacing w:before="450" w:after="450" w:line="312" w:lineRule="auto"/>
      </w:pPr>
      <w:r>
        <w:rPr>
          <w:rFonts w:ascii="宋体" w:hAnsi="宋体" w:eastAsia="宋体" w:cs="宋体"/>
          <w:color w:val="000"/>
          <w:sz w:val="28"/>
          <w:szCs w:val="28"/>
        </w:rPr>
        <w:t xml:space="preserve">案例给我们敲响了警钟,前车之覆,后车之鉴,我们应该吸取他们的惨痛教训,严格按规章制度做事.尤其是象我这样的新员工,要把合规意识深深刻到脑子里.合规不是负担,而是服务我们的工具,它就象指路明灯,帮我们用最有效的方法达成目标,即使我们非专业出身,也很容易从不会到会,从非专业到专业。</w:t>
      </w:r>
    </w:p>
    <w:p>
      <w:pPr>
        <w:ind w:left="0" w:right="0" w:firstLine="560"/>
        <w:spacing w:before="450" w:after="450" w:line="312" w:lineRule="auto"/>
      </w:pPr>
      <w:r>
        <w:rPr>
          <w:rFonts w:ascii="宋体" w:hAnsi="宋体" w:eastAsia="宋体" w:cs="宋体"/>
          <w:color w:val="000"/>
          <w:sz w:val="28"/>
          <w:szCs w:val="28"/>
        </w:rPr>
        <w:t xml:space="preserve">当一个司机半夜开到没有旁人和摄像头的路口也能面对红灯自觉停车的时候，交规已深刻在他心中。当每个人都遵守交通规则时，每天就不会有那么多无辜的生命因为交通事故而离开这个世界。同样，当合规意识深深地镌刻在我们心灵的碑石上，我们就不会感到束缚，感到的则是义不容辞和责无旁贷。当我们每个中行人都能“从我做起，合规操作”，我们就能避免许多过失，业务运行的将会更加健康高效。</w:t>
      </w:r>
    </w:p>
    <w:p>
      <w:pPr>
        <w:ind w:left="0" w:right="0" w:firstLine="560"/>
        <w:spacing w:before="450" w:after="450" w:line="312" w:lineRule="auto"/>
      </w:pPr>
      <w:r>
        <w:rPr>
          <w:rFonts w:ascii="宋体" w:hAnsi="宋体" w:eastAsia="宋体" w:cs="宋体"/>
          <w:color w:val="000"/>
          <w:sz w:val="28"/>
          <w:szCs w:val="28"/>
        </w:rPr>
        <w:t xml:space="preserve">合规是我们每位银行人的事业，让我们一起唱响合规之歌,为我们中行的璀璨前程一起加油吧!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陵川支行的李媛，是去年8月份定向招聘参加我们建行工作的，在忐忑和兴奋中第一次实现了我人生的角色转换，青春、理想、信仰化作了一种势不可挡的正能量，让我对未来充满无限憧憬，使我眼中的世界五彩缤纷，充满着蓬勃和力量。当我真正作为一分子融入到建行这个大家庭里，丰富而多元的企业文化和职业使命深深感染了我，特别是我行的风险管理文化让我感到任重而道远，多了许多些许责任和担当，那就是无论是建行这个大家庭，还是这个家庭里的每一分子，让合规成为一种习惯，让我们的职业充满神圣感和使命感。今天，我演讲的题目是《让合规成为职业生涯的主旋律》我坚信：我的心声也是大家的心声，我的心愿也是我们共同的心愿。</w:t>
      </w:r>
    </w:p>
    <w:p>
      <w:pPr>
        <w:ind w:left="0" w:right="0" w:firstLine="560"/>
        <w:spacing w:before="450" w:after="450" w:line="312" w:lineRule="auto"/>
      </w:pPr>
      <w:r>
        <w:rPr>
          <w:rFonts w:ascii="宋体" w:hAnsi="宋体" w:eastAsia="宋体" w:cs="宋体"/>
          <w:color w:val="000"/>
          <w:sz w:val="28"/>
          <w:szCs w:val="28"/>
        </w:rPr>
        <w:t xml:space="preserve">银行作为高风险行业，内控合规始终是银行生存和发展的根基，是银行实现稳健经营的关键所在，无论任何时候都要将内控合规摆在重要战略地位。“合规促发展，内控创价值”，安全是最大的效益。</w:t>
      </w:r>
    </w:p>
    <w:p>
      <w:pPr>
        <w:ind w:left="0" w:right="0" w:firstLine="560"/>
        <w:spacing w:before="450" w:after="450" w:line="312" w:lineRule="auto"/>
      </w:pPr>
      <w:r>
        <w:rPr>
          <w:rFonts w:ascii="宋体" w:hAnsi="宋体" w:eastAsia="宋体" w:cs="宋体"/>
          <w:color w:val="000"/>
          <w:sz w:val="28"/>
          <w:szCs w:val="28"/>
        </w:rPr>
        <w:t xml:space="preserve">整章建制求完善。“设绳墨而取曲直，立规矩以为方圆。”万事万物只有沿着本身的规则运行，世界才会变得绚丽多彩。</w:t>
      </w:r>
    </w:p>
    <w:p>
      <w:pPr>
        <w:ind w:left="0" w:right="0" w:firstLine="560"/>
        <w:spacing w:before="450" w:after="450" w:line="312" w:lineRule="auto"/>
      </w:pPr>
      <w:r>
        <w:rPr>
          <w:rFonts w:ascii="宋体" w:hAnsi="宋体" w:eastAsia="宋体" w:cs="宋体"/>
          <w:color w:val="000"/>
          <w:sz w:val="28"/>
          <w:szCs w:val="28"/>
        </w:rPr>
        <w:t xml:space="preserve">银行的合规有着更深的内涵和宽广的外延。对于每一次违规行为和每一个风险案件，首当其冲要看制度是否健全和完善，是否有打擦边球的现象，是否存在制度的盲区，针对实际情况，进一步整章建制，力求完善，保证规章制度的完整性、严谨性、务实性和严肃性，唯有一系列缜密的防范制度，才能让全行员工有章可循，有章可依，按章操作，知道什么事能做，什么事不能做，应该怎样做，从行为规范上受到约束。为此，针对每一次违规行为和每一个风险案件，要真正做到“四个一”即查处一个问题，吸取一个教训，堵塞一个漏洞，完善一项制度，不断夯实内控基础，促进案防工作扎实开展。</w:t>
      </w:r>
    </w:p>
    <w:p>
      <w:pPr>
        <w:ind w:left="0" w:right="0" w:firstLine="560"/>
        <w:spacing w:before="450" w:after="450" w:line="312" w:lineRule="auto"/>
      </w:pPr>
      <w:r>
        <w:rPr>
          <w:rFonts w:ascii="宋体" w:hAnsi="宋体" w:eastAsia="宋体" w:cs="宋体"/>
          <w:color w:val="000"/>
          <w:sz w:val="28"/>
          <w:szCs w:val="28"/>
        </w:rPr>
        <w:t xml:space="preserve">“三观”教育是关键。说起案防工作，至关重要的因素还是人的因素，古人云：士有百行，以德为首。特别是对于经营货币的金融行业，一个人的品质品德显得尤为重要。无论你身处什么岗位，身居什么职位，无论是普通员工，还是部门经理，关键要树立正确的人生观、世界观和价值观，通过观看《再现真相》等警示教育宣传片和到爱国主义教育基地进行参观培训，通过正反两方面的学习和感受，在日常生活工作中，要养成慎独、慎行、慎言、慎思的良好习惯，时时保持理性冷静，面对金钱心如止水，面对诱惑心不浮躁，勿以善小而不为，勿以恶小而为之，平凡不平庸，有为不越位，做一个有道德，有思想，有作为的好员工。</w:t>
      </w:r>
    </w:p>
    <w:p>
      <w:pPr>
        <w:ind w:left="0" w:right="0" w:firstLine="560"/>
        <w:spacing w:before="450" w:after="450" w:line="312" w:lineRule="auto"/>
      </w:pPr>
      <w:r>
        <w:rPr>
          <w:rFonts w:ascii="宋体" w:hAnsi="宋体" w:eastAsia="宋体" w:cs="宋体"/>
          <w:color w:val="000"/>
          <w:sz w:val="28"/>
          <w:szCs w:val="28"/>
        </w:rPr>
        <w:t xml:space="preserve">“己不净焉能净人，己不正焉能正人。”“其身正，不令而行;其身不正，虽令不行”。打铁还需本身硬，作为每一名党员领导干部，在案防工作每个环节的实施过程中，表率作用至关重要，要求员工不能做的，自己首先不做，提倡员工要做的自己率先做到，风险管理工作更是如此。村看村，户看户，群众看的党支部，你的言论就是广告语，你的行动就是无声命令，你的表率就是标杆，否则，就是罪魁祸首，就是反面典型。比如，20__年我省发生的3起存款类案件中，其中有一起是某支行行长违反企业开户业务有关规定，使不法分行有了可乘之机，调换了印鉴卡等企业开户资料，导致犯罪分行轻易盗用资金2800万元。此案件突出反映了有的基层负责人职业素质严重低下、个人意志高于制度，内部管理调度形同虚设，银行内控体系随意被突破，从而败坏了自身和企业的形象，成为典型的反面教材。</w:t>
      </w:r>
    </w:p>
    <w:p>
      <w:pPr>
        <w:ind w:left="0" w:right="0" w:firstLine="560"/>
        <w:spacing w:before="450" w:after="450" w:line="312" w:lineRule="auto"/>
      </w:pPr>
      <w:r>
        <w:rPr>
          <w:rFonts w:ascii="宋体" w:hAnsi="宋体" w:eastAsia="宋体" w:cs="宋体"/>
          <w:color w:val="000"/>
          <w:sz w:val="28"/>
          <w:szCs w:val="28"/>
        </w:rPr>
        <w:t xml:space="preserve">作为每一名员工，要倍加珍惜来之不易的幸福生活，要倍加珍惜我们的职业生涯，算好人生七笔账，“人生多选择，利害细思量。一算政治账，辨向不迷航。二算经济账，知足莫奢望。三算名誉账，身正天地广。四算家庭账，平安福满堂。五算亲情账，真诚恒久长。六算自由账，悲欢隔高墙。七算健康账，无药解恐慌。规矩成方圆，荣辱赖修养。克己真君子，玉洁何堪伤。”简单又让人深思的小诗，是烟台分行纪检监察特派员撰写的工作心得，同时也是每一名建行员工最切实的感受，意味深长，常吟常新，令人回味无穷。</w:t>
      </w:r>
    </w:p>
    <w:p>
      <w:pPr>
        <w:ind w:left="0" w:right="0" w:firstLine="560"/>
        <w:spacing w:before="450" w:after="450" w:line="312" w:lineRule="auto"/>
      </w:pPr>
      <w:r>
        <w:rPr>
          <w:rFonts w:ascii="宋体" w:hAnsi="宋体" w:eastAsia="宋体" w:cs="宋体"/>
          <w:color w:val="000"/>
          <w:sz w:val="28"/>
          <w:szCs w:val="28"/>
        </w:rPr>
        <w:t xml:space="preserve">在我们的日常工作中，不难发现，业务发展与规范管理的关系做的还不够到位，或多或少还存在制度走样、监督走神、贯彻走调的情况，仍然存在屡查屡犯，前查后犯，此查彼犯，屡禁不止的现象，甚至还存在“触底线、碰红线、踏雷区”，以身试法的现象。比如我行20__年发生的王村分理处案件当事人因交友不慎而误上贼船，道德缺失而身陷囹圄，毁灭了职业理想，断送了职业生涯，给亲人带来了无尽的痛苦，使家庭失去了一份稳定的收入，甚至面临牢狱之灾，给原本幸福的家庭频添痛苦的惨痛的教训，足以让人警醒。</w:t>
      </w:r>
    </w:p>
    <w:p>
      <w:pPr>
        <w:ind w:left="0" w:right="0" w:firstLine="560"/>
        <w:spacing w:before="450" w:after="450" w:line="312" w:lineRule="auto"/>
      </w:pPr>
      <w:r>
        <w:rPr>
          <w:rFonts w:ascii="宋体" w:hAnsi="宋体" w:eastAsia="宋体" w:cs="宋体"/>
          <w:color w:val="000"/>
          <w:sz w:val="28"/>
          <w:szCs w:val="28"/>
        </w:rPr>
        <w:t xml:space="preserve">查处案件不手软。千重要万重要，防范案件最重要;千辛苦万辛苦，出了案件白辛苦;千成绩万成绩，有了案件没成绩。</w:t>
      </w:r>
    </w:p>
    <w:p>
      <w:pPr>
        <w:ind w:left="0" w:right="0" w:firstLine="560"/>
        <w:spacing w:before="450" w:after="450" w:line="312" w:lineRule="auto"/>
      </w:pPr>
      <w:r>
        <w:rPr>
          <w:rFonts w:ascii="宋体" w:hAnsi="宋体" w:eastAsia="宋体" w:cs="宋体"/>
          <w:color w:val="000"/>
          <w:sz w:val="28"/>
          <w:szCs w:val="28"/>
        </w:rPr>
        <w:t xml:space="preserve">面对缜密的风险防范制度，面对高举高打的高压态势，总有不乏心存侥幸，铤而走险的亡命之徒以身试法，以青春和生命作赌注玩火自焚。远的不讲，在我们身边就有活生生的案例，有是员工知法犯法，严重违犯业务规定挪用资金而被开除，有的员工虚增存款而被降职停职，一般性的业务差错而被积分就更不用说了。为此，对于违规失职行为要进一步加大责任追究力度，提升案防问责的威慑力，特别是对一些屡查屡犯、屡纠屡错和各类重复出现的操作风险隐患，坚决实行“硬约束”、“零容忍”，绝不能失之于宽、失之于软、失之于情，必须坚持“严”字当头，加大违规者的违规成本，使其不想违规、不愿违规、不敢违规，从而达到根本上防范风险和遏止案件发生之目的。在制度执行面前不讲情面，在违规违纪问题上毫不手软。坚持“三不放过”原则，即：对责任人不处理不放过，原因查不明不放过，整改不到位不放过。使案件防控真正起到警示和震慑作用。</w:t>
      </w:r>
    </w:p>
    <w:p>
      <w:pPr>
        <w:ind w:left="0" w:right="0" w:firstLine="560"/>
        <w:spacing w:before="450" w:after="450" w:line="312" w:lineRule="auto"/>
      </w:pPr>
      <w:r>
        <w:rPr>
          <w:rFonts w:ascii="宋体" w:hAnsi="宋体" w:eastAsia="宋体" w:cs="宋体"/>
          <w:color w:val="000"/>
          <w:sz w:val="28"/>
          <w:szCs w:val="28"/>
        </w:rPr>
        <w:t xml:space="preserve">立体渗透抓防范。有了完善的制度，有了健全的机制，案防工作是不是就一劳永逸了?答案是否定的，省分行把20__年确定为“内控合规年”，其主旨鲜明，意义深远。结合当前开展的“两打一防”专题教育活动、“学党章、守纪律、正品行”主题教育实践活动和“抓基层、强管理、防案件”专项活动，我们每一位员工切实感受到了活动在进一步升级，频率在进一步加大，再一次证明案件防范和风险控制的重要性、迫切性和严峻性，丝毫松懈不得，麻痹不得，侥幸不得。一是从机制上防范。以风险经理、纪检监察特派员和营业主管三个岗位角色为载体，各负其责，各司其责，严格把关，不仅防案件防风险，而且防差错，最大限度实现零案件、零差错的目标;二是从思想上防范。坚持“教育为先、警示在先、预防为主”的指导思想，教育和提醒员工珍惜自身的职业生命，权衡利弊，算好人生成本账，使员工在思想上“不愿为”、在操作上“不能为”、在行为上“不敢为”的教育目标，筑牢员工的思想道德防线，遵章守纪，爱岗敬业，乐于奉献，尽职尽责。三是从监管上防范。每季一次的员工日常行为大排查，既要重视员工八小时内的监控，更要关注员工八小时以外的行为规范，通过实时监控系统随时监控员工工作行为，促使员工以优质的服务形象，高效的办事效率为客户提供贴心的服务;通过开展员工道德及行为风险排查，严查员工及家属是否直接参与组织、参与民间借贷或集资活动，充当社会融资“掮客”等，及时消除员工行为风险隐患。</w:t>
      </w:r>
    </w:p>
    <w:p>
      <w:pPr>
        <w:ind w:left="0" w:right="0" w:firstLine="560"/>
        <w:spacing w:before="450" w:after="450" w:line="312" w:lineRule="auto"/>
      </w:pPr>
      <w:r>
        <w:rPr>
          <w:rFonts w:ascii="宋体" w:hAnsi="宋体" w:eastAsia="宋体" w:cs="宋体"/>
          <w:color w:val="000"/>
          <w:sz w:val="28"/>
          <w:szCs w:val="28"/>
        </w:rPr>
        <w:t xml:space="preserve">千重要万重要，防范案件最重要。案防工作任重而道远，全行上下只有做到人人合规，事事合规，让合规成为一种习惯，让合规成为每位员工职业生涯的主旋律，建设银行这座旗舰才能在时代的潮头，乘风破浪，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模范先锋演讲稿篇二十三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__”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2024-10-20T01:18:53+08:00</dcterms:created>
  <dcterms:modified xsi:type="dcterms:W3CDTF">2024-10-20T01:18:53+08:00</dcterms:modified>
</cp:coreProperties>
</file>

<file path=docProps/custom.xml><?xml version="1.0" encoding="utf-8"?>
<Properties xmlns="http://schemas.openxmlformats.org/officeDocument/2006/custom-properties" xmlns:vt="http://schemas.openxmlformats.org/officeDocument/2006/docPropsVTypes"/>
</file>