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2024年奋进新征程演讲稿 奋进新征程优秀演讲稿三分钟</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学习、工作生活中，演讲稿使用的情况越来越多，如何写一份恰当的演讲稿呢？下面小编在这里为大家精心整理了几篇，希望对同学们有所帮助，仅供参考。冯梦龙在《警世通言》中写道：男儿不展风云志，空负天生八尺身躯...</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演讲稿要求内容充实，条理清楚，重点突出。在学习、工作生活中，演讲稿使用的情况越来越多，如何写一份恰当的演讲稿呢？下面小编在这里为大家精心整理了几篇，希望对同学们有所帮助，仅供参考。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冯梦龙在《警世通言》中写道：男儿不展风云志，空负天生八尺身躯。我深以为然，这不也正提醒我们青年：青年不敢做先锋，则空负一代青春活力，青年精神吗？</w:t>
      </w:r>
    </w:p>
    <w:p>
      <w:pPr>
        <w:ind w:left="0" w:right="0" w:firstLine="560"/>
        <w:spacing w:before="450" w:after="450" w:line="312" w:lineRule="auto"/>
      </w:pPr>
      <w:r>
        <w:rPr>
          <w:rFonts w:ascii="宋体" w:hAnsi="宋体" w:eastAsia="宋体" w:cs="宋体"/>
          <w:color w:val="000"/>
          <w:sz w:val="28"/>
          <w:szCs w:val="28"/>
        </w:rPr>
        <w:t xml:space="preserve">而青年精神绝不是如“砸日本车、外资商场”等盲目爱国。我认为，青年应有“为人类幸福而奋斗”的崇高理想，有毛泽东同志“指点江山、激扬文字”的意气风发面貌，有“吾心所欲，吾尽不从欲”的自律精神……</w:t>
      </w:r>
    </w:p>
    <w:p>
      <w:pPr>
        <w:ind w:left="0" w:right="0" w:firstLine="560"/>
        <w:spacing w:before="450" w:after="450" w:line="312" w:lineRule="auto"/>
      </w:pPr>
      <w:r>
        <w:rPr>
          <w:rFonts w:ascii="宋体" w:hAnsi="宋体" w:eastAsia="宋体" w:cs="宋体"/>
          <w:color w:val="000"/>
          <w:sz w:val="28"/>
          <w:szCs w:val="28"/>
        </w:rPr>
        <w:t xml:space="preserve">青年要有理想，理想是奋斗的动力源。2024年12月，黄大年毅然放弃英国的优惠待遇，怀着一腔青春热血投入专业，重点攻克国家急需的“地球深部探测仪器”。外媒这么报道他回国：黄大年让某国当年的航母演习倒退了100海里。无独有偶，“敦煌的女儿”繁锦诗从北京大学毕业，揣着研究祖国文化遗产的梦想，毅然选择去千里之外的戈壁大漠，一去就是50个年头，这与敦煌莫高窟“厮守”的无数个日日夜夜使她感慨道：“我躺下是敦煌，醒来还是敦煌。”或许有那么一个时刻他们也会迷茫，但却从未停下，这是理想力量，这是青年力量。</w:t>
      </w:r>
    </w:p>
    <w:p>
      <w:pPr>
        <w:ind w:left="0" w:right="0" w:firstLine="560"/>
        <w:spacing w:before="450" w:after="450" w:line="312" w:lineRule="auto"/>
      </w:pPr>
      <w:r>
        <w:rPr>
          <w:rFonts w:ascii="宋体" w:hAnsi="宋体" w:eastAsia="宋体" w:cs="宋体"/>
          <w:color w:val="000"/>
          <w:sz w:val="28"/>
          <w:szCs w:val="28"/>
        </w:rPr>
        <w:t xml:space="preserve">青年要有正向的面貌，敢于正视，保持活力。一如米小的苔片连片盛开，春天翩然而来，明天的微星寰宇聚散，江河悬天奔涌。虽然你我都只是孤灯下的一颗飞尘，却也可以散射焰丽的光辉。而决定是沉于大海还是解开桎梏散发光彩的人只有自己。青年最大的资本就是我们不畏惧未知，我们充满热情活力，我们相信即使蜉蝣一般也依然能“指点江山、激扬文字”。</w:t>
      </w:r>
    </w:p>
    <w:p>
      <w:pPr>
        <w:ind w:left="0" w:right="0" w:firstLine="560"/>
        <w:spacing w:before="450" w:after="450" w:line="312" w:lineRule="auto"/>
      </w:pPr>
      <w:r>
        <w:rPr>
          <w:rFonts w:ascii="宋体" w:hAnsi="宋体" w:eastAsia="宋体" w:cs="宋体"/>
          <w:color w:val="000"/>
          <w:sz w:val="28"/>
          <w:szCs w:val="28"/>
        </w:rPr>
        <w:t xml:space="preserve">青年应有自制力，唯有自律，方可成就。自律从来就不是件容易的事，在如今这个绚丽繁华的时代更是难上加难。而其实自律是一个解缚的过程。解，不是一刀两断，是需要找到线头，柔和一抽，让一切归于本来应然。演员彭于晏从200多斤时的高血脂高压，自律后成功练出一身肌肉，并持续至今地控制饮食和运动量，他说，自律带给人快乐。这种快乐在于你战胜了那个懒惰、消极的自己。</w:t>
      </w:r>
    </w:p>
    <w:p>
      <w:pPr>
        <w:ind w:left="0" w:right="0" w:firstLine="560"/>
        <w:spacing w:before="450" w:after="450" w:line="312" w:lineRule="auto"/>
      </w:pPr>
      <w:r>
        <w:rPr>
          <w:rFonts w:ascii="宋体" w:hAnsi="宋体" w:eastAsia="宋体" w:cs="宋体"/>
          <w:color w:val="000"/>
          <w:sz w:val="28"/>
          <w:szCs w:val="28"/>
        </w:rPr>
        <w:t xml:space="preserve">新时代青年的冲锋不再是扛枪打仗，而更为多元化的选择。无论哪行哪业，只要有梦想、积极热情、善于自律，每个人都能闯出自己的一片天地，为创造更辉煌的祖国未来献出自己的力量！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大家晚上好，我是来自xx镇的徐xx，今天我演讲的题目是《青春逐梦新时代砥砺奋进新征程》。</w:t>
      </w:r>
    </w:p>
    <w:p>
      <w:pPr>
        <w:ind w:left="0" w:right="0" w:firstLine="560"/>
        <w:spacing w:before="450" w:after="450" w:line="312" w:lineRule="auto"/>
      </w:pPr>
      <w:r>
        <w:rPr>
          <w:rFonts w:ascii="宋体" w:hAnsi="宋体" w:eastAsia="宋体" w:cs="宋体"/>
          <w:color w:val="000"/>
          <w:sz w:val="28"/>
          <w:szCs w:val="28"/>
        </w:rPr>
        <w:t xml:space="preserve">播下一颗种子，绽放一朵花儿，长成一棵大树，过去的你，悄然播下了一颗希望的种子。</w:t>
      </w:r>
    </w:p>
    <w:p>
      <w:pPr>
        <w:ind w:left="0" w:right="0" w:firstLine="560"/>
        <w:spacing w:before="450" w:after="450" w:line="312" w:lineRule="auto"/>
      </w:pPr>
      <w:r>
        <w:rPr>
          <w:rFonts w:ascii="宋体" w:hAnsi="宋体" w:eastAsia="宋体" w:cs="宋体"/>
          <w:color w:val="000"/>
          <w:sz w:val="28"/>
          <w:szCs w:val="28"/>
        </w:rPr>
        <w:t xml:space="preserve">回首来时路，流光一瞬，华表千年，历史的车轮滚滚向前。1921年，一叶红船从嘉兴南湖驶出，一群风华正茂挥斥方遒的青年，在此播下种子，带给沉睡百年的雄狮新的希望。脑海中，你的轮廓渐渐清晰，是“铁肩担道义，妙手著文章”的李大钊；是“为中华之崛起而读书”的周恩来；更是为了革命胜利而不懈奋斗，那千千万万张平凡而又坚毅的面庞。</w:t>
      </w:r>
    </w:p>
    <w:p>
      <w:pPr>
        <w:ind w:left="0" w:right="0" w:firstLine="560"/>
        <w:spacing w:before="450" w:after="450" w:line="312" w:lineRule="auto"/>
      </w:pPr>
      <w:r>
        <w:rPr>
          <w:rFonts w:ascii="宋体" w:hAnsi="宋体" w:eastAsia="宋体" w:cs="宋体"/>
          <w:color w:val="000"/>
          <w:sz w:val="28"/>
          <w:szCs w:val="28"/>
        </w:rPr>
        <w:t xml:space="preserve">从建党到立纲，你创建了一种秩序；从确立毛泽东思想到建设有中国特色的社会主义，你明确了一种道路；从依法治国到不忘初心、牢记使命，你完善了一种理念。渐渐的，你变成你们，变成了一种符号，变成了一种精神，变成了一种具有中国特色、东方神韵的红色文化。</w:t>
      </w:r>
    </w:p>
    <w:p>
      <w:pPr>
        <w:ind w:left="0" w:right="0" w:firstLine="560"/>
        <w:spacing w:before="450" w:after="450" w:line="312" w:lineRule="auto"/>
      </w:pPr>
      <w:r>
        <w:rPr>
          <w:rFonts w:ascii="宋体" w:hAnsi="宋体" w:eastAsia="宋体" w:cs="宋体"/>
          <w:color w:val="000"/>
          <w:sz w:val="28"/>
          <w:szCs w:val="28"/>
        </w:rPr>
        <w:t xml:space="preserve">到今天，这种红色文化，依然是一笔宝贵的文化遗产和精神财富。于是，现在的我，在心间绽开了一朵花儿，那是一种对红色的向往。小时候，这种红色向往是胸前的红领巾，在每一个周一的早晨与五星红旗随风飘扬；长大后，这种红色向往是兴奋激动，反复斟酌的入党申请书，是一颗颗红黄相间、熠熠闪光的党徽。从少先队员到共青团员再到共产党员，我在一步步的走向你，靠近你，成为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志存高远才能登高望远，这是你对中国青年的期盼，也是历史对新时代青年的期盼。我很荣幸加入了名校优生“汇盐行动”，能有此次机会把自己所学到的知识回馈祖国，把自己旺盛的精力投入到鹤乡射阳，在射阳这片引才、用才、爱才、惜才的红色热土上追逐梦想、实现抱负，为盐城勇当沿海地区高质量发展排头兵尽自己的一份绵薄之力。</w:t>
      </w:r>
    </w:p>
    <w:p>
      <w:pPr>
        <w:ind w:left="0" w:right="0" w:firstLine="560"/>
        <w:spacing w:before="450" w:after="450" w:line="312" w:lineRule="auto"/>
      </w:pPr>
      <w:r>
        <w:rPr>
          <w:rFonts w:ascii="宋体" w:hAnsi="宋体" w:eastAsia="宋体" w:cs="宋体"/>
          <w:color w:val="000"/>
          <w:sz w:val="28"/>
          <w:szCs w:val="28"/>
        </w:rPr>
        <w:t xml:space="preserve">在新的赶考路上，作为新时代的青年，作为射阳的新生力量，必将承先志，担使命，用蓬勃的青春朝气迎接党的二十大，以饱满的青春力量，奋力谱写建设“强富美高”现代化新射阳的xx篇章。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庆幸。生在“国之大者”的中国，长在春风万里的国旗下。五千年的文化赓续绵延。我们取得了全面建成小康社会的伟大历史性成就；夺取了全民脱贫攻坚战决定性胜利，创造了一个又一个“中国样本”和人间奇迹；辛丑春节就地过年，举国上下用人间大爱书写了抗疫史篇；“十三五”圆满收官，“十四五”和2024年远景目标已全面擘画并启航。</w:t>
      </w:r>
    </w:p>
    <w:p>
      <w:pPr>
        <w:ind w:left="0" w:right="0" w:firstLine="560"/>
        <w:spacing w:before="450" w:after="450" w:line="312" w:lineRule="auto"/>
      </w:pPr>
      <w:r>
        <w:rPr>
          <w:rFonts w:ascii="宋体" w:hAnsi="宋体" w:eastAsia="宋体" w:cs="宋体"/>
          <w:color w:val="000"/>
          <w:sz w:val="28"/>
          <w:szCs w:val="28"/>
        </w:rPr>
        <w:t xml:space="preserve">百年党史，浩浩党恩。从1921年，我党已经走过了整整xxx年的风雨历程，一百年风雨飘摇，一百年披荆斩棘，一百年砥砺奋进，一百年春华秋实。站在“两个一百年”的历史交汇点，华夏儿女心潮澎湃，正以昂扬的姿态，必胜的信心奋起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我幸福。《诗经》诞生的地方，就是我脚下的土地，我可爱的家乡。“关关雎鸠，在河之洲”千古吟唱，依然叫人魂牵梦绕，浸润家国情怀就像五月的鲜花处处尽情绽放。</w:t>
      </w:r>
    </w:p>
    <w:p>
      <w:pPr>
        <w:ind w:left="0" w:right="0" w:firstLine="560"/>
        <w:spacing w:before="450" w:after="450" w:line="312" w:lineRule="auto"/>
      </w:pPr>
      <w:r>
        <w:rPr>
          <w:rFonts w:ascii="宋体" w:hAnsi="宋体" w:eastAsia="宋体" w:cs="宋体"/>
          <w:color w:val="000"/>
          <w:sz w:val="28"/>
          <w:szCs w:val="28"/>
        </w:rPr>
        <w:t xml:space="preserve">我自豪。我是民政大家庭的一员。xxx指出，民政工作关系民生、连着民心。民政工作理念“民政为民，民政爱民。”迎着“学光荣党史，奋进新征程”的集结号，我们带着铿锵热情阔步走来。</w:t>
      </w:r>
    </w:p>
    <w:p>
      <w:pPr>
        <w:ind w:left="0" w:right="0" w:firstLine="560"/>
        <w:spacing w:before="450" w:after="450" w:line="312" w:lineRule="auto"/>
      </w:pPr>
      <w:r>
        <w:rPr>
          <w:rFonts w:ascii="宋体" w:hAnsi="宋体" w:eastAsia="宋体" w:cs="宋体"/>
          <w:color w:val="000"/>
          <w:sz w:val="28"/>
          <w:szCs w:val="28"/>
        </w:rPr>
        <w:t xml:space="preserve">记得去年春节，一场突如其来的疫情却让山河哽咽，天地失色。当万家灯火阖家团圆的时侯，当疫情蔓延万分紧要的时侯，当大家不知所措惊恐慌乱的时侯，我们，民政人，毅然选择逆向而行，坚守一线。我们深入各个小区，高速路口，奔赴抗疫的后方战场，共同守护我们美丽的小县城。因为，民安，方能心安。我深刻的记得，有一天在小区门口值班的时候，同事问我：“婷婷，你怕吗”怕啊，怎能不怕呢？但那一刻，我无比坚定地告诉他：怕，但为难关头的，我们应该无惧困难，因为我们都是党的儿女。一件件防护服的调配，一个个口罩的配发，无数次体温的测量，无数次出入的登记，还有无数次的登门排查，联同有关部门连战数十天，众志成城，联防联控，用我们民政人满腔的赤诚和坚韧，书写了对合阳老百姓深深的牵挂。是责任、是担当、更是大爱和奉献。疫情当下，我们毫不犹豫，毫不退缩。因为，党在召唤，人民需要，国家需要。</w:t>
      </w:r>
    </w:p>
    <w:p>
      <w:pPr>
        <w:ind w:left="0" w:right="0" w:firstLine="560"/>
        <w:spacing w:before="450" w:after="450" w:line="312" w:lineRule="auto"/>
      </w:pPr>
      <w:r>
        <w:rPr>
          <w:rFonts w:ascii="宋体" w:hAnsi="宋体" w:eastAsia="宋体" w:cs="宋体"/>
          <w:color w:val="000"/>
          <w:sz w:val="28"/>
          <w:szCs w:val="28"/>
        </w:rPr>
        <w:t xml:space="preserve">眼看又要过春节了，1月的一天，救助管理站突然来了一位老人。他蓬头垢面，穿的衣服更是破烂不堪，毫不夸张的说，基本上已经认不出他是男是女了。从老人的眼中，我们看到了一丝凄凉，淡淡的绝望里夹杂着一丝期许。工作人员立即耐心的询问，老人家，您，家在哪呀？边说边给他端来了热腾腾的饭菜，接着，同事们给老人洗了澡、理了发、换上了新的衣服。这才看清楚了老人的模样。但，还是问不出老人的家在哪里，全站的同志都慌了，谁家走丢了老人，该有多着急啊，我们全体同志连夜做了一系列信息查询，人像比对，失踪人员信息查询，与兄弟单位取得联系，终于，凌晨三点多，终于查处老人的家就在洛南。老人家已经在外流浪了30多年，我和单位的同事将老人送回了自己的家乡，至今我都记得，老人颤巍巍的推开家门，激动地说，这是我屋里，这是我屋里。坐上返程的车子，我的心情久久不能平静，全村人的话至今都在我的耳边回荡，合阳民政真好，合阳人真好，共产党真好。</w:t>
      </w:r>
    </w:p>
    <w:p>
      <w:pPr>
        <w:ind w:left="0" w:right="0" w:firstLine="560"/>
        <w:spacing w:before="450" w:after="450" w:line="312" w:lineRule="auto"/>
      </w:pPr>
      <w:r>
        <w:rPr>
          <w:rFonts w:ascii="宋体" w:hAnsi="宋体" w:eastAsia="宋体" w:cs="宋体"/>
          <w:color w:val="000"/>
          <w:sz w:val="28"/>
          <w:szCs w:val="28"/>
        </w:rPr>
        <w:t xml:space="preserve">万水千山不忘来时路，无惧风雨迎来新日出！我们踏着新时代的旋律，走在继往开来的康庄大道上，争当伟大复兴中国梦的坚定者、奋进者、搏击者；学党史、悟思想、以昂扬的斗志、必胜的信心迎接一个又一个新的挑战；稳坐在中国共产党这艘乘风破浪的飞船上，用青春和汗水书写我们民政人新时代的壮丽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大家好！我演讲的题目是《雷锋永远不会离开我们》。</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片黑暗？如果你是一颗粮食，你是否哺育了有用的生命，如果你是一颗最小的螺丝钉，你是否永远坚守在你生活的岗位上？这是雷锋日记当中刊登的第一篇日记。人们透过这个全心全意做好人民的勤务员的青年战士，看到了他身上那种众志成城、共克时艰的信念，也看到了他全心为公、无私奉献的精神，当时谁都没有想到这个二十出头的年轻小伙子能够成为一代代青年人乃至全体中国人心中永恒的精神火炬。</w:t>
      </w:r>
    </w:p>
    <w:p>
      <w:pPr>
        <w:ind w:left="0" w:right="0" w:firstLine="560"/>
        <w:spacing w:before="450" w:after="450" w:line="312" w:lineRule="auto"/>
      </w:pPr>
      <w:r>
        <w:rPr>
          <w:rFonts w:ascii="宋体" w:hAnsi="宋体" w:eastAsia="宋体" w:cs="宋体"/>
          <w:color w:val="000"/>
          <w:sz w:val="28"/>
          <w:szCs w:val="28"/>
        </w:rPr>
        <w:t xml:space="preserve">今年是雷锋诞辰xx周年，如今，我们每当想起雷锋，就是他洋溢着青春笑容的脸出现在脑海中。滴水光辉，千里长行，雷锋从未离开过我们，我们也从未忘记过雷锋。近xx年来，雷锋他没有力挽狂澜的伟业，也没有惊天动地的举动。那么，到底是什么样的人格魅力在感召着今天的人们继续追随他的背影？</w:t>
      </w:r>
    </w:p>
    <w:p>
      <w:pPr>
        <w:ind w:left="0" w:right="0" w:firstLine="560"/>
        <w:spacing w:before="450" w:after="450" w:line="312" w:lineRule="auto"/>
      </w:pPr>
      <w:r>
        <w:rPr>
          <w:rFonts w:ascii="宋体" w:hAnsi="宋体" w:eastAsia="宋体" w:cs="宋体"/>
          <w:color w:val="000"/>
          <w:sz w:val="28"/>
          <w:szCs w:val="28"/>
        </w:rPr>
        <w:t xml:space="preserve">雷锋生前非常亲密的朋友谢迪安是这样讲述一个真实的雷锋。他说：雷锋童年时期是一个很阳光、很乐观的农家小孩儿，虽然过着苦难的生活，但是他从不埋怨。五岁多就要上山砍柴，帮妈妈挑水，下地做事儿。雷锋童年受尽了折磨和摧残。在短短的两三年之内，父亲死在日本人手里，弟弟在母亲怀里咽了气，哥哥还只有十一二岁就去资本家工工厂当学徒，没日没夜地干活，很累，也吃不饱，在那里得了童子痨。对他摧残和打击最大的是母亲的去世，母亲在地主家干活，因为受过地主的欺凌，失去了活下去的勇气。”</w:t>
      </w:r>
    </w:p>
    <w:p>
      <w:pPr>
        <w:ind w:left="0" w:right="0" w:firstLine="560"/>
        <w:spacing w:before="450" w:after="450" w:line="312" w:lineRule="auto"/>
      </w:pPr>
      <w:r>
        <w:rPr>
          <w:rFonts w:ascii="宋体" w:hAnsi="宋体" w:eastAsia="宋体" w:cs="宋体"/>
          <w:color w:val="000"/>
          <w:sz w:val="28"/>
          <w:szCs w:val="28"/>
        </w:rPr>
        <w:t xml:space="preserve">所以在雷锋日记里有这样一段，那天晚上，他眼泪汪汪地对我说：“苦命的孩子，妈妈不能和你在一起了，靠天保佑，你要自长成人”。</w:t>
      </w:r>
    </w:p>
    <w:p>
      <w:pPr>
        <w:ind w:left="0" w:right="0" w:firstLine="560"/>
        <w:spacing w:before="450" w:after="450" w:line="312" w:lineRule="auto"/>
      </w:pPr>
      <w:r>
        <w:rPr>
          <w:rFonts w:ascii="宋体" w:hAnsi="宋体" w:eastAsia="宋体" w:cs="宋体"/>
          <w:color w:val="000"/>
          <w:sz w:val="28"/>
          <w:szCs w:val="28"/>
        </w:rPr>
        <w:t xml:space="preserve">母亲离开后的日子，雷锋一个人的生活异常艰苦。</w:t>
      </w:r>
    </w:p>
    <w:p>
      <w:pPr>
        <w:ind w:left="0" w:right="0" w:firstLine="560"/>
        <w:spacing w:before="450" w:after="450" w:line="312" w:lineRule="auto"/>
      </w:pPr>
      <w:r>
        <w:rPr>
          <w:rFonts w:ascii="宋体" w:hAnsi="宋体" w:eastAsia="宋体" w:cs="宋体"/>
          <w:color w:val="000"/>
          <w:sz w:val="28"/>
          <w:szCs w:val="28"/>
        </w:rPr>
        <w:t xml:space="preserve">后来，湖南和平解放。解放军来了，雷锋就振作起来了。解放军很喜欢雷锋，雷锋也追求解放军那种为人民服务，对老百姓很友的形象。</w:t>
      </w:r>
    </w:p>
    <w:p>
      <w:pPr>
        <w:ind w:left="0" w:right="0" w:firstLine="560"/>
        <w:spacing w:before="450" w:after="450" w:line="312" w:lineRule="auto"/>
      </w:pPr>
      <w:r>
        <w:rPr>
          <w:rFonts w:ascii="宋体" w:hAnsi="宋体" w:eastAsia="宋体" w:cs="宋体"/>
          <w:color w:val="000"/>
          <w:sz w:val="28"/>
          <w:szCs w:val="28"/>
        </w:rPr>
        <w:t xml:space="preserve">翻身解放以后，有机会读书，雷锋就是有那么一颗善良的心，特别是下雪下雨，他就背着低年级学生过独木桥，很危险，一不小心就掉到水里面，但是他坚持这么做。</w:t>
      </w:r>
    </w:p>
    <w:p>
      <w:pPr>
        <w:ind w:left="0" w:right="0" w:firstLine="560"/>
        <w:spacing w:before="450" w:after="450" w:line="312" w:lineRule="auto"/>
      </w:pPr>
      <w:r>
        <w:rPr>
          <w:rFonts w:ascii="宋体" w:hAnsi="宋体" w:eastAsia="宋体" w:cs="宋体"/>
          <w:color w:val="000"/>
          <w:sz w:val="28"/>
          <w:szCs w:val="28"/>
        </w:rPr>
        <w:t xml:space="preserve">雷锋在毕业典礼上讲，我响应党的号召，去当新式农民，做个好农民，架起拖拉机耕耘祖国大地，将来要做个好工人，建设祖国，将来要做个好战士，拿起枪，用生命和鲜血保卫祖国，做人类英雄。</w:t>
      </w:r>
    </w:p>
    <w:p>
      <w:pPr>
        <w:ind w:left="0" w:right="0" w:firstLine="560"/>
        <w:spacing w:before="450" w:after="450" w:line="312" w:lineRule="auto"/>
      </w:pPr>
      <w:r>
        <w:rPr>
          <w:rFonts w:ascii="宋体" w:hAnsi="宋体" w:eastAsia="宋体" w:cs="宋体"/>
          <w:color w:val="000"/>
          <w:sz w:val="28"/>
          <w:szCs w:val="28"/>
        </w:rPr>
        <w:t xml:space="preserve">今天我们再回过头看雷锋当时在毕业典礼上的这段发言，你才知道他不是一个少年在一时冲动时候说的豪言壮语，他是真正对自己未来人生的一个清晰的规划。说到规划，有一个人在雷锋当兵的过程当中给予了他很大帮助，他就是帮雷锋破格入伍的于新元政委，到现在说起雷锋当兵入伍的过程余政委都非常激动。余政委回忆说：“雷锋上辽阳去当兵，有一次在他家吃饭时，他问雷锋：“雷锋，你当兵，你家同意吗”？雷锋说：“于叔，我没有家”，雷锋向他讲述了自己全家毁灭的经过，这勾起了余政委对自己苦难家庭的回忆，他说：“雷锋这样一个苦难的孩子我们应该把他送到部队去，但是雷锋身体检查高不够，体重不够，当兵是不合格的，后来都是我去一个一个做工作，所以最后雷锋是当预备数被送到部队里”。雷锋当兵临走的时候，余政委说：“这次你能不能当上兵，那就看你的了”。雷锋说：“于叔，你放心”。</w:t>
      </w:r>
    </w:p>
    <w:p>
      <w:pPr>
        <w:ind w:left="0" w:right="0" w:firstLine="560"/>
        <w:spacing w:before="450" w:after="450" w:line="312" w:lineRule="auto"/>
      </w:pPr>
      <w:r>
        <w:rPr>
          <w:rFonts w:ascii="宋体" w:hAnsi="宋体" w:eastAsia="宋体" w:cs="宋体"/>
          <w:color w:val="000"/>
          <w:sz w:val="28"/>
          <w:szCs w:val="28"/>
        </w:rPr>
        <w:t xml:space="preserve">雷锋在部队的表现很突出，在连队所有工作中都是冲在最前面。有一年，辽宁涨大水，雷锋就把他仅有的100元钱寄给了辽阳政府。后来辽阳政府写了个表扬信寄到了雷锋部队，他们连决定给雷锋整理一个先进事迹材料。雷锋自己给材料起了个名字——《解放后我有了家我的母亲就是党》。雷锋在部队全心全意为人民服务，只要是对人民有利的事，他都心甘情愿地去做。在不到三年的时间里，雷锋就有了很多先进事迹，先后立二等功一次，三等功两次，优秀校外辅导员，学习毛主席著作的积极分子。</w:t>
      </w:r>
    </w:p>
    <w:p>
      <w:pPr>
        <w:ind w:left="0" w:right="0" w:firstLine="560"/>
        <w:spacing w:before="450" w:after="450" w:line="312" w:lineRule="auto"/>
      </w:pPr>
      <w:r>
        <w:rPr>
          <w:rFonts w:ascii="宋体" w:hAnsi="宋体" w:eastAsia="宋体" w:cs="宋体"/>
          <w:color w:val="000"/>
          <w:sz w:val="28"/>
          <w:szCs w:val="28"/>
        </w:rPr>
        <w:t xml:space="preserve">天妒英才。1962年8月15日，雷锋与战友乔安山在准备前去洗车时，不幸因公牺牲了。</w:t>
      </w:r>
    </w:p>
    <w:p>
      <w:pPr>
        <w:ind w:left="0" w:right="0" w:firstLine="560"/>
        <w:spacing w:before="450" w:after="450" w:line="312" w:lineRule="auto"/>
      </w:pPr>
      <w:r>
        <w:rPr>
          <w:rFonts w:ascii="宋体" w:hAnsi="宋体" w:eastAsia="宋体" w:cs="宋体"/>
          <w:color w:val="000"/>
          <w:sz w:val="28"/>
          <w:szCs w:val="28"/>
        </w:rPr>
        <w:t xml:space="preserve">雷锋生活了7912天，中国人民没有忘记他，雷锋永远不会离开我们。雷锋精神的核心是奉献。雷锋说：“人的生命是有限的，为人民服务是无限的，把有限的生命投入到无限的为人民服务当中去，这是最大的奉献”。</w:t>
      </w:r>
    </w:p>
    <w:p>
      <w:pPr>
        <w:ind w:left="0" w:right="0" w:firstLine="560"/>
        <w:spacing w:before="450" w:after="450" w:line="312" w:lineRule="auto"/>
      </w:pPr>
      <w:r>
        <w:rPr>
          <w:rFonts w:ascii="宋体" w:hAnsi="宋体" w:eastAsia="宋体" w:cs="宋体"/>
          <w:color w:val="000"/>
          <w:sz w:val="28"/>
          <w:szCs w:val="28"/>
        </w:rPr>
        <w:t xml:space="preserve">尽管跨越了时间的长河，但是我们仍然听到了岁月的回想，我们今天学雷锋到底学的是什么精神？我想可能还是一点一滴的，从我们生活当中去做起，积小善为大善。</w:t>
      </w:r>
    </w:p>
    <w:p>
      <w:pPr>
        <w:ind w:left="0" w:right="0" w:firstLine="560"/>
        <w:spacing w:before="450" w:after="450" w:line="312" w:lineRule="auto"/>
      </w:pPr>
      <w:r>
        <w:rPr>
          <w:rFonts w:ascii="宋体" w:hAnsi="宋体" w:eastAsia="宋体" w:cs="宋体"/>
          <w:color w:val="000"/>
          <w:sz w:val="28"/>
          <w:szCs w:val="28"/>
        </w:rPr>
        <w:t xml:space="preserve">雷锋用短暂的一生回答了植根于人生本质的永恒追问，怎样做人，为谁活着。那么多世纪以来，雷锋从未离开，我们总是一次又一次被“雷锋”这两个字打动。那些与雷锋有着同样精神内核的人们，依然获得理想，以全新的形式塑造出这个时代全新的雷锋。这就是为什么新时代，我们面对这个年轻战士的灿烂笑容，依然要经历精神的洗礼与心灵的激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大家下午好！我是赵xx，作为刚加入xx的一名青年律师，很荣幸能够站在这里给大家分享我的心声，和优秀的前辈交流、学习。</w:t>
      </w:r>
    </w:p>
    <w:p>
      <w:pPr>
        <w:ind w:left="0" w:right="0" w:firstLine="560"/>
        <w:spacing w:before="450" w:after="450" w:line="312" w:lineRule="auto"/>
      </w:pPr>
      <w:r>
        <w:rPr>
          <w:rFonts w:ascii="宋体" w:hAnsi="宋体" w:eastAsia="宋体" w:cs="宋体"/>
          <w:color w:val="000"/>
          <w:sz w:val="28"/>
          <w:szCs w:val="28"/>
        </w:rPr>
        <w:t xml:space="preserve">在几个月前，我才路过了人生的分叉路口，步入律师行业成为一名实习律师，完成了走出校门的第一次角色蜕变。为什么我要成为一名律师？我也曾经迷茫，也许我们的工作没有自由裁量的权力，有的只是知识带给我们的专业、敬业的使命感；我曾经怀疑，律师工作也许没有横刀立马、舍我其谁的精彩，有的只是脚踏实地的学习和千锤百炼的艰辛；我曾经困惑，多年的法律知识学习，书本上的理论文字，究竟能为我、为当事人、为这个社会改变些什么？</w:t>
      </w:r>
    </w:p>
    <w:p>
      <w:pPr>
        <w:ind w:left="0" w:right="0" w:firstLine="560"/>
        <w:spacing w:before="450" w:after="450" w:line="312" w:lineRule="auto"/>
      </w:pPr>
      <w:r>
        <w:rPr>
          <w:rFonts w:ascii="宋体" w:hAnsi="宋体" w:eastAsia="宋体" w:cs="宋体"/>
          <w:color w:val="000"/>
          <w:sz w:val="28"/>
          <w:szCs w:val="28"/>
        </w:rPr>
        <w:t xml:space="preserve">但张明楷老师曾对法学生说过这样一段话，“法学是先苦后甜、胜者通吃的长线专业。学习法学的第一天你就应该知道，这个专业要背最厚的书，参加最难的考试，熬过最长的事业蛰伏期。更重要的是，走出校门必须在精神上脱胎换骨。法学是研究人性恶的科学，如果不深刻面对邪恶，你们又怎能彻底的明白正义！”这段话让我备受启发，律师之路也许漫长又艰难，但我更坚定我的追求。因为这是一个机遇与挑战并存的职业，是一个大浪淘沙、百舸争流的职业，更是一个让社会和国家充满希望、实现正义理想的职业。</w:t>
      </w:r>
    </w:p>
    <w:p>
      <w:pPr>
        <w:ind w:left="0" w:right="0" w:firstLine="560"/>
        <w:spacing w:before="450" w:after="450" w:line="312" w:lineRule="auto"/>
      </w:pPr>
      <w:r>
        <w:rPr>
          <w:rFonts w:ascii="宋体" w:hAnsi="宋体" w:eastAsia="宋体" w:cs="宋体"/>
          <w:color w:val="000"/>
          <w:sz w:val="28"/>
          <w:szCs w:val="28"/>
        </w:rPr>
        <w:t xml:space="preserve">如今，我们的党和国家面临一个世界百年未有之大变局的时代，一个统筹中华民族伟大复兴的时代，而我们作为人民律师，站在这样的时代风口，更应该积极地回应人民的呼唤和时代的感召。现代化国家的全面建设需要我们提供有力的法治保障，党和国家的新征程需要人民律师建功奋进！</w:t>
      </w:r>
    </w:p>
    <w:p>
      <w:pPr>
        <w:ind w:left="0" w:right="0" w:firstLine="560"/>
        <w:spacing w:before="450" w:after="450" w:line="312" w:lineRule="auto"/>
      </w:pPr>
      <w:r>
        <w:rPr>
          <w:rFonts w:ascii="宋体" w:hAnsi="宋体" w:eastAsia="宋体" w:cs="宋体"/>
          <w:color w:val="000"/>
          <w:sz w:val="28"/>
          <w:szCs w:val="28"/>
        </w:rPr>
        <w:t xml:space="preserve">同样，律师行业的进步和发展，离不开党和国家的政策支持和制度保障。正是因为党和国家百年来坚定不移、稳步前行才为我们迎来了昌盛安定的新时代！回顾党的百年峥嵘岁月，我们律师更应从中汲取这股披荆斩棘、勇往直前的力量！</w:t>
      </w:r>
    </w:p>
    <w:p>
      <w:pPr>
        <w:ind w:left="0" w:right="0" w:firstLine="560"/>
        <w:spacing w:before="450" w:after="450" w:line="312" w:lineRule="auto"/>
      </w:pPr>
      <w:r>
        <w:rPr>
          <w:rFonts w:ascii="宋体" w:hAnsi="宋体" w:eastAsia="宋体" w:cs="宋体"/>
          <w:color w:val="000"/>
          <w:sz w:val="28"/>
          <w:szCs w:val="28"/>
        </w:rPr>
        <w:t xml:space="preserve">从一九二一到二零二一，回望山河，百年已过。五千年的文明，九百六十万平方公里的土地，有过无数辉煌，也曾历经沉寂。从“小小红船”到“巍巍巨轮”，共产党人从风雨中走来，踏碎泥泞，投身洪流。我们的党用改革开放亲吻了荒凉，在这里翻开了春天的故事。繁华的都市取代了冷寂的渔村，贫瘠的土地结满了金色的硕果。人民走进富裕，清风撼动天地。一程百年，百年一程。党坚实的脚步走过涅槃重生的汶川老城、走过举世瞩目的上海世博、又走过点亮世界的冬奥圣火。我们的党抗过洪灾、战过新冠、精准扶贫、共克时艰。中华民族立志图强，神舟飞天、福舰入海。百年激荡，百年辉煌。</w:t>
      </w:r>
    </w:p>
    <w:p>
      <w:pPr>
        <w:ind w:left="0" w:right="0" w:firstLine="560"/>
        <w:spacing w:before="450" w:after="450" w:line="312" w:lineRule="auto"/>
      </w:pPr>
      <w:r>
        <w:rPr>
          <w:rFonts w:ascii="宋体" w:hAnsi="宋体" w:eastAsia="宋体" w:cs="宋体"/>
          <w:color w:val="000"/>
          <w:sz w:val="28"/>
          <w:szCs w:val="28"/>
        </w:rPr>
        <w:t xml:space="preserve">站在这个催人奋进的时代大潮里，我们青年律师更应斗志昂扬，挥洒青春。青年律师心向党，砥砺奋进新征程。我想我们有理由重新审视“青年”，重新定义“律师”。</w:t>
      </w:r>
    </w:p>
    <w:p>
      <w:pPr>
        <w:ind w:left="0" w:right="0" w:firstLine="560"/>
        <w:spacing w:before="450" w:after="450" w:line="312" w:lineRule="auto"/>
      </w:pPr>
      <w:r>
        <w:rPr>
          <w:rFonts w:ascii="宋体" w:hAnsi="宋体" w:eastAsia="宋体" w:cs="宋体"/>
          <w:color w:val="000"/>
          <w:sz w:val="28"/>
          <w:szCs w:val="28"/>
        </w:rPr>
        <w:t xml:space="preserve">xxx曾对新时代的青年人寄语：“我们这一代人要走好我们这一代人的长征路。”走好青年律师的长征路需要我们具有逆流而上的勇气，不甘平庸的风骨，永不言败的担当。青年律师要夯实政治素养，提升政治站位，将法治意识、法治信仰入心入脑，见行见效。青年律师要不断夯实专业基础，提升业务水平。xxx说“打铁还需自身硬”，将律师行业安身立命之本的法律专业知识，始终作为青年律师发展的主旋律和生命线牢牢把握。青年律师更要恪守职业道德，遵守执业纪律，珍惜并维护律师职业来之不易的荣誉。成为一名优秀的青年律师绝非一朝一夕之功，要在绵绵用力，久久为功的长期努力下，补足经验差距，直面行业挑战。</w:t>
      </w:r>
    </w:p>
    <w:p>
      <w:pPr>
        <w:ind w:left="0" w:right="0" w:firstLine="560"/>
        <w:spacing w:before="450" w:after="450" w:line="312" w:lineRule="auto"/>
      </w:pPr>
      <w:r>
        <w:rPr>
          <w:rFonts w:ascii="宋体" w:hAnsi="宋体" w:eastAsia="宋体" w:cs="宋体"/>
          <w:color w:val="000"/>
          <w:sz w:val="28"/>
          <w:szCs w:val="28"/>
        </w:rPr>
        <w:t xml:space="preserve">正如胡乔木前辈在1986年为第一届全国律师大会题词的《律师颂》中言道：“你戴着荆棘的王冠而来，你握着正义的宝剑而来。律师，神圣之门，又是地狱之门，但你视一切诱惑为无物。你的格言：法律面前人人平等，唯有客观事实才是最高的权威。”</w:t>
      </w:r>
    </w:p>
    <w:p>
      <w:pPr>
        <w:ind w:left="0" w:right="0" w:firstLine="560"/>
        <w:spacing w:before="450" w:after="450" w:line="312" w:lineRule="auto"/>
      </w:pPr>
      <w:r>
        <w:rPr>
          <w:rFonts w:ascii="宋体" w:hAnsi="宋体" w:eastAsia="宋体" w:cs="宋体"/>
          <w:color w:val="000"/>
          <w:sz w:val="28"/>
          <w:szCs w:val="28"/>
        </w:rPr>
        <w:t xml:space="preserve">青年律师——岂可奈郁郁无为乎！我们定要乘此东风，利此韶光，气冲斗牛，意指洪荒。我相信在党和国家的正确引领下，法律事业必定蒸蒸日上，党的伟大精神将支撑每一位法律人前行，砥砺每一个青年律师为实现法律理想努力奋斗！谢谢大家！</w:t>
      </w:r>
    </w:p>
    <w:p>
      <w:pPr>
        <w:ind w:left="0" w:right="0" w:firstLine="560"/>
        <w:spacing w:before="450" w:after="450" w:line="312" w:lineRule="auto"/>
      </w:pPr>
      <w:r>
        <w:rPr>
          <w:rFonts w:ascii="宋体" w:hAnsi="宋体" w:eastAsia="宋体" w:cs="宋体"/>
          <w:color w:val="000"/>
          <w:sz w:val="28"/>
          <w:szCs w:val="28"/>
        </w:rPr>
        <w:t xml:space="preserve">【2024年奋进新征程演讲稿 奋进新征程优秀演讲稿三分钟】相关推荐文章：</w:t>
      </w:r>
    </w:p>
    <w:p>
      <w:pPr>
        <w:ind w:left="0" w:right="0" w:firstLine="560"/>
        <w:spacing w:before="450" w:after="450" w:line="312" w:lineRule="auto"/>
      </w:pPr>
      <w:r>
        <w:rPr>
          <w:rFonts w:ascii="宋体" w:hAnsi="宋体" w:eastAsia="宋体" w:cs="宋体"/>
          <w:color w:val="000"/>
          <w:sz w:val="28"/>
          <w:szCs w:val="28"/>
        </w:rPr>
        <w:t xml:space="preserve">2024年踏上新征程,奋进新时代主题作文题目(五篇)</w:t>
      </w:r>
    </w:p>
    <w:p>
      <w:pPr>
        <w:ind w:left="0" w:right="0" w:firstLine="560"/>
        <w:spacing w:before="450" w:after="450" w:line="312" w:lineRule="auto"/>
      </w:pPr>
      <w:r>
        <w:rPr>
          <w:rFonts w:ascii="宋体" w:hAnsi="宋体" w:eastAsia="宋体" w:cs="宋体"/>
          <w:color w:val="000"/>
          <w:sz w:val="28"/>
          <w:szCs w:val="28"/>
        </w:rPr>
        <w:t xml:space="preserve">观看《复兴新征程》观后感范本</w:t>
      </w:r>
    </w:p>
    <w:p>
      <w:pPr>
        <w:ind w:left="0" w:right="0" w:firstLine="560"/>
        <w:spacing w:before="450" w:after="450" w:line="312" w:lineRule="auto"/>
      </w:pPr>
      <w:r>
        <w:rPr>
          <w:rFonts w:ascii="宋体" w:hAnsi="宋体" w:eastAsia="宋体" w:cs="宋体"/>
          <w:color w:val="000"/>
          <w:sz w:val="28"/>
          <w:szCs w:val="28"/>
        </w:rPr>
        <w:t xml:space="preserve">2024年青年教师五四青年节演讲稿通用</w:t>
      </w:r>
    </w:p>
    <w:p>
      <w:pPr>
        <w:ind w:left="0" w:right="0" w:firstLine="560"/>
        <w:spacing w:before="450" w:after="450" w:line="312" w:lineRule="auto"/>
      </w:pPr>
      <w:r>
        <w:rPr>
          <w:rFonts w:ascii="宋体" w:hAnsi="宋体" w:eastAsia="宋体" w:cs="宋体"/>
          <w:color w:val="000"/>
          <w:sz w:val="28"/>
          <w:szCs w:val="28"/>
        </w:rPr>
        <w:t xml:space="preserve">2024年小学生中秋节演讲稿200字(五篇)</w:t>
      </w:r>
    </w:p>
    <w:p>
      <w:pPr>
        <w:ind w:left="0" w:right="0" w:firstLine="560"/>
        <w:spacing w:before="450" w:after="450" w:line="312" w:lineRule="auto"/>
      </w:pPr>
      <w:r>
        <w:rPr>
          <w:rFonts w:ascii="宋体" w:hAnsi="宋体" w:eastAsia="宋体" w:cs="宋体"/>
          <w:color w:val="000"/>
          <w:sz w:val="28"/>
          <w:szCs w:val="28"/>
        </w:rPr>
        <w:t xml:space="preserve">2024年新年新希望演讲稿小学优秀</w:t>
      </w:r>
    </w:p>
    <w:p>
      <w:pPr>
        <w:ind w:left="0" w:right="0" w:firstLine="560"/>
        <w:spacing w:before="450" w:after="450" w:line="312" w:lineRule="auto"/>
      </w:pPr>
      <w:r>
        <w:rPr>
          <w:rFonts w:ascii="宋体" w:hAnsi="宋体" w:eastAsia="宋体" w:cs="宋体"/>
          <w:color w:val="000"/>
          <w:sz w:val="28"/>
          <w:szCs w:val="28"/>
        </w:rPr>
        <w:t xml:space="preserve">2024年父亲节演讲稿3分钟(四篇)</w:t>
      </w:r>
    </w:p>
    <w:p>
      <w:pPr>
        <w:ind w:left="0" w:right="0" w:firstLine="560"/>
        <w:spacing w:before="450" w:after="450" w:line="312" w:lineRule="auto"/>
      </w:pPr>
      <w:r>
        <w:rPr>
          <w:rFonts w:ascii="宋体" w:hAnsi="宋体" w:eastAsia="宋体" w:cs="宋体"/>
          <w:color w:val="000"/>
          <w:sz w:val="28"/>
          <w:szCs w:val="28"/>
        </w:rPr>
        <w:t xml:space="preserve">2024年关于学生安全意识的演讲稿(五篇)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2024-10-20T01:17:40+08:00</dcterms:created>
  <dcterms:modified xsi:type="dcterms:W3CDTF">2024-10-20T01:17:40+08:00</dcterms:modified>
</cp:coreProperties>
</file>

<file path=docProps/custom.xml><?xml version="1.0" encoding="utf-8"?>
<Properties xmlns="http://schemas.openxmlformats.org/officeDocument/2006/custom-properties" xmlns:vt="http://schemas.openxmlformats.org/officeDocument/2006/docPropsVTypes"/>
</file>