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最新10分钟左右演讲稿(三篇)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10分钟左右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10分钟左右演讲稿篇一</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岁月匆匆，大学四年转瞬即逝。从眼眸里抽出细细雨丝，然后纷纷扬扬的撒下。我们即将离开大学生活。</w:t>
      </w:r>
    </w:p>
    <w:p>
      <w:pPr>
        <w:ind w:left="0" w:right="0" w:firstLine="560"/>
        <w:spacing w:before="450" w:after="450" w:line="312" w:lineRule="auto"/>
      </w:pPr>
      <w:r>
        <w:rPr>
          <w:rFonts w:ascii="宋体" w:hAnsi="宋体" w:eastAsia="宋体" w:cs="宋体"/>
          <w:color w:val="000"/>
          <w:sz w:val="28"/>
          <w:szCs w:val="28"/>
        </w:rPr>
        <w:t xml:space="preserve">虽然即将与相处四年的同窗好友分别，但却无法把自己和属于花季年龄的回忆全都忘掉，因为在那个美好的年龄，我们已将自己最美好的青春做了一次交换。</w:t>
      </w:r>
    </w:p>
    <w:p>
      <w:pPr>
        <w:ind w:left="0" w:right="0" w:firstLine="560"/>
        <w:spacing w:before="450" w:after="450" w:line="312" w:lineRule="auto"/>
      </w:pPr>
      <w:r>
        <w:rPr>
          <w:rFonts w:ascii="宋体" w:hAnsi="宋体" w:eastAsia="宋体" w:cs="宋体"/>
          <w:color w:val="000"/>
          <w:sz w:val="28"/>
          <w:szCs w:val="28"/>
        </w:rPr>
        <w:t xml:space="preserve">含着泪，回头读起身后的脚印，这些脚印离学生时代越来越远，伸向远方。即使脚窝泥泞，步履蹒跚，但我还是毅然的去追求属于自己的梦。曾经失去的，我不会注入太多是眷恋，太多的叹息;将要得到的，我也一定不会迷惑，不会迟疑。因为每个清晨的太阳都是崭新的，明天还要继续。</w:t>
      </w:r>
    </w:p>
    <w:p>
      <w:pPr>
        <w:ind w:left="0" w:right="0" w:firstLine="560"/>
        <w:spacing w:before="450" w:after="450" w:line="312" w:lineRule="auto"/>
      </w:pPr>
      <w:r>
        <w:rPr>
          <w:rFonts w:ascii="宋体" w:hAnsi="宋体" w:eastAsia="宋体" w:cs="宋体"/>
          <w:color w:val="000"/>
          <w:sz w:val="28"/>
          <w:szCs w:val="28"/>
        </w:rPr>
        <w:t xml:space="preserve">红阳在头顶散射着年轮的波，灵性鸟蹲在枝头目送我的背影，为我祈愿一路平安。真正令我魂牵心动的是那梦流浪的地方，生命在律动，风景在行走，情调目光里不仅映射着浪漫，而且还充满了对未来的信心。对于一个人来说，他的梦想就是他的翅膀，有梦想的人，随时都会跳起来，拍拍翅膀，到他想去的地方尽情的遨游。看!山那边如今又是香草萋萋，满庭芳菲了。白云将载着我到那梦开始的地方，实现我的梦想，实现我的价值。</w:t>
      </w:r>
    </w:p>
    <w:p>
      <w:pPr>
        <w:ind w:left="0" w:right="0" w:firstLine="560"/>
        <w:spacing w:before="450" w:after="450" w:line="312" w:lineRule="auto"/>
      </w:pPr>
      <w:r>
        <w:rPr>
          <w:rFonts w:ascii="宋体" w:hAnsi="宋体" w:eastAsia="宋体" w:cs="宋体"/>
          <w:color w:val="000"/>
          <w:sz w:val="28"/>
          <w:szCs w:val="28"/>
        </w:rPr>
        <w:t xml:space="preserve">在此，我由衷的感谢母校对我的培养，使我学会了各种生活技能和懂得了怎样为人处事。祝福我的母校××大学明天会更好!同时，我也由衷的感谢四年来同学们对我的关心和帮助，感谢各位朋友的关怀。认识你们是我的人生一大财富，真诚的祝愿各位一路走好!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10分钟左右演讲稿篇二</w:t>
      </w:r>
    </w:p>
    <w:p>
      <w:pPr>
        <w:ind w:left="0" w:right="0" w:firstLine="560"/>
        <w:spacing w:before="450" w:after="450" w:line="312" w:lineRule="auto"/>
      </w:pPr>
      <w:r>
        <w:rPr>
          <w:rFonts w:ascii="宋体" w:hAnsi="宋体" w:eastAsia="宋体" w:cs="宋体"/>
          <w:color w:val="000"/>
          <w:sz w:val="28"/>
          <w:szCs w:val="28"/>
        </w:rPr>
        <w:t xml:space="preserve">时间如水一般，来也匆匆，去也匆匆，每一秒都在快速飞逝，在你不经意之间，什么都没了，若你不放任时间，那么你将被时间所控制，若你珍惜时间，那么你则把时间牢牢掌控，时间会任由你发挥，但掌握时间并不代表浪费时间，只有珍惜时间，我们才会有把握时间的权利，才能有把握人生的机会。</w:t>
      </w:r>
    </w:p>
    <w:p>
      <w:pPr>
        <w:ind w:left="0" w:right="0" w:firstLine="560"/>
        <w:spacing w:before="450" w:after="450" w:line="312" w:lineRule="auto"/>
      </w:pPr>
      <w:r>
        <w:rPr>
          <w:rFonts w:ascii="宋体" w:hAnsi="宋体" w:eastAsia="宋体" w:cs="宋体"/>
          <w:color w:val="000"/>
          <w:sz w:val="28"/>
          <w:szCs w:val="28"/>
        </w:rPr>
        <w:t xml:space="preserve">珍惜时间，时间就是生命，鲁迅先生说：“浪费自己的时间等于慢性自杀，浪费别人的时间等于谋财害命。”这就说明了珍惜时间的重要性。</w:t>
      </w:r>
    </w:p>
    <w:p>
      <w:pPr>
        <w:ind w:left="0" w:right="0" w:firstLine="560"/>
        <w:spacing w:before="450" w:after="450" w:line="312" w:lineRule="auto"/>
      </w:pPr>
      <w:r>
        <w:rPr>
          <w:rFonts w:ascii="宋体" w:hAnsi="宋体" w:eastAsia="宋体" w:cs="宋体"/>
          <w:color w:val="000"/>
          <w:sz w:val="28"/>
          <w:szCs w:val="28"/>
        </w:rPr>
        <w:t xml:space="preserve">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时间对于经济学者就是金钱，就是效率。随着改革开放的大潮，时间越来越被人们重视，往日工作散怠，做一天和尚撞一天钟，吃大锅饭的现象越来越少，呈现在眼前的是抓紧时间创造效益，创造财富。珍惜时间就是珍惜生命，生命对于每个人都很重要，我们每个人都应好好地珍惜时间，创造自己的生命价值。珍惜时间，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时间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你见，或者不见，时间就站在那里，不来不去;你惜，或者不惜，时间依旧向前流逝，不徐不疾;你等，或者不等，时间都不会因你而驻足，不增不减;只要你肯温柔的对时间，那么，所有的时间都将是一种无暇的美丽!珍惜时间!</w:t>
      </w:r>
    </w:p>
    <w:p>
      <w:pPr>
        <w:ind w:left="0" w:right="0" w:firstLine="560"/>
        <w:spacing w:before="450" w:after="450" w:line="312" w:lineRule="auto"/>
      </w:pPr>
      <w:r>
        <w:rPr>
          <w:rFonts w:ascii="黑体" w:hAnsi="黑体" w:eastAsia="黑体" w:cs="黑体"/>
          <w:color w:val="000000"/>
          <w:sz w:val="34"/>
          <w:szCs w:val="34"/>
          <w:b w:val="1"/>
          <w:bCs w:val="1"/>
        </w:rPr>
        <w:t xml:space="preserve">10分钟左右演讲稿篇三</w:t>
      </w:r>
    </w:p>
    <w:p>
      <w:pPr>
        <w:ind w:left="0" w:right="0" w:firstLine="560"/>
        <w:spacing w:before="450" w:after="450" w:line="312" w:lineRule="auto"/>
      </w:pPr>
      <w:r>
        <w:rPr>
          <w:rFonts w:ascii="宋体" w:hAnsi="宋体" w:eastAsia="宋体" w:cs="宋体"/>
          <w:color w:val="000"/>
          <w:sz w:val="28"/>
          <w:szCs w:val="28"/>
        </w:rPr>
        <w:t xml:space="preserve">高一时我曾代表开发区参加市里的数学竞赛。我20xx年来第一次受到这样的荣誉，躺在床上竟无法入睡，心里总会发生不可思议的事。说不定我会超常发挥，一举夺下第一名，然后去参加省级竞赛、全国竞赛。再然后呢?也许会有哪个名牌大学慧眼识英雄，让我免试入学。我这样想着，越想越激动，就好象明天一早大学的录取通知书就会出现在我眼前似的。结果奇迹并没有光顾我，我的大脑没有因为我想象力丰富就变得特别发达，反而因为睡眠不足，有一半脑细胞请了病假。结果我理所当然地落选了，甚至连三等奖都没光顾我。</w:t>
      </w:r>
    </w:p>
    <w:p>
      <w:pPr>
        <w:ind w:left="0" w:right="0" w:firstLine="560"/>
        <w:spacing w:before="450" w:after="450" w:line="312" w:lineRule="auto"/>
      </w:pPr>
      <w:r>
        <w:rPr>
          <w:rFonts w:ascii="宋体" w:hAnsi="宋体" w:eastAsia="宋体" w:cs="宋体"/>
          <w:color w:val="000"/>
          <w:sz w:val="28"/>
          <w:szCs w:val="28"/>
        </w:rPr>
        <w:t xml:space="preserve">那时的我真是挺傻的，以为自己只要想想就会有哪位天使大姐帮我实现梦想，以为自己是耶和华转世可以指挥地球自东向西逆转。我总是自以为是地对未来妄加猜测，眼睁睁时间溜走，在远处指着我的鼻子嘲笑我。一年，二年，在经历了两次四季变迁后我依然没接到名校的免试入学通知，我依然要坐进高考的考场里，绷紧神经答那份关系到我人生命运的试卷。但这两年时间并不是被荒废的，再承受了一次又一次的打击后，我终于从幼稚的妄想症里苏醒：天下没有白吃的午餐，想吃饭你就得付钱。</w:t>
      </w:r>
    </w:p>
    <w:p>
      <w:pPr>
        <w:ind w:left="0" w:right="0" w:firstLine="560"/>
        <w:spacing w:before="450" w:after="450" w:line="312" w:lineRule="auto"/>
      </w:pPr>
      <w:r>
        <w:rPr>
          <w:rFonts w:ascii="宋体" w:hAnsi="宋体" w:eastAsia="宋体" w:cs="宋体"/>
          <w:color w:val="000"/>
          <w:sz w:val="28"/>
          <w:szCs w:val="28"/>
        </w:rPr>
        <w:t xml:space="preserve">我的梦想，我美丽的不劳而获的梦想至始至终都没有实现。我只是一个普通的高中学生，等待着高考，等待着前程。我没中过彩票，没在茫茫人海中与比尔?盖茨相撞，天上也一直没掉过馅饼，更不可能刚好掉我嘴里，因为没有人会用飞机运馅饼。馒头会有的，面包也会有的，但前提是有一双勤劳的手，这双手要先种出小麦，磨出面粉，烘出食物。罗马不是一夜之间建起来的，长城是十万中国劳工一块一块起砌起来的。</w:t>
      </w:r>
    </w:p>
    <w:p>
      <w:pPr>
        <w:ind w:left="0" w:right="0" w:firstLine="560"/>
        <w:spacing w:before="450" w:after="450" w:line="312" w:lineRule="auto"/>
      </w:pPr>
      <w:r>
        <w:rPr>
          <w:rFonts w:ascii="宋体" w:hAnsi="宋体" w:eastAsia="宋体" w:cs="宋体"/>
          <w:color w:val="000"/>
          <w:sz w:val="28"/>
          <w:szCs w:val="28"/>
        </w:rPr>
        <w:t xml:space="preserve">回首20xx年的过往，我没有任何值得骄傲的，可以让我拿到桌面上炫耀的事绩。</w:t>
      </w:r>
    </w:p>
    <w:p>
      <w:pPr>
        <w:ind w:left="0" w:right="0" w:firstLine="560"/>
        <w:spacing w:before="450" w:after="450" w:line="312" w:lineRule="auto"/>
      </w:pPr>
      <w:r>
        <w:rPr>
          <w:rFonts w:ascii="宋体" w:hAnsi="宋体" w:eastAsia="宋体" w:cs="宋体"/>
          <w:color w:val="000"/>
          <w:sz w:val="28"/>
          <w:szCs w:val="28"/>
        </w:rPr>
        <w:t xml:space="preserve">我曾学习电子琴，想成为一名气质高雅的音乐家，却只是用5年时间证明自己五音不全罢了。</w:t>
      </w:r>
    </w:p>
    <w:p>
      <w:pPr>
        <w:ind w:left="0" w:right="0" w:firstLine="560"/>
        <w:spacing w:before="450" w:after="450" w:line="312" w:lineRule="auto"/>
      </w:pPr>
      <w:r>
        <w:rPr>
          <w:rFonts w:ascii="宋体" w:hAnsi="宋体" w:eastAsia="宋体" w:cs="宋体"/>
          <w:color w:val="000"/>
          <w:sz w:val="28"/>
          <w:szCs w:val="28"/>
        </w:rPr>
        <w:t xml:space="preserve">我一直认为自己有绘画天赋，我可以带着画板环游世界，神龙见首不见尾，只留下一段传奇给后人传诵。事实上，直到现在我的水平依然停留在“五官不对称的抽象美少女”时代。</w:t>
      </w:r>
    </w:p>
    <w:p>
      <w:pPr>
        <w:ind w:left="0" w:right="0" w:firstLine="560"/>
        <w:spacing w:before="450" w:after="450" w:line="312" w:lineRule="auto"/>
      </w:pPr>
      <w:r>
        <w:rPr>
          <w:rFonts w:ascii="宋体" w:hAnsi="宋体" w:eastAsia="宋体" w:cs="宋体"/>
          <w:color w:val="000"/>
          <w:sz w:val="28"/>
          <w:szCs w:val="28"/>
        </w:rPr>
        <w:t xml:space="preserve">我在汉字还没认全的时候就想出书，让cctv追捧我为“天才儿童作家”，但这个梦想在经历了“天才小作家”“天才少年作家”“还算少年的作家”后宣告破产。</w:t>
      </w:r>
    </w:p>
    <w:p>
      <w:pPr>
        <w:ind w:left="0" w:right="0" w:firstLine="560"/>
        <w:spacing w:before="450" w:after="450" w:line="312" w:lineRule="auto"/>
      </w:pPr>
      <w:r>
        <w:rPr>
          <w:rFonts w:ascii="宋体" w:hAnsi="宋体" w:eastAsia="宋体" w:cs="宋体"/>
          <w:color w:val="000"/>
          <w:sz w:val="28"/>
          <w:szCs w:val="28"/>
        </w:rPr>
        <w:t xml:space="preserve">我这辈子(目前为止)最大的荣誉就是高一参加的那次数学竞赛。</w:t>
      </w:r>
    </w:p>
    <w:p>
      <w:pPr>
        <w:ind w:left="0" w:right="0" w:firstLine="560"/>
        <w:spacing w:before="450" w:after="450" w:line="312" w:lineRule="auto"/>
      </w:pPr>
      <w:r>
        <w:rPr>
          <w:rFonts w:ascii="宋体" w:hAnsi="宋体" w:eastAsia="宋体" w:cs="宋体"/>
          <w:color w:val="000"/>
          <w:sz w:val="28"/>
          <w:szCs w:val="28"/>
        </w:rPr>
        <w:t xml:space="preserve">说起来，数学是我学得最好的科目了。我不喜欢字多又不带图的书，我喜欢数学大概是因为数学书里的几何图形看起来像插图吧。我做的最好的练习册就是数学练习册，几乎每一道题都仔细研究过。大概正是因为这样，我才能够参加市里的数学竞赛，虽然没有得奖，还是让我这个从小没被荣誉光环包围过的孩子小小的自豪了一把。</w:t>
      </w:r>
    </w:p>
    <w:p>
      <w:pPr>
        <w:ind w:left="0" w:right="0" w:firstLine="560"/>
        <w:spacing w:before="450" w:after="450" w:line="312" w:lineRule="auto"/>
      </w:pPr>
      <w:r>
        <w:rPr>
          <w:rFonts w:ascii="宋体" w:hAnsi="宋体" w:eastAsia="宋体" w:cs="宋体"/>
          <w:color w:val="000"/>
          <w:sz w:val="28"/>
          <w:szCs w:val="28"/>
        </w:rPr>
        <w:t xml:space="preserve">时间会磨砺一个人，不管你想不想，随着年龄的增长，你总要摆脱以前的思想，以及那些傻傻的思想。我心里逐渐明白，就算我躺在床上琢磨三年也不可能琢磨出高考的选择题答案，那些题始终还要靠我自己，一点点学习，一点点审视，一点点思索，小心翼翼地写出答案，等待着批阅。</w:t>
      </w:r>
    </w:p>
    <w:p>
      <w:pPr>
        <w:ind w:left="0" w:right="0" w:firstLine="560"/>
        <w:spacing w:before="450" w:after="450" w:line="312" w:lineRule="auto"/>
      </w:pPr>
      <w:r>
        <w:rPr>
          <w:rFonts w:ascii="宋体" w:hAnsi="宋体" w:eastAsia="宋体" w:cs="宋体"/>
          <w:color w:val="000"/>
          <w:sz w:val="28"/>
          <w:szCs w:val="28"/>
        </w:rPr>
        <w:t xml:space="preserve">学习是一点一滴的，这句话几乎每一个教过我的老师都说过，这句话总是从我的左耳朵飘进来，马上又被我的右耳朵赶出去。但现在，如果你问这种白烂得跟肥皂剧中的“我爱你”似的话谁会当真?――我想说，我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2024-10-20T01:18:32+08:00</dcterms:created>
  <dcterms:modified xsi:type="dcterms:W3CDTF">2024-10-20T01:18:32+08:00</dcterms:modified>
</cp:coreProperties>
</file>

<file path=docProps/custom.xml><?xml version="1.0" encoding="utf-8"?>
<Properties xmlns="http://schemas.openxmlformats.org/officeDocument/2006/custom-properties" xmlns:vt="http://schemas.openxmlformats.org/officeDocument/2006/docPropsVTypes"/>
</file>