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最新菜市场调研报告1000字(5篇)</w:t>
      </w:r>
      <w:bookmarkEnd w:id="1"/>
    </w:p>
    <w:p>
      <w:pPr>
        <w:jc w:val="center"/>
        <w:spacing w:before="0" w:after="450"/>
      </w:pPr>
      <w:r>
        <w:rPr>
          <w:rFonts w:ascii="Arial" w:hAnsi="Arial" w:eastAsia="Arial" w:cs="Arial"/>
          <w:color w:val="999999"/>
          <w:sz w:val="20"/>
          <w:szCs w:val="20"/>
        </w:rPr>
        <w:t xml:space="preserve">来源：网络  作者：诗酒琴音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小编为大家带来的报告优秀范文，希望大家可以喜欢。菜市场调研报告1000字篇1菜市场是指一区域内用于销售蔬菜、瓜果、水产品、禽兽、肉类及...</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菜市场调研报告1000字篇1</w:t>
      </w:r>
    </w:p>
    <w:p>
      <w:pPr>
        <w:ind w:left="0" w:right="0" w:firstLine="560"/>
        <w:spacing w:before="450" w:after="450" w:line="312" w:lineRule="auto"/>
      </w:pPr>
      <w:r>
        <w:rPr>
          <w:rFonts w:ascii="宋体" w:hAnsi="宋体" w:eastAsia="宋体" w:cs="宋体"/>
          <w:color w:val="000"/>
          <w:sz w:val="28"/>
          <w:szCs w:val="28"/>
        </w:rPr>
        <w:t xml:space="preserve">菜市场是指一区域内用于销售蔬菜、瓜果、水产品、禽兽、肉类及其制品、豆制品、熟食、土特产等各类农产品和食品的以零售经营为主的固定场所。现在的菜市场已经不完全是那种自发形成的马路市场，而是相当一部分的菜市场是政府为了满足人们的生产生活需要而建立的固定区域。菜市场与人们的生活是息息相关的。当前，在“保增长、保民生、保稳定”以及“农贸小市场，民生大工程”的政策与号召下，大力推动布局合理、设施完善、经营规范的农贸市场建设，对于降低流通成本，方便和促进居民消费，稳定就业，促进社会和谐发展有重要作用。但我们知道理想是美好的，现实是残酷的，当前菜市场远远没有达到我们预想的状态，许多问题依然存在，例如人们提到菜市场想到的不是菜市场的井然有序，价格公允，以及相关部门管理得有多么的好，菜市场有多么的干净等等。可能我们经历的菜市场依然是那种比较脏乱，没有什么秩序，更严重的是我们一进菜市场就会感到一股难闻的味道，甚至于有一种再也不想进菜市场的冲动。针对这些问题，为全面、准确的掌握市区菜市场的基本情况，以及存在的主要问题，以便针对性地提出解决措施，我们对我们附近阳逻菜市场展开了一次调研，现将有关情况报告如下。</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掌握市区菜市场的基本情况，以及存在的主要问题，以便针对性地提出解决措施。</w:t>
      </w:r>
    </w:p>
    <w:p>
      <w:pPr>
        <w:ind w:left="0" w:right="0" w:firstLine="560"/>
        <w:spacing w:before="450" w:after="450" w:line="312" w:lineRule="auto"/>
      </w:pPr>
      <w:r>
        <w:rPr>
          <w:rFonts w:ascii="宋体" w:hAnsi="宋体" w:eastAsia="宋体" w:cs="宋体"/>
          <w:color w:val="000"/>
          <w:sz w:val="28"/>
          <w:szCs w:val="28"/>
        </w:rPr>
        <w:t xml:space="preserve">二、 调查对象</w:t>
      </w:r>
    </w:p>
    <w:p>
      <w:pPr>
        <w:ind w:left="0" w:right="0" w:firstLine="560"/>
        <w:spacing w:before="450" w:after="450" w:line="312" w:lineRule="auto"/>
      </w:pPr>
      <w:r>
        <w:rPr>
          <w:rFonts w:ascii="宋体" w:hAnsi="宋体" w:eastAsia="宋体" w:cs="宋体"/>
          <w:color w:val="000"/>
          <w:sz w:val="28"/>
          <w:szCs w:val="28"/>
        </w:rPr>
        <w:t xml:space="preserve">分布在阳逻的三个菜市场，即分别是阳逻平江集贸市场、中商附近菜市场和中百附近菜市场。三个菜市场其中阳逻平江集贸市场和中商附近是由政府规定设立，但中百附近的菜市场是由当地的老百姓自发地在哪里摆摊，卖一些蔬菜之类的东西，虽然也会有城管在哪里管理，但仍然很混乱。</w:t>
      </w:r>
    </w:p>
    <w:p>
      <w:pPr>
        <w:ind w:left="0" w:right="0" w:firstLine="560"/>
        <w:spacing w:before="450" w:after="450" w:line="312" w:lineRule="auto"/>
      </w:pPr>
      <w:r>
        <w:rPr>
          <w:rFonts w:ascii="宋体" w:hAnsi="宋体" w:eastAsia="宋体" w:cs="宋体"/>
          <w:color w:val="000"/>
          <w:sz w:val="28"/>
          <w:szCs w:val="28"/>
        </w:rPr>
        <w:t xml:space="preserve">三、 调查时间</w:t>
      </w:r>
    </w:p>
    <w:p>
      <w:pPr>
        <w:ind w:left="0" w:right="0" w:firstLine="560"/>
        <w:spacing w:before="450" w:after="450" w:line="312" w:lineRule="auto"/>
      </w:pPr>
      <w:r>
        <w:rPr>
          <w:rFonts w:ascii="宋体" w:hAnsi="宋体" w:eastAsia="宋体" w:cs="宋体"/>
          <w:color w:val="000"/>
          <w:sz w:val="28"/>
          <w:szCs w:val="28"/>
        </w:rPr>
        <w:t xml:space="preserve">__年_月_日上午星期六以及12日的早上</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由于考虑到菜市场人潮太过拥挤以及卖家也会忙着照顾自己的生意，根本没有时间来完成一份问卷调查，所以我们小组成员采用的是一问一答式的方法，既有我们提出问题，有随机抽到的大妈或者哥哥姐姐回答，其中刚好那天遇到城管在哪里对菜市场的秩序进行维持，我们也就政府方面提出了一些问题。可以说问题的回答或多或少的反映了一些问题，也得到他们积极热心的回答，还有一些照片的获取也是一门见证。所提出的问题见附页。</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是了解附近群众对菜市场的看法，出于什么样的考虑将菜市场设在这里，菜市场设在这个地方设立有什么样的优点以及缺点，以及菜市场平常是怎样进行管理的，还有就是早上那一阵人流后残留的垃圾该如何处理等等。这些内容可能包含的不是特别的全面，但每一个视角看到的是不一样。</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上面都是对此次调查菜市场的简单介绍，下面看看此次调查我们所获得的结果：</w:t>
      </w:r>
    </w:p>
    <w:p>
      <w:pPr>
        <w:ind w:left="0" w:right="0" w:firstLine="560"/>
        <w:spacing w:before="450" w:after="450" w:line="312" w:lineRule="auto"/>
      </w:pPr>
      <w:r>
        <w:rPr>
          <w:rFonts w:ascii="宋体" w:hAnsi="宋体" w:eastAsia="宋体" w:cs="宋体"/>
          <w:color w:val="000"/>
          <w:sz w:val="28"/>
          <w:szCs w:val="28"/>
        </w:rPr>
        <w:t xml:space="preserve">(一) 菜市场所存在的基本问题</w:t>
      </w:r>
    </w:p>
    <w:p>
      <w:pPr>
        <w:ind w:left="0" w:right="0" w:firstLine="560"/>
        <w:spacing w:before="450" w:after="450" w:line="312" w:lineRule="auto"/>
      </w:pPr>
      <w:r>
        <w:rPr>
          <w:rFonts w:ascii="宋体" w:hAnsi="宋体" w:eastAsia="宋体" w:cs="宋体"/>
          <w:color w:val="000"/>
          <w:sz w:val="28"/>
          <w:szCs w:val="28"/>
        </w:rPr>
        <w:t xml:space="preserve">首先当前经济发展带来我国集贸市场的发展，但存在问题如下：</w:t>
      </w:r>
    </w:p>
    <w:p>
      <w:pPr>
        <w:ind w:left="0" w:right="0" w:firstLine="560"/>
        <w:spacing w:before="450" w:after="450" w:line="312" w:lineRule="auto"/>
      </w:pPr>
      <w:r>
        <w:rPr>
          <w:rFonts w:ascii="宋体" w:hAnsi="宋体" w:eastAsia="宋体" w:cs="宋体"/>
          <w:color w:val="000"/>
          <w:sz w:val="28"/>
          <w:szCs w:val="28"/>
        </w:rPr>
        <w:t xml:space="preserve">一、 集贸市场发展现状之市场规划布局不适应城市发展要求</w:t>
      </w:r>
    </w:p>
    <w:p>
      <w:pPr>
        <w:ind w:left="0" w:right="0" w:firstLine="560"/>
        <w:spacing w:before="450" w:after="450" w:line="312" w:lineRule="auto"/>
      </w:pPr>
      <w:r>
        <w:rPr>
          <w:rFonts w:ascii="宋体" w:hAnsi="宋体" w:eastAsia="宋体" w:cs="宋体"/>
          <w:color w:val="000"/>
          <w:sz w:val="28"/>
          <w:szCs w:val="28"/>
        </w:rPr>
        <w:t xml:space="preserve">近几年来，中国经济的迅猛发展，给各级各地城市建设注入了充足的马力，城市市容环境改造建设在全国各地如火如荼地进行，传统破旧的城中村式集中居住区正迅速地被宽敞美观的高大楼盘所取代，原有的市场布置格局也在一次次爆破推倒声中被一点点地分割、支离，有的甚至被迫彻底让位于道路改造、开发建设。遍地开花的新型小区开发建设，也没有及时将集贸市场建设纳入整体规划进行统筹建设，集贸市场生存发展的空间不断被挤占压缩，出门上市购物难的问题在新建居民小区内不断凸显了出来。仅以汉阳区为例，目前全区共有23个有形集贸市场，它们大部分布于钟家村及二桥这两个传统人口密集区，而汉阳大道、鹦鹉大道两侧及永丰、江堤两乡相对较少。这种过分饱和与相对不足的市场布局，不仅使我区集贸市场生存发展陷入“有市无场”和“有场无市”的尴尬境地，也导致了自然集市、占道经营、推车串巷叫卖的现象在一些人口密集生活区依然存在，既有损于文明和谐的城市形象，也影响到政府开发新区、建设新汉阳等重大战略目标的顺利实施。</w:t>
      </w:r>
    </w:p>
    <w:p>
      <w:pPr>
        <w:ind w:left="0" w:right="0" w:firstLine="560"/>
        <w:spacing w:before="450" w:after="450" w:line="312" w:lineRule="auto"/>
      </w:pPr>
      <w:r>
        <w:rPr>
          <w:rFonts w:ascii="宋体" w:hAnsi="宋体" w:eastAsia="宋体" w:cs="宋体"/>
          <w:color w:val="000"/>
          <w:sz w:val="28"/>
          <w:szCs w:val="28"/>
        </w:rPr>
        <w:t xml:space="preserve">二、集贸市场发展现状之市场硬件设施残缺破旧，改造难度大</w:t>
      </w:r>
    </w:p>
    <w:p>
      <w:pPr>
        <w:ind w:left="0" w:right="0" w:firstLine="560"/>
        <w:spacing w:before="450" w:after="450" w:line="312" w:lineRule="auto"/>
      </w:pPr>
      <w:r>
        <w:rPr>
          <w:rFonts w:ascii="宋体" w:hAnsi="宋体" w:eastAsia="宋体" w:cs="宋体"/>
          <w:color w:val="000"/>
          <w:sz w:val="28"/>
          <w:szCs w:val="28"/>
        </w:rPr>
        <w:t xml:space="preserve">作为我国社会经济发展的历史见证者，城市集贸市场大多是在改革开放初期，紧贴传统居民区周围自然形成，并先后经马路市场和大棚市场发展而来，有着近30年的历史。由于受当时社会经济、生产力发展水平等条件所限，市场硬件建设设施简陋、结构单一、功能不全的弊端重重。市场内上下水管道设计不合理，长期得不到有效疏浚，用水供给不畅，地下污水横流，又加之温控、除尘、保洁等配套设施不全，食品经营卫生环境脏乱差问题突出，人和食品极易交叉感染，食品经营卫生安全状况令人堪忧。近几年，各地政府虽然加大了对集贸市场实行“农改超” 的升级改造力度，但从已改超集贸市场的整体效果上看，无论是市场硬件设施改造，还是内部功能布局，都还处于低层次建设水平。“臭气熏天、污水横流、夏季如蒸笼、冬季如冰窟”的市场环境状况没有得到根本性扭转。一些地方市民群众尖锐指出：集贸市场已成为与城市现代化氛围反差最大的场所之一，是现代化都市中的一个不和谐音符。</w:t>
      </w:r>
    </w:p>
    <w:p>
      <w:pPr>
        <w:ind w:left="0" w:right="0" w:firstLine="560"/>
        <w:spacing w:before="450" w:after="450" w:line="312" w:lineRule="auto"/>
      </w:pPr>
      <w:r>
        <w:rPr>
          <w:rFonts w:ascii="宋体" w:hAnsi="宋体" w:eastAsia="宋体" w:cs="宋体"/>
          <w:color w:val="000"/>
          <w:sz w:val="28"/>
          <w:szCs w:val="28"/>
        </w:rPr>
        <w:t xml:space="preserve">三、集贸市场发展现状之市场管理创新不够，与现代化的管理要求差距明显</w:t>
      </w:r>
    </w:p>
    <w:p>
      <w:pPr>
        <w:ind w:left="0" w:right="0" w:firstLine="560"/>
        <w:spacing w:before="450" w:after="450" w:line="312" w:lineRule="auto"/>
      </w:pPr>
      <w:r>
        <w:rPr>
          <w:rFonts w:ascii="宋体" w:hAnsi="宋体" w:eastAsia="宋体" w:cs="宋体"/>
          <w:color w:val="000"/>
          <w:sz w:val="28"/>
          <w:szCs w:val="28"/>
        </w:rPr>
        <w:t xml:space="preserve">传统城市集贸市场大多经历过国有企业的转向转型，已形成了多元化的市场结构体系，现场管理人员也多半是从原来的经营管理队伍中分离而来。一方面，他们拥有丰富的管理经验，但另一方面，他们也过分依赖这种老经验、老做法，再加上自身年龄过大、精力不及和知识结构陈旧的劣势，使得市场管理人员啃老本思想严重，思想上的守旧导致了管理方法创新上的严重匮乏。虽然，一些新建市场在引进先进管理人才和改进管理方法上，有了一些新的思路和创举，但迫于投资贷款过重的经济压力，创新之举难以长期维继，甚至不得不又转过头来，重新采用投资少、见效快的传统管理手段。市场经营管理水平与强势抢夺市场份额的超市、商场相比，差距日趋加大。</w:t>
      </w:r>
    </w:p>
    <w:p>
      <w:pPr>
        <w:ind w:left="0" w:right="0" w:firstLine="560"/>
        <w:spacing w:before="450" w:after="450" w:line="312" w:lineRule="auto"/>
      </w:pPr>
      <w:r>
        <w:rPr>
          <w:rFonts w:ascii="宋体" w:hAnsi="宋体" w:eastAsia="宋体" w:cs="宋体"/>
          <w:color w:val="000"/>
          <w:sz w:val="28"/>
          <w:szCs w:val="28"/>
        </w:rPr>
        <w:t xml:space="preserve">四、集贸市场发展现状之经营者整体素质较低，跨跃式发展受制约</w:t>
      </w:r>
    </w:p>
    <w:p>
      <w:pPr>
        <w:ind w:left="0" w:right="0" w:firstLine="560"/>
        <w:spacing w:before="450" w:after="450" w:line="312" w:lineRule="auto"/>
      </w:pPr>
      <w:r>
        <w:rPr>
          <w:rFonts w:ascii="宋体" w:hAnsi="宋体" w:eastAsia="宋体" w:cs="宋体"/>
          <w:color w:val="000"/>
          <w:sz w:val="28"/>
          <w:szCs w:val="28"/>
        </w:rPr>
        <w:t xml:space="preserve">集贸市场经营者多是农村富余劳动力和城市下岗失业人员，年龄相对偏高，文化水平普遍较低，法律法规和食品安全意识十分淡漠，唯利是图思想严重。他们对作为市场主体对象所应承担的自责己任认识不足，短斤少两、欺诈消费和销售未经检测、检疫食品等非法经营行为在市场内时有发生，这类一味追求眼前既得利益的不义之举，无异于杀鸡取卵，既有悖于文明经商、诚信服务的市场氛围形成，也给整个市场的繁荣发展增加了无形的阻力和巨大的社会成本，市场萎缩带来的苦果最终还得由市场经营者自己来埋单。</w:t>
      </w:r>
    </w:p>
    <w:p>
      <w:pPr>
        <w:ind w:left="0" w:right="0" w:firstLine="560"/>
        <w:spacing w:before="450" w:after="450" w:line="312" w:lineRule="auto"/>
      </w:pPr>
      <w:r>
        <w:rPr>
          <w:rFonts w:ascii="黑体" w:hAnsi="黑体" w:eastAsia="黑体" w:cs="黑体"/>
          <w:color w:val="000000"/>
          <w:sz w:val="34"/>
          <w:szCs w:val="34"/>
          <w:b w:val="1"/>
          <w:bCs w:val="1"/>
        </w:rPr>
        <w:t xml:space="preserve">菜市场调研报告1000字篇2</w:t>
      </w:r>
    </w:p>
    <w:p>
      <w:pPr>
        <w:ind w:left="0" w:right="0" w:firstLine="560"/>
        <w:spacing w:before="450" w:after="450" w:line="312" w:lineRule="auto"/>
      </w:pPr>
      <w:r>
        <w:rPr>
          <w:rFonts w:ascii="宋体" w:hAnsi="宋体" w:eastAsia="宋体" w:cs="宋体"/>
          <w:color w:val="000"/>
          <w:sz w:val="28"/>
          <w:szCs w:val="28"/>
        </w:rPr>
        <w:t xml:space="preserve">菜市场是城市经济社会发展中满足百姓基本生活必需品的主要供应场所，作为价格主管部门，我们有责任规范其收费行为。为将政府支出转化为真正的百姓得益，我局对全区56个菜市场的各类收费开展了调查清理，拟定了相应措施。并围绕菜市场租金、摊位费收取的合理定位等内容对33个菜市场进行了抽样调查，并掌握了基本情况。</w:t>
      </w:r>
    </w:p>
    <w:p>
      <w:pPr>
        <w:ind w:left="0" w:right="0" w:firstLine="560"/>
        <w:spacing w:before="450" w:after="450" w:line="312" w:lineRule="auto"/>
      </w:pPr>
      <w:r>
        <w:rPr>
          <w:rFonts w:ascii="宋体" w:hAnsi="宋体" w:eastAsia="宋体" w:cs="宋体"/>
          <w:color w:val="000"/>
          <w:sz w:val="28"/>
          <w:szCs w:val="28"/>
        </w:rPr>
        <w:t xml:space="preserve">一、菜市场的租金概况</w:t>
      </w:r>
    </w:p>
    <w:p>
      <w:pPr>
        <w:ind w:left="0" w:right="0" w:firstLine="560"/>
        <w:spacing w:before="450" w:after="450" w:line="312" w:lineRule="auto"/>
      </w:pPr>
      <w:r>
        <w:rPr>
          <w:rFonts w:ascii="宋体" w:hAnsi="宋体" w:eastAsia="宋体" w:cs="宋体"/>
          <w:color w:val="000"/>
          <w:sz w:val="28"/>
          <w:szCs w:val="28"/>
        </w:rPr>
        <w:t xml:space="preserve">从全区较有代表性的33个菜市场抽样调查看，市场日平均租金0.996元/每平方米，其中标准化菜市场25家，占75.8%，日平均租金1.045元;非标准化8家，占24.2%，日平均租金0.845;如以肇嘉浜路为界，浜北、浜南、中环线以外地区划分，则浜北地区9家，日平均租金1.193元;浜南地区16家，日平均租金0.975元;中环线以外地区8家，日平均租金0.80元。从中可见，地区差比较明显，浜北地区与中环线以外地区日租金平均价差近0.40元，标准化与非标准化菜市场日租金价差在0.20元。所以，如果租金不分地区、不分条件设施而制定统一标准则缺乏合理性，因此，需要有区别制定每平方米日租金的上限。</w:t>
      </w:r>
    </w:p>
    <w:p>
      <w:pPr>
        <w:ind w:left="0" w:right="0" w:firstLine="560"/>
        <w:spacing w:before="450" w:after="450" w:line="312" w:lineRule="auto"/>
      </w:pPr>
      <w:r>
        <w:rPr>
          <w:rFonts w:ascii="宋体" w:hAnsi="宋体" w:eastAsia="宋体" w:cs="宋体"/>
          <w:color w:val="000"/>
          <w:sz w:val="28"/>
          <w:szCs w:val="28"/>
        </w:rPr>
        <w:t xml:space="preserve">二、菜场内摊位租金现状</w:t>
      </w:r>
    </w:p>
    <w:p>
      <w:pPr>
        <w:ind w:left="0" w:right="0" w:firstLine="560"/>
        <w:spacing w:before="450" w:after="450" w:line="312" w:lineRule="auto"/>
      </w:pPr>
      <w:r>
        <w:rPr>
          <w:rFonts w:ascii="宋体" w:hAnsi="宋体" w:eastAsia="宋体" w:cs="宋体"/>
          <w:color w:val="000"/>
          <w:sz w:val="28"/>
          <w:szCs w:val="28"/>
        </w:rPr>
        <w:t xml:space="preserve">摊位租金是比较棘手的问题，摊主经营的行业不同形成不同的摊位价格。由此，我们根据不同的主副食品类别，分别对36个菜市场的猪肉、蛋品、水产(河鲜、海鲜)、蔬菜、豆制品、禽(活禽、分割禽)、水果行业的3667个摊位租金作了调查，在摊位总数中，猪肉占8.5%、摊位平均价格为1154元，蛋品占2.5%、摊位平均价格为740元，水产占15.4%、摊位平均价格中河鲜1286元、海鲜807元，蔬菜占41.7%、摊位平均价格为623元，豆制品占4.7%、摊位平均价格为928元，禽占4.6%、摊位平均价格活禽2024元、分割禽818元，水果占4.3%、摊位平均价格为1036元。在这主要的七类行业摊位中，由于经营主体的不同、地段不同，摊位所处的市口不同，摊位费的价格也存在差异。以猪肉摊位为例，浜北地段平均价格为1378元/月，浜南地段平均价格为1010元/月，中环线以外平均价格为1245元/月;同为浜北地段，猪肉摊位标准化菜市场平均价格为1420元，非标准平均价格仅为1042元;同一市场中，场内房间的猪肉摊位与一般猪肉摊位自然存在差距，这种差别同样表现在其他六类主副食品的摊位费租金上，由此可见，菜市场摊位费较为复杂，各种不平衡不能简单制定一个固定的摊位标准。</w:t>
      </w:r>
    </w:p>
    <w:p>
      <w:pPr>
        <w:ind w:left="0" w:right="0" w:firstLine="560"/>
        <w:spacing w:before="450" w:after="450" w:line="312" w:lineRule="auto"/>
      </w:pPr>
      <w:r>
        <w:rPr>
          <w:rFonts w:ascii="宋体" w:hAnsi="宋体" w:eastAsia="宋体" w:cs="宋体"/>
          <w:color w:val="000"/>
          <w:sz w:val="28"/>
          <w:szCs w:val="28"/>
        </w:rPr>
        <w:t xml:space="preserve">三、设想与对策</w:t>
      </w:r>
    </w:p>
    <w:p>
      <w:pPr>
        <w:ind w:left="0" w:right="0" w:firstLine="560"/>
        <w:spacing w:before="450" w:after="450" w:line="312" w:lineRule="auto"/>
      </w:pPr>
      <w:r>
        <w:rPr>
          <w:rFonts w:ascii="宋体" w:hAnsi="宋体" w:eastAsia="宋体" w:cs="宋体"/>
          <w:color w:val="000"/>
          <w:sz w:val="28"/>
          <w:szCs w:val="28"/>
        </w:rPr>
        <w:t xml:space="preserve">1、菜市场设定租金限定。菜市场的场地资源多数为公建配套的国有资源，场地的布局充分体现了以居民生活对菜市场的需求为规划原则的，对掌握管理这些资源的各个部门来讲，应充分认识到菜市场与居民生活密切相关且具有支配性地位的特性，应从利民的角度考虑，而不应只将其看作是获取更多的利益的渠道。基于这一认识，凡国有的公建配套资源可以定一个统一的菜市场租金标准，该标准不得高于同一地区菜市场租金的社会平均水平。以这次抽样调查的33个菜市场平均租金价格来计，日平均租金为0.996元/平方米。尽管浜北、浜南日平均租金价差为0.218元，但年租金价差也仅2300多元。所以，我们认为区域内租金规定不宜再细分，对公建配套的菜场以每平米1.00元为区内菜市场租金最高上限，下浮不限。这对标准化菜市场具有扶持作用，租金的积累倘若以五年为计，就具有对菜市场进行再改造的能力，实现良性循环。而除此之外的社会经营者自行开辟的菜市场租金则不设规定。</w:t>
      </w:r>
    </w:p>
    <w:p>
      <w:pPr>
        <w:ind w:left="0" w:right="0" w:firstLine="560"/>
        <w:spacing w:before="450" w:after="450" w:line="312" w:lineRule="auto"/>
      </w:pPr>
      <w:r>
        <w:rPr>
          <w:rFonts w:ascii="宋体" w:hAnsi="宋体" w:eastAsia="宋体" w:cs="宋体"/>
          <w:color w:val="000"/>
          <w:sz w:val="28"/>
          <w:szCs w:val="28"/>
        </w:rPr>
        <w:t xml:space="preserve">2、菜市场摊位费问题。我们认为，应首先对租赁摊位的经营商品要有规定，也就是说，上述的猪肉、蔬菜等七类行业的品种要占一定比例。据抽样调查情况看，36个菜市场中七类行业所占摊位比例平均为81.7%，这基本符合要求。七类行业在每家菜市场的比例尽管有所不同，但总体上大同小异。如果打造一个数学模型，可以细分至每个行业的商品所占比例，但考虑地区层次、供求的差别，不宜细分规定。菜市场摊位价格制定，由于差别大，比较复杂、也比较棘手，以调查情况而言，既存在地区差、规模差、模式差、经营主体差，还存在场内摊位的市口差、品种差等等。为解决菜场内房间摊位与一般摊位的价差问题，我们考虑两个办法：(1)根据地段、标准化与非标准化制定一个基准价，允许上浮比例。据调查了解，房间摊位经营者一般租赁费在1500元/月左右，猪肉最高在1900元/月，但不具代表性。一般而言，场内房间摊位的租赁基准价定在1500元则具有可行性。考虑标准化菜市场创建成本及鼓励方向，允许其房间摊位的租赁费在基准价上上浮20%。场内一般摊位中，若以调查的平均租赁价为依据，租赁费(标准化柜台)上限分别可以设置为：猪肉摊位1000元(剔除房间租赁价)、蛋品摊位750元、水产摊位海鲜800元(河鲜均为房间)、蔬菜摊位平均价格600元，豆制品摊位920元，分割禽820元(活禽均为房间)，水果摊位1050元。这一基准价，最大的不足是平均摊位价淹没了市场设施的差异与管理规范与否的区别，一些非标准化的、低于平均摊位价的菜市场从中反而得益，不利于菜市场的发展趋势。(2)由价格部门根据菜市场的运行成本，以街道为单位申报，由经委与价格部门联合成立审核小组对每一菜市场中七类主要行业的摊位费逐一审核定价。这一做法的益处是准确性适中，既能对菜市场的成本和盈余情况进行一定的控制，也能使政府为发展菜市场的支出得到更有效的掌握。</w:t>
      </w:r>
    </w:p>
    <w:p>
      <w:pPr>
        <w:ind w:left="0" w:right="0" w:firstLine="560"/>
        <w:spacing w:before="450" w:after="450" w:line="312" w:lineRule="auto"/>
      </w:pPr>
      <w:r>
        <w:rPr>
          <w:rFonts w:ascii="宋体" w:hAnsi="宋体" w:eastAsia="宋体" w:cs="宋体"/>
          <w:color w:val="000"/>
          <w:sz w:val="28"/>
          <w:szCs w:val="28"/>
        </w:rPr>
        <w:t xml:space="preserve">3、菜市场的指导价。免去市场收费、降低市场租金、规范摊位收费标准，理应传导于菜价，最终目的是体现政府关注民生，让百姓得益。在市场经济条件下如何将政府的利民思想转化为百姓的切身利益，我们考虑可以出台副食品行业指导价或菜市场指导价以此规范菜市场内的商品价格。通过区副食品行业协会服务社会、服务政府、服务企业的职能，制定主要副食品的“今日指导价”，各菜市场可根据市场副食品市场行情，对当天的猪肉、水产和蔬菜代表品种实行最高指导价，不得突破。菜市场经营者对每个入场摊主签订《摊主公约》，以协议形式承诺此项规定。副食品代表品种的最高指导价由菜市场经营者根据市场商品行情，加适当毛利于当日公布。代表品种的毛利可作相应规定，如猪肉加10%、水产20%、蔬菜30%。此项举措可在条件较成熟的菜市场先行试点，然后逐步推广。</w:t>
      </w:r>
    </w:p>
    <w:p>
      <w:pPr>
        <w:ind w:left="0" w:right="0" w:firstLine="560"/>
        <w:spacing w:before="450" w:after="450" w:line="312" w:lineRule="auto"/>
      </w:pPr>
      <w:r>
        <w:rPr>
          <w:rFonts w:ascii="宋体" w:hAnsi="宋体" w:eastAsia="宋体" w:cs="宋体"/>
          <w:color w:val="000"/>
          <w:sz w:val="28"/>
          <w:szCs w:val="28"/>
        </w:rPr>
        <w:t xml:space="preserve">4、菜市场实行“一费制”。在我们的调查中，菜市场存在着不规范收费现象，既有行政部门的多收费、捆绑式收费，也有经营单位利用行政收费项目向摊主乱收费等。菜市场经营者对摊主分摊的费用也各行其能，因而有必要通过“一费制”的征收，实行统一。在工商管理费、电子秤检验费、除“四害”费、消防、治安联防费等由政府支付情况下，目前来看涉及分摊的费用还有水电费(按表结算)、垃圾清运费、电子秤使用费。这些费用的分摊可以实行摊主进场时的一并结算，实行进场时“一费制”收取。除此之外，不再收取任何分摊费用。另外，对于垃圾清运费，可考虑重新核定基数，从走访邻近的卢湾、闵行、长宁区的菜市场了解到，长宁的玉屏、卢湾的泰康、闵行的黎安菜市场每年“垃圾清运费”上交分别是7000元、19200元、8640元，相比之下，垃圾清运费比我们低的多，考虑到菜市场公益性的特点，可酌情降低其收费基数。</w:t>
      </w:r>
    </w:p>
    <w:p>
      <w:pPr>
        <w:ind w:left="0" w:right="0" w:firstLine="560"/>
        <w:spacing w:before="450" w:after="450" w:line="312" w:lineRule="auto"/>
      </w:pPr>
      <w:r>
        <w:rPr>
          <w:rFonts w:ascii="黑体" w:hAnsi="黑体" w:eastAsia="黑体" w:cs="黑体"/>
          <w:color w:val="000000"/>
          <w:sz w:val="34"/>
          <w:szCs w:val="34"/>
          <w:b w:val="1"/>
          <w:bCs w:val="1"/>
        </w:rPr>
        <w:t xml:space="preserve">菜市场调研报告1000字篇3</w:t>
      </w:r>
    </w:p>
    <w:p>
      <w:pPr>
        <w:ind w:left="0" w:right="0" w:firstLine="560"/>
        <w:spacing w:before="450" w:after="450" w:line="312" w:lineRule="auto"/>
      </w:pPr>
      <w:r>
        <w:rPr>
          <w:rFonts w:ascii="宋体" w:hAnsi="宋体" w:eastAsia="宋体" w:cs="宋体"/>
          <w:color w:val="000"/>
          <w:sz w:val="28"/>
          <w:szCs w:val="28"/>
        </w:rPr>
        <w:t xml:space="preserve">城市菜市场是人民群众必需的、涉及千家万户生活、公益性较强的城镇公共配套设施，是实实在在的惠民工程。建设和管理好菜市场，直接关系到市民日常生活的质量，是城市良性发展的重要一环。为加强对菜市场的建设和管理工作，市商务局抽调人员对我市主城区菜市场进行了调查，现将有关情况报告如下：</w:t>
      </w:r>
    </w:p>
    <w:p>
      <w:pPr>
        <w:ind w:left="0" w:right="0" w:firstLine="560"/>
        <w:spacing w:before="450" w:after="450" w:line="312" w:lineRule="auto"/>
      </w:pPr>
      <w:r>
        <w:rPr>
          <w:rFonts w:ascii="宋体" w:hAnsi="宋体" w:eastAsia="宋体" w:cs="宋体"/>
          <w:color w:val="000"/>
          <w:sz w:val="28"/>
          <w:szCs w:val="28"/>
        </w:rPr>
        <w:t xml:space="preserve">一、我市城区菜市场的现状及特点</w:t>
      </w:r>
    </w:p>
    <w:p>
      <w:pPr>
        <w:ind w:left="0" w:right="0" w:firstLine="560"/>
        <w:spacing w:before="450" w:after="450" w:line="312" w:lineRule="auto"/>
      </w:pPr>
      <w:r>
        <w:rPr>
          <w:rFonts w:ascii="宋体" w:hAnsi="宋体" w:eastAsia="宋体" w:cs="宋体"/>
          <w:color w:val="000"/>
          <w:sz w:val="28"/>
          <w:szCs w:val="28"/>
        </w:rPr>
        <w:t xml:space="preserve">在农副产品供应渠道多元化的进程中，菜市场这种传统的业态仍然显示出独有的优势,市民在购买蔬菜、水产、鸡蛋等商品时,依然首选菜市场，选择率在一半以上。这是因为菜市场经营方式灵活，蔬菜、水产等商品新鲜程度远远高于超市。菜市场设施简单，租金低，劳动力成本低，降低了商品的成本，蔬菜、水产不容易产生像熟肉、豆制品和调味品等商品的假冒伪劣情况,而且根据菜市场的特点和农副产品自身特点,这种主导地位还将延续下去。</w:t>
      </w:r>
    </w:p>
    <w:p>
      <w:pPr>
        <w:ind w:left="0" w:right="0" w:firstLine="560"/>
        <w:spacing w:before="450" w:after="450" w:line="312" w:lineRule="auto"/>
      </w:pPr>
      <w:r>
        <w:rPr>
          <w:rFonts w:ascii="宋体" w:hAnsi="宋体" w:eastAsia="宋体" w:cs="宋体"/>
          <w:color w:val="000"/>
          <w:sz w:val="28"/>
          <w:szCs w:val="28"/>
        </w:rPr>
        <w:t xml:space="preserve">近几年来，我市中心城区不断东扩、南移、西进，规模不断扩大，面貌焕然一新，城市化率超过60%。但是中心城区菜市场年久失修，发展滞后，档次不高，管理水平落后。特别是新城区菜市场缺乏全盘性的规划布局，自发形成的马路市场，占道经营严重，数量少，档次低，结构不合理，辐射面不广，造成群众生活不便，出现了买菜难的问题。目前，主城区具有一定规模的菜市场21个，经营面积约6万平方米，2024年交易量约1亿吨，交易额约4亿元，围绕菜市场从业人数约3万多人。我市中心城区菜市场建设、管理和经营呈现以下几个方面的特点：</w:t>
      </w:r>
    </w:p>
    <w:p>
      <w:pPr>
        <w:ind w:left="0" w:right="0" w:firstLine="560"/>
        <w:spacing w:before="450" w:after="450" w:line="312" w:lineRule="auto"/>
      </w:pPr>
      <w:r>
        <w:rPr>
          <w:rFonts w:ascii="宋体" w:hAnsi="宋体" w:eastAsia="宋体" w:cs="宋体"/>
          <w:color w:val="000"/>
          <w:sz w:val="28"/>
          <w:szCs w:val="28"/>
        </w:rPr>
        <w:t xml:space="preserve">投资主体多元化。近几年我市新修建的菜市场基本上是社区和民营资本投资的，打破了过去政府和部门独家建设的局面，形成了政府、部门、社区、民营资本共同投资的格局。我市城区21家菜市场，政府投资建设5家，部门、社区、民营资本投资建设11家，自发形成的骑路市场5家。</w:t>
      </w:r>
    </w:p>
    <w:p>
      <w:pPr>
        <w:ind w:left="0" w:right="0" w:firstLine="560"/>
        <w:spacing w:before="450" w:after="450" w:line="312" w:lineRule="auto"/>
      </w:pPr>
      <w:r>
        <w:rPr>
          <w:rFonts w:ascii="宋体" w:hAnsi="宋体" w:eastAsia="宋体" w:cs="宋体"/>
          <w:color w:val="000"/>
          <w:sz w:val="28"/>
          <w:szCs w:val="28"/>
        </w:rPr>
        <w:t xml:space="preserve">经营方式多样化。一是市场业主直接经营。政府和部分民建市场多是这种形式,城区21家市场有9家为业主直接经营方式。二是委托或承包经营。开发商和部门所建市场一部分采取这种形式,城区有7家菜市场实行委托或承包经营。三是社区和个人经营。自发形成的5家骑路市场都是这种形式，社区收卫生费，一些个人收取摊位费，只收费不管理。</w:t>
      </w:r>
    </w:p>
    <w:p>
      <w:pPr>
        <w:ind w:left="0" w:right="0" w:firstLine="560"/>
        <w:spacing w:before="450" w:after="450" w:line="312" w:lineRule="auto"/>
      </w:pPr>
      <w:r>
        <w:rPr>
          <w:rFonts w:ascii="宋体" w:hAnsi="宋体" w:eastAsia="宋体" w:cs="宋体"/>
          <w:color w:val="000"/>
          <w:sz w:val="28"/>
          <w:szCs w:val="28"/>
        </w:rPr>
        <w:t xml:space="preserve">市场建设与房产开发一体化。主要表现为房地产开发商新建的市场，大量采取上面建住房或商业用房，下面建菜市场的模式。目前城区有6家住宅混合市场。</w:t>
      </w:r>
    </w:p>
    <w:p>
      <w:pPr>
        <w:ind w:left="0" w:right="0" w:firstLine="560"/>
        <w:spacing w:before="450" w:after="450" w:line="312" w:lineRule="auto"/>
      </w:pPr>
      <w:r>
        <w:rPr>
          <w:rFonts w:ascii="宋体" w:hAnsi="宋体" w:eastAsia="宋体" w:cs="宋体"/>
          <w:color w:val="000"/>
          <w:sz w:val="28"/>
          <w:szCs w:val="28"/>
        </w:rPr>
        <w:t xml:space="preserve">二、我市城区菜市场建设和管理中存在的问题</w:t>
      </w:r>
    </w:p>
    <w:p>
      <w:pPr>
        <w:ind w:left="0" w:right="0" w:firstLine="560"/>
        <w:spacing w:before="450" w:after="450" w:line="312" w:lineRule="auto"/>
      </w:pPr>
      <w:r>
        <w:rPr>
          <w:rFonts w:ascii="宋体" w:hAnsi="宋体" w:eastAsia="宋体" w:cs="宋体"/>
          <w:color w:val="000"/>
          <w:sz w:val="28"/>
          <w:szCs w:val="28"/>
        </w:rPr>
        <w:t xml:space="preserve">尽管菜市场在城市化过程中发挥了积极的作用，但随着城市规模的不断扩张，市民生活质量的不断提高，菜市场无论是建设和管理、还是经营和服务都存在不少问题。</w:t>
      </w:r>
    </w:p>
    <w:p>
      <w:pPr>
        <w:ind w:left="0" w:right="0" w:firstLine="560"/>
        <w:spacing w:before="450" w:after="450" w:line="312" w:lineRule="auto"/>
      </w:pPr>
      <w:r>
        <w:rPr>
          <w:rFonts w:ascii="宋体" w:hAnsi="宋体" w:eastAsia="宋体" w:cs="宋体"/>
          <w:color w:val="000"/>
          <w:sz w:val="28"/>
          <w:szCs w:val="28"/>
        </w:rPr>
        <w:t xml:space="preserve">(一)布局不合理，与城市发展不相适应。近年来政府部门退出菜市场建设，由企业来承办市场。由于政府缺少具体的市场规划，对市场建设的宏观调控减弱，造成了我市菜市场布局不合理，与城市发展脱节。我市城区铁路以南有近30个住宅小区迅速建成，居住人口增长至20多万人。但这一区域的菜市场仅有7个，其中有2个还是老市场,1个是临时的骑路市场。由于菜市场利润相对比工业品贸易企业和工业生产企业低，开发商资金不愿投向菜市场。如我市人民路以南帝景翰园、华佳梅苑、发现之旅、相山庭院等较大的小区周围没有一个菜市场，居民被迫到很远的地方或超市购买蔬菜，居民尤其是老年人和低收入人群意见很大。</w:t>
      </w:r>
    </w:p>
    <w:p>
      <w:pPr>
        <w:ind w:left="0" w:right="0" w:firstLine="560"/>
        <w:spacing w:before="450" w:after="450" w:line="312" w:lineRule="auto"/>
      </w:pPr>
      <w:r>
        <w:rPr>
          <w:rFonts w:ascii="宋体" w:hAnsi="宋体" w:eastAsia="宋体" w:cs="宋体"/>
          <w:color w:val="000"/>
          <w:sz w:val="28"/>
          <w:szCs w:val="28"/>
        </w:rPr>
        <w:t xml:space="preserve">(二)市场基础设施薄弱,建设水平不高。目前中心城区菜市场,特别是一些老市场普遍存在设施老化，建设水平不高的问题：一是大部分棚式结构的菜市场，因年久未修，棚顶漏雨，铁皮脱落，极易发生安全事故。二是排水系统普遍不畅，下水道时常堵塞，污水横流。三是进出通道设臵不合理，人员拥堵现象经常发生。四是摊位建设简陋，大部分为水泥台面，粗糙难清扫，影响美观。五是管线安装混乱，没用统一布臵，乱扯乱拉，不但影响环境，而且火灾隐患较大。六是冷冻设施缺乏，夏季极易造成食品变质，给居民消费安全带来极大隐患。七是大部分市场没有配齐消防安全设备，一旦出现意外，人员和财产安全得不到应有的保障。八是极大部分市场没有停车场地，车辆随意摆放，阻塞交通，影响市容。</w:t>
      </w:r>
    </w:p>
    <w:p>
      <w:pPr>
        <w:ind w:left="0" w:right="0" w:firstLine="560"/>
        <w:spacing w:before="450" w:after="450" w:line="312" w:lineRule="auto"/>
      </w:pPr>
      <w:r>
        <w:rPr>
          <w:rFonts w:ascii="宋体" w:hAnsi="宋体" w:eastAsia="宋体" w:cs="宋体"/>
          <w:color w:val="000"/>
          <w:sz w:val="28"/>
          <w:szCs w:val="28"/>
        </w:rPr>
        <w:t xml:space="preserve">(三)管理不规范，菜市场发展滞后。一是经营管理多元化，各自为政。目前菜市场投资主体多元化，有政府设立、企业投资、社区开办、民营自办、自然形成等，基本是谁投资谁经营谁管理，没有相关要求，存在各自为政，服务质量低下等情况。二是管理不规范。很多市场开办者还停留在固有的管理模式上，缺乏服务创新理念和品牌意识，只关心市场房屋、摊位的租赁情况及租金的收入情况，对各经营户的商品质量、服务态度、经营情况等并不太关注，部分市场出现假冒伪劣、有害有毒商品上市,欺行霸市、短斤少两现象时有发生,使市场信誉降低。三是市场收益率低，开发改造力度小。菜市场带有很大部分公益性质，面对的是广大市民和文化素质偏低的中小经营者，管理难度大、收入少，而现存的城区菜市场大多在建设时缺乏长远规划，设施早已老化甚至报废，而开办方却无力追加投资更改现状，导致市场开发改造能力不够，市场发展滞后。</w:t>
      </w:r>
    </w:p>
    <w:p>
      <w:pPr>
        <w:ind w:left="0" w:right="0" w:firstLine="560"/>
        <w:spacing w:before="450" w:after="450" w:line="312" w:lineRule="auto"/>
      </w:pPr>
      <w:r>
        <w:rPr>
          <w:rFonts w:ascii="宋体" w:hAnsi="宋体" w:eastAsia="宋体" w:cs="宋体"/>
          <w:color w:val="000"/>
          <w:sz w:val="28"/>
          <w:szCs w:val="28"/>
        </w:rPr>
        <w:t xml:space="preserve">(四)马路市场猖獗，影响市容市貌。城区骑路市场不但危害交通，而且极大的影响市容市貌，与创建卫生城市的要求不相适应。主要类型有：一是“外溢型”马路市场。市场辐射区域人口增加，原先小的场地经营已不能满足要求,随着人口增加市场不断扩张,占路面积越来越大，主要有春秋巷菜市场、桓谭小区菜市场、桃梨巷菜市场。二是“候鸟型”马路市场。一些经营者为了回避城市管理部门和市民的监督，在一天的某些时段、某些特定的地域临时摆设摊点经营，主要有林业处菜市场、五号工地菜市场。三是“货郎型”马路市场。主要是一些蔬菜、水果零售户1人或几人结伴而行，走巷串户，形成移动式的马路市场，这种市场在我市新建小区门口经常能够看到。</w:t>
      </w:r>
    </w:p>
    <w:p>
      <w:pPr>
        <w:ind w:left="0" w:right="0" w:firstLine="560"/>
        <w:spacing w:before="450" w:after="450" w:line="312" w:lineRule="auto"/>
      </w:pPr>
      <w:r>
        <w:rPr>
          <w:rFonts w:ascii="宋体" w:hAnsi="宋体" w:eastAsia="宋体" w:cs="宋体"/>
          <w:color w:val="000"/>
          <w:sz w:val="28"/>
          <w:szCs w:val="28"/>
        </w:rPr>
        <w:t xml:space="preserve">三、加强我市菜市场建设和管理的建议</w:t>
      </w:r>
    </w:p>
    <w:p>
      <w:pPr>
        <w:ind w:left="0" w:right="0" w:firstLine="560"/>
        <w:spacing w:before="450" w:after="450" w:line="312" w:lineRule="auto"/>
      </w:pPr>
      <w:r>
        <w:rPr>
          <w:rFonts w:ascii="宋体" w:hAnsi="宋体" w:eastAsia="宋体" w:cs="宋体"/>
          <w:color w:val="000"/>
          <w:sz w:val="28"/>
          <w:szCs w:val="28"/>
        </w:rPr>
        <w:t xml:space="preserve">(一)加强领导，提高认识，切实把菜市场作为民心工程抓紧抓好。菜市场管理是一件能够代表最广大人民根本利益的大事实事，高度来认识菜市场工作。菜市场不仅仅是一个经济场所，它一直是社会热点、难点问题的交汇点，具有的社会意义远远高于其经济意义。一段时间以来，绿地、公路建设得到了政府的高度重视，我市的环境、交通状况有了很大的改善，但是菜市场的建设和管理一直滞后于我市的经济发展。目前我市新区高楼林立，小区宽敞漂亮，可是能够安排菜市场建设的地皮几乎已经没有，小区市场建设的落实困难重重，这些都是百姓吃菜难的隐患。如果因为市场的原因造成菜价过高，无疑对低收入人群是雪上加霜，甚至会引起社会的不稳定。市场中出售食品的质量直接关系到人民群众的人身安全，搞好上市商品的管理，也是为群众做的实事。因此，菜市场工作是民心工程，关系到政府在人民心目的地位，应当引起各级政府的高度重视，切实抓紧抓好。</w:t>
      </w:r>
    </w:p>
    <w:p>
      <w:pPr>
        <w:ind w:left="0" w:right="0" w:firstLine="560"/>
        <w:spacing w:before="450" w:after="450" w:line="312" w:lineRule="auto"/>
      </w:pPr>
      <w:r>
        <w:rPr>
          <w:rFonts w:ascii="宋体" w:hAnsi="宋体" w:eastAsia="宋体" w:cs="宋体"/>
          <w:color w:val="000"/>
          <w:sz w:val="28"/>
          <w:szCs w:val="28"/>
        </w:rPr>
        <w:t xml:space="preserve">(二)科学规划，合理布局，建立以批发市场为龙头，中心市场为骨干，社区市场为基础的菜市场网络。要以现有市场为基础，按中心城区发展的要求，分三个级次重新调整城区菜市场布局。农产品批发市场的布局要以中瑞、凤凰山农产品批发基地作为依托，体现大规模和专业化的特色。城市中心菜市场的布局要充分考虑地理位臵、人口密度、服务对象和覆盖范围。新城区应适应小区快速发展，人口急剧增加对菜市场的要求，建议在新建小区区域内设臵便民快捷的社区菜市场。通过统筹规划、合理布局，使城区菜市场与城镇化进程同步发展，每万户居民拥有菜市场建筑面积不少于3000平方米。</w:t>
      </w:r>
    </w:p>
    <w:p>
      <w:pPr>
        <w:ind w:left="0" w:right="0" w:firstLine="560"/>
        <w:spacing w:before="450" w:after="450" w:line="312" w:lineRule="auto"/>
      </w:pPr>
      <w:r>
        <w:rPr>
          <w:rFonts w:ascii="宋体" w:hAnsi="宋体" w:eastAsia="宋体" w:cs="宋体"/>
          <w:color w:val="000"/>
          <w:sz w:val="28"/>
          <w:szCs w:val="28"/>
        </w:rPr>
        <w:t xml:space="preserve">(三)抓紧改造，加快建设，尽快改造建设一批标准化的菜市场。一要制订改造标准。根据国家商务部有关菜市场建设的技术标准，结合我市实际，尽快制订出台《淮北市菜市场标准化建设和升级改造规范》。二要搞好市场调查，制订改造计划。要联合有关部门，对城区菜市场基础设施、经营状况进行一次全面调查。根据调查情况，进行市场分类，制订分步改造计划。三要出台激励扶持政策。建议尽快出台《淮北市菜市场建设改造政府扶持政策》，市财政每年应安排一定资金，对在改造期限内率先按标准搞好改造的市场业主进行奖励和补助，并落实好临时经营点。对于改造和新建的菜市场，政府应适当减免市场改造、报建所需的有关税费;对新进驻市场的经营户可给于适当减免1—2年的税费支持。四要突出重点扶持。建议市政府把扶持菜市场标准化改造的重点放在商务主管部门所属的菜市场，每年给予50—80万元的改造扶持资金，以便起到示范和以点带面的作用。五要采取政府投资建设新的菜市场。要把菜市场建设作为惠民工程来抓，采取土地政府划拨，资金政府投入的方式建设新的菜市场，对于开发商已建成和新改造的菜市场，政府出资收购。将新建和标准化改造后的菜市场，交由商务主管部门统一管理，规范经营行为，保障食品安全，方便居民消费。</w:t>
      </w:r>
    </w:p>
    <w:p>
      <w:pPr>
        <w:ind w:left="0" w:right="0" w:firstLine="560"/>
        <w:spacing w:before="450" w:after="450" w:line="312" w:lineRule="auto"/>
      </w:pPr>
      <w:r>
        <w:rPr>
          <w:rFonts w:ascii="黑体" w:hAnsi="黑体" w:eastAsia="黑体" w:cs="黑体"/>
          <w:color w:val="000000"/>
          <w:sz w:val="34"/>
          <w:szCs w:val="34"/>
          <w:b w:val="1"/>
          <w:bCs w:val="1"/>
        </w:rPr>
        <w:t xml:space="preserve">菜市场调研报告1000字篇4</w:t>
      </w:r>
    </w:p>
    <w:p>
      <w:pPr>
        <w:ind w:left="0" w:right="0" w:firstLine="560"/>
        <w:spacing w:before="450" w:after="450" w:line="312" w:lineRule="auto"/>
      </w:pPr>
      <w:r>
        <w:rPr>
          <w:rFonts w:ascii="宋体" w:hAnsi="宋体" w:eastAsia="宋体" w:cs="宋体"/>
          <w:color w:val="000"/>
          <w:sz w:val="28"/>
          <w:szCs w:val="28"/>
        </w:rPr>
        <w:t xml:space="preserve">一、菜市场总体情况</w:t>
      </w:r>
    </w:p>
    <w:p>
      <w:pPr>
        <w:ind w:left="0" w:right="0" w:firstLine="560"/>
        <w:spacing w:before="450" w:after="450" w:line="312" w:lineRule="auto"/>
      </w:pPr>
      <w:r>
        <w:rPr>
          <w:rFonts w:ascii="宋体" w:hAnsi="宋体" w:eastAsia="宋体" w:cs="宋体"/>
          <w:color w:val="000"/>
          <w:sz w:val="28"/>
          <w:szCs w:val="28"/>
        </w:rPr>
        <w:t xml:space="preserve">我县菜市场的总体数目约80个(其中绝大多数是赶集式的墟场)。位于县城的菜市场有城南市场、永兴市场、天华南市场和金苑市场等4个。按地理位置分，城南市场、永兴市场及天华南市场处在河西片的老城区，而整个河东片的梅苑开发区却只有一个金苑市场;按建成时间分，城南市场和永兴市场都是上世纪六七十年代建成开业的老牌市场，近两年已全部改造成标准化净菜市场，天华南市场则是今年刚建成开业尚未产生效益的市场，而金苑市场却仍在建设当中，预计今年十一月底竣工营业;按市场规模分，城南市场是目前县城最大最繁华的菜市场，其营业面积达4000多平方米，有200个摊位、30来个门面，其年成交额达2.5亿元。刚建成的天华南市场营业面积有2200多平方米，拥有摊位160多个;在建的金苑市场营业面积有多平方米，摊位120个;永兴市场营业面积为400平方米，有摊位60来个，年成交额达0.6亿元。</w:t>
      </w:r>
    </w:p>
    <w:p>
      <w:pPr>
        <w:ind w:left="0" w:right="0" w:firstLine="560"/>
        <w:spacing w:before="450" w:after="450" w:line="312" w:lineRule="auto"/>
      </w:pPr>
      <w:r>
        <w:rPr>
          <w:rFonts w:ascii="宋体" w:hAnsi="宋体" w:eastAsia="宋体" w:cs="宋体"/>
          <w:color w:val="000"/>
          <w:sz w:val="28"/>
          <w:szCs w:val="28"/>
        </w:rPr>
        <w:t xml:space="preserve">除县城的4个菜市场外，我县其余的菜市场全部分布在各乡镇，我们统称为农村市场，这些农村市场中规模较大的有型市场有洋溪、槎溪、水车、孟公、白溪、圳上等6个中心市场，他们的营业面积在到5000平方米之间，摊位个数在100到300之间;都是每天营业的日日场。除此之外，其余的农村市场都是4至5天才赶场营业一次的墟场，并且一般都是没有固定地点的马路市场，每逢赶场日便人流拥挤，交通阻塞，“脏、乱、差”现象相当严重。</w:t>
      </w:r>
    </w:p>
    <w:p>
      <w:pPr>
        <w:ind w:left="0" w:right="0" w:firstLine="560"/>
        <w:spacing w:before="450" w:after="450" w:line="312" w:lineRule="auto"/>
      </w:pPr>
      <w:r>
        <w:rPr>
          <w:rFonts w:ascii="宋体" w:hAnsi="宋体" w:eastAsia="宋体" w:cs="宋体"/>
          <w:color w:val="000"/>
          <w:sz w:val="28"/>
          <w:szCs w:val="28"/>
        </w:rPr>
        <w:t xml:space="preserve">二、菜市场管理体制</w:t>
      </w:r>
    </w:p>
    <w:p>
      <w:pPr>
        <w:ind w:left="0" w:right="0" w:firstLine="560"/>
        <w:spacing w:before="450" w:after="450" w:line="312" w:lineRule="auto"/>
      </w:pPr>
      <w:r>
        <w:rPr>
          <w:rFonts w:ascii="宋体" w:hAnsi="宋体" w:eastAsia="宋体" w:cs="宋体"/>
          <w:color w:val="000"/>
          <w:sz w:val="28"/>
          <w:szCs w:val="28"/>
        </w:rPr>
        <w:t xml:space="preserve">我县80来个菜市场当中，属国有所有制的只有城区的城南、永兴两个城区市场以及26个农村墟场，其余的都是一些私人股份市场或村办市场。国有所有制市场由县市场服务中心管理，按理说县市场服务中心应是管理全县市场的公益事业单位，但当初却定性为自收自支、自负盈亏，实行企业化管理的单位，这种体制对市场建设与管理工作带来诸多不便，一是由于市场服务中心是事业单位性质，到银行贷不到一分钱，而无法搞市场建设;二是市场服务中心实行企业化管理而没纳入财政执行“收支两条线”，财政无任何拨款，但税费却“五花八六”，负担重，职工工资毫无保障;三是由于市场服务中心只有服务职责，没有管理职能，导致平时的收费工作和市场规范管理工作难度很大，就连自己管辖市场的周边冒市也无法规范整顿，而更何况对其余市场进行规范管理。因此，目前市场服务中心只能在自己管辖市场内履行服务职责，无法进行市场的规范管理，工商行政管理部门对市场的监管力度也不到位，至于那些私人股份市场与村办市场，则在管理体制上没有统一模式，各作其主，随心所欲，从而导致我县农贸市场的管理体制混乱不堪。</w:t>
      </w:r>
    </w:p>
    <w:p>
      <w:pPr>
        <w:ind w:left="0" w:right="0" w:firstLine="560"/>
        <w:spacing w:before="450" w:after="450" w:line="312" w:lineRule="auto"/>
      </w:pPr>
      <w:r>
        <w:rPr>
          <w:rFonts w:ascii="宋体" w:hAnsi="宋体" w:eastAsia="宋体" w:cs="宋体"/>
          <w:color w:val="000"/>
          <w:sz w:val="28"/>
          <w:szCs w:val="28"/>
        </w:rPr>
        <w:t xml:space="preserve">三、摊位租金收取情况</w:t>
      </w:r>
    </w:p>
    <w:p>
      <w:pPr>
        <w:ind w:left="0" w:right="0" w:firstLine="560"/>
        <w:spacing w:before="450" w:after="450" w:line="312" w:lineRule="auto"/>
      </w:pPr>
      <w:r>
        <w:rPr>
          <w:rFonts w:ascii="宋体" w:hAnsi="宋体" w:eastAsia="宋体" w:cs="宋体"/>
          <w:color w:val="000"/>
          <w:sz w:val="28"/>
          <w:szCs w:val="28"/>
        </w:rPr>
        <w:t xml:space="preserve">我县城区各菜市场对摊位租金的收取一般是采取年收的方式，就是先定好摊位的年租金，然后由经营户一次性交清，而在农村市场，由于收费难度更大，加之都是墟场，因此也采取月收或季收的方式收取摊位租金。从收取的数目来看，由于受单位体制的限制，县市场服务中心对摊位租金的收取一般很难按政策及物价局核定的收费标准足额收取到位，农村市场更是廖廖无几。</w:t>
      </w:r>
    </w:p>
    <w:p>
      <w:pPr>
        <w:ind w:left="0" w:right="0" w:firstLine="560"/>
        <w:spacing w:before="450" w:after="450" w:line="312" w:lineRule="auto"/>
      </w:pPr>
      <w:r>
        <w:rPr>
          <w:rFonts w:ascii="宋体" w:hAnsi="宋体" w:eastAsia="宋体" w:cs="宋体"/>
          <w:color w:val="000"/>
          <w:sz w:val="28"/>
          <w:szCs w:val="28"/>
        </w:rPr>
        <w:t xml:space="preserve">四、菜市场经营的财务情况分析</w:t>
      </w:r>
    </w:p>
    <w:p>
      <w:pPr>
        <w:ind w:left="0" w:right="0" w:firstLine="560"/>
        <w:spacing w:before="450" w:after="450" w:line="312" w:lineRule="auto"/>
      </w:pPr>
      <w:r>
        <w:rPr>
          <w:rFonts w:ascii="宋体" w:hAnsi="宋体" w:eastAsia="宋体" w:cs="宋体"/>
          <w:color w:val="000"/>
          <w:sz w:val="28"/>
          <w:szCs w:val="28"/>
        </w:rPr>
        <w:t xml:space="preserve">我县城区现有的4个菜市场当中，金苑市场正处于在建当中，天华南路市场刚建成尚未产生效益，只有县市场服务中心管理的城南与永兴两个菜市场是历史悠久的老牌市场，就这两个市场来说，每年的市场收入合计也只有150万元左右，这是目前县市场服务中心的主要经济来源，其余农村市场一般都是利用率极低的场棚市场，年久失修，设施陈旧，破烂不震堪，本来就收不抵支，加之经过的冰灾后更是雪上加霜，每年用于农村市场的维修费就高达80余万元。因此，县市场服务中心每年的市场收入除去108名职工的工资及正常办公开支后，缺口达250余万元，按“收之于市场用之于市场”的原则，每年都是收不抵支。</w:t>
      </w:r>
    </w:p>
    <w:p>
      <w:pPr>
        <w:ind w:left="0" w:right="0" w:firstLine="560"/>
        <w:spacing w:before="450" w:after="450" w:line="312" w:lineRule="auto"/>
      </w:pPr>
      <w:r>
        <w:rPr>
          <w:rFonts w:ascii="宋体" w:hAnsi="宋体" w:eastAsia="宋体" w:cs="宋体"/>
          <w:color w:val="000"/>
          <w:sz w:val="28"/>
          <w:szCs w:val="28"/>
        </w:rPr>
        <w:t xml:space="preserve">五、县政府在加强市场建设和管理方面所做的工作和投入</w:t>
      </w:r>
    </w:p>
    <w:p>
      <w:pPr>
        <w:ind w:left="0" w:right="0" w:firstLine="560"/>
        <w:spacing w:before="450" w:after="450" w:line="312" w:lineRule="auto"/>
      </w:pPr>
      <w:r>
        <w:rPr>
          <w:rFonts w:ascii="宋体" w:hAnsi="宋体" w:eastAsia="宋体" w:cs="宋体"/>
          <w:color w:val="000"/>
          <w:sz w:val="28"/>
          <w:szCs w:val="28"/>
        </w:rPr>
        <w:t xml:space="preserve">近几年来，县委、政府在加强对农贸市场建设管理方面做了不少工作，特别是去年我县开展创建省级卫生县城文明城市以来，对农贸市场的建设管理更加重视。</w:t>
      </w:r>
    </w:p>
    <w:p>
      <w:pPr>
        <w:ind w:left="0" w:right="0" w:firstLine="560"/>
        <w:spacing w:before="450" w:after="450" w:line="312" w:lineRule="auto"/>
      </w:pPr>
      <w:r>
        <w:rPr>
          <w:rFonts w:ascii="宋体" w:hAnsi="宋体" w:eastAsia="宋体" w:cs="宋体"/>
          <w:color w:val="000"/>
          <w:sz w:val="28"/>
          <w:szCs w:val="28"/>
        </w:rPr>
        <w:t xml:space="preserve">1、加强马路市场的整顿。</w:t>
      </w:r>
    </w:p>
    <w:p>
      <w:pPr>
        <w:ind w:left="0" w:right="0" w:firstLine="560"/>
        <w:spacing w:before="450" w:after="450" w:line="312" w:lineRule="auto"/>
      </w:pPr>
      <w:r>
        <w:rPr>
          <w:rFonts w:ascii="宋体" w:hAnsi="宋体" w:eastAsia="宋体" w:cs="宋体"/>
          <w:color w:val="000"/>
          <w:sz w:val="28"/>
          <w:szCs w:val="28"/>
        </w:rPr>
        <w:t xml:space="preserve">马路市场是我县普遍存在的一大现象，90%的农村市场都是马路市场，“五里一市、十里一场”，各个乡镇都有。其形成原因主要是历史根源造成的，这些市场一般都是解放前选址开业的，人们在这里经营购物已有几十上百年的历史习惯。马路市场带来的危害是巨大的，这些市场很多都选在省道、国道两边经营，每逢赶场日便人山人海，菜担子、流动车辆、地摊到处都是，加上吆喝声、叫喊声，杂七杂八，交通严重受阻，市场的“脏、乱、差”特别严重，过往人群与当地群众都怨声载道。这些马路市场严重损害了我县的城市品位，曾经在人大上许多委员代表纷纷提出整顿马路市场的建议提案。近几年，引起县委、政府的高度重视，县政府每年组织交通、工商、商务、公安、城管、公路、建设、规划等职能部门，对全县马路市场进行专门整治，并且取得了一定的效果，但由于历史习惯根深蒂固和市场建设的硬件设施难以跟上，我县马路市场仍然存在还是难以根除。</w:t>
      </w:r>
    </w:p>
    <w:p>
      <w:pPr>
        <w:ind w:left="0" w:right="0" w:firstLine="560"/>
        <w:spacing w:before="450" w:after="450" w:line="312" w:lineRule="auto"/>
      </w:pPr>
      <w:r>
        <w:rPr>
          <w:rFonts w:ascii="宋体" w:hAnsi="宋体" w:eastAsia="宋体" w:cs="宋体"/>
          <w:color w:val="000"/>
          <w:sz w:val="28"/>
          <w:szCs w:val="28"/>
        </w:rPr>
        <w:t xml:space="preserve">2、加强市场投入。</w:t>
      </w:r>
    </w:p>
    <w:p>
      <w:pPr>
        <w:ind w:left="0" w:right="0" w:firstLine="560"/>
        <w:spacing w:before="450" w:after="450" w:line="312" w:lineRule="auto"/>
      </w:pPr>
      <w:r>
        <w:rPr>
          <w:rFonts w:ascii="宋体" w:hAnsi="宋体" w:eastAsia="宋体" w:cs="宋体"/>
          <w:color w:val="000"/>
          <w:sz w:val="28"/>
          <w:szCs w:val="28"/>
        </w:rPr>
        <w:t xml:space="preserve">自我县开展创建省级卫生文明城市以来，县政府对农贸市场的建设投入加大了力度，近两年，先后对永兴市场和城南市场的农改超改造工程投入220余万元。经过改造后的永兴与城南两市场，从下水沟到地面、从墙面到顶面都装修一新，市场摊位都是标准化净菜市场摊位，活禽区与水产区都是相对独立的销售区域，市场设置了监控中心、信息发布中心及农药残留检验检测用房，整个市场的硬件设施完全符合标准化净菜市场的要求，场内布局规范合理，商品摆放整齐美观，完全改变了改造前那种乱拉乱扯、乱堆乱放、乱吐乱丢的现象。可以说，通过政府投资改造后的永兴与城南两市场是一个完全实行全封闭式管理的农贸市场，既整洁美观、方便适用，又显档次品位，是我县城区一道亮丽的风景线。</w:t>
      </w:r>
    </w:p>
    <w:p>
      <w:pPr>
        <w:ind w:left="0" w:right="0" w:firstLine="560"/>
        <w:spacing w:before="450" w:after="450" w:line="312" w:lineRule="auto"/>
      </w:pPr>
      <w:r>
        <w:rPr>
          <w:rFonts w:ascii="宋体" w:hAnsi="宋体" w:eastAsia="宋体" w:cs="宋体"/>
          <w:color w:val="000"/>
          <w:sz w:val="28"/>
          <w:szCs w:val="28"/>
        </w:rPr>
        <w:t xml:space="preserve">3、加强对市场的规范管理。</w:t>
      </w:r>
    </w:p>
    <w:p>
      <w:pPr>
        <w:ind w:left="0" w:right="0" w:firstLine="560"/>
        <w:spacing w:before="450" w:after="450" w:line="312" w:lineRule="auto"/>
      </w:pPr>
      <w:r>
        <w:rPr>
          <w:rFonts w:ascii="宋体" w:hAnsi="宋体" w:eastAsia="宋体" w:cs="宋体"/>
          <w:color w:val="000"/>
          <w:sz w:val="28"/>
          <w:szCs w:val="28"/>
        </w:rPr>
        <w:t xml:space="preserve">在这次“双创”工作中，县政府将县市场服务中心列入创建单位，要求对全县农贸市场进行规范管理，并且针对市场的布局、商品的摆放、卫生保洁、健康教育、经营秩序等方面提出了具体的要求，对各项工作进行了细化。按理说这确实是有利于各农贸市场的规范管理，但由于实施主体是县市场服务中心，而市场服务中心受自身体制的制约，没有职能去管理其余的私办市场，所以只能在自管市场中按照县政府的要求和标准去规范管理市场，其余的私办市场却仍然我行我素。为此，目前县政府正在研究准备成立新化县市场管理办公室，加强对全县各类市场的规范管理。</w:t>
      </w:r>
    </w:p>
    <w:p>
      <w:pPr>
        <w:ind w:left="0" w:right="0" w:firstLine="560"/>
        <w:spacing w:before="450" w:after="450" w:line="312" w:lineRule="auto"/>
      </w:pPr>
      <w:r>
        <w:rPr>
          <w:rFonts w:ascii="黑体" w:hAnsi="黑体" w:eastAsia="黑体" w:cs="黑体"/>
          <w:color w:val="000000"/>
          <w:sz w:val="34"/>
          <w:szCs w:val="34"/>
          <w:b w:val="1"/>
          <w:bCs w:val="1"/>
        </w:rPr>
        <w:t xml:space="preserve">菜市场调研报告1000字篇5</w:t>
      </w:r>
    </w:p>
    <w:p>
      <w:pPr>
        <w:ind w:left="0" w:right="0" w:firstLine="560"/>
        <w:spacing w:before="450" w:after="450" w:line="312" w:lineRule="auto"/>
      </w:pPr>
      <w:r>
        <w:rPr>
          <w:rFonts w:ascii="宋体" w:hAnsi="宋体" w:eastAsia="宋体" w:cs="宋体"/>
          <w:color w:val="000"/>
          <w:sz w:val="28"/>
          <w:szCs w:val="28"/>
        </w:rPr>
        <w:t xml:space="preserve">(一)蔬菜调入的品种及调入的渠道情况</w:t>
      </w:r>
    </w:p>
    <w:p>
      <w:pPr>
        <w:ind w:left="0" w:right="0" w:firstLine="560"/>
        <w:spacing w:before="450" w:after="450" w:line="312" w:lineRule="auto"/>
      </w:pPr>
      <w:r>
        <w:rPr>
          <w:rFonts w:ascii="宋体" w:hAnsi="宋体" w:eastAsia="宋体" w:cs="宋体"/>
          <w:color w:val="000"/>
          <w:sz w:val="28"/>
          <w:szCs w:val="28"/>
        </w:rPr>
        <w:t xml:space="preserve">我市销售的蔬菜大部分品种，包括土豆都要靠外地调入，象青椒、豆角、茄子、黄瓜、蒜苔、北瓜等，除夏季有本地蔬菜作很小补充外，全年几乎都是靠外地调入。渠道主要来源于山东、河南、甘肃、海南、河北、长治、运城、侯马等地。近的也在百公里，远的如海南、甘肃甚至达到了上千公里。</w:t>
      </w:r>
    </w:p>
    <w:p>
      <w:pPr>
        <w:ind w:left="0" w:right="0" w:firstLine="560"/>
        <w:spacing w:before="450" w:after="450" w:line="312" w:lineRule="auto"/>
      </w:pPr>
      <w:r>
        <w:rPr>
          <w:rFonts w:ascii="宋体" w:hAnsi="宋体" w:eastAsia="宋体" w:cs="宋体"/>
          <w:color w:val="000"/>
          <w:sz w:val="28"/>
          <w:szCs w:val="28"/>
        </w:rPr>
        <w:t xml:space="preserve">(二)蔬菜的销售价格情况</w:t>
      </w:r>
    </w:p>
    <w:p>
      <w:pPr>
        <w:ind w:left="0" w:right="0" w:firstLine="560"/>
        <w:spacing w:before="450" w:after="450" w:line="312" w:lineRule="auto"/>
      </w:pPr>
      <w:r>
        <w:rPr>
          <w:rFonts w:ascii="宋体" w:hAnsi="宋体" w:eastAsia="宋体" w:cs="宋体"/>
          <w:color w:val="000"/>
          <w:sz w:val="28"/>
          <w:szCs w:val="28"/>
        </w:rPr>
        <w:t xml:space="preserve">由于销地市场、进货渠道多，长途运输，因此影响我市蔬菜的价格的因素也多，总体的看价格高、起伏大。从以下图表中可窥见一斑。 晋城市蔬菜批发价格与山西省、全国比较</w:t>
      </w:r>
    </w:p>
    <w:p>
      <w:pPr>
        <w:ind w:left="0" w:right="0" w:firstLine="560"/>
        <w:spacing w:before="450" w:after="450" w:line="312" w:lineRule="auto"/>
      </w:pPr>
      <w:r>
        <w:rPr>
          <w:rFonts w:ascii="宋体" w:hAnsi="宋体" w:eastAsia="宋体" w:cs="宋体"/>
          <w:color w:val="000"/>
          <w:sz w:val="28"/>
          <w:szCs w:val="28"/>
        </w:rPr>
        <w:t xml:space="preserve">(三)蔬菜批发环节的经营形式</w:t>
      </w:r>
    </w:p>
    <w:p>
      <w:pPr>
        <w:ind w:left="0" w:right="0" w:firstLine="560"/>
        <w:spacing w:before="450" w:after="450" w:line="312" w:lineRule="auto"/>
      </w:pPr>
      <w:r>
        <w:rPr>
          <w:rFonts w:ascii="宋体" w:hAnsi="宋体" w:eastAsia="宋体" w:cs="宋体"/>
          <w:color w:val="000"/>
          <w:sz w:val="28"/>
          <w:szCs w:val="28"/>
        </w:rPr>
        <w:t xml:space="preserve">据我们了解，绿盛蔬菜批发市场中的所有的经营户清一色的外地人，他们从产地收货、运输、批发形成了一条龙式的经营形式，十分有利于他们掌握产销两地的消息，有利于很好地解决各个环节的矛盾，有利于形成利益共同体，利益分享，风险共担。</w:t>
      </w:r>
    </w:p>
    <w:p>
      <w:pPr>
        <w:ind w:left="0" w:right="0" w:firstLine="560"/>
        <w:spacing w:before="450" w:after="450" w:line="312" w:lineRule="auto"/>
      </w:pPr>
      <w:r>
        <w:rPr>
          <w:rFonts w:ascii="宋体" w:hAnsi="宋体" w:eastAsia="宋体" w:cs="宋体"/>
          <w:color w:val="000"/>
          <w:sz w:val="28"/>
          <w:szCs w:val="28"/>
        </w:rPr>
        <w:t xml:space="preserve">(四)元旦春节两节市场蔬菜供应情况</w:t>
      </w:r>
    </w:p>
    <w:p>
      <w:pPr>
        <w:ind w:left="0" w:right="0" w:firstLine="560"/>
        <w:spacing w:before="450" w:after="450" w:line="312" w:lineRule="auto"/>
      </w:pPr>
      <w:r>
        <w:rPr>
          <w:rFonts w:ascii="宋体" w:hAnsi="宋体" w:eastAsia="宋体" w:cs="宋体"/>
          <w:color w:val="000"/>
          <w:sz w:val="28"/>
          <w:szCs w:val="28"/>
        </w:rPr>
        <w:t xml:space="preserve">从1997年起，每年的元旦春节期间，市政府都要动用三金一储，对蔬菜实施限价优惠供应，优惠供应的数量节日期间就达到了470万斤，对保证两节期间的市场供应，稳定蔬菜价格发挥了很重要的作用。 (五)蔬菜的消费趋势</w:t>
      </w:r>
    </w:p>
    <w:p>
      <w:pPr>
        <w:ind w:left="0" w:right="0" w:firstLine="560"/>
        <w:spacing w:before="450" w:after="450" w:line="312" w:lineRule="auto"/>
      </w:pPr>
      <w:r>
        <w:rPr>
          <w:rFonts w:ascii="宋体" w:hAnsi="宋体" w:eastAsia="宋体" w:cs="宋体"/>
          <w:color w:val="000"/>
          <w:sz w:val="28"/>
          <w:szCs w:val="28"/>
        </w:rPr>
        <w:t xml:space="preserve">随着城市规模的扩大和人们膳食结构的改善特别是农民蔬菜消费行为的巨大变化，即由过去供应城市蔬菜到今天的蔬菜靠城市供应的变化，城市蔬菜的消费量连续在扩大。另外膳食结构的改善人均蔬菜的消费量也在不断增加，据有关资料反映全国人均蔬菜的消费量已达到300斤。同时人们对蔬菜的质量、品种的要求也在不断提升，应运而生的超市洗净菜，绿色无公害蔬菜、农超对接、产地直销的蔬菜不断被人们看好。 三、蔬菜市场存在问题</w:t>
      </w:r>
    </w:p>
    <w:p>
      <w:pPr>
        <w:ind w:left="0" w:right="0" w:firstLine="560"/>
        <w:spacing w:before="450" w:after="450" w:line="312" w:lineRule="auto"/>
      </w:pPr>
      <w:r>
        <w:rPr>
          <w:rFonts w:ascii="宋体" w:hAnsi="宋体" w:eastAsia="宋体" w:cs="宋体"/>
          <w:color w:val="000"/>
          <w:sz w:val="28"/>
          <w:szCs w:val="28"/>
        </w:rPr>
        <w:t xml:space="preserve">(一)蔬菜市场数量不足，结构不合理</w:t>
      </w:r>
    </w:p>
    <w:p>
      <w:pPr>
        <w:ind w:left="0" w:right="0" w:firstLine="560"/>
        <w:spacing w:before="450" w:after="450" w:line="312" w:lineRule="auto"/>
      </w:pPr>
      <w:r>
        <w:rPr>
          <w:rFonts w:ascii="宋体" w:hAnsi="宋体" w:eastAsia="宋体" w:cs="宋体"/>
          <w:color w:val="000"/>
          <w:sz w:val="28"/>
          <w:szCs w:val="28"/>
        </w:rPr>
        <w:t xml:space="preserve">近几年市区人口规模不断增大，城市面积逐年扩张，按照商务部门关于市区每万人拥有1个蔬菜市场的标准，市区蔬菜零售市场网点应该建设30个左右，现在尚有近20个缺口。新近建成的怡凤小区、汇仟小区等多个住宅小区都没有配套建设蔬菜零售市场。由于菜市场数量不足，辐射范围窄，使许多居民不能实现就近消费和便利消费，给居民生活带来很多不便，同时也导致了游摊散贩屡禁不止。</w:t>
      </w:r>
    </w:p>
    <w:p>
      <w:pPr>
        <w:ind w:left="0" w:right="0" w:firstLine="560"/>
        <w:spacing w:before="450" w:after="450" w:line="312" w:lineRule="auto"/>
      </w:pPr>
      <w:r>
        <w:rPr>
          <w:rFonts w:ascii="宋体" w:hAnsi="宋体" w:eastAsia="宋体" w:cs="宋体"/>
          <w:color w:val="000"/>
          <w:sz w:val="28"/>
          <w:szCs w:val="28"/>
        </w:rPr>
        <w:t xml:space="preserve">蔬菜批发市场原来建设的有三个，现在实际上只有一个，即绿盛蔬菜批发市场，北环路蔬菜批发市场现在主要是做一些二级批发和零售，绿欣蔬菜批发市场实际上已经丧失了批发功能。可以看出，我市的蔬菜批发市场数量严重不足，形不成竞争，而且结构不合理，基本都集中在市区的北面。 (二)市场设施档次普遍偏低，购物环境差</w:t>
      </w:r>
    </w:p>
    <w:p>
      <w:pPr>
        <w:ind w:left="0" w:right="0" w:firstLine="560"/>
        <w:spacing w:before="450" w:after="450" w:line="312" w:lineRule="auto"/>
      </w:pPr>
      <w:r>
        <w:rPr>
          <w:rFonts w:ascii="宋体" w:hAnsi="宋体" w:eastAsia="宋体" w:cs="宋体"/>
          <w:color w:val="000"/>
          <w:sz w:val="28"/>
          <w:szCs w:val="28"/>
        </w:rPr>
        <w:t xml:space="preserve">大部分市场多年来投入不足，市场设施简陋、功能单一， “脏乱差”现象严重。一是市场开办单位对市场经营业户的后续管理不够。二是缺乏完备的给排水系统，致使禽类、水产宰杀经营场所污水横流，杂物遍地，气味难闻。三是垃圾清运不及时，蔬菜市场产生的大量垃圾不能及时清理，乱堆乱放，随意丢弃，形成许多垃圾死角。四是一些市场既是经营场所又是居住场所，出入通道行人与车辆不分，交易高峰时拥堵不堪。五是保鲜设备使用率低，大部分生、熟肉摊点都是案板晾卖，根本达不到防尘、防蝇要求。 (三)蔬菜市场价格相对较高且不稳定</w:t>
      </w:r>
    </w:p>
    <w:p>
      <w:pPr>
        <w:ind w:left="0" w:right="0" w:firstLine="560"/>
        <w:spacing w:before="450" w:after="450" w:line="312" w:lineRule="auto"/>
      </w:pPr>
      <w:r>
        <w:rPr>
          <w:rFonts w:ascii="宋体" w:hAnsi="宋体" w:eastAsia="宋体" w:cs="宋体"/>
          <w:color w:val="000"/>
          <w:sz w:val="28"/>
          <w:szCs w:val="28"/>
        </w:rPr>
        <w:t xml:space="preserve">晋城市物价高，特别是菜价高由来已久。建市之初老百姓反映特别强烈，时间长了也没有得到解决，但蔬菜价格比周围城市高肯定是不争的事实，这是其一。其二是价格不稳定，起伏较大，产地的气候、运输的交通条件一有个风吹草动，晋城的菜价很快就会发生起伏变化。其三，价格不平衡，一个不大的市区的价格不都一样，呈现北低南高之势，另外就是超市、农贸市场、早市的价格不平衡。有差价是应该的，但差价太大就是不合理了。</w:t>
      </w:r>
    </w:p>
    <w:p>
      <w:pPr>
        <w:ind w:left="0" w:right="0" w:firstLine="560"/>
        <w:spacing w:before="450" w:after="450" w:line="312" w:lineRule="auto"/>
      </w:pPr>
      <w:r>
        <w:rPr>
          <w:rFonts w:ascii="宋体" w:hAnsi="宋体" w:eastAsia="宋体" w:cs="宋体"/>
          <w:color w:val="000"/>
          <w:sz w:val="28"/>
          <w:szCs w:val="28"/>
        </w:rPr>
        <w:t xml:space="preserve">(四)蔬菜市场近年来转行经营、关闭的现象比较严重</w:t>
      </w:r>
    </w:p>
    <w:p>
      <w:pPr>
        <w:ind w:left="0" w:right="0" w:firstLine="560"/>
        <w:spacing w:before="450" w:after="450" w:line="312" w:lineRule="auto"/>
      </w:pPr>
      <w:r>
        <w:rPr>
          <w:rFonts w:ascii="宋体" w:hAnsi="宋体" w:eastAsia="宋体" w:cs="宋体"/>
          <w:color w:val="000"/>
          <w:sz w:val="28"/>
          <w:szCs w:val="28"/>
        </w:rPr>
        <w:t xml:space="preserve">蔬菜市场本来就不够，但近年来几个蔬菜市场，如四季青、喜临门、白云社区、瑞信小区等却由于盈利水平低等种种原因，或者转行经营，或者关闭。当然也有一部分市场，如福旺多、万德福等实行了农改超，价格尽管高了点，但总还有个买菜的地方。有的地方市场倒闭后确实给周围的市民的买菜带来了很大的不方便。</w:t>
      </w:r>
    </w:p>
    <w:p>
      <w:pPr>
        <w:ind w:left="0" w:right="0" w:firstLine="560"/>
        <w:spacing w:before="450" w:after="450" w:line="312" w:lineRule="auto"/>
      </w:pPr>
      <w:r>
        <w:rPr>
          <w:rFonts w:ascii="宋体" w:hAnsi="宋体" w:eastAsia="宋体" w:cs="宋体"/>
          <w:color w:val="000"/>
          <w:sz w:val="28"/>
          <w:szCs w:val="28"/>
        </w:rPr>
        <w:t xml:space="preserve">(五)蔬菜运输的物流成本高，检测手段落后，蔬菜的质量有待提高 据了解，我市的蔬菜长途运输，运输工具仍然是大卡车，大货车，至今没有一辆有冷藏设备的车，更谈不上全程有冷链。蔬菜的储存仍然很原始落后，因而造成了运输成本高，蔬菜损耗大，蔬菜质量低。蔬菜运输尽管实行了绿色通道，但仍有部分收费站乱收费。蔬菜质量检测的意识淡薄，手段落后，制度不健全，“放心菜”市场建设任重道远。</w:t>
      </w:r>
    </w:p>
    <w:p>
      <w:pPr>
        <w:ind w:left="0" w:right="0" w:firstLine="560"/>
        <w:spacing w:before="450" w:after="450" w:line="312" w:lineRule="auto"/>
      </w:pPr>
      <w:r>
        <w:rPr>
          <w:rFonts w:ascii="宋体" w:hAnsi="宋体" w:eastAsia="宋体" w:cs="宋体"/>
          <w:color w:val="000"/>
          <w:sz w:val="28"/>
          <w:szCs w:val="28"/>
        </w:rPr>
        <w:t xml:space="preserve">(六)买菜难与环境影响的矛盾比较大</w:t>
      </w:r>
    </w:p>
    <w:p>
      <w:pPr>
        <w:ind w:left="0" w:right="0" w:firstLine="560"/>
        <w:spacing w:before="450" w:after="450" w:line="312" w:lineRule="auto"/>
      </w:pPr>
      <w:r>
        <w:rPr>
          <w:rFonts w:ascii="宋体" w:hAnsi="宋体" w:eastAsia="宋体" w:cs="宋体"/>
          <w:color w:val="000"/>
          <w:sz w:val="28"/>
          <w:szCs w:val="28"/>
        </w:rPr>
        <w:t xml:space="preserve">一方面，不少市民特别是距离市场比较远的反映买菜难，迫切希望建设市场，另一方面距离市场近的，又反映市场周围环境差，人多噪声大，影响交通、影响休息。在实际的菜市场选址中已经遇到不少居民的障碍，这对矛盾给今后的菜市场的选择，菜市场的经营形式都带来了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2024-11-13T14:57:13+08:00</dcterms:created>
  <dcterms:modified xsi:type="dcterms:W3CDTF">2024-11-13T14:57:13+08:00</dcterms:modified>
</cp:coreProperties>
</file>

<file path=docProps/custom.xml><?xml version="1.0" encoding="utf-8"?>
<Properties xmlns="http://schemas.openxmlformats.org/officeDocument/2006/custom-properties" xmlns:vt="http://schemas.openxmlformats.org/officeDocument/2006/docPropsVTypes"/>
</file>