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个人求职简历表格格式模板（五篇材料）</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第一篇：个人求职简历表格格式模板求职简历表格模板(三)个人基本简历　　姓名：xuexila国籍：中国无照片目前所在地：广州民族：汉族户口所在地：广州身材：165 cm　55 kg婚姻状况：未婚年龄：30 岁培训认证：诚信徽章：　求职意向及...</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求职简历表格模板(三)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姓名：xuexila国籍：中国无照片目前所在地：广州民族：汉族户口所在地：广州身材：165 cm　55 kg婚姻状况：未婚年龄：30 岁培训认证：诚信徽章：　求职意向及工作经历人才类型：普通求职　应聘职位：文教法律类:企事业单位法律顾问 　 　工作年限：1职称：无职称求职类型：兼职可到职-随时月薪要求：xx--3500希望工作地区：广州 东莞 中山个人工作经历：公司名称：广东绅源律师事务所起止年月：xx-12 ～公司性质：所属行业：担任职务：执业律师工作描述：请在“工作能力及其他专长”栏中加深了解。有关律师身份信息可在广东省司法厅或广州市律师协会网站验证。离职原因：公司名称：广东邦达律师事务所起止年月：xx-12 ～ xx-12公司性质：所属行业：担任职务：实习律师工作描述：请在“工作能力及其他专长”栏中加深了解。有关律师身份信息可在广东省司法厅或广州市律师协会网站验证。离职原因：　教育背景毕业院校：某某大学最高学历：本科毕业-xx-07-01所学专业一：法学所学专业二：受教育培训经历：起始年月终止年月学校（机构）专　业获得证书证书编号xx-12xx-12广东邦达律师事务所实习律师实习证（市司法局核发）xx-12广东绅源律师事务所执业律师律师执业证（省司法厅核发）语言能力外语：英语　一般国语水平：良好粤语水平：良好　工作能力及其他专长温馨提示：</w:t>
      </w:r>
    </w:p>
    <w:p>
      <w:pPr>
        <w:ind w:left="0" w:right="0" w:firstLine="560"/>
        <w:spacing w:before="450" w:after="450" w:line="312" w:lineRule="auto"/>
      </w:pPr>
      <w:r>
        <w:rPr>
          <w:rFonts w:ascii="宋体" w:hAnsi="宋体" w:eastAsia="宋体" w:cs="宋体"/>
          <w:color w:val="000"/>
          <w:sz w:val="28"/>
          <w:szCs w:val="28"/>
        </w:rPr>
        <w:t xml:space="preserve">非法律事务勿扰！如需聘请法律顾问或咨询法律事宜，请登录：或电询：***了解更多信息。</w:t>
      </w:r>
    </w:p>
    <w:p>
      <w:pPr>
        <w:ind w:left="0" w:right="0" w:firstLine="560"/>
        <w:spacing w:before="450" w:after="450" w:line="312" w:lineRule="auto"/>
      </w:pPr>
      <w:r>
        <w:rPr>
          <w:rFonts w:ascii="宋体" w:hAnsi="宋体" w:eastAsia="宋体" w:cs="宋体"/>
          <w:color w:val="000"/>
          <w:sz w:val="28"/>
          <w:szCs w:val="28"/>
        </w:rPr>
        <w:t xml:space="preserve">非法律事务勿扰，谢谢合作·</w:t>
      </w:r>
    </w:p>
    <w:p>
      <w:pPr>
        <w:ind w:left="0" w:right="0" w:firstLine="560"/>
        <w:spacing w:before="450" w:after="450" w:line="312" w:lineRule="auto"/>
      </w:pPr>
      <w:r>
        <w:rPr>
          <w:rFonts w:ascii="宋体" w:hAnsi="宋体" w:eastAsia="宋体" w:cs="宋体"/>
          <w:color w:val="000"/>
          <w:sz w:val="28"/>
          <w:szCs w:val="28"/>
        </w:rPr>
        <w:t xml:space="preserve">赖文浩律师　详细个人自传温馨提示：</w:t>
      </w:r>
    </w:p>
    <w:p>
      <w:pPr>
        <w:ind w:left="0" w:right="0" w:firstLine="560"/>
        <w:spacing w:before="450" w:after="450" w:line="312" w:lineRule="auto"/>
      </w:pPr>
      <w:r>
        <w:rPr>
          <w:rFonts w:ascii="宋体" w:hAnsi="宋体" w:eastAsia="宋体" w:cs="宋体"/>
          <w:color w:val="000"/>
          <w:sz w:val="28"/>
          <w:szCs w:val="28"/>
        </w:rPr>
        <w:t xml:space="preserve">非法律事务勿扰！如需聘请法律顾问或咨询法律事宜，请登录：或电询：1xx了解更多信息。</w:t>
      </w:r>
    </w:p>
    <w:p>
      <w:pPr>
        <w:ind w:left="0" w:right="0" w:firstLine="560"/>
        <w:spacing w:before="450" w:after="450" w:line="312" w:lineRule="auto"/>
      </w:pPr>
      <w:r>
        <w:rPr>
          <w:rFonts w:ascii="宋体" w:hAnsi="宋体" w:eastAsia="宋体" w:cs="宋体"/>
          <w:color w:val="000"/>
          <w:sz w:val="28"/>
          <w:szCs w:val="28"/>
        </w:rPr>
        <w:t xml:space="preserve">非法律事务勿扰，谢谢合作·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2024-09-20T23:27:02+08:00</dcterms:created>
  <dcterms:modified xsi:type="dcterms:W3CDTF">2024-09-20T23:27:02+08:00</dcterms:modified>
</cp:coreProperties>
</file>

<file path=docProps/custom.xml><?xml version="1.0" encoding="utf-8"?>
<Properties xmlns="http://schemas.openxmlformats.org/officeDocument/2006/custom-properties" xmlns:vt="http://schemas.openxmlformats.org/officeDocument/2006/docPropsVTypes"/>
</file>