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2024年申请进社团的申请书(三篇)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申请进社团的申请书篇1</w:t>
      </w:r>
    </w:p>
    <w:p>
      <w:pPr>
        <w:ind w:left="0" w:right="0" w:firstLine="560"/>
        <w:spacing w:before="450" w:after="450" w:line="312" w:lineRule="auto"/>
      </w:pPr>
      <w:r>
        <w:rPr>
          <w:rFonts w:ascii="宋体" w:hAnsi="宋体" w:eastAsia="宋体" w:cs="宋体"/>
          <w:color w:val="000"/>
          <w:sz w:val="28"/>
          <w:szCs w:val="28"/>
        </w:rPr>
        <w:t xml:space="preserve">老师和领导：</w:t>
      </w:r>
    </w:p>
    <w:p>
      <w:pPr>
        <w:ind w:left="0" w:right="0" w:firstLine="560"/>
        <w:spacing w:before="450" w:after="450" w:line="312" w:lineRule="auto"/>
      </w:pPr>
      <w:r>
        <w:rPr>
          <w:rFonts w:ascii="宋体" w:hAnsi="宋体" w:eastAsia="宋体" w:cs="宋体"/>
          <w:color w:val="000"/>
          <w:sz w:val="28"/>
          <w:szCs w:val="28"/>
        </w:rPr>
        <w:t xml:space="preserve">你们好，我是xx级来子xxxx.进入大学后听到学校组织的有大学生创业联合会我就对这个社团很感兴趣，因为我的理想就是通过努力开创出自己的一番事业，更是为家里减轻负担的好途径，现在的我是手心朝上，父母整日奔波。我要减轻他们的负担，就从现在开始，赠一份自己的薪水，也许并不多，但对自己来说是一大笔财富，因为创业能让我慢慢的成熟，能让我更清楚的了解社会认识社会适应社会，更为以后的工作起到推进作用。我想依靠自己；早点让自己成熟不想永远的依靠父母，所以我想早点锻炼自己的商业能力多积累些社会认识和创业经验。我说这些话不是年轻气盛！而我也明白创业的艰辛；我知道不是说事业就有事业，它需要我去了解社会，适应社会。用独特而具有特色的商业头脑去开创事业，以下是我对创业的认识，我认为大学生创业首先要认识自己。</w:t>
      </w:r>
    </w:p>
    <w:p>
      <w:pPr>
        <w:ind w:left="0" w:right="0" w:firstLine="560"/>
        <w:spacing w:before="450" w:after="450" w:line="312" w:lineRule="auto"/>
      </w:pPr>
      <w:r>
        <w:rPr>
          <w:rFonts w:ascii="宋体" w:hAnsi="宋体" w:eastAsia="宋体" w:cs="宋体"/>
          <w:color w:val="000"/>
          <w:sz w:val="28"/>
          <w:szCs w:val="28"/>
        </w:rPr>
        <w:t xml:space="preserve">我认为创业会让大学生早日的认识社会，我们一直读书而不是读社会，且不说中小学校园的封闭性，就算如今开放的大学也只是半个社会而已，校园里人际关系的简单和书卷香的浪漫问掩饰了现实的残酷，以致天只骄子们一走出校园就被社会的复杂和现实吓了一跳，很难在短的时间内适应这中反差，如果现在就让我们走进社会，慢慢学会承受，正是一个很好的缓冲。创业是人生的一种需要，应该把握好创业的时机，做到有序推进，而不应该急噪冒进，有些客观规律的东西是不可逾越的。在校大学生的创业是一条自我完善的道路。和工作并进，也许会很忙碌。但3年后我们一定会是这样的一个人：他知识过硬而富于变通，他理想远大而敢于直面人生，他稳重成熟而不失青春活力，那正是我们当代大学生所向往的，所以我认为大学生创业是很好的，不仅锻炼了大学生也满足了大学生的需要！</w:t>
      </w:r>
    </w:p>
    <w:p>
      <w:pPr>
        <w:ind w:left="0" w:right="0" w:firstLine="560"/>
        <w:spacing w:before="450" w:after="450" w:line="312" w:lineRule="auto"/>
      </w:pPr>
      <w:r>
        <w:rPr>
          <w:rFonts w:ascii="宋体" w:hAnsi="宋体" w:eastAsia="宋体" w:cs="宋体"/>
          <w:color w:val="000"/>
          <w:sz w:val="28"/>
          <w:szCs w:val="28"/>
        </w:rPr>
        <w:t xml:space="preserve">所以我向各位领导申请加入学校组织的大学生创业联合会。希望各位领导能够批准！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申请进社团的申请书篇2</w:t>
      </w:r>
    </w:p>
    <w:p>
      <w:pPr>
        <w:ind w:left="0" w:right="0" w:firstLine="560"/>
        <w:spacing w:before="450" w:after="450" w:line="312" w:lineRule="auto"/>
      </w:pPr>
      <w:r>
        <w:rPr>
          <w:rFonts w:ascii="宋体" w:hAnsi="宋体" w:eastAsia="宋体" w:cs="宋体"/>
          <w:color w:val="000"/>
          <w:sz w:val="28"/>
          <w:szCs w:val="28"/>
        </w:rPr>
        <w:t xml:space="preserve">尊敬的老师、社团工委干部：</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经过深思熟虑地思考，我决定辞去我目前在桂林理工大学心理健康协会担任的团支书职位，这对于我来说，是非常难以作决定的事情。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于xx年6月担任心理健康协会团支书，首先对我的工作总结一下。本人的工作主要负责协会的团日工作，组织协会团组织活动；广泛听取意见及建议，并及时作出总结报告；协调和检查各部门工作，在协会内部起到模范带头作用；传达团委社工委布置的任务，做好评奖评优、入党推优等工作。</w:t>
      </w:r>
    </w:p>
    <w:p>
      <w:pPr>
        <w:ind w:left="0" w:right="0" w:firstLine="560"/>
        <w:spacing w:before="450" w:after="450" w:line="312" w:lineRule="auto"/>
      </w:pPr>
      <w:r>
        <w:rPr>
          <w:rFonts w:ascii="宋体" w:hAnsi="宋体" w:eastAsia="宋体" w:cs="宋体"/>
          <w:color w:val="000"/>
          <w:sz w:val="28"/>
          <w:szCs w:val="28"/>
        </w:rPr>
        <w:t xml:space="preserve">在组织团组织活动方面，xx年秋学期举办了两次团日活动，在xx年春季学期组织了2次团日活动，虽然都没能按要求每月都能举行团日活动，其中有个人原因时间安排不巧当，工作繁忙没能及时举办，其次还有xx年4月的素拓活动的参与情况也没能达到要求，这是我组织的失误。但是每次举办的活动都是很成功的，通过举办团日活动，我协会分别和分享爱工作营、棋类协会合作，互相学习，增进了兄弟协会之间的友谊。</w:t>
      </w:r>
    </w:p>
    <w:p>
      <w:pPr>
        <w:ind w:left="0" w:right="0" w:firstLine="560"/>
        <w:spacing w:before="450" w:after="450" w:line="312" w:lineRule="auto"/>
      </w:pPr>
      <w:r>
        <w:rPr>
          <w:rFonts w:ascii="宋体" w:hAnsi="宋体" w:eastAsia="宋体" w:cs="宋体"/>
          <w:color w:val="000"/>
          <w:sz w:val="28"/>
          <w:szCs w:val="28"/>
        </w:rPr>
        <w:t xml:space="preserve">在内部工作方面，我的原则是陈力就列，不能者止。而且我比较注意让没有经验的同学多学习，不论做什么事多给别人机会。在处理协会干部之间协调工作方面我的能力有待改进，我主张人性化管理，没有对协会内部人员施行苛刻严格的要求，而是更多的采用积极鼓励的方式，但是效果不明显，有出现社团部分人员纪律散漫的现象，使工作不能顺利进行，这也是我今后要学习的。</w:t>
      </w:r>
    </w:p>
    <w:p>
      <w:pPr>
        <w:ind w:left="0" w:right="0" w:firstLine="560"/>
        <w:spacing w:before="450" w:after="450" w:line="312" w:lineRule="auto"/>
      </w:pPr>
      <w:r>
        <w:rPr>
          <w:rFonts w:ascii="宋体" w:hAnsi="宋体" w:eastAsia="宋体" w:cs="宋体"/>
          <w:color w:val="000"/>
          <w:sz w:val="28"/>
          <w:szCs w:val="28"/>
        </w:rPr>
        <w:t xml:space="preserve">在入党推优工作方面，我觉得是最成功的，两次推优工作都能按要求进行，并且顺利推优成功，从我们协会推优入党培训的成员都顺利结业成为入党积极分子，这是最令我欣慰的地方。</w:t>
      </w:r>
    </w:p>
    <w:p>
      <w:pPr>
        <w:ind w:left="0" w:right="0" w:firstLine="560"/>
        <w:spacing w:before="450" w:after="450" w:line="312" w:lineRule="auto"/>
      </w:pPr>
      <w:r>
        <w:rPr>
          <w:rFonts w:ascii="宋体" w:hAnsi="宋体" w:eastAsia="宋体" w:cs="宋体"/>
          <w:color w:val="000"/>
          <w:sz w:val="28"/>
          <w:szCs w:val="28"/>
        </w:rPr>
        <w:t xml:space="preserve">担任心理健康协会团支书让我学到了很多东西，懂得了怎样处理好人际关系，锻炼了胆量和胆识；最现实的一点就是结交了志同道合的朋友，我们共同努力为协会发展，就算没有很突出的成绩，但过程是快乐的令人难忘的。但我还是要辞去这个职务，以下是我辞职的原因：</w:t>
      </w:r>
    </w:p>
    <w:p>
      <w:pPr>
        <w:ind w:left="0" w:right="0" w:firstLine="560"/>
        <w:spacing w:before="450" w:after="450" w:line="312" w:lineRule="auto"/>
      </w:pPr>
      <w:r>
        <w:rPr>
          <w:rFonts w:ascii="宋体" w:hAnsi="宋体" w:eastAsia="宋体" w:cs="宋体"/>
          <w:color w:val="000"/>
          <w:sz w:val="28"/>
          <w:szCs w:val="28"/>
        </w:rPr>
        <w:t xml:space="preserve">一、 学业上由于我即将升入大学三年级，学习和考试科目都很有难度，还计划要考各类证书，我需要更多的时间来学习，社团的工作很多，不能两边兼顾。这是从我个人发展的角度来说，学习还是最重要的。</w:t>
      </w:r>
    </w:p>
    <w:p>
      <w:pPr>
        <w:ind w:left="0" w:right="0" w:firstLine="560"/>
        <w:spacing w:before="450" w:after="450" w:line="312" w:lineRule="auto"/>
      </w:pPr>
      <w:r>
        <w:rPr>
          <w:rFonts w:ascii="宋体" w:hAnsi="宋体" w:eastAsia="宋体" w:cs="宋体"/>
          <w:color w:val="000"/>
          <w:sz w:val="28"/>
          <w:szCs w:val="28"/>
        </w:rPr>
        <w:t xml:space="preserve">二、 由于下学年我们专业要搬到屏风校区学习，而社团的工作主要在雁山校区，在客观上我不能及时处理社团的工作了。</w:t>
      </w:r>
    </w:p>
    <w:p>
      <w:pPr>
        <w:ind w:left="0" w:right="0" w:firstLine="560"/>
        <w:spacing w:before="450" w:after="450" w:line="312" w:lineRule="auto"/>
      </w:pPr>
      <w:r>
        <w:rPr>
          <w:rFonts w:ascii="宋体" w:hAnsi="宋体" w:eastAsia="宋体" w:cs="宋体"/>
          <w:color w:val="000"/>
          <w:sz w:val="28"/>
          <w:szCs w:val="28"/>
        </w:rPr>
        <w:t xml:space="preserve">三、 把机会留给别人，在本学年招新进来的新干事，在各种活动的培养中，我看到了他们的潜力和能力，让他们接任使协会更有活力，这才跟得上潮流。</w:t>
      </w:r>
    </w:p>
    <w:p>
      <w:pPr>
        <w:ind w:left="0" w:right="0" w:firstLine="560"/>
        <w:spacing w:before="450" w:after="450" w:line="312" w:lineRule="auto"/>
      </w:pPr>
      <w:r>
        <w:rPr>
          <w:rFonts w:ascii="宋体" w:hAnsi="宋体" w:eastAsia="宋体" w:cs="宋体"/>
          <w:color w:val="000"/>
          <w:sz w:val="28"/>
          <w:szCs w:val="28"/>
        </w:rPr>
        <w:t xml:space="preserve">辞去团支书一职并不意味着自己什么事都不管了，为了使协会日后的工作仍能有序展开，在工作交接方面，我已适当培养了几位团支书助理，他们对团支部的工作有了一定的了解，并把相应资料及经验传授给新任团支书。在此递交我的辞职申请书，请予以批准。</w:t>
      </w:r>
    </w:p>
    <w:p>
      <w:pPr>
        <w:ind w:left="0" w:right="0" w:firstLine="560"/>
        <w:spacing w:before="450" w:after="450" w:line="312" w:lineRule="auto"/>
      </w:pPr>
      <w:r>
        <w:rPr>
          <w:rFonts w:ascii="黑体" w:hAnsi="黑体" w:eastAsia="黑体" w:cs="黑体"/>
          <w:color w:val="000000"/>
          <w:sz w:val="34"/>
          <w:szCs w:val="34"/>
          <w:b w:val="1"/>
          <w:bCs w:val="1"/>
        </w:rPr>
        <w:t xml:space="preserve">申请进社团的申请书篇3</w:t>
      </w:r>
    </w:p>
    <w:p>
      <w:pPr>
        <w:ind w:left="0" w:right="0" w:firstLine="560"/>
        <w:spacing w:before="450" w:after="450" w:line="312" w:lineRule="auto"/>
      </w:pPr>
      <w:r>
        <w:rPr>
          <w:rFonts w:ascii="宋体" w:hAnsi="宋体" w:eastAsia="宋体" w:cs="宋体"/>
          <w:color w:val="000"/>
          <w:sz w:val="28"/>
          <w:szCs w:val="28"/>
        </w:rPr>
        <w:t xml:space="preserve">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更好的发展我们的兴趣，提高我们的技术能力，我们恳请申请成立“翼齐足球协会”这是一个团结广大热爱足球份子的社团、服务广大足球爱好者的社团、一个发扬团结精神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业余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社交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2024-09-20T23:25:01+08:00</dcterms:created>
  <dcterms:modified xsi:type="dcterms:W3CDTF">2024-09-20T23:25:01+08:00</dcterms:modified>
</cp:coreProperties>
</file>

<file path=docProps/custom.xml><?xml version="1.0" encoding="utf-8"?>
<Properties xmlns="http://schemas.openxmlformats.org/officeDocument/2006/custom-properties" xmlns:vt="http://schemas.openxmlformats.org/officeDocument/2006/docPropsVTypes"/>
</file>