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年度个人述职述廉报告工作要点(20篇)</w:t>
      </w:r>
      <w:bookmarkEnd w:id="1"/>
    </w:p>
    <w:p>
      <w:pPr>
        <w:jc w:val="center"/>
        <w:spacing w:before="0" w:after="450"/>
      </w:pPr>
      <w:r>
        <w:rPr>
          <w:rFonts w:ascii="Arial" w:hAnsi="Arial" w:eastAsia="Arial" w:cs="Arial"/>
          <w:color w:val="999999"/>
          <w:sz w:val="20"/>
          <w:szCs w:val="20"/>
        </w:rPr>
        <w:t xml:space="preserve">来源：网络  作者：落梅无痕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我给大家整理的报告范文，欢迎大家阅读分享借鉴，希望对大家能够有所帮助。年度个人述职述廉报告工作要点篇一一、加强党性修养，清洁廉政作为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年度个人述职述廉报告工作要点篇一</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年度个人述职述廉报告工作要点篇二</w:t>
      </w:r>
    </w:p>
    <w:p>
      <w:pPr>
        <w:ind w:left="0" w:right="0" w:firstLine="560"/>
        <w:spacing w:before="450" w:after="450" w:line="312" w:lineRule="auto"/>
      </w:pPr>
      <w:r>
        <w:rPr>
          <w:rFonts w:ascii="宋体" w:hAnsi="宋体" w:eastAsia="宋体" w:cs="宋体"/>
          <w:color w:val="000"/>
          <w:sz w:val="28"/>
          <w:szCs w:val="28"/>
        </w:rPr>
        <w:t xml:space="preserve">时间飞逝，不经意间我们就在忙碌的工作中迎来了崭新的一年。转眼间，公安新体制已经运行了4个年头。在这几年里，紧凑、充实、忙碌成了我工作的真实写照。20xx年体制改革后，我就一直在内勤这个岗位上工作，先后在、两个派出所工作了2年，20xx年因工作需要，我被调xx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廉洁自律，清清白白做人。这几年我不断加强政治理论学习，用“三个代表”等先进的思想来武装自己的头脑，不让一些败风媚俗的腐朽东西占领我的思想阵地，洁身自好，廉洁自律，不贪、不拿、不要,不断提高自己的防腐拒变的能力。以自己良好的职业道德操守捍卫了公安的光辉形象。</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年度个人述职述廉报告工作要点篇三</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年度个人述职述廉报告工作要点篇四</w:t>
      </w:r>
    </w:p>
    <w:p>
      <w:pPr>
        <w:ind w:left="0" w:right="0" w:firstLine="560"/>
        <w:spacing w:before="450" w:after="450" w:line="312" w:lineRule="auto"/>
      </w:pPr>
      <w:r>
        <w:rPr>
          <w:rFonts w:ascii="宋体" w:hAnsi="宋体" w:eastAsia="宋体" w:cs="宋体"/>
          <w:color w:val="000"/>
          <w:sz w:val="28"/>
          <w:szCs w:val="28"/>
        </w:rPr>
        <w:t xml:space="preserve">一、重视学习，注重修养</w:t>
      </w:r>
    </w:p>
    <w:p>
      <w:pPr>
        <w:ind w:left="0" w:right="0" w:firstLine="560"/>
        <w:spacing w:before="450" w:after="450" w:line="312" w:lineRule="auto"/>
      </w:pPr>
      <w:r>
        <w:rPr>
          <w:rFonts w:ascii="宋体" w:hAnsi="宋体" w:eastAsia="宋体" w:cs="宋体"/>
          <w:color w:val="000"/>
          <w:sz w:val="28"/>
          <w:szCs w:val="28"/>
        </w:rPr>
        <w:t xml:space="preserve">加强学习是提高政治觉悟、认知水平和工作能力的前提和保证。学习中，我采取集中学习和个人自学相结合的方式，学习党的xx大，xx届四中、五中全会精神，深入学系列重要讲话精神，认真学习《党章》、《宪法》、《中国共产党廉洁自律准则》、《中国共产党纪律处分条例》等法律法规，在思想上、行动上与党中央保持高度一致。重视老干部工作业务知识以及老干部工作政策的学习与运用。通过学习，不断充实完善自我，提升工作水平和层次。注重把学习和党性锻炼、个人修养结合起来，使个人的党性党风进一步增强，思想道德、政治信念得到巩固，为老干部服务的意识得到加强，理论水平和业务素质得到提高。</w:t>
      </w:r>
    </w:p>
    <w:p>
      <w:pPr>
        <w:ind w:left="0" w:right="0" w:firstLine="560"/>
        <w:spacing w:before="450" w:after="450" w:line="312" w:lineRule="auto"/>
      </w:pPr>
      <w:r>
        <w:rPr>
          <w:rFonts w:ascii="宋体" w:hAnsi="宋体" w:eastAsia="宋体" w:cs="宋体"/>
          <w:color w:val="000"/>
          <w:sz w:val="28"/>
          <w:szCs w:val="28"/>
        </w:rPr>
        <w:t xml:space="preserve">二、认真履职，尽心工作</w:t>
      </w:r>
    </w:p>
    <w:p>
      <w:pPr>
        <w:ind w:left="0" w:right="0" w:firstLine="560"/>
        <w:spacing w:before="450" w:after="450" w:line="312" w:lineRule="auto"/>
      </w:pPr>
      <w:r>
        <w:rPr>
          <w:rFonts w:ascii="宋体" w:hAnsi="宋体" w:eastAsia="宋体" w:cs="宋体"/>
          <w:color w:val="000"/>
          <w:sz w:val="28"/>
          <w:szCs w:val="28"/>
        </w:rPr>
        <w:t xml:space="preserve">今年上半年，重视做好老干部教育培训工作，市老干部党校先后举办“人民代表大会和中国人民政治协商会议”精神解读、“xx届四中、五中全会专题辅导”等培训班。全市老干部党支部书记、老年协会会长赴赵亚夫展览馆和戴庄生态农业园参观学习，组织原市四套班子领导赴安徽小岗村等地考察学习，为离退休干部保持思想常新、永葆先进本色发挥了积极的作用。省、镇江市老干部局先后来我市调研“贯彻全国全省离退休干部‘双先’表彰会”和“我看xx大以来的变化”情况。认真筹划全年工作。先后策划开展了“当好火炬手，传好接力棒——践行社会主义核心价值观”、“做‘三严三实’作风‘守护者’”、同三展示等主题活动，策划了“纪念抗战胜利70周年”系列活动方案，参与市委组织的走访慰问抗战离休老干部和老战士及召开的相关座谈会活动。联合老年大学、老干部党校举办了“抗日战争伟大胜利，彪炳民族复兴史册”专题报告会。协调市老干部合唱团到各镇街(区)义务巡演6场，观众近万人。协调老干部书画协会举办书画展，并先后到新坝、开发区、西来桥巡展。与老年协会共同举办“环保杯”抗战胜利与民族复兴时政知识竞赛和“人防杯”老同志革命歌曲比赛。组织开展高温慰问老干部活动。协调落实老干部就医、居家养老难的问题，与卫生、医保落实了“一卡一费一护”为老干部就医优惠办法。继续做好离休干部居家养老政府购买服务工作。加强对“四项结对联系”制度的部署检查落实工作。指导省精品社区开展活动，指导“油坊老干部第一党支部”与油坊社区党组织缔结“党建联盟”，开展社区新“五保”活动，即：为社区保“先”、保“乐”、保“安”、保“洁”、保“和”。做好老干部活动中心房屋修缮工作。下半年，按照分工，有序推进所属企业改制工作，组织安全生产检查，加大安全隐患整改力度。协助主要领导做好涉老组织人事调整，做好老干部思想工作，带队去相关老干部党支部调研工作，组织开好老干部支部书记座谈会。</w:t>
      </w:r>
    </w:p>
    <w:p>
      <w:pPr>
        <w:ind w:left="0" w:right="0" w:firstLine="560"/>
        <w:spacing w:before="450" w:after="450" w:line="312" w:lineRule="auto"/>
      </w:pPr>
      <w:r>
        <w:rPr>
          <w:rFonts w:ascii="宋体" w:hAnsi="宋体" w:eastAsia="宋体" w:cs="宋体"/>
          <w:color w:val="000"/>
          <w:sz w:val="28"/>
          <w:szCs w:val="28"/>
        </w:rPr>
        <w:t xml:space="preserve">三、勤政廉洁，遵守纪律</w:t>
      </w:r>
    </w:p>
    <w:p>
      <w:pPr>
        <w:ind w:left="0" w:right="0" w:firstLine="560"/>
        <w:spacing w:before="450" w:after="450" w:line="312" w:lineRule="auto"/>
      </w:pPr>
      <w:r>
        <w:rPr>
          <w:rFonts w:ascii="宋体" w:hAnsi="宋体" w:eastAsia="宋体" w:cs="宋体"/>
          <w:color w:val="000"/>
          <w:sz w:val="28"/>
          <w:szCs w:val="28"/>
        </w:rPr>
        <w:t xml:space="preserve">在工作、学习和生活中，我把领导干部廉洁自律的规定和要求作为标准，认真抓好自身的廉洁自律,坚持以身作则、率先垂范，严格执行党风廉政建设的有关规定，始终做到自重自省自警自励。认真贯彻落实中央八项规定、市委十项规定以及我局实施细则，自觉保持清廉简朴的本色不变，艰苦奋斗的传统不丢，在生活上保持健康向上的情趣。认真学关于“三严三实”论述和要求，以《践行“三严三实”，做好老干部工作》为题上好党课，参与“守敢讲”活动，始终保持洁身自好、勤政廉政的良好形象。</w:t>
      </w:r>
    </w:p>
    <w:p>
      <w:pPr>
        <w:ind w:left="0" w:right="0" w:firstLine="560"/>
        <w:spacing w:before="450" w:after="450" w:line="312" w:lineRule="auto"/>
      </w:pPr>
      <w:r>
        <w:rPr>
          <w:rFonts w:ascii="宋体" w:hAnsi="宋体" w:eastAsia="宋体" w:cs="宋体"/>
          <w:color w:val="000"/>
          <w:sz w:val="28"/>
          <w:szCs w:val="28"/>
        </w:rPr>
        <w:t xml:space="preserve">我清楚地认识到自己工作中还有许多不足，工作方法和自身修养还有待于提高。剖析自己，存在问题有：一是政治理论学习缺乏系统性;二是在部署推动工作中时有“作风不实、落实不力”的现象;三是工作中有急躁情绪，干部群众的感情沟通不经常，政治教育时松时紧。</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对党的基本理论、基本路线、基本纲领、基本经验和基本要求的学习。加强党性修养，自觉改造世界观、人生观、价值观，，践行“三严三实”，充分发挥模范作用，做一名合格的领导干部。</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年度个人述职述廉报告工作要点篇五</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习“”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年度个人述职述廉报告工作要点篇六</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年度个人述职述廉报告工作要点篇七</w:t>
      </w:r>
    </w:p>
    <w:p>
      <w:pPr>
        <w:ind w:left="0" w:right="0" w:firstLine="560"/>
        <w:spacing w:before="450" w:after="450" w:line="312" w:lineRule="auto"/>
      </w:pPr>
      <w:r>
        <w:rPr>
          <w:rFonts w:ascii="宋体" w:hAnsi="宋体" w:eastAsia="宋体" w:cs="宋体"/>
          <w:color w:val="000"/>
          <w:sz w:val="28"/>
          <w:szCs w:val="28"/>
        </w:rPr>
        <w:t xml:space="preserve">20xx年，根据党组分工，分管财政金融审计科、行政事业审计科、内审协会的工作，在局党组的关心、支持和同志们的帮助下，思想观念有了提升，理想信念更加坚定。为了认真总结过去，扎实做好今后的工作，按照州委组织部关于州管干部个人述德述职述廉要求，现将本人20xx年思想、品德、作风、学习、履职、廉洁、依法行政、群众路线教育实践活动整改落实等方面的情况报告如下：</w:t>
      </w:r>
    </w:p>
    <w:p>
      <w:pPr>
        <w:ind w:left="0" w:right="0" w:firstLine="560"/>
        <w:spacing w:before="450" w:after="450" w:line="312" w:lineRule="auto"/>
      </w:pPr>
      <w:r>
        <w:rPr>
          <w:rFonts w:ascii="宋体" w:hAnsi="宋体" w:eastAsia="宋体" w:cs="宋体"/>
          <w:color w:val="000"/>
          <w:sz w:val="28"/>
          <w:szCs w:val="28"/>
        </w:rPr>
        <w:t xml:space="preserve">一、学习、工作情况</w:t>
      </w:r>
    </w:p>
    <w:p>
      <w:pPr>
        <w:ind w:left="0" w:right="0" w:firstLine="560"/>
        <w:spacing w:before="450" w:after="450" w:line="312" w:lineRule="auto"/>
      </w:pPr>
      <w:r>
        <w:rPr>
          <w:rFonts w:ascii="宋体" w:hAnsi="宋体" w:eastAsia="宋体" w:cs="宋体"/>
          <w:color w:val="000"/>
          <w:sz w:val="28"/>
          <w:szCs w:val="28"/>
        </w:rPr>
        <w:t xml:space="preserve">(一)注重政治理论学习，做到行动不迷失方向。我能按科学发展观的要求，强化理论学习、业务学习，使自己在学习中受到教育，在学习中提高素质和水平。通过政治理论的学习，不断提高自己的思想意识，端正自己的行为，明确奋斗的方向。</w:t>
      </w:r>
    </w:p>
    <w:p>
      <w:pPr>
        <w:ind w:left="0" w:right="0" w:firstLine="560"/>
        <w:spacing w:before="450" w:after="450" w:line="312" w:lineRule="auto"/>
      </w:pPr>
      <w:r>
        <w:rPr>
          <w:rFonts w:ascii="宋体" w:hAnsi="宋体" w:eastAsia="宋体" w:cs="宋体"/>
          <w:color w:val="000"/>
          <w:sz w:val="28"/>
          <w:szCs w:val="28"/>
        </w:rPr>
        <w:t xml:space="preserve">长期以来，我始终在党言党，能够通过不断学习增强政治敏锐性和政治鉴别力。在平时工作和生活中，能严格遵守党的政治纪律，对中央做出决定的重大方针和政策、决议始终坚定不移的支持拥护;中央八项规定、省委十项规定和州委十二项规定颁布后，各级、各部门以上率下，认真学习贯彻执行。作为党组成员，努力做到率先垂范，坚决拥护并认真对照执行;在转变作风、践行“三严三实”方面，通过学习焦裕禄精神和“三严三实”，积极组织推进审计工作。主要表现在。一是对待工作的热情度和主动性比以前提高了;二是工作干劲增强了;三是更贴近实际和群众了。</w:t>
      </w:r>
    </w:p>
    <w:p>
      <w:pPr>
        <w:ind w:left="0" w:right="0" w:firstLine="560"/>
        <w:spacing w:before="450" w:after="450" w:line="312" w:lineRule="auto"/>
      </w:pPr>
      <w:r>
        <w:rPr>
          <w:rFonts w:ascii="宋体" w:hAnsi="宋体" w:eastAsia="宋体" w:cs="宋体"/>
          <w:color w:val="000"/>
          <w:sz w:val="28"/>
          <w:szCs w:val="28"/>
        </w:rPr>
        <w:t xml:space="preserve">(二)强化业务学习，注重实践运用。一是规范审计工作，提高审计质量，带领科室制作了《20xx年度州级预算执行情况和其他财政收支情况及县级财政决算审计工作方案》、《20xx年度州级部门预算执行情况以及其他财政收支审计工作方案》。二是积极探索审计新思路。把财政审计进行归口管理，组织有关科室对财政预算、决算、部门及人大述职评议项目进行了统一工作方案、统一实施、统一处理口径的“三统一”探索，效果明显。</w:t>
      </w:r>
    </w:p>
    <w:p>
      <w:pPr>
        <w:ind w:left="0" w:right="0" w:firstLine="560"/>
        <w:spacing w:before="450" w:after="450" w:line="312" w:lineRule="auto"/>
      </w:pPr>
      <w:r>
        <w:rPr>
          <w:rFonts w:ascii="宋体" w:hAnsi="宋体" w:eastAsia="宋体" w:cs="宋体"/>
          <w:color w:val="000"/>
          <w:sz w:val="28"/>
          <w:szCs w:val="28"/>
        </w:rPr>
        <w:t xml:space="preserve">(三)注重依法审计，较好完成工作任务。</w:t>
      </w:r>
    </w:p>
    <w:p>
      <w:pPr>
        <w:ind w:left="0" w:right="0" w:firstLine="560"/>
        <w:spacing w:before="450" w:after="450" w:line="312" w:lineRule="auto"/>
      </w:pPr>
      <w:r>
        <w:rPr>
          <w:rFonts w:ascii="宋体" w:hAnsi="宋体" w:eastAsia="宋体" w:cs="宋体"/>
          <w:color w:val="000"/>
          <w:sz w:val="28"/>
          <w:szCs w:val="28"/>
        </w:rPr>
        <w:t xml:space="preserve">1、财政金融审计科参与完成了：州本级20xx年度预算执行情况及其他财政收支审计;州本级税收征管审计;地方金库审计;州民宗委20xx年度部门预算执行审计;施秉县20xx年度教育资金审计;岑巩县20xx年度教育资金审计;天柱县(bt)项目应付工程款及其他应付款审计调查;全州政府回购(bt)和应付工程款等地方政府性债务审计调查综合协调、资料审核、数据汇总等工作;20xx年稳增长跟踪审计项目州局第二审计小组工作;协助审计署开展丹寨县扶贫工作调查;协助州委办开展财务自查工作。</w:t>
      </w:r>
    </w:p>
    <w:p>
      <w:pPr>
        <w:ind w:left="0" w:right="0" w:firstLine="560"/>
        <w:spacing w:before="450" w:after="450" w:line="312" w:lineRule="auto"/>
      </w:pPr>
      <w:r>
        <w:rPr>
          <w:rFonts w:ascii="宋体" w:hAnsi="宋体" w:eastAsia="宋体" w:cs="宋体"/>
          <w:color w:val="000"/>
          <w:sz w:val="28"/>
          <w:szCs w:val="28"/>
        </w:rPr>
        <w:t xml:space="preserve">2、行政事业审计科参与完成了：20xx年度主要完成了州发改委20xx年预算执行情况审计和其他财政财务收支审计;州工业学校20xx年度教育资金审计;黎平县20xx年度教育资金审计;麻江县20xx年度教育资金审计;岑巩县债务审计;州财政20xx年州级预算执行情况审计，州地税局20xx年度税收征收完成情况审计;对从江县、台江县债务审计;台江县书记县长经济责任审计;剑河县书记县长经济责任审计;省厅对德江县日元贷款项目审计;州法院预算执行情况审计和其他财政财务收支审计;州司法局经济责任审计。</w:t>
      </w:r>
    </w:p>
    <w:p>
      <w:pPr>
        <w:ind w:left="0" w:right="0" w:firstLine="560"/>
        <w:spacing w:before="450" w:after="450" w:line="312" w:lineRule="auto"/>
      </w:pPr>
      <w:r>
        <w:rPr>
          <w:rFonts w:ascii="宋体" w:hAnsi="宋体" w:eastAsia="宋体" w:cs="宋体"/>
          <w:color w:val="000"/>
          <w:sz w:val="28"/>
          <w:szCs w:val="28"/>
        </w:rPr>
        <w:t xml:space="preserve">(四)其他方面工作。一是协会于8月份对州财政局进行了审计知识的培训;二是完成了向州人大提交州发改委等评议部门20xx年度预算执行和其他财政财务收支的审计情况的报告;三是完成了向州人大提交州公安局等评议部门20xx年度预算执行和其他财政收支审计情况的整改报告;四是完成了《同级财政审计结果报告》;五是完成了《债务审计调查综合报告》;六是完成了《20xx年度州本级预算执行情况和其他财政收支审计工作整改报告》;七是完成了《20xx年度州本级预算执行情况和其他财政收支审计工作整改报告》;八是完成了《20xx年度州级预算执行情况和其他财政收支情况及县级财政决算审计工作方案》。</w:t>
      </w:r>
    </w:p>
    <w:p>
      <w:pPr>
        <w:ind w:left="0" w:right="0" w:firstLine="560"/>
        <w:spacing w:before="450" w:after="450" w:line="312" w:lineRule="auto"/>
      </w:pPr>
      <w:r>
        <w:rPr>
          <w:rFonts w:ascii="宋体" w:hAnsi="宋体" w:eastAsia="宋体" w:cs="宋体"/>
          <w:color w:val="000"/>
          <w:sz w:val="28"/>
          <w:szCs w:val="28"/>
        </w:rPr>
        <w:t xml:space="preserve">二、注重加强廉政建设</w:t>
      </w:r>
    </w:p>
    <w:p>
      <w:pPr>
        <w:ind w:left="0" w:right="0" w:firstLine="560"/>
        <w:spacing w:before="450" w:after="450" w:line="312" w:lineRule="auto"/>
      </w:pPr>
      <w:r>
        <w:rPr>
          <w:rFonts w:ascii="宋体" w:hAnsi="宋体" w:eastAsia="宋体" w:cs="宋体"/>
          <w:color w:val="000"/>
          <w:sz w:val="28"/>
          <w:szCs w:val="28"/>
        </w:rPr>
        <w:t xml:space="preserve">我深深地认为：“打铁需要自身硬”。要搞好审计工作，必须自己带头遵守审计工作的各项纪律，树立审计队伍的新形象。一是自觉坚持正常上下班制度。平时坚持做到不迟到、不早退、不无故缺席、有事请假。较好地坚守工作岗位。二是自觉遵守廉政纪律。能认真学习并严格按《党员领导干部廉洁从政若干准则》要求自己，在实施审计工作中能严格执行审计工作纪律“八不准”。通过自查自纠：无违反规定收送礼金、有价证卷、支付凭证和收受干股情况;无配偶和子女投资和到国(境)外定居情况;无违反规定用公款出国(境)旅游情况;无违反规定配备、购买、更换、装饰或者使用小汽车情况;无违反规定多占住房、买卖经济适用房或廉租住房情况;无利用职务之便接受可能影响公证执行公务的宴请以及旅游、健身、娱乐等情况;无利用职权以委托理财等形式谋取不正当利益，利用内幕信息谋取利益等情况。</w:t>
      </w:r>
    </w:p>
    <w:p>
      <w:pPr>
        <w:ind w:left="0" w:right="0" w:firstLine="560"/>
        <w:spacing w:before="450" w:after="450" w:line="312" w:lineRule="auto"/>
      </w:pPr>
      <w:r>
        <w:rPr>
          <w:rFonts w:ascii="宋体" w:hAnsi="宋体" w:eastAsia="宋体" w:cs="宋体"/>
          <w:color w:val="000"/>
          <w:sz w:val="28"/>
          <w:szCs w:val="28"/>
        </w:rPr>
        <w:t xml:space="preserve">三、存在不足及下一步打算</w:t>
      </w:r>
    </w:p>
    <w:p>
      <w:pPr>
        <w:ind w:left="0" w:right="0" w:firstLine="560"/>
        <w:spacing w:before="450" w:after="450" w:line="312" w:lineRule="auto"/>
      </w:pPr>
      <w:r>
        <w:rPr>
          <w:rFonts w:ascii="宋体" w:hAnsi="宋体" w:eastAsia="宋体" w:cs="宋体"/>
          <w:color w:val="000"/>
          <w:sz w:val="28"/>
          <w:szCs w:val="28"/>
        </w:rPr>
        <w:t xml:space="preserve">一是学习知识不够全面，二是审计思路创新不够。在今后的工作中：一是继续加强政治理论和审计业务学习。全面提高自身在理论和实践方面的素养，为推进审计工作的创新和转型奠定坚实的基础。二是加强廉洁勤政和党性修养。进一步树立大局意识，强化组织纪律观念。把好权力关，用好权，不谋私。严格按照党员领导干部的标准严格要求自己，率先垂范。三是求真务实、努力工作。按照局党组的要求做好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年度个人述职述廉报告工作要点篇八</w:t>
      </w:r>
    </w:p>
    <w:p>
      <w:pPr>
        <w:ind w:left="0" w:right="0" w:firstLine="560"/>
        <w:spacing w:before="450" w:after="450" w:line="312" w:lineRule="auto"/>
      </w:pPr>
      <w:r>
        <w:rPr>
          <w:rFonts w:ascii="宋体" w:hAnsi="宋体" w:eastAsia="宋体" w:cs="宋体"/>
          <w:color w:val="000"/>
          <w:sz w:val="28"/>
          <w:szCs w:val="28"/>
        </w:rPr>
        <w:t xml:space="preserve">一年来，我紧紧围绕街道党工委、办事处中心工作，充分发挥职能作用，大胆创新，不断改进了工作方法，提高了工作效率，较好地完成了各项工作任务。现将一年来履行职责情况和廉洁从政情况报告如下：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为完成好党政办各项工作任务，我始终坚持把加强学习作为提高素质和能力水平的手段。采取集中学习和个人自学相结合，学习与撰写心得体会相结合的方法，系统地学习了“三个代表”重要思想、xx大精神及xx届三中全会精神以及省市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办公室工作思路。一是抓基层，提供决策参考。我坚持不定期深入基层四群联系户或通过电话方式，积极主动地把调查研究工作做在前面，切实掌握涉及联系户生产生活中的困难和问题，为联系领导出谋划策、拾遗补缺。一年来，在联系领导的带领下，先后组织开展了5次下社区联村入户走访活动，并形成了调查报告和工作总结，切实为联系领导科学决策提供了可靠依据。二是抓服务，树立工作新形象。我坚持从小事做起，从大事着眼，努力提高服务水平。第一，围绕中心，为领导服务突出超前性。牢固树立为领导服务的超前意识，全面把握领导的思想脉搏，正确贯彻领导的意图，当好参谋和助手。第二，搞好配合，为各办(中心)站所服务突出主动性。对各办(中心)站所进行有效服务，变部门行为为政府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在日常工作中，我注重把握根本，坚持抓大事、抓关键，推进办公室工作上台阶。一是认真办文。每一份文件，我都会认真撰写并严格把关，保证了行文的严肃性，提高了公文质量。二是严格办会。一年来，积极筹备或协助各办(中心)站所召开的各类会议，无论哪次会议我都发挥带头作用，摆布好工作的各个方面和环节，注意调动各方面的力量，有效的落实领导的安排部署，保证了街道工作的顺利进行，也赢得了各方面的支持。</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主任开展工作，遇到问题及时请示汇报，积极维护集体意志和决策，在思想上、政治上、行动上与街道保持高度一致，以自己的一言一行维护办公室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边的人自居，不该去的地方不去，不该拿的东西不拿。三是爱岗敬业。始终坚持“一心只为做好事”的工作信念，在默默工作和无私奉献中实现自身的价值。四是力争做表率。始终努力实践“三个代表”重要思想。时时事事，处处胸怀大局，常怀报国之志，常思食民之禄，严格自律，清正廉洁，一心为公，珍惜党和人民给予的荣誉和权力，为同事们带好头、做好榜样，以实际行动维护街道和办公室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办公室工作研究不够。在今后的工作中，我将更进一步以求真务实的精神，以热情诚恳的态度，认真做好每一项工作。一是进一步加强学习。我将继续积极参加各种理论学习，不断提高理论水平，多深入社区四群联系户，为领导决策当好参谋，为街道经济社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年度个人述职述廉报告工作要点篇九</w:t>
      </w:r>
    </w:p>
    <w:p>
      <w:pPr>
        <w:ind w:left="0" w:right="0" w:firstLine="560"/>
        <w:spacing w:before="450" w:after="450" w:line="312" w:lineRule="auto"/>
      </w:pPr>
      <w:r>
        <w:rPr>
          <w:rFonts w:ascii="宋体" w:hAnsi="宋体" w:eastAsia="宋体" w:cs="宋体"/>
          <w:color w:val="000"/>
          <w:sz w:val="28"/>
          <w:szCs w:val="28"/>
        </w:rPr>
        <w:t xml:space="preserve">根据公司的要求学习了xx大报告以及xx大三中全会的相关精神，剖析和纠察了自身的实际情况，现将自身实际情况汇报如下。</w:t>
      </w:r>
    </w:p>
    <w:p>
      <w:pPr>
        <w:ind w:left="0" w:right="0" w:firstLine="560"/>
        <w:spacing w:before="450" w:after="450" w:line="312" w:lineRule="auto"/>
      </w:pPr>
      <w:r>
        <w:rPr>
          <w:rFonts w:ascii="宋体" w:hAnsi="宋体" w:eastAsia="宋体" w:cs="宋体"/>
          <w:color w:val="000"/>
          <w:sz w:val="28"/>
          <w:szCs w:val="28"/>
        </w:rPr>
        <w:t xml:space="preserve">在2024年里，我始终坚持继续抓好2024年度农业综合开发土地治理项目的在建续建工程。在质量管理方面严格做好把关，确保工程建设每一环节的质量问题，一旦发现有偷工减料等现象就会立即制止;切实把握好工程建设的进度督办工作，避免有工作人员因为个人原因或是他人原因而延误建设进度;努力抓好项目建设的管理工作，做好各个环节和各个部门的衔接工作，及时做好建设信息和资料的更新、记录，实现资源信息的共享;做好工程监理工作，保证工程严格按照相关规定和工程计划执行;将安全管理工作落实到实际行动中，确保施工人员的安全、施工设备的安全以及施工进度和质量的安全;认真规划好投资管理工作，为开发土地治理项目工程提供资金保障;重视工程量复核工作，确保工程的完美竣工，等。</w:t>
      </w:r>
    </w:p>
    <w:p>
      <w:pPr>
        <w:ind w:left="0" w:right="0" w:firstLine="560"/>
        <w:spacing w:before="450" w:after="450" w:line="312" w:lineRule="auto"/>
      </w:pPr>
      <w:r>
        <w:rPr>
          <w:rFonts w:ascii="宋体" w:hAnsi="宋体" w:eastAsia="宋体" w:cs="宋体"/>
          <w:color w:val="000"/>
          <w:sz w:val="28"/>
          <w:szCs w:val="28"/>
        </w:rPr>
        <w:t xml:space="preserve">针对2024年已经竣工的土地治理项目，我也组织相关人员对竣工的项目进行验收工作，并严格验收每一个环节，坚决不错验和漏验，一旦发现还有纰漏和存在质量、安全问题的地方就及时通知相关部门，重新进行施工，直至完全符合相关规定和标准为止。对于员工的绩效考评工作我也是严格对照相关规定和要求执行，纠察出员工还存在的问题和不足之处，并及时责令员工进行改正，不断提升员工们的工作能力和效率。</w:t>
      </w:r>
    </w:p>
    <w:p>
      <w:pPr>
        <w:ind w:left="0" w:right="0" w:firstLine="560"/>
        <w:spacing w:before="450" w:after="450" w:line="312" w:lineRule="auto"/>
      </w:pPr>
      <w:r>
        <w:rPr>
          <w:rFonts w:ascii="宋体" w:hAnsi="宋体" w:eastAsia="宋体" w:cs="宋体"/>
          <w:color w:val="000"/>
          <w:sz w:val="28"/>
          <w:szCs w:val="28"/>
        </w:rPr>
        <w:t xml:space="preserve">除了抓好2024年需持续的工作外，我也严格抓好2024年度农业综合开发土地治理项目立项工作。不断探索新资源、开发新客户、维护老客户，并及时跟客户做好沟通和交流工作;同时，做好跟相关部门的协调工作，聘请专家对项目进行规划设计，落实跑部进厅汇报工作和项目的评审工作，为农业综合开发土地治理项目的立项工作做好相关准备，确保项目的立项工作能够顺利、高效地开展。</w:t>
      </w:r>
    </w:p>
    <w:p>
      <w:pPr>
        <w:ind w:left="0" w:right="0" w:firstLine="560"/>
        <w:spacing w:before="450" w:after="450" w:line="312" w:lineRule="auto"/>
      </w:pPr>
      <w:r>
        <w:rPr>
          <w:rFonts w:ascii="宋体" w:hAnsi="宋体" w:eastAsia="宋体" w:cs="宋体"/>
          <w:color w:val="000"/>
          <w:sz w:val="28"/>
          <w:szCs w:val="28"/>
        </w:rPr>
        <w:t xml:space="preserve">为了公司的稳定持续发展，对于2024年度农业综合开发土地治理项目的选址和论证工作我也没有丝毫放松。组织相关专业人员对开发项目的地理位置进行实地考察，做好分析和研究工作，对于开发和建设过程中可能出现的一些问题和影响因素要做好应对措施，避免在实际开展工作时遇到问题手足无措。</w:t>
      </w:r>
    </w:p>
    <w:p>
      <w:pPr>
        <w:ind w:left="0" w:right="0" w:firstLine="560"/>
        <w:spacing w:before="450" w:after="450" w:line="312" w:lineRule="auto"/>
      </w:pPr>
      <w:r>
        <w:rPr>
          <w:rFonts w:ascii="宋体" w:hAnsi="宋体" w:eastAsia="宋体" w:cs="宋体"/>
          <w:color w:val="000"/>
          <w:sz w:val="28"/>
          <w:szCs w:val="28"/>
        </w:rPr>
        <w:t xml:space="preserve">切实抓好2024年的招商引资工作，对于需要施工的项目分析、总结出其具有的可投资性和可收获性，并积极做好宣传工作，让投资商看到我公司项目的发展空间，吸引各地投资商。同时，做好为投资商的服务和介绍工作，让他们感受到我们真诚的合作态度，愿意将资金投入我公司的项目建设中。</w:t>
      </w:r>
    </w:p>
    <w:p>
      <w:pPr>
        <w:ind w:left="0" w:right="0" w:firstLine="560"/>
        <w:spacing w:before="450" w:after="450" w:line="312" w:lineRule="auto"/>
      </w:pPr>
      <w:r>
        <w:rPr>
          <w:rFonts w:ascii="宋体" w:hAnsi="宋体" w:eastAsia="宋体" w:cs="宋体"/>
          <w:color w:val="000"/>
          <w:sz w:val="28"/>
          <w:szCs w:val="28"/>
        </w:rPr>
        <w:t xml:space="preserve">切实抓好农业综合开发项目库的建设和管理工作，组织相关参与人员商讨出项目建设和管理的具体计划和要求，并严格做好审核工作，保证计划和要求的可实施性和高效性。</w:t>
      </w:r>
    </w:p>
    <w:p>
      <w:pPr>
        <w:ind w:left="0" w:right="0" w:firstLine="560"/>
        <w:spacing w:before="450" w:after="450" w:line="312" w:lineRule="auto"/>
      </w:pPr>
      <w:r>
        <w:rPr>
          <w:rFonts w:ascii="宋体" w:hAnsi="宋体" w:eastAsia="宋体" w:cs="宋体"/>
          <w:color w:val="000"/>
          <w:sz w:val="28"/>
          <w:szCs w:val="28"/>
        </w:rPr>
        <w:t xml:space="preserve">农业综合开发项目本就是一项十分巨大和复杂的工程，如有一个地方出现纰漏就会对整个项目造成影响，因此，我警示自己要严格抓好农业综合开发项目的统计报表工作。落实跟各个部门和相关人员的沟通工作，及时协调好各方面的问题和信息，并严格做好记录工作，保证记录信息的真实性。</w:t>
      </w:r>
    </w:p>
    <w:p>
      <w:pPr>
        <w:ind w:left="0" w:right="0" w:firstLine="560"/>
        <w:spacing w:before="450" w:after="450" w:line="312" w:lineRule="auto"/>
      </w:pPr>
      <w:r>
        <w:rPr>
          <w:rFonts w:ascii="宋体" w:hAnsi="宋体" w:eastAsia="宋体" w:cs="宋体"/>
          <w:color w:val="000"/>
          <w:sz w:val="28"/>
          <w:szCs w:val="28"/>
        </w:rPr>
        <w:t xml:space="preserve">在工作中和工作之余我都在不断学习，学习相关的专业知识和实用性知识，提升自己的工作能力和效率。同时，还要学习党章党纪和公司的规章制度，提升自己的思想觉悟。针对不足的地方及时纠正，端正自己的工作作风。</w:t>
      </w:r>
    </w:p>
    <w:p>
      <w:pPr>
        <w:ind w:left="0" w:right="0" w:firstLine="560"/>
        <w:spacing w:before="450" w:after="450" w:line="312" w:lineRule="auto"/>
      </w:pPr>
      <w:r>
        <w:rPr>
          <w:rFonts w:ascii="宋体" w:hAnsi="宋体" w:eastAsia="宋体" w:cs="宋体"/>
          <w:color w:val="000"/>
          <w:sz w:val="28"/>
          <w:szCs w:val="28"/>
        </w:rPr>
        <w:t xml:space="preserve">切实抓好自己分管的党风廉政建设建设工作，加强对分管员工的培训工作，组织员工学习有关党风廉政建设的相关资料和事迹;落实对培训员工的考核工作，主要从思想、工作态度、工作作风等方面进行考核。对于考核不合格还存在问题的员工，继续对其的培训工作，保证每一位员工都能主动积极参与到党风廉政建设的工作中。</w:t>
      </w:r>
    </w:p>
    <w:p>
      <w:pPr>
        <w:ind w:left="0" w:right="0" w:firstLine="560"/>
        <w:spacing w:before="450" w:after="450" w:line="312" w:lineRule="auto"/>
      </w:pPr>
      <w:r>
        <w:rPr>
          <w:rFonts w:ascii="宋体" w:hAnsi="宋体" w:eastAsia="宋体" w:cs="宋体"/>
          <w:color w:val="000"/>
          <w:sz w:val="28"/>
          <w:szCs w:val="28"/>
        </w:rPr>
        <w:t xml:space="preserve">在抓好党风廉政建设的同时，我也十分注重自身的思想、行为和作风。因此，我坚持从自身做起，不断学习、不断纠正、不断提升，对于自己存在的问题要坚决指出、严厉批评，并及时改进;虚心接受他人指出的问题，接受他人的意见和建议，坚持做到自我批评、员工批评和领导批评，为员工们做好表率。</w:t>
      </w:r>
    </w:p>
    <w:p>
      <w:pPr>
        <w:ind w:left="0" w:right="0" w:firstLine="560"/>
        <w:spacing w:before="450" w:after="450" w:line="312" w:lineRule="auto"/>
      </w:pPr>
      <w:r>
        <w:rPr>
          <w:rFonts w:ascii="宋体" w:hAnsi="宋体" w:eastAsia="宋体" w:cs="宋体"/>
          <w:color w:val="000"/>
          <w:sz w:val="28"/>
          <w:szCs w:val="28"/>
        </w:rPr>
        <w:t xml:space="preserve">作为农业综合开发土地治理项目的一名工作人员，同时也是一名党员，我深刻地认识到自身的工作、行为、思想、言语等是多么地重要，因此，在以后的工作中，我还会继续努力，在保持自身已有优点的基础上继续发奋，坚持做到以下四点：</w:t>
      </w:r>
    </w:p>
    <w:p>
      <w:pPr>
        <w:ind w:left="0" w:right="0" w:firstLine="560"/>
        <w:spacing w:before="450" w:after="450" w:line="312" w:lineRule="auto"/>
      </w:pPr>
      <w:r>
        <w:rPr>
          <w:rFonts w:ascii="宋体" w:hAnsi="宋体" w:eastAsia="宋体" w:cs="宋体"/>
          <w:color w:val="000"/>
          <w:sz w:val="28"/>
          <w:szCs w:val="28"/>
        </w:rPr>
        <w:t xml:space="preserve">作为农业综合开发部的一名机关人员兼党员，我要不断强化自身的工作作风，切实做好农业综合开发工作。始终坚持将所说的“照镜子”、“正衣冠”、“洗洗澡”、“治治病”作为端正自身工作作风的整体要求。坚持时常对照公司的相关制度和党章党纪相关资料检查自己的工作作风，纠察自己存在的问题;坚持时常对照相关标准纠正自身的不足之处;坚持时常清洗自己思想、行为和作风方面存在的“灰尘”，还原自身最原始的面貌;坚持时常开展自我批评和接受他人批评，尤其是人民群众的批评和指正，纠察出问题的根本，彻底根治问题，做一名实实在在的工作人员和党员。同时，还要坚持为民务实清廉、为公恪尽职守的工作作风，时刻将自身的工作作风跟新的发展形势和新的工作任务紧密结合。</w:t>
      </w:r>
    </w:p>
    <w:p>
      <w:pPr>
        <w:ind w:left="0" w:right="0" w:firstLine="560"/>
        <w:spacing w:before="450" w:after="450" w:line="312" w:lineRule="auto"/>
      </w:pPr>
      <w:r>
        <w:rPr>
          <w:rFonts w:ascii="宋体" w:hAnsi="宋体" w:eastAsia="宋体" w:cs="宋体"/>
          <w:color w:val="000"/>
          <w:sz w:val="28"/>
          <w:szCs w:val="28"/>
        </w:rPr>
        <w:t xml:space="preserve">在以后的工作中，我还会不断强化自身的学习力度，坚持多学习相关的专业知识、坚持多学习党章党纪相关知识、坚持多向身边的人学习他们的长处，并改正以往存在的一些“走马观花”“注重表面学习”的情况。对于所学的知识要进行深入专研和分析，将其跟实际的工作联系起来，坚持多实践、多分析、多总结，不断完善自身在工作上还存在的问题，强化自身对理论知识的记忆能力，力争做到理论与实践的完美结合，让自身农业综合开发土地治理项目的工作更上一个台阶，也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不管是作为一名工作人员还是作为一名党员，自身的思想都是十分重要的，一旦思想上出现了偏差，就会直接影响工作的作风、行为和效率。因此，在以后的工作中我会多加学习，学习党的xx大报告以及党的xx大三中全会的相关精神、学习党的群众路线教育实践活动的相关精神、学习党章党纪的相关精神，不断提高自身的思想觉悟，深刻认识到自身岗位的职责就是真切为人民群众服务、为公司发展服务。虽然，我的工作不是直接跟人民群众接触，但是归根究底，我的工作还是要牵连到人民群众的利益。所以，我会坚持将人民群众的利益放在首要位置，将人民群众作为自己一切工作的出发点和归属点，努力获得人民群众的支持，为我顺利开展工作奠定基础。</w:t>
      </w:r>
    </w:p>
    <w:p>
      <w:pPr>
        <w:ind w:left="0" w:right="0" w:firstLine="560"/>
        <w:spacing w:before="450" w:after="450" w:line="312" w:lineRule="auto"/>
      </w:pPr>
      <w:r>
        <w:rPr>
          <w:rFonts w:ascii="宋体" w:hAnsi="宋体" w:eastAsia="宋体" w:cs="宋体"/>
          <w:color w:val="000"/>
          <w:sz w:val="28"/>
          <w:szCs w:val="28"/>
        </w:rPr>
        <w:t xml:space="preserve">在以后的工作中，我还会时常鞭策自己，要细心观察身边微小的事物，面对同一问题也要学会运用多种知识以及从多角度去分析，提高自身解决问题的效率。同时，还要鞭策自己不断学习新的管理手段、新的运营模式、新的工作技术等，训练自身对新事物和新知识的接收能力，并将其跟自己已掌握的知识进行综合，研究出更高效的工作方式和解决问题的思路，训练自身的创新能力，弥补自身以往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w:t>
      </w:r>
    </w:p>
    <w:p>
      <w:pPr>
        <w:ind w:left="0" w:right="0" w:firstLine="560"/>
        <w:spacing w:before="450" w:after="450" w:line="312" w:lineRule="auto"/>
      </w:pPr>
      <w:r>
        <w:rPr>
          <w:rFonts w:ascii="宋体" w:hAnsi="宋体" w:eastAsia="宋体" w:cs="宋体"/>
          <w:color w:val="000"/>
          <w:sz w:val="28"/>
          <w:szCs w:val="28"/>
        </w:rPr>
        <w:t xml:space="preserve">我叫，现年52岁，大专学历，中共党员，现任局党组成员、总审计师，协助局长分管农业与资源环保科、法制科，以及联系凯里经济开发区审计局，负责审计工作计划。一年来,加强了政治理论学习，在学习和工作中积极践行“三严三实”，思想觉悟得到提高，努力工作，圆满完成了各项既定目标任务，现将个人职、德、廉方面情况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以一个共产党员标准严格要求自己，在政治思想上始终与党中央保持高度一致，行动上积极参加局组织的各项政治学习活动，今年以来，一边学习一边践行着“三严三实”，学习了党章和《中国共产党廉洁自律准则》、《中国共产党纪律处分条例》等规章制度，学习党的xx届五中全会精神、省委十一届六中全会精神，学习了陈敏尔、李飞跃同志在省委和州委中心组“三严三实”专题学习研讨会上的讲话精神，学习的方式主要是集中学习和自学结合，自己在认识上得到很大提高。深刻的认识到，严以修身是基础，严以用权是核心，严以律已是保证。作为党员领导干部，无论是修身、用权还是律已都应在自我要求上归结到一个“严”字上，作为审计机关的党员领导干部践行“三严三实”的目标，就是打造一支审计“铁军”，这支审计“铁军”就是要做到政治坚定、业务精湛、纪律严明、作风优良、忠诚、干净、尽责、担当。要求一般审计人员做到的，党员领导干部要首先做到。</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(一)参加省厅组织的对平塘县扶贫资金审计，担任主审，圆满完成审计任务，被省审计厅评为先进个人。</w:t>
      </w:r>
    </w:p>
    <w:p>
      <w:pPr>
        <w:ind w:left="0" w:right="0" w:firstLine="560"/>
        <w:spacing w:before="450" w:after="450" w:line="312" w:lineRule="auto"/>
      </w:pPr>
      <w:r>
        <w:rPr>
          <w:rFonts w:ascii="宋体" w:hAnsi="宋体" w:eastAsia="宋体" w:cs="宋体"/>
          <w:color w:val="000"/>
          <w:sz w:val="28"/>
          <w:szCs w:val="28"/>
        </w:rPr>
        <w:t xml:space="preserve">(二)组织完成了对凯里市等10个县的教育资金审计，并以审计要情的形式，上报审计发现的问题。</w:t>
      </w:r>
    </w:p>
    <w:p>
      <w:pPr>
        <w:ind w:left="0" w:right="0" w:firstLine="560"/>
        <w:spacing w:before="450" w:after="450" w:line="312" w:lineRule="auto"/>
      </w:pPr>
      <w:r>
        <w:rPr>
          <w:rFonts w:ascii="宋体" w:hAnsi="宋体" w:eastAsia="宋体" w:cs="宋体"/>
          <w:color w:val="000"/>
          <w:sz w:val="28"/>
          <w:szCs w:val="28"/>
        </w:rPr>
        <w:t xml:space="preserve">(三)按照省厅的要求，结合我州实际，组织实施了全年的稳增长政策落实的跟踪审计，及时上报跟踪审计情况。</w:t>
      </w:r>
    </w:p>
    <w:p>
      <w:pPr>
        <w:ind w:left="0" w:right="0" w:firstLine="560"/>
        <w:spacing w:before="450" w:after="450" w:line="312" w:lineRule="auto"/>
      </w:pPr>
      <w:r>
        <w:rPr>
          <w:rFonts w:ascii="宋体" w:hAnsi="宋体" w:eastAsia="宋体" w:cs="宋体"/>
          <w:color w:val="000"/>
          <w:sz w:val="28"/>
          <w:szCs w:val="28"/>
        </w:rPr>
        <w:t xml:space="preserve">(四)担任保障房的凯里市、榕江县项目，以及州扶贫办、州文广局预算执行审计审计项目审计组组长，认真做好审计工作。</w:t>
      </w:r>
    </w:p>
    <w:p>
      <w:pPr>
        <w:ind w:left="0" w:right="0" w:firstLine="560"/>
        <w:spacing w:before="450" w:after="450" w:line="312" w:lineRule="auto"/>
      </w:pPr>
      <w:r>
        <w:rPr>
          <w:rFonts w:ascii="宋体" w:hAnsi="宋体" w:eastAsia="宋体" w:cs="宋体"/>
          <w:color w:val="000"/>
          <w:sz w:val="28"/>
          <w:szCs w:val="28"/>
        </w:rPr>
        <w:t xml:space="preserve">(五)加强法制工作，推进依法行政。主要从法制建设的高度，确保审计工作在法制的轨道上运行，一是积极地与省审计厅法制处保持联系，报告请示审计工作中碰到的实际问题，向州法制办报送有关的审计法制建设的情况。二是做好对局内的法制培训和学习，在20xx年开展了两次集中的审计法规的学习和审计执法证的培训工作。三是严格审计报告的复核，严把审计质量关。四是积极与州法制办联系，进行执法知识培训，办理审计执法证工作。</w:t>
      </w:r>
    </w:p>
    <w:p>
      <w:pPr>
        <w:ind w:left="0" w:right="0" w:firstLine="560"/>
        <w:spacing w:before="450" w:after="450" w:line="312" w:lineRule="auto"/>
      </w:pPr>
      <w:r>
        <w:rPr>
          <w:rFonts w:ascii="宋体" w:hAnsi="宋体" w:eastAsia="宋体" w:cs="宋体"/>
          <w:color w:val="000"/>
          <w:sz w:val="28"/>
          <w:szCs w:val="28"/>
        </w:rPr>
        <w:t xml:space="preserve">(六)做好年初计划和年终审计综合质量检查工作。年初根据上级审计机关的计划安排，结合我州实际，及时制定全州审计工作计划，合理安排审计时间和审计人员，确保审计工作全面完成，对临时交办的事项，也能合理作出安排，按时按质按量完成。对年终审计综合质量的考核，出台了质量考核办法，并进行精心安排布置，促进全州审计质量得到不断提高。</w:t>
      </w:r>
    </w:p>
    <w:p>
      <w:pPr>
        <w:ind w:left="0" w:right="0" w:firstLine="560"/>
        <w:spacing w:before="450" w:after="450" w:line="312" w:lineRule="auto"/>
      </w:pPr>
      <w:r>
        <w:rPr>
          <w:rFonts w:ascii="宋体" w:hAnsi="宋体" w:eastAsia="宋体" w:cs="宋体"/>
          <w:color w:val="000"/>
          <w:sz w:val="28"/>
          <w:szCs w:val="28"/>
        </w:rPr>
        <w:t xml:space="preserve">(七)做好与凯里经济开发区审计局的联系工作。一是主动到凯里经济开发区审计局了解情况。二是对审计业务进行指导，解决工作中碰到的实际困难。</w:t>
      </w:r>
    </w:p>
    <w:p>
      <w:pPr>
        <w:ind w:left="0" w:right="0" w:firstLine="560"/>
        <w:spacing w:before="450" w:after="450" w:line="312" w:lineRule="auto"/>
      </w:pPr>
      <w:r>
        <w:rPr>
          <w:rFonts w:ascii="宋体" w:hAnsi="宋体" w:eastAsia="宋体" w:cs="宋体"/>
          <w:color w:val="000"/>
          <w:sz w:val="28"/>
          <w:szCs w:val="28"/>
        </w:rPr>
        <w:t xml:space="preserve">(八)以州人大聘请的法律咨询专家身份，参与对《黔东南苗族侗族自治州自治条例》的修改。</w:t>
      </w:r>
    </w:p>
    <w:p>
      <w:pPr>
        <w:ind w:left="0" w:right="0" w:firstLine="560"/>
        <w:spacing w:before="450" w:after="450" w:line="312" w:lineRule="auto"/>
      </w:pPr>
      <w:r>
        <w:rPr>
          <w:rFonts w:ascii="宋体" w:hAnsi="宋体" w:eastAsia="宋体" w:cs="宋体"/>
          <w:color w:val="000"/>
          <w:sz w:val="28"/>
          <w:szCs w:val="28"/>
        </w:rPr>
        <w:t xml:space="preserve">(九)接受州政府临时交办的对州水务局下属四个事业单位发放生活补助问题的调查。</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对工作充满热情，在工作中，能够按照审计纪律要求开展审计工作，严格遵守廉政纪律，遵守劳动纪律，能够团结同志一道工作，在生活上追求高尚的生活，有良好的生活方式，尊老爱幼、家庭和睦。</w:t>
      </w:r>
    </w:p>
    <w:p>
      <w:pPr>
        <w:ind w:left="0" w:right="0" w:firstLine="560"/>
        <w:spacing w:before="450" w:after="450" w:line="312" w:lineRule="auto"/>
      </w:pPr>
      <w:r>
        <w:rPr>
          <w:rFonts w:ascii="宋体" w:hAnsi="宋体" w:eastAsia="宋体" w:cs="宋体"/>
          <w:color w:val="000"/>
          <w:sz w:val="28"/>
          <w:szCs w:val="28"/>
        </w:rPr>
        <w:t xml:space="preserve">四、“三严三实”提出的存在问题整改情况</w:t>
      </w:r>
    </w:p>
    <w:p>
      <w:pPr>
        <w:ind w:left="0" w:right="0" w:firstLine="560"/>
        <w:spacing w:before="450" w:after="450" w:line="312" w:lineRule="auto"/>
      </w:pPr>
      <w:r>
        <w:rPr>
          <w:rFonts w:ascii="宋体" w:hAnsi="宋体" w:eastAsia="宋体" w:cs="宋体"/>
          <w:color w:val="000"/>
          <w:sz w:val="28"/>
          <w:szCs w:val="28"/>
        </w:rPr>
        <w:t xml:space="preserve">1、学习脱节问题。采取了加强审计理论的学习办法，结合实际加强对全州审计工作的业务指导。</w:t>
      </w:r>
    </w:p>
    <w:p>
      <w:pPr>
        <w:ind w:left="0" w:right="0" w:firstLine="560"/>
        <w:spacing w:before="450" w:after="450" w:line="312" w:lineRule="auto"/>
      </w:pPr>
      <w:r>
        <w:rPr>
          <w:rFonts w:ascii="宋体" w:hAnsi="宋体" w:eastAsia="宋体" w:cs="宋体"/>
          <w:color w:val="000"/>
          <w:sz w:val="28"/>
          <w:szCs w:val="28"/>
        </w:rPr>
        <w:t xml:space="preserve">2、听取被审计单位意见时不够深入，不采纳被审计单位意见的地方，缺乏足够的解译。采取深入基层，深入审计现场，认真听取和分析被审计单位意见，作出客观公正的审计意见。</w:t>
      </w:r>
    </w:p>
    <w:p>
      <w:pPr>
        <w:ind w:left="0" w:right="0" w:firstLine="560"/>
        <w:spacing w:before="450" w:after="450" w:line="312" w:lineRule="auto"/>
      </w:pPr>
      <w:r>
        <w:rPr>
          <w:rFonts w:ascii="宋体" w:hAnsi="宋体" w:eastAsia="宋体" w:cs="宋体"/>
          <w:color w:val="000"/>
          <w:sz w:val="28"/>
          <w:szCs w:val="28"/>
        </w:rPr>
        <w:t xml:space="preserve">3、对审计现场的监督管理不到位。对于这一问题，主要针对的是现在实施异地交叉审计的形式越来越普遍，审计现场作业的管理越来越重要，防范审计风险，确保审计质量，预防职务犯罪，都要牢牢抓住审计现场这个关健点。下步采取定时与不定时的办法，加强对现场审计的监督管理，平时多作政治思想工作办法加强审计现场管理。</w:t>
      </w:r>
    </w:p>
    <w:p>
      <w:pPr>
        <w:ind w:left="0" w:right="0" w:firstLine="560"/>
        <w:spacing w:before="450" w:after="450" w:line="312" w:lineRule="auto"/>
      </w:pPr>
      <w:r>
        <w:rPr>
          <w:rFonts w:ascii="宋体" w:hAnsi="宋体" w:eastAsia="宋体" w:cs="宋体"/>
          <w:color w:val="000"/>
          <w:sz w:val="28"/>
          <w:szCs w:val="28"/>
        </w:rPr>
        <w:t xml:space="preserve">4、对审计报告的审计理过程中，注重查出的问题而对审计建议重视不够。采取的措施是加强学习，提高审计人员业务素质，培养自己对政策法规的学习，增强全局观念，能够站在一定的高度去分析和处理存在的现实问题。</w:t>
      </w:r>
    </w:p>
    <w:p>
      <w:pPr>
        <w:ind w:left="0" w:right="0" w:firstLine="560"/>
        <w:spacing w:before="450" w:after="450" w:line="312" w:lineRule="auto"/>
      </w:pPr>
      <w:r>
        <w:rPr>
          <w:rFonts w:ascii="宋体" w:hAnsi="宋体" w:eastAsia="宋体" w:cs="宋体"/>
          <w:color w:val="000"/>
          <w:sz w:val="28"/>
          <w:szCs w:val="28"/>
        </w:rPr>
        <w:t xml:space="preserve">5、勇于担当不够意识不强问题。主要立足于勇于解决心理状态问题，同时通过学习，解决担当所需的能力的提高。</w:t>
      </w:r>
    </w:p>
    <w:p>
      <w:pPr>
        <w:ind w:left="0" w:right="0" w:firstLine="560"/>
        <w:spacing w:before="450" w:after="450" w:line="312" w:lineRule="auto"/>
      </w:pPr>
      <w:r>
        <w:rPr>
          <w:rFonts w:ascii="宋体" w:hAnsi="宋体" w:eastAsia="宋体" w:cs="宋体"/>
          <w:color w:val="000"/>
          <w:sz w:val="28"/>
          <w:szCs w:val="28"/>
        </w:rPr>
        <w:t xml:space="preserve">五、今后生活学习工作中，严格践行三严三实。</w:t>
      </w:r>
    </w:p>
    <w:p>
      <w:pPr>
        <w:ind w:left="0" w:right="0" w:firstLine="560"/>
        <w:spacing w:before="450" w:after="450" w:line="312" w:lineRule="auto"/>
      </w:pPr>
      <w:r>
        <w:rPr>
          <w:rFonts w:ascii="宋体" w:hAnsi="宋体" w:eastAsia="宋体" w:cs="宋体"/>
          <w:color w:val="000"/>
          <w:sz w:val="28"/>
          <w:szCs w:val="28"/>
        </w:rPr>
        <w:t xml:space="preserve">1、加强党性修养，践行严以修身。要切实加强学习研究，要把读书学习当成一种生活态度，一种工作责任，一种精神追求，适应不断发展变化的新形势、新要求，在加强学习上下功夫;要端正学习态度、把握学习重点，讲究学习方式、注重学习效果，不断强化思想武装，增强责任感和使命感，切实做到学以致同用，解决实际工作中存在的问题和矛盾。要切实加强党性修养，要有强烈的精神追求，真正做到在任何时候、任何情况下，思想上坚信不疑、意志上坚忍不拔、行动上坚定不移;要牢固树立宗旨意识，时刻把人民群众放在心中最高位置，牢记手中的权利是人民赋予的，只能用来为人民谋利益，不能谋取任何私利。</w:t>
      </w:r>
    </w:p>
    <w:p>
      <w:pPr>
        <w:ind w:left="0" w:right="0" w:firstLine="560"/>
        <w:spacing w:before="450" w:after="450" w:line="312" w:lineRule="auto"/>
      </w:pPr>
      <w:r>
        <w:rPr>
          <w:rFonts w:ascii="宋体" w:hAnsi="宋体" w:eastAsia="宋体" w:cs="宋体"/>
          <w:color w:val="000"/>
          <w:sz w:val="28"/>
          <w:szCs w:val="28"/>
        </w:rPr>
        <w:t xml:space="preserve">2、严格依法审计，践行严以用权。要依照法定的职责、权限和程序履行审计监督职责，努力当好政策措施落实的“督导员”、深化改革的“催化济”、经济发展的“安全员”、反腐败的“利剑”、公共资金的守护者、权力运行的“紧箍咒”，切实发挥好国家审计在国家治理中的基石和重要保障作用。</w:t>
      </w:r>
    </w:p>
    <w:p>
      <w:pPr>
        <w:ind w:left="0" w:right="0" w:firstLine="560"/>
        <w:spacing w:before="450" w:after="450" w:line="312" w:lineRule="auto"/>
      </w:pPr>
      <w:r>
        <w:rPr>
          <w:rFonts w:ascii="宋体" w:hAnsi="宋体" w:eastAsia="宋体" w:cs="宋体"/>
          <w:color w:val="000"/>
          <w:sz w:val="28"/>
          <w:szCs w:val="28"/>
        </w:rPr>
        <w:t xml:space="preserve">3、廉洁从审，践行严以律已。一是从主观上时刻警提，培养自己廉洁奉公的思想品质。二是从客观上加强学习，用先进的文化和思想武装自己，树立正确的世界观、人生观、和价值观，从根本上防腐拒变，保持廉洁奉公的本色。</w:t>
      </w:r>
    </w:p>
    <w:p>
      <w:pPr>
        <w:ind w:left="0" w:right="0" w:firstLine="560"/>
        <w:spacing w:before="450" w:after="450" w:line="312" w:lineRule="auto"/>
      </w:pPr>
      <w:r>
        <w:rPr>
          <w:rFonts w:ascii="宋体" w:hAnsi="宋体" w:eastAsia="宋体" w:cs="宋体"/>
          <w:color w:val="000"/>
          <w:sz w:val="28"/>
          <w:szCs w:val="28"/>
        </w:rPr>
        <w:t xml:space="preserve">4、提高审计质量，践行谋事要实。提高审计质量是审计工作的重点，一要自身加强学习，做好基础工作，提高审计质量。二要结合分管的法制与项目复核工作，把好审计质量关，从而践行好谋事要实。</w:t>
      </w:r>
    </w:p>
    <w:p>
      <w:pPr>
        <w:ind w:left="0" w:right="0" w:firstLine="560"/>
        <w:spacing w:before="450" w:after="450" w:line="312" w:lineRule="auto"/>
      </w:pPr>
      <w:r>
        <w:rPr>
          <w:rFonts w:ascii="宋体" w:hAnsi="宋体" w:eastAsia="宋体" w:cs="宋体"/>
          <w:color w:val="000"/>
          <w:sz w:val="28"/>
          <w:szCs w:val="28"/>
        </w:rPr>
        <w:t xml:space="preserve">5、做到真抓实干，践行创业要实。将作风建设与中心工作结合起来，增强担当意识，坚持重实际、说实话、办实事、求实效，践行创业要实。</w:t>
      </w:r>
    </w:p>
    <w:p>
      <w:pPr>
        <w:ind w:left="0" w:right="0" w:firstLine="560"/>
        <w:spacing w:before="450" w:after="450" w:line="312" w:lineRule="auto"/>
      </w:pPr>
      <w:r>
        <w:rPr>
          <w:rFonts w:ascii="宋体" w:hAnsi="宋体" w:eastAsia="宋体" w:cs="宋体"/>
          <w:color w:val="000"/>
          <w:sz w:val="28"/>
          <w:szCs w:val="28"/>
        </w:rPr>
        <w:t xml:space="preserve">6、做到对党对民忠诚，践行做人要实。认真做到对党忠诚老实、工作扎实、为人诚实，践行做人要实。</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年度个人述职述廉报告工作要点篇十一</w:t>
      </w:r>
    </w:p>
    <w:p>
      <w:pPr>
        <w:ind w:left="0" w:right="0" w:firstLine="560"/>
        <w:spacing w:before="450" w:after="450" w:line="312" w:lineRule="auto"/>
      </w:pPr>
      <w:r>
        <w:rPr>
          <w:rFonts w:ascii="宋体" w:hAnsi="宋体" w:eastAsia="宋体" w:cs="宋体"/>
          <w:color w:val="000"/>
          <w:sz w:val="28"/>
          <w:szCs w:val="28"/>
        </w:rPr>
        <w:t xml:space="preserve">今年以来，在区委、政府和镇委、政府的正确领导下，认真贯彻执行党的路线、方针、政策，自觉遵守党纪国法，积极履行岗位职责，按照科学发展观和“立党为公、执政为民”的要求，努力实践“三个代表”，做到与时俱进、求真务实、廉洁自律、勤政为民。特别是通过参加“为民、务实、清廉”为主题的学习培训，更进一步提高了我的思想觉悟和道德修养，增强转变作风的自觉性。现就本人履行岗位职责和党风廉政建设责任制职责的情况和存在问题作如下汇报：</w:t>
      </w:r>
    </w:p>
    <w:p>
      <w:pPr>
        <w:ind w:left="0" w:right="0" w:firstLine="560"/>
        <w:spacing w:before="450" w:after="450" w:line="312" w:lineRule="auto"/>
      </w:pPr>
      <w:r>
        <w:rPr>
          <w:rFonts w:ascii="宋体" w:hAnsi="宋体" w:eastAsia="宋体" w:cs="宋体"/>
          <w:color w:val="000"/>
          <w:sz w:val="28"/>
          <w:szCs w:val="28"/>
        </w:rPr>
        <w:t xml:space="preserve">坚持学习不放松，掌握党和国家的大政方针和政策。积极参加党委组织开展的各项学习教育及讨论活动。通过学习，不断提高了自身的政治理论修养，进一步强化了“立党为公、执政为民”和勤政廉政意识，增强了贯彻执行党的路线、方针、政策的自觉性，树立了科学的世界观、人生观、价值观，自觉抵制了不良因素的诱惑，有效地提高了拒腐防变的能力，在政治上始终同党委、政府保持高度的一致。</w:t>
      </w:r>
    </w:p>
    <w:p>
      <w:pPr>
        <w:ind w:left="0" w:right="0" w:firstLine="560"/>
        <w:spacing w:before="450" w:after="450" w:line="312" w:lineRule="auto"/>
      </w:pPr>
      <w:r>
        <w:rPr>
          <w:rFonts w:ascii="宋体" w:hAnsi="宋体" w:eastAsia="宋体" w:cs="宋体"/>
          <w:color w:val="000"/>
          <w:sz w:val="28"/>
          <w:szCs w:val="28"/>
        </w:rPr>
        <w:t xml:space="preserve">一年来，分管的文教、卫生、卫生村、“清洁美”、食品药品 监管、科技、体育等工作，能按照区委、区政府和镇党委、政府的部署，积极认真履行职责。首先，巩固我镇中心小学 “规范化义务教育学校”的各项推进工作和完善，进一步规范我镇中小办学行为，促进了义务教育均衡发展，全面推进素质教育，提高义务教育发展水平。二是配合镇卫生院做好省级贫困地区乡镇卫生院扩建工程项目建设，目前，主体工程也已完工，。三是继续加强乡村“清洁美”工程工作的管理，确保我镇垃圾收运体系正常运作，营造了全镇群众生产、生活的良好清洁卫生环境;今年投入近6万元建成了6个有挡雨功能的高标准垃圾池。同时，年底可完成我镇生活垃圾转运站的建设任务，有望明年可实施运作，提升我镇生活垃圾收运能力;四是推动提升全民体育健身工作：(一)是组织参与全区重阳节登山活动;(二)是争取了由中国体育彩票赞助的韶关市第三届野外露营活动在我镇举办;五是抓好全镇食品药品卫生安全监督工作。六是按照安全生产“一岗双责”的要求，坚持每季度对分管的单位和在建项目进行安全检查，一年来未发生安全事故。七是抓好小坑居民饮用水的供水工作，尽职尽责的确保居民和各项建设工程饮用水正常。八是积极带领驻村干部认真完成镇安排的各项中心工作任务。</w:t>
      </w:r>
    </w:p>
    <w:p>
      <w:pPr>
        <w:ind w:left="0" w:right="0" w:firstLine="560"/>
        <w:spacing w:before="450" w:after="450" w:line="312" w:lineRule="auto"/>
      </w:pPr>
      <w:r>
        <w:rPr>
          <w:rFonts w:ascii="宋体" w:hAnsi="宋体" w:eastAsia="宋体" w:cs="宋体"/>
          <w:color w:val="000"/>
          <w:sz w:val="28"/>
          <w:szCs w:val="28"/>
        </w:rPr>
        <w:t xml:space="preserve">1.严格遵守各项规定，廉洁自律，作风正派。不论在工作上还是生活上，能按照党对领导干部的要求严格要求自己，认真执行《准则》和《守则》，严格遵守四大纪律八项要求以及中央和省、市一系列廉洁自律的规定，自觉规范自己行为，生活从简、不贪图享受、作风正派。</w:t>
      </w:r>
    </w:p>
    <w:p>
      <w:pPr>
        <w:ind w:left="0" w:right="0" w:firstLine="560"/>
        <w:spacing w:before="450" w:after="450" w:line="312" w:lineRule="auto"/>
      </w:pPr>
      <w:r>
        <w:rPr>
          <w:rFonts w:ascii="宋体" w:hAnsi="宋体" w:eastAsia="宋体" w:cs="宋体"/>
          <w:color w:val="000"/>
          <w:sz w:val="28"/>
          <w:szCs w:val="28"/>
        </w:rPr>
        <w:t xml:space="preserve">2.切实贯彻落实党风廉政建设责任制。在做好自身廉洁自律的同时，我也一直很重视所分管部门的党风廉政建设，与部门负责人一起研究党风廉政建设工作，把思想政治教育学习当作首要任务来抓，分管部门统一思想，提高认识，深刻认识到加强党风廉政建设，建立和实行党风廉政建设责任制，深入开展反斗争，是党的建设和政权建设的重要内容，是贯彻执行党的基本路线、坚持四项基本原则、坚持改革开放的重要工作任务，是领导干部义不容辞的重大政治责任，是新时期加强党风廉政建设的客观要求，是落实反领导体制和工作机制的具体体现。</w:t>
      </w:r>
    </w:p>
    <w:p>
      <w:pPr>
        <w:ind w:left="0" w:right="0" w:firstLine="560"/>
        <w:spacing w:before="450" w:after="450" w:line="312" w:lineRule="auto"/>
      </w:pPr>
      <w:r>
        <w:rPr>
          <w:rFonts w:ascii="宋体" w:hAnsi="宋体" w:eastAsia="宋体" w:cs="宋体"/>
          <w:color w:val="000"/>
          <w:sz w:val="28"/>
          <w:szCs w:val="28"/>
        </w:rPr>
        <w:t xml:space="preserve">一年来，虽然取得了一些成绩，但对照党和人民的期望，自我感觉存在一些问题：</w:t>
      </w:r>
    </w:p>
    <w:p>
      <w:pPr>
        <w:ind w:left="0" w:right="0" w:firstLine="560"/>
        <w:spacing w:before="450" w:after="450" w:line="312" w:lineRule="auto"/>
      </w:pPr>
      <w:r>
        <w:rPr>
          <w:rFonts w:ascii="宋体" w:hAnsi="宋体" w:eastAsia="宋体" w:cs="宋体"/>
          <w:color w:val="000"/>
          <w:sz w:val="28"/>
          <w:szCs w:val="28"/>
        </w:rPr>
        <w:t xml:space="preserve">(1)学习不够深入，思想不够解放。平时虽然学习了大量的政治、经济和社会科学方面的知识，并注重从中吸取精华充实自己，但由于日常性事务工作多，俗话说：“上面千条线、下面一根针”，所以不能更深层次地静下心来学习，导致对新生事物不能及时掌握，影响了更深层次的解放思想。</w:t>
      </w:r>
    </w:p>
    <w:p>
      <w:pPr>
        <w:ind w:left="0" w:right="0" w:firstLine="560"/>
        <w:spacing w:before="450" w:after="450" w:line="312" w:lineRule="auto"/>
      </w:pPr>
      <w:r>
        <w:rPr>
          <w:rFonts w:ascii="宋体" w:hAnsi="宋体" w:eastAsia="宋体" w:cs="宋体"/>
          <w:color w:val="000"/>
          <w:sz w:val="28"/>
          <w:szCs w:val="28"/>
        </w:rPr>
        <w:t xml:space="preserve">(2)工作抓落实力度不够。虽然平时对待工作算是认真，并注重遵守各项规章制度，但深入第一线的时间不多;对执行情况检查督促较少，过硬措施不力。究其原因：一是乡镇工作片面性，随意性较大，有些工作难以量化、考核，特别是基层干部的工作对象是素质差异较大的广大群众，一些工作难以按原计划完成。二是督查工作关心不够，除重要工作、急办工作会亲自参与外，一般性工作检查过问较少。</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年度个人述职述廉报告工作要点篇十二</w:t>
      </w:r>
    </w:p>
    <w:p>
      <w:pPr>
        <w:ind w:left="0" w:right="0" w:firstLine="560"/>
        <w:spacing w:before="450" w:after="450" w:line="312" w:lineRule="auto"/>
      </w:pPr>
      <w:r>
        <w:rPr>
          <w:rFonts w:ascii="宋体" w:hAnsi="宋体" w:eastAsia="宋体" w:cs="宋体"/>
          <w:color w:val="000"/>
          <w:sz w:val="28"/>
          <w:szCs w:val="28"/>
        </w:rPr>
        <w:t xml:space="preserve">回顾20xx，我感受良多。首先这是我成长的一年，也是我坎坷的一年，我体会到了失败，从失败中学到怎样向成功迈步。20xx我在想，我的努力改变了什么，同时我在天石源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20xx年我虚心学习工作技能，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天石源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天石源。</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20xx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天石源高速发展的制度。公司在进步的同时，我们的团队也要赶上天石源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天石源的真实情感，写的语句或许不够通顺，但确实是我对态度的见解。这份报告是我事业起点的一个写照，它没有激情澎湃华丽的词语，但它是我对希望埋下的一颗种子，它在天石源扎根发芽，它在天石源枝繁叶茂!!在这新的一年预祝天石源发展壮大，成为中国绳锯制造业第一品牌!祝天石源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在领导的正确指导下，各位同事给予了我最大支持，自己经过艰辛的努力，较好的完成了工作。下面就以下5个方面向领导及各位同事做一个汇报。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一、中餐营业收入及成本率</w:t>
      </w:r>
    </w:p>
    <w:p>
      <w:pPr>
        <w:ind w:left="0" w:right="0" w:firstLine="560"/>
        <w:spacing w:before="450" w:after="450" w:line="312" w:lineRule="auto"/>
      </w:pPr>
      <w:r>
        <w:rPr>
          <w:rFonts w:ascii="宋体" w:hAnsi="宋体" w:eastAsia="宋体" w:cs="宋体"/>
          <w:color w:val="000"/>
          <w:sz w:val="28"/>
          <w:szCs w:val="28"/>
        </w:rPr>
        <w:t xml:space="preserve">年总计营业收入18329851。完成指标1660万的110%，出品成本率37.8%达到了饭店制定的成本率的指标。</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集思广义，在经理指导下制定了较合理的经营计划，如：</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4、圆满接待新东北电器新闻发布会，公司领导对菜品比较认可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5、9月下旬推出的特价大闸蟹、茴香豆，平价黄酒，“又到一年品蟹时，邀君共享脂膏香”。增加了餐饮文化气息。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6、中秋月饼销售，中厨员工群策群力，共计销售461盒，远远超过去年的288盒。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7、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三、出品质量及创新</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w:t>
      </w:r>
    </w:p>
    <w:p>
      <w:pPr>
        <w:ind w:left="0" w:right="0" w:firstLine="560"/>
        <w:spacing w:before="450" w:after="450" w:line="312" w:lineRule="auto"/>
      </w:pPr>
      <w:r>
        <w:rPr>
          <w:rFonts w:ascii="宋体" w:hAnsi="宋体" w:eastAsia="宋体" w:cs="宋体"/>
          <w:color w:val="000"/>
          <w:sz w:val="28"/>
          <w:szCs w:val="28"/>
        </w:rPr>
        <w:t xml:space="preserve">28、香辣风干牛</w:t>
      </w:r>
    </w:p>
    <w:p>
      <w:pPr>
        <w:ind w:left="0" w:right="0" w:firstLine="560"/>
        <w:spacing w:before="450" w:after="450" w:line="312" w:lineRule="auto"/>
      </w:pPr>
      <w:r>
        <w:rPr>
          <w:rFonts w:ascii="宋体" w:hAnsi="宋体" w:eastAsia="宋体" w:cs="宋体"/>
          <w:color w:val="000"/>
          <w:sz w:val="28"/>
          <w:szCs w:val="28"/>
        </w:rPr>
        <w:t xml:space="preserve">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(1)每个主位每一个月研究两道新菜(包括烧味、凉菜、炒锅、面点)，新菜品香辣茶树菇、葱烧鲜鹿筋、巴蜀牛肉、谗嘴蛙等菜品就是这样研制出来的。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(2)每月考察市场原料供应情况推出新菜式。如活黄花鱼。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(3)参加同行比赛、交流、学习新菜式如：风味牛筋，手撕牛肉脆鳞鲈鱼、酸辣乌鱼蛋羹等菜品。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(4)去外地考察餐饮市场引进新菜品。如捞汁三宝。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(5)请同行朋友来培训新菜如可可山药。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(6)婚宴菜品控制了出品速度，改变了去年盲目求快的心理，杜绝了热菜出品上桌已凉的情况，婚宴出品质量有了明显提高。有的客人吃过参加过婚礼后又定婚宴。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继续严格深入实行五常法，打造数字化管理模式。</w:t>
      </w:r>
    </w:p>
    <w:p>
      <w:pPr>
        <w:ind w:left="0" w:right="0" w:firstLine="560"/>
        <w:spacing w:before="450" w:after="450" w:line="312" w:lineRule="auto"/>
      </w:pPr>
      <w:r>
        <w:rPr>
          <w:rFonts w:ascii="宋体" w:hAnsi="宋体" w:eastAsia="宋体" w:cs="宋体"/>
          <w:color w:val="000"/>
          <w:sz w:val="28"/>
          <w:szCs w:val="28"/>
        </w:rPr>
        <w:t xml:space="preserve">1、清洁检查(常清洁)。清理，是在清洁工作的同时进行检查。每个人都有自己负责的卫生区，如占板在做保鲜柜卫生时，就会检查里面的东西是否变质，保鲜柜温度是否正常。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5、保持维护(常自律)训练与纪律，是要达到保持和维护的目的。培训既可以增加个人知识，也可以提高员工的能力。每天早10：30例会、下午16：40例会、晚8：30培训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1、每日例会认真听取人事质检意见(如员工胡须长工作帽乱扔)，我结合厨房员工实际情况加强素质培训，每天对厨房员工进行针对性培训，员工在仪容仪表、遵守纪律、按时上下班等方面都有显着提高。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2、组织厨房内部质量提高小组，成员有刘宗贺、郑印民、李廷波、余化、李春武。每天营业前检查卫生及员工仪容仪表。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转瞬即逝，回首今年的工作，即有遇到困难和挫折时的惆怅，也有硕果累累的喜悦。在公司领导的正确带领下，在同事们的大力帮助下，个人较好的完成了各项工作任务，现将本年度具体工作完成情况述职如下：</w:t>
      </w:r>
    </w:p>
    <w:p>
      <w:pPr>
        <w:ind w:left="0" w:right="0" w:firstLine="560"/>
        <w:spacing w:before="450" w:after="450" w:line="312" w:lineRule="auto"/>
      </w:pPr>
      <w:r>
        <w:rPr>
          <w:rFonts w:ascii="宋体" w:hAnsi="宋体" w:eastAsia="宋体" w:cs="宋体"/>
          <w:color w:val="000"/>
          <w:sz w:val="28"/>
          <w:szCs w:val="28"/>
        </w:rPr>
        <w:t xml:space="preserve">一、强化内涵，提高素养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内涵素养，这样才能跟得上时代的发展的需求，本年度，本人重点通过多种形式，不断提高自我的思想内涵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学习力度，不断提高自我掌握新知识的水平，储备新知识，迎接新挑战。围绕着年度销售任务计划，做好计划安排，确保销售任务圆满顺利完成。进一步强化服务意识，用真诚的服务，耐心的服务，巩固老客户，力争通过老客户的口碑开辟更多新的客户，同时，自己我积极主动，通过多形式不断开辟更多的新客户。在新的一年里，个人将立足本职，扎实做好各项销售工作，为公司发展贡献出自我更大的力量。</w:t>
      </w:r>
    </w:p>
    <w:p>
      <w:pPr>
        <w:ind w:left="0" w:right="0" w:firstLine="560"/>
        <w:spacing w:before="450" w:after="450" w:line="312" w:lineRule="auto"/>
      </w:pPr>
      <w:r>
        <w:rPr>
          <w:rFonts w:ascii="宋体" w:hAnsi="宋体" w:eastAsia="宋体" w:cs="宋体"/>
          <w:color w:val="000"/>
          <w:sz w:val="28"/>
          <w:szCs w:val="28"/>
        </w:rPr>
        <w:t xml:space="preserve">感谢____各位领导对我的关心和信任，感谢____为我提供了发展的平台，让我在工作和学习当中不断地成长、进步。回顾过去，那是我人生中最重要的一个阶段，让我学到了很多在学校里不能学到的东西。在此，我感谢____的各位领导，是你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学校党支部的正确领导下，落实党的全心全意依靠教职工办学指导方针，认真履行工会的权利和职责，促进学校教育改革、教育发展的稳定，根据区教育工会20____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1、健全组织机构，完善各项制度。我校共有会员80人，以年级为单位下设6个工会小组，民主产生了6个工会小组长，工会委员会下设财经委员、女工委员、宣传委员。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游泳馆工作等一律公开，让老师们了解工作的全过程。学校进一步完善了教代会制度，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对老师们的提案，学校行政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1、配合教导处开展中青年教师、中老年教师教学研究活动，协助学校教科所做好课题研究工作和校本培训工作。本年度我校两项省级课题都较好地完成了结题任务。教师参加各类教育教学竞赛载誉而归。</w:t>
      </w:r>
    </w:p>
    <w:p>
      <w:pPr>
        <w:ind w:left="0" w:right="0" w:firstLine="560"/>
        <w:spacing w:before="450" w:after="450" w:line="312" w:lineRule="auto"/>
      </w:pPr>
      <w:r>
        <w:rPr>
          <w:rFonts w:ascii="宋体" w:hAnsi="宋体" w:eastAsia="宋体" w:cs="宋体"/>
          <w:color w:val="000"/>
          <w:sz w:val="28"/>
          <w:szCs w:val="28"/>
        </w:rPr>
        <w:t xml:space="preserve">2、组织师生开展“助残日捐款”活动共捐款5000多元，慈善日捐款7800元。</w:t>
      </w:r>
    </w:p>
    <w:p>
      <w:pPr>
        <w:ind w:left="0" w:right="0" w:firstLine="560"/>
        <w:spacing w:before="450" w:after="450" w:line="312" w:lineRule="auto"/>
      </w:pPr>
      <w:r>
        <w:rPr>
          <w:rFonts w:ascii="宋体" w:hAnsi="宋体" w:eastAsia="宋体" w:cs="宋体"/>
          <w:color w:val="000"/>
          <w:sz w:val="28"/>
          <w:szCs w:val="28"/>
        </w:rPr>
        <w:t xml:space="preserve">3、组织教工参加区教育工会举办的园丁杯卡啦ok比赛，华婷、陆远分别获三等奖和优秀奖。</w:t>
      </w:r>
    </w:p>
    <w:p>
      <w:pPr>
        <w:ind w:left="0" w:right="0" w:firstLine="560"/>
        <w:spacing w:before="450" w:after="450" w:line="312" w:lineRule="auto"/>
      </w:pPr>
      <w:r>
        <w:rPr>
          <w:rFonts w:ascii="宋体" w:hAnsi="宋体" w:eastAsia="宋体" w:cs="宋体"/>
          <w:color w:val="000"/>
          <w:sz w:val="28"/>
          <w:szCs w:val="28"/>
        </w:rPr>
        <w:t xml:space="preserve">4、为了进一步增强“家”的凝聚力，让教师乐业爱家，工会协助学校行政着重抓了几项经常性的工作，努力为教师办实事。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使已故的钮林生老师深深受益。(钮老师四月份第一次住院就获医药保险费6463元，化疗后又获保险费20____元，最后住院又获保险费20____元，死亡后一次性补助20____元。)</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6300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每月为教师购买早点券、定期为教师购买水果、卫生用品等。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获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年度个人述职述廉报告工作要点篇十六</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(1)群体意识：大家团结一致，心往一处想，劲往一处使，努力改变数学组的形象。如果我们是薄弱组，那么你水平再高也只是薄弱组的一员，反之，整体实力的提高，相应你也能得到认可。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2____年__月</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于20____年__月担任体育场事业部副总经理，至今已有一年多时间了。一年来，在体育场和事业部的正确领导下，在同事们的支持帮助下，我认真履行职责，刻苦勤奋工作，较好地完成各项工作任务，取得了一定的成绩。下面，根据上级领导的安排和要求，就自己担任副总经理一年来的工作情况向领导和同事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体育场和事业部的工作精神、制度规定与工作纪律，在思想上、工作上、行动上与体育场和事业部保持一致，做到忠诚于体育场和事业部，把体育场和事业部的利益放在各项工作的首位，时刻维护体育场和事业部的利益，促进体育场和事业部又好又快发展。我培养吃苦耐劳、善于钻研的敬业精神和开拓创新、求真务实的工作作风，坚持“精益求精，一丝不苟”的原则，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1、协助事业部总经理主持事业部工作</w:t>
      </w:r>
    </w:p>
    <w:p>
      <w:pPr>
        <w:ind w:left="0" w:right="0" w:firstLine="560"/>
        <w:spacing w:before="450" w:after="450" w:line="312" w:lineRule="auto"/>
      </w:pPr>
      <w:r>
        <w:rPr>
          <w:rFonts w:ascii="宋体" w:hAnsi="宋体" w:eastAsia="宋体" w:cs="宋体"/>
          <w:color w:val="000"/>
          <w:sz w:val="28"/>
          <w:szCs w:val="28"/>
        </w:rPr>
        <w:t xml:space="preserve">我协助事业部总经理主持事业部工作，着重抓好三方面工作：</w:t>
      </w:r>
    </w:p>
    <w:p>
      <w:pPr>
        <w:ind w:left="0" w:right="0" w:firstLine="560"/>
        <w:spacing w:before="450" w:after="450" w:line="312" w:lineRule="auto"/>
      </w:pPr>
      <w:r>
        <w:rPr>
          <w:rFonts w:ascii="宋体" w:hAnsi="宋体" w:eastAsia="宋体" w:cs="宋体"/>
          <w:color w:val="000"/>
          <w:sz w:val="28"/>
          <w:szCs w:val="28"/>
        </w:rPr>
        <w:t xml:space="preserve">一是抓好出租物业工作。我制定新的“物业租赁、物业监督管理、物业租赁流程、入户须知、用电安全指引”等制度，以制度管人管事，提高出租物业工作效率和质量。我缩减办公用房面积，扩大租赁面积，目前体育场主体建筑区域内已全部出租，出租面积____㎡，周边出租场地____㎡，总租金收入为____万元。我加强催缴租金的力度，租金收入情况良好，回收率达到____%。</w:t>
      </w:r>
    </w:p>
    <w:p>
      <w:pPr>
        <w:ind w:left="0" w:right="0" w:firstLine="560"/>
        <w:spacing w:before="450" w:after="450" w:line="312" w:lineRule="auto"/>
      </w:pPr>
      <w:r>
        <w:rPr>
          <w:rFonts w:ascii="宋体" w:hAnsi="宋体" w:eastAsia="宋体" w:cs="宋体"/>
          <w:color w:val="000"/>
          <w:sz w:val="28"/>
          <w:szCs w:val="28"/>
        </w:rPr>
        <w:t xml:space="preserve">二是全力开拓经营渠道，增营创收。我充分利用场馆现有的体育硬件和人力资源，开展主场草地业余球队订场业务，开展足球暑假培训班，为东亚女足四强赛、中小型公司运动会、华强学校和实验学校运动会、中国“好声音”演唱会等活动提供赛事后勤保障服务，以此增加事业部的经济收入。</w:t>
      </w:r>
    </w:p>
    <w:p>
      <w:pPr>
        <w:ind w:left="0" w:right="0" w:firstLine="560"/>
        <w:spacing w:before="450" w:after="450" w:line="312" w:lineRule="auto"/>
      </w:pPr>
      <w:r>
        <w:rPr>
          <w:rFonts w:ascii="宋体" w:hAnsi="宋体" w:eastAsia="宋体" w:cs="宋体"/>
          <w:color w:val="000"/>
          <w:sz w:val="28"/>
          <w:szCs w:val="28"/>
        </w:rPr>
        <w:t xml:space="preserve">三是保障体育中心、体育场设备设施正常运转。我组织员工认真学习设备、场地、消防的管理、使用、操作流程等专业知识，坚持事业部中层干部节假日、周末值班制度，落实设备、场地、消防及配套设备设施的管理制度，加强对设备设施的管理，保障场地和设备设施正常运转，确保体育场各项赛事活动顺利开展、租赁单位正常经营。</w:t>
      </w:r>
    </w:p>
    <w:p>
      <w:pPr>
        <w:ind w:left="0" w:right="0" w:firstLine="560"/>
        <w:spacing w:before="450" w:after="450" w:line="312" w:lineRule="auto"/>
      </w:pPr>
      <w:r>
        <w:rPr>
          <w:rFonts w:ascii="宋体" w:hAnsi="宋体" w:eastAsia="宋体" w:cs="宋体"/>
          <w:color w:val="000"/>
          <w:sz w:val="28"/>
          <w:szCs w:val="28"/>
        </w:rPr>
        <w:t xml:space="preserve">2、统筹制定201__年度惠民服务项目方案和年度惠民服务补偿费用预算方案。我根据深圳市文体旅游局下发的《深圳市公共体育场馆惠民开放管理办法》，统筹制定中心各场馆201__年度惠民服务项目方案和年度惠民服务补偿费用预算方案，中心各场馆自201__年度起每年保证惠民开放70天，同时，我负责与福田区政府、文体局协调沟通，争取落实惠民开放服务的补贴费用。</w:t>
      </w:r>
    </w:p>
    <w:p>
      <w:pPr>
        <w:ind w:left="0" w:right="0" w:firstLine="560"/>
        <w:spacing w:before="450" w:after="450" w:line="312" w:lineRule="auto"/>
      </w:pPr>
      <w:r>
        <w:rPr>
          <w:rFonts w:ascii="宋体" w:hAnsi="宋体" w:eastAsia="宋体" w:cs="宋体"/>
          <w:color w:val="000"/>
          <w:sz w:val="28"/>
          <w:szCs w:val="28"/>
        </w:rPr>
        <w:t xml:space="preserve">3、规范户外广告管理，积极拓展广告业务。按照《广东省户外广告管理规定》，我根据市场需求和前景评估，充分利用体育中心现有的各类资源，大力建设中心园区广告设施，完善园区标识标牌，做好停车位的整体规划，目前体育中心已经树立6块广告宣传栏，并投入使用，预计年收入15万元。另外正在申请1个立柱广告位，开展园区广告布局工作，这对拓展广告业务，增加经济收入将起到积极作用。</w:t>
      </w:r>
    </w:p>
    <w:p>
      <w:pPr>
        <w:ind w:left="0" w:right="0" w:firstLine="560"/>
        <w:spacing w:before="450" w:after="450" w:line="312" w:lineRule="auto"/>
      </w:pPr>
      <w:r>
        <w:rPr>
          <w:rFonts w:ascii="宋体" w:hAnsi="宋体" w:eastAsia="宋体" w:cs="宋体"/>
          <w:color w:val="000"/>
          <w:sz w:val="28"/>
          <w:szCs w:val="28"/>
        </w:rPr>
        <w:t xml:space="preserve">4、加强团队建设，培养公司后备人才。我加强团队建设，树立“善于学习、勤于钻研，勇于创新”的浓厚氛围，使事业部全体员工刻苦学习，勤奋工作，完成全部工作任务，取得更加良好的成绩，促进事业部健康持续发展。我加强公司后备人才培养，储备好优质人力资源，以满足事业部发展的需要。</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事业部副总经理，手中有一定的权力。我始终严以律己，把手中的权力当作责任，把用好权力作为对自己最基本的要求，做到率先垂范，以身作则，严格执行《廉政准则》及体育场和事业部的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我刻苦勤奋、认真刻苦工作，虽然完成了工作任务，取得较好的工作成绩，但还是存在一定的不足问题。</w:t>
      </w:r>
    </w:p>
    <w:p>
      <w:pPr>
        <w:ind w:left="0" w:right="0" w:firstLine="560"/>
        <w:spacing w:before="450" w:after="450" w:line="312" w:lineRule="auto"/>
      </w:pPr>
      <w:r>
        <w:rPr>
          <w:rFonts w:ascii="宋体" w:hAnsi="宋体" w:eastAsia="宋体" w:cs="宋体"/>
          <w:color w:val="000"/>
          <w:sz w:val="28"/>
          <w:szCs w:val="28"/>
        </w:rPr>
        <w:t xml:space="preserve">一是自己学习有所欠缺，管理还不够精细化，工作效率和工作质量有待进一步提高。</w:t>
      </w:r>
    </w:p>
    <w:p>
      <w:pPr>
        <w:ind w:left="0" w:right="0" w:firstLine="560"/>
        <w:spacing w:before="450" w:after="450" w:line="312" w:lineRule="auto"/>
      </w:pPr>
      <w:r>
        <w:rPr>
          <w:rFonts w:ascii="宋体" w:hAnsi="宋体" w:eastAsia="宋体" w:cs="宋体"/>
          <w:color w:val="000"/>
          <w:sz w:val="28"/>
          <w:szCs w:val="28"/>
        </w:rPr>
        <w:t xml:space="preserve">二是有些历史遗留问题需要抓紧解决，尽快追讨“红钻”足球俱乐部、“芝加哥”酒吧拖欠的场租费用，减少事业部经济利益的损失。</w:t>
      </w:r>
    </w:p>
    <w:p>
      <w:pPr>
        <w:ind w:left="0" w:right="0" w:firstLine="560"/>
        <w:spacing w:before="450" w:after="450" w:line="312" w:lineRule="auto"/>
      </w:pPr>
      <w:r>
        <w:rPr>
          <w:rFonts w:ascii="宋体" w:hAnsi="宋体" w:eastAsia="宋体" w:cs="宋体"/>
          <w:color w:val="000"/>
          <w:sz w:val="28"/>
          <w:szCs w:val="28"/>
        </w:rPr>
        <w:t xml:space="preserve">三是员工的整体业务水平还有待提高，业务渠道的拓宽与开发还需要加强。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1、勤奋学习，提高思想认识。作为一名事业部副总经理，我要做到认真、勤奋学习，学好体育场和事业部的工作精神，学好科学文化与业务知识，提高工作本领，争做学习型干部，切实做好事业部各项工作。</w:t>
      </w:r>
    </w:p>
    <w:p>
      <w:pPr>
        <w:ind w:left="0" w:right="0" w:firstLine="560"/>
        <w:spacing w:before="450" w:after="450" w:line="312" w:lineRule="auto"/>
      </w:pPr>
      <w:r>
        <w:rPr>
          <w:rFonts w:ascii="宋体" w:hAnsi="宋体" w:eastAsia="宋体" w:cs="宋体"/>
          <w:color w:val="000"/>
          <w:sz w:val="28"/>
          <w:szCs w:val="28"/>
        </w:rPr>
        <w:t xml:space="preserve">2、勤政勤业，认真刻苦工作。我要勤政勤业、刻苦刻苦工作，探索工作新思路和新方法，正确领会和掌握体育场和事业部领导的工作精神，全面做好工作，进一步拓宽与开发业务渠道，提高经济效益，进一步提高员工整体业务水平，促进各项工作发展，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体育场和事业部廉政精神，明确自身责任，接受群众监督，做到遵纪守法、以身作则、廉洁自律，不能发生任何违纪违规现象，刻苦获得体育场和事业部领导及员工群众的满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年度个人述职述廉报告工作要点篇十八</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涧西村的各方面工作取得了一定成效。现在根据会议安排，就一年来涧西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__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5、其它中心工作。以高度的责任心，组织好村委人员较好地完成了“三资”清理、第六次人口普查、农村新型合作医疗工作。涧西村的各项工作井然有序，稳步提升。</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 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年度个人述职述廉报告工作要点篇十九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一、认真学习领会十九大精神，在思想上同党中央保持高度一致。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大会批准的代表xx届中央委员会所做的报告，描绘了在新的时代条件下继续全面建设小康社会、加快推进社会主义现代化的宏伟蓝图，为我们继续推动党和国家事业发展指明了前进方向，是我们党团结带领全国各族人民坚定不移走中国特色社会主义道路、在新的历史起点上继续发展中国特色社会主义的政治宣言和行动纲领。大会通过的党章修正案，体现了党的理论创新和实践发展的成果，体现了党的xx大报告确立的重大理论观点、重大战略思想、重大工作部署，对坚持和改善党的领导、加强和改进党的建设提出了明确要求。</w:t>
      </w:r>
    </w:p>
    <w:p>
      <w:pPr>
        <w:ind w:left="0" w:right="0" w:firstLine="560"/>
        <w:spacing w:before="450" w:after="450" w:line="312" w:lineRule="auto"/>
      </w:pPr>
      <w:r>
        <w:rPr>
          <w:rFonts w:ascii="宋体" w:hAnsi="宋体" w:eastAsia="宋体" w:cs="宋体"/>
          <w:color w:val="000"/>
          <w:sz w:val="28"/>
          <w:szCs w:val="28"/>
        </w:rPr>
        <w:t xml:space="preserve">本人认真学习xx大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(一)认真贯彻落实惩治和预防体系《实施纲要》</w:t>
      </w:r>
    </w:p>
    <w:p>
      <w:pPr>
        <w:ind w:left="0" w:right="0" w:firstLine="560"/>
        <w:spacing w:before="450" w:after="450" w:line="312" w:lineRule="auto"/>
      </w:pPr>
      <w:r>
        <w:rPr>
          <w:rFonts w:ascii="宋体" w:hAnsi="宋体" w:eastAsia="宋体" w:cs="宋体"/>
          <w:color w:val="000"/>
          <w:sz w:val="28"/>
          <w:szCs w:val="28"/>
        </w:rPr>
        <w:t xml:space="preserve">按照市局制订的《贯彻落实建立健全教育、制度、监督并重的惩治和预防体系实施纲要xx年年底前工作要点》，从加强反腐倡廉教育，筑牢拒腐防变的思想道德防线;推进从源头上防治制度建设和改革工作;加强对权力运行的监督制约，确保权力正确行使;依纪依法惩治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坚持把党风廉政建设和反工作摆在重要议事日程，与其它业务工作同安排、同部署、同检查、同落实，同考核。全局内认真贯彻“一把手”负总责和班子成员一岗双责制，班子成员与各科、所签定了20xx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今年，开展法律法规培训4次，其中，11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20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一年来，我能自觉遵守领导干部廉洁自律的规定，严格遵守《六条禁令》，要求自己做到按守则自律。上级规定不准做的我绝对不做，上级要求达到的我争取达到，不违章、不违纪、不犯法，做个模范党员。</w:t>
      </w:r>
    </w:p>
    <w:p>
      <w:pPr>
        <w:ind w:left="0" w:right="0" w:firstLine="560"/>
        <w:spacing w:before="450" w:after="450" w:line="312" w:lineRule="auto"/>
      </w:pPr>
      <w:r>
        <w:rPr>
          <w:rFonts w:ascii="黑体" w:hAnsi="黑体" w:eastAsia="黑体" w:cs="黑体"/>
          <w:color w:val="000000"/>
          <w:sz w:val="34"/>
          <w:szCs w:val="34"/>
          <w:b w:val="1"/>
          <w:bCs w:val="1"/>
        </w:rPr>
        <w:t xml:space="preserve">年度个人述职述廉报告工作要点篇二十</w:t>
      </w:r>
    </w:p>
    <w:p>
      <w:pPr>
        <w:ind w:left="0" w:right="0" w:firstLine="560"/>
        <w:spacing w:before="450" w:after="450" w:line="312" w:lineRule="auto"/>
      </w:pPr>
      <w:r>
        <w:rPr>
          <w:rFonts w:ascii="宋体" w:hAnsi="宋体" w:eastAsia="宋体" w:cs="宋体"/>
          <w:color w:val="000"/>
          <w:sz w:val="28"/>
          <w:szCs w:val="28"/>
        </w:rPr>
        <w:t xml:space="preserve">我于20____年5月被任命为“校长助理”。到学校后根据学校的安排，协助校长开展所有工作。任职一年来，我始终坚持认真学习新的业务理论知识，不断探索新的工作思路，处处严格要求自己，工作兢兢业业，勤勤恳恳，既丰富了教育教学经验，又提高了学校管理能力。现将一年来的工作向领导汇报，见请审议：</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二、不断加强学习，努力提高自身素质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我知道，校长助理不仅是职务，更是一种职业，它要求我必须具备这个职业所需要的一切素质。所以，无论再忙，我始终坚持读书、 2学习。一年来，通过查、看、问、访等方式对青龙四小进行了调研，详细了解了其本情况，随后分阶段分步骤认真学习了《国家中长期教育改革规划纲要(20__—20__年)》、《管理创新与学校发展》、《学校管理案例评析》、《学校文化管理新思维》、《教育法律法规》、《学校安全事故的预防与管理》等。系统掌握了国家教育方针、政策、教育法规、学校管理知识、先进的教育理念、教育教学管理的先进经验，亲自撰写了论文《追求创新管理，促进学校发展》，并结合工作实际写出了实践工作报告;同时刻紧跟教育发展形势，系统地学习了新课程标准的理念、新课程标准下的教学行为、新课程标准与教师及学生评价、现代教育技术、向教师学习上课技巧、向领导学习管理学校的方法等。通过学习,丰富了教育教学经验，提高了自身的业务水平和管理能力。</w:t>
      </w:r>
    </w:p>
    <w:p>
      <w:pPr>
        <w:ind w:left="0" w:right="0" w:firstLine="560"/>
        <w:spacing w:before="450" w:after="450" w:line="312" w:lineRule="auto"/>
      </w:pPr>
      <w:r>
        <w:rPr>
          <w:rFonts w:ascii="宋体" w:hAnsi="宋体" w:eastAsia="宋体" w:cs="宋体"/>
          <w:color w:val="000"/>
          <w:sz w:val="28"/>
          <w:szCs w:val="28"/>
        </w:rPr>
        <w:t xml:space="preserve">三、全心协助，当好服务，做好参谋</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3 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3、在其他工作中，听从领导的安排，积极参加各项活动，哪里需要我，我就出现在哪里。在去年教师节上本人参加了本人亲自表演的小品哑剧《抢信息》先后在教师节、县医院申创二曱、党代会等文艺演出中表演，让众多观众笑掉牙齿，笑痛肚皮;本学期开学初参加了由县委宣传部主办的“玉水欢歌唱德江土家花灯舞大赛”，获“二等奖”，为教育系统争得了荣誉;在庆六一活动中，编排舞蹈《采蘑茹的小姑娘》、表演双簧《听我说》;积极参加教育局组织的各项活动：写了下水作文《妈妈，你回来吧》，征文《学雷锋树新风展教风》;为了加大学校工作的宣传力度，在百忙中抽时间撰写新闻报道，本期共发出信息40余篇，被“铜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w:t>
      </w:r>
    </w:p>
    <w:p>
      <w:pPr>
        <w:ind w:left="0" w:right="0" w:firstLine="560"/>
        <w:spacing w:before="450" w:after="450" w:line="312" w:lineRule="auto"/>
      </w:pPr>
      <w:r>
        <w:rPr>
          <w:rFonts w:ascii="宋体" w:hAnsi="宋体" w:eastAsia="宋体" w:cs="宋体"/>
          <w:color w:val="000"/>
          <w:sz w:val="28"/>
          <w:szCs w:val="28"/>
        </w:rPr>
        <w:t xml:space="preserve">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w:t>
      </w:r>
    </w:p>
    <w:p>
      <w:pPr>
        <w:ind w:left="0" w:right="0" w:firstLine="560"/>
        <w:spacing w:before="450" w:after="450" w:line="312" w:lineRule="auto"/>
      </w:pPr>
      <w:r>
        <w:rPr>
          <w:rFonts w:ascii="宋体" w:hAnsi="宋体" w:eastAsia="宋体" w:cs="宋体"/>
          <w:color w:val="000"/>
          <w:sz w:val="28"/>
          <w:szCs w:val="28"/>
        </w:rPr>
        <w:t xml:space="preserve">3、多沟通， 善交往，积极构建和谐校园。</w:t>
      </w:r>
    </w:p>
    <w:p>
      <w:pPr>
        <w:ind w:left="0" w:right="0" w:firstLine="560"/>
        <w:spacing w:before="450" w:after="450" w:line="312" w:lineRule="auto"/>
      </w:pPr>
      <w:r>
        <w:rPr>
          <w:rFonts w:ascii="宋体" w:hAnsi="宋体" w:eastAsia="宋体" w:cs="宋体"/>
          <w:color w:val="000"/>
          <w:sz w:val="28"/>
          <w:szCs w:val="28"/>
        </w:rPr>
        <w:t xml:space="preserve">这一年来，虽然工作繁多而复杂，但正是这些繁琐而复杂的工作，提高了业务素质，磨炼了意志，增强了对学校管理工作能力。在今后的工作中我将变压力为动力，加倍学习，积极进取，与时俱进，开拓创新，以最饱满的工作热情投入到工作中去，以最优异的成绩向祖国和人民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2024-11-10T20:54:37+08:00</dcterms:created>
  <dcterms:modified xsi:type="dcterms:W3CDTF">2024-11-10T20:54:37+08:00</dcterms:modified>
</cp:coreProperties>
</file>

<file path=docProps/custom.xml><?xml version="1.0" encoding="utf-8"?>
<Properties xmlns="http://schemas.openxmlformats.org/officeDocument/2006/custom-properties" xmlns:vt="http://schemas.openxmlformats.org/officeDocument/2006/docPropsVTypes"/>
</file>