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防疫团课心得体会最新范文5篇</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可以记录在心得体会中，这么做能够提升我们的书面表达能力。那么好的心得体会都具备一些什么特点呢？下面小编在这里为大家精心整理了几篇，希望对同学们有所帮助，仅供参考。当前，疫情处于较为严重复杂时期，疫情防控更是处于关键...</w:t>
      </w:r>
    </w:p>
    <w:p>
      <w:pPr>
        <w:ind w:left="0" w:right="0" w:firstLine="560"/>
        <w:spacing w:before="450" w:after="450" w:line="312" w:lineRule="auto"/>
      </w:pPr>
      <w:r>
        <w:rPr>
          <w:rFonts w:ascii="宋体" w:hAnsi="宋体" w:eastAsia="宋体" w:cs="宋体"/>
          <w:color w:val="000"/>
          <w:sz w:val="28"/>
          <w:szCs w:val="28"/>
        </w:rPr>
        <w:t xml:space="preserve">从某件事情上得到收获以后，可以记录在心得体会中，这么做能够提升我们的书面表达能力。那么好的心得体会都具备一些什么特点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2024年一月以来，新型冠状病毒感染肺炎疫情从武汉开始蔓延。全国各地团结一致、万众一心，正在与疫情展开一场严峻的斗争。这场斗争需要国家的力量，需要党的力量，需要全体人民的力量!</w:t>
      </w:r>
    </w:p>
    <w:p>
      <w:pPr>
        <w:ind w:left="0" w:right="0" w:firstLine="560"/>
        <w:spacing w:before="450" w:after="450" w:line="312" w:lineRule="auto"/>
      </w:pPr>
      <w:r>
        <w:rPr>
          <w:rFonts w:ascii="宋体" w:hAnsi="宋体" w:eastAsia="宋体" w:cs="宋体"/>
          <w:color w:val="000"/>
          <w:sz w:val="28"/>
          <w:szCs w:val="28"/>
        </w:rPr>
        <w:t xml:space="preserve">这次突如其来的疫情虽然使工人无法正常的复工、学生和老师无法正常返校……但这次疫情显现出的中国风采却让每个人自豪。</w:t>
      </w:r>
    </w:p>
    <w:p>
      <w:pPr>
        <w:ind w:left="0" w:right="0" w:firstLine="560"/>
        <w:spacing w:before="450" w:after="450" w:line="312" w:lineRule="auto"/>
      </w:pPr>
      <w:r>
        <w:rPr>
          <w:rFonts w:ascii="宋体" w:hAnsi="宋体" w:eastAsia="宋体" w:cs="宋体"/>
          <w:color w:val="000"/>
          <w:sz w:val="28"/>
          <w:szCs w:val="28"/>
        </w:rPr>
        <w:t xml:space="preserve">新闻里在一线奋战的医护人员们来自不同地方，不同医院，他们远离家乡奔赴战场。作为每天与病患接触的人，他们随时都有被感染的危险，但是每一个人都无怨无悔，丝毫没有退缩的想法。所谓“医者仁心”也许就是这样，尊重每一条生命，用自己的双手，重新扶起每一株脆弱的“生命之树”。而我们能做的.只是为他们提供精神支持，规范自己和家长的防护措施，不让在前线奋战的天使们有后顾之忧。</w:t>
      </w:r>
    </w:p>
    <w:p>
      <w:pPr>
        <w:ind w:left="0" w:right="0" w:firstLine="560"/>
        <w:spacing w:before="450" w:after="450" w:line="312" w:lineRule="auto"/>
      </w:pPr>
      <w:r>
        <w:rPr>
          <w:rFonts w:ascii="宋体" w:hAnsi="宋体" w:eastAsia="宋体" w:cs="宋体"/>
          <w:color w:val="000"/>
          <w:sz w:val="28"/>
          <w:szCs w:val="28"/>
        </w:rPr>
        <w:t xml:space="preserve">疫情的传播速度以及社会对疫情危害的认知严重影响了民心民情，也同样影响着市场物价的变化。而我们身为学生能做的就是不信谣，不传谣，积极传达积极向上的信息。</w:t>
      </w:r>
    </w:p>
    <w:p>
      <w:pPr>
        <w:ind w:left="0" w:right="0" w:firstLine="560"/>
        <w:spacing w:before="450" w:after="450" w:line="312" w:lineRule="auto"/>
      </w:pPr>
      <w:r>
        <w:rPr>
          <w:rFonts w:ascii="宋体" w:hAnsi="宋体" w:eastAsia="宋体" w:cs="宋体"/>
          <w:color w:val="000"/>
          <w:sz w:val="28"/>
          <w:szCs w:val="28"/>
        </w:rPr>
        <w:t xml:space="preserve">为克服恐慌情绪，所有人都应加强自身科学素养，服从政府安排，学校安排，听从国家号召，践行最合乎理性的防疫方法，做好个人防护，减少不必要的外出，杜绝任何形式的聚会，不轻信来历不明的防疫方法，不传播无法证实的虚假信息，从本身做起，成为防疫工作的正面助力者。</w:t>
      </w:r>
    </w:p>
    <w:p>
      <w:pPr>
        <w:ind w:left="0" w:right="0" w:firstLine="560"/>
        <w:spacing w:before="450" w:after="450" w:line="312" w:lineRule="auto"/>
      </w:pPr>
      <w:r>
        <w:rPr>
          <w:rFonts w:ascii="宋体" w:hAnsi="宋体" w:eastAsia="宋体" w:cs="宋体"/>
          <w:color w:val="000"/>
          <w:sz w:val="28"/>
          <w:szCs w:val="28"/>
        </w:rPr>
        <w:t xml:space="preserve">我们应该学会感恩，感恩那些自愿请战的白衣天使们，那一张张的请战书，一个个血红的手印按下了他们坚定的目标以及责任。祝愿他们可以平安归来，带回胜利的消息;感恩那些不留名的好心人，为执勤的警察送上口罩并敬礼离开，这可能是对执法人员最大的支持和尊敬;感恩那些不远千里为武汉送物资的人们，原因很简单只因为我们是一家人;感恩老师的辛苦付出，精心准备网课供学生们学习，让学生在家也可以轻松学习，让家长安心，让学校放心。</w:t>
      </w:r>
    </w:p>
    <w:p>
      <w:pPr>
        <w:ind w:left="0" w:right="0" w:firstLine="560"/>
        <w:spacing w:before="450" w:after="450" w:line="312" w:lineRule="auto"/>
      </w:pPr>
      <w:r>
        <w:rPr>
          <w:rFonts w:ascii="宋体" w:hAnsi="宋体" w:eastAsia="宋体" w:cs="宋体"/>
          <w:color w:val="000"/>
          <w:sz w:val="28"/>
          <w:szCs w:val="28"/>
        </w:rPr>
        <w:t xml:space="preserve">每一个平凡的日子里都会有那么一些人为了更好的明天负重前行，无论风雨沧桑，亦是岁月斑驳，都会有应对社会现状的“逆行者”。我相信不久之后的神州大地上，终将开出“春天的花朵”!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冠肺炎疫情发生以来，海珠区疾控中心共青团员，发挥着青年生力军和突击队的作用，坚守阵地，无所畏惧，凝聚力量，坚守在抗击疫情的第一线;发扬着不怕苦、不怕累、勇挑重担、冲锋在前的光荣传统和战斗风格，为疫情防控发挥青春力量。</w:t>
      </w:r>
    </w:p>
    <w:p>
      <w:pPr>
        <w:ind w:left="0" w:right="0" w:firstLine="560"/>
        <w:spacing w:before="450" w:after="450" w:line="312" w:lineRule="auto"/>
      </w:pPr>
      <w:r>
        <w:rPr>
          <w:rFonts w:ascii="宋体" w:hAnsi="宋体" w:eastAsia="宋体" w:cs="宋体"/>
          <w:color w:val="000"/>
          <w:sz w:val="28"/>
          <w:szCs w:val="28"/>
        </w:rPr>
        <w:t xml:space="preserve">中心90后青年团员罗成利，是个身高1米8多的高萌帅，平时大家亲切的称呼他为小罗。新冠病毒防疫攻坚战打响后，小罗便主动请缨申请参加一线防疫工作，成为密接者管理与培训组的一员，在组内负责密接者采样、转运、处理外区外市的密接者协查函及培训工作。在转运密接者的工作中，面队高风险密接工作，小罗无所畏惧，运用他良好的沟通协作能力，多次通过医警合作完成对密接者的转运;充分发扬了冲锋在前，不怕苦不怕累的团员精神，在疫情处置期间坚守好每一班岗，常常工作至凌晨，为的是每一位密接者顺利到达我区的集中医学观察场所;而在某次采样工作中，被采集对象是一名102岁的老奶奶。要兼顾好行动不便的老人家既要同时又能准确的采集到咽拭子样本，身材高大的小罗为了更好的看到老奶奶的咽部，单膝下跪，顺利的为老奶奶采集到咽拭子样本。当时大家笑称：“你是在求婚呀”。男儿膝下有黄金，在疫情防控面前，团员青年充分地彰显出防控卫士的职责和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学习新思想，争做新青年。本期的青年大学习主题团课便是围绕着这场已经持续了一个多月的疫情防控战争开展。</w:t>
      </w:r>
    </w:p>
    <w:p>
      <w:pPr>
        <w:ind w:left="0" w:right="0" w:firstLine="560"/>
        <w:spacing w:before="450" w:after="450" w:line="312" w:lineRule="auto"/>
      </w:pPr>
      <w:r>
        <w:rPr>
          <w:rFonts w:ascii="宋体" w:hAnsi="宋体" w:eastAsia="宋体" w:cs="宋体"/>
          <w:color w:val="000"/>
          <w:sz w:val="28"/>
          <w:szCs w:val="28"/>
        </w:rPr>
        <w:t xml:space="preserve">要做到联防联控就需要各级领导干部和广大人民群众都严格落实防控工作。市委书记来到了高风险地区严格监管，社区的负责人积极响应做好普查和防控的工作，许多大学生在社区参与志愿防控工作，无数的医护人员志愿前往武汉支援......当天空渐暗，星星就会发亮!在这场疫情面前，无数地英雄事迹让我动容。一位参与火神山医院建设的工人说道：“我们都知道这医院是要干什么的，反正这时候也没活干，就算是为国家做志愿了!”在他朴素的语言中，我看到了他内心的热诚。在危难面前我看到了中华民族的伟大凝聚力!</w:t>
      </w:r>
    </w:p>
    <w:p>
      <w:pPr>
        <w:ind w:left="0" w:right="0" w:firstLine="560"/>
        <w:spacing w:before="450" w:after="450" w:line="312" w:lineRule="auto"/>
      </w:pPr>
      <w:r>
        <w:rPr>
          <w:rFonts w:ascii="宋体" w:hAnsi="宋体" w:eastAsia="宋体" w:cs="宋体"/>
          <w:color w:val="000"/>
          <w:sz w:val="28"/>
          <w:szCs w:val="28"/>
        </w:rPr>
        <w:t xml:space="preserve">我们无法冲到抗疫第一线，但要做好我们能做的。在家不出门，出门戴口罩。虽然这些是很简单的事但却是在为国家做贡献。在团日活动中声援武汉，为最美的医护人员们加油!这些都是我们能做到的。众志成城，我们一定能打赢这场仗，这样的挫折只会让我们中华民族更加团结更加强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天，应是桃李春风，莺飞草长，而此时却是冷清萧条，廖无人烟。一场疫情，牵动亿万国人之心，它似乎是一场霾，但迟早会被温暖的光吹散，一切美好也都将如期而至，它或许会迟到，但永远不会缺席。在此期间，遂平三中校团委组织全校师生，由魏老师主讲，上了一节既特殊而又有意义的线上团课：《防控疫情，我们始终在一起》。</w:t>
      </w:r>
    </w:p>
    <w:p>
      <w:pPr>
        <w:ind w:left="0" w:right="0" w:firstLine="560"/>
        <w:spacing w:before="450" w:after="450" w:line="312" w:lineRule="auto"/>
      </w:pPr>
      <w:r>
        <w:rPr>
          <w:rFonts w:ascii="宋体" w:hAnsi="宋体" w:eastAsia="宋体" w:cs="宋体"/>
          <w:color w:val="000"/>
          <w:sz w:val="28"/>
          <w:szCs w:val="28"/>
        </w:rPr>
        <w:t xml:space="preserve">首先，全体起立，齐唱中国共青团团歌。接着，面对这样的紧张形势，学生们纷纷说出了现在生活中所发生的改变，以及面对这样现状的感想。七班的陈x润在互动中表示，现在大家都不能轻易的出门，如果出门必须戴口罩做好防护。最重要的是以前可以在校园里开开心心的学习，但现在只能面对电脑或手机听老师讲课。他非常怀念在校园里无忧无虑的日子，并且期盼疫情早日结束，一切回归正常。</w:t>
      </w:r>
    </w:p>
    <w:p>
      <w:pPr>
        <w:ind w:left="0" w:right="0" w:firstLine="560"/>
        <w:spacing w:before="450" w:after="450" w:line="312" w:lineRule="auto"/>
      </w:pPr>
      <w:r>
        <w:rPr>
          <w:rFonts w:ascii="宋体" w:hAnsi="宋体" w:eastAsia="宋体" w:cs="宋体"/>
          <w:color w:val="000"/>
          <w:sz w:val="28"/>
          <w:szCs w:val="28"/>
        </w:rPr>
        <w:t xml:space="preserve">然后，魏老师针对学生的现状和心理，为学生讲述了疫情之下，始终与我们在一起的最美逆行者，坚定了必胜的勇气，传播了正能量。他们是像钟南山院士、李兰娟院士那样身先士卒的医务工作者。选择学医可能是偶然，但一旦选择就必须用一生的忠诚和热情去对待它。知识不仅能改变自己的命运，还能救人于水火。</w:t>
      </w:r>
    </w:p>
    <w:p>
      <w:pPr>
        <w:ind w:left="0" w:right="0" w:firstLine="560"/>
        <w:spacing w:before="450" w:after="450" w:line="312" w:lineRule="auto"/>
      </w:pPr>
      <w:r>
        <w:rPr>
          <w:rFonts w:ascii="宋体" w:hAnsi="宋体" w:eastAsia="宋体" w:cs="宋体"/>
          <w:color w:val="000"/>
          <w:sz w:val="28"/>
          <w:szCs w:val="28"/>
        </w:rPr>
        <w:t xml:space="preserve">这场疫情让我们明白，当危险来临的时候，你不是害怕，而是可以用知识去战胜危险。他们是面对疫情奋不顾身，人民至上使命在肩的人民解放军。他们牢记宗旨，闻令而动，勇挑重担，敢打硬仗。他们召之即来目标是x，来之能战任务是救人，战之能胜期盼着凯旋。人民解放军的出征，为人民展开了一场与时间赛跑，用生命拯救生命的壮举。他们所到之处，必定保一方平安。他们是与湖北人民同舟共济、共担风雨的友邻x人。</w:t>
      </w:r>
    </w:p>
    <w:p>
      <w:pPr>
        <w:ind w:left="0" w:right="0" w:firstLine="560"/>
        <w:spacing w:before="450" w:after="450" w:line="312" w:lineRule="auto"/>
      </w:pPr>
      <w:r>
        <w:rPr>
          <w:rFonts w:ascii="宋体" w:hAnsi="宋体" w:eastAsia="宋体" w:cs="宋体"/>
          <w:color w:val="000"/>
          <w:sz w:val="28"/>
          <w:szCs w:val="28"/>
        </w:rPr>
        <w:t xml:space="preserve">白岩松老师说，中国什么样，x就是什么样!在这场疫情中，x的硬核操作和善意之举，让中国都看到了x力量。不仅仅是x，全中国都在高举民族大义，相信人定胜天，只要我们一起面对，胜利的曙光就在前方。</w:t>
      </w:r>
    </w:p>
    <w:p>
      <w:pPr>
        <w:ind w:left="0" w:right="0" w:firstLine="560"/>
        <w:spacing w:before="450" w:after="450" w:line="312" w:lineRule="auto"/>
      </w:pPr>
      <w:r>
        <w:rPr>
          <w:rFonts w:ascii="宋体" w:hAnsi="宋体" w:eastAsia="宋体" w:cs="宋体"/>
          <w:color w:val="000"/>
          <w:sz w:val="28"/>
          <w:szCs w:val="28"/>
        </w:rPr>
        <w:t xml:space="preserve">最后，呼吁学生不仅要做一个对国家、对社会有用的人，还要做一个爱会自然，尊重生态的人。人类只不过是万千生命中非常平等和卑微的一个，不能什么事情都从人类自身出发，更要考虑整个动物界和生态的伦理，敬畏和尊重每一个生命，维护生态平衡，因为枪响之后，没有赢家!</w:t>
      </w:r>
    </w:p>
    <w:p>
      <w:pPr>
        <w:ind w:left="0" w:right="0" w:firstLine="560"/>
        <w:spacing w:before="450" w:after="450" w:line="312" w:lineRule="auto"/>
      </w:pPr>
      <w:r>
        <w:rPr>
          <w:rFonts w:ascii="宋体" w:hAnsi="宋体" w:eastAsia="宋体" w:cs="宋体"/>
          <w:color w:val="000"/>
          <w:sz w:val="28"/>
          <w:szCs w:val="28"/>
        </w:rPr>
        <w:t xml:space="preserve">就让我们在静待花开的日子里，遇见真实的自己，塑造完美的自己，不负时光不负己，待春风归来，你我蓄势待发，继续为中国的明天努力奋斗!</w:t>
      </w:r>
    </w:p>
    <w:p>
      <w:pPr>
        <w:ind w:left="0" w:right="0" w:firstLine="560"/>
        <w:spacing w:before="450" w:after="450" w:line="312" w:lineRule="auto"/>
      </w:pPr>
      <w:r>
        <w:rPr>
          <w:rFonts w:ascii="宋体" w:hAnsi="宋体" w:eastAsia="宋体" w:cs="宋体"/>
          <w:color w:val="000"/>
          <w:sz w:val="28"/>
          <w:szCs w:val="28"/>
        </w:rPr>
        <w:t xml:space="preserve">【防疫团课心得体会最新范文5篇】相关推荐文章：</w:t>
      </w:r>
    </w:p>
    <w:p>
      <w:pPr>
        <w:ind w:left="0" w:right="0" w:firstLine="560"/>
        <w:spacing w:before="450" w:after="450" w:line="312" w:lineRule="auto"/>
      </w:pPr>
      <w:r>
        <w:rPr>
          <w:rFonts w:ascii="宋体" w:hAnsi="宋体" w:eastAsia="宋体" w:cs="宋体"/>
          <w:color w:val="000"/>
          <w:sz w:val="28"/>
          <w:szCs w:val="28"/>
        </w:rPr>
        <w:t xml:space="preserve">最新学校堆雪人心得体会范文</w:t>
      </w:r>
    </w:p>
    <w:p>
      <w:pPr>
        <w:ind w:left="0" w:right="0" w:firstLine="560"/>
        <w:spacing w:before="450" w:after="450" w:line="312" w:lineRule="auto"/>
      </w:pPr>
      <w:r>
        <w:rPr>
          <w:rFonts w:ascii="宋体" w:hAnsi="宋体" w:eastAsia="宋体" w:cs="宋体"/>
          <w:color w:val="000"/>
          <w:sz w:val="28"/>
          <w:szCs w:val="28"/>
        </w:rPr>
        <w:t xml:space="preserve">冰雪体验活动心得体会范文最新五篇</w:t>
      </w:r>
    </w:p>
    <w:p>
      <w:pPr>
        <w:ind w:left="0" w:right="0" w:firstLine="560"/>
        <w:spacing w:before="450" w:after="450" w:line="312" w:lineRule="auto"/>
      </w:pPr>
      <w:r>
        <w:rPr>
          <w:rFonts w:ascii="宋体" w:hAnsi="宋体" w:eastAsia="宋体" w:cs="宋体"/>
          <w:color w:val="000"/>
          <w:sz w:val="28"/>
          <w:szCs w:val="28"/>
        </w:rPr>
        <w:t xml:space="preserve">最新部队干好本职工作心得体会范文(5篇)</w:t>
      </w:r>
    </w:p>
    <w:p>
      <w:pPr>
        <w:ind w:left="0" w:right="0" w:firstLine="560"/>
        <w:spacing w:before="450" w:after="450" w:line="312" w:lineRule="auto"/>
      </w:pPr>
      <w:r>
        <w:rPr>
          <w:rFonts w:ascii="宋体" w:hAnsi="宋体" w:eastAsia="宋体" w:cs="宋体"/>
          <w:color w:val="000"/>
          <w:sz w:val="28"/>
          <w:szCs w:val="28"/>
        </w:rPr>
        <w:t xml:space="preserve">2024消防防疫先进集体事迹材料五篇</w:t>
      </w:r>
    </w:p>
    <w:p>
      <w:pPr>
        <w:ind w:left="0" w:right="0" w:firstLine="560"/>
        <w:spacing w:before="450" w:after="450" w:line="312" w:lineRule="auto"/>
      </w:pPr>
      <w:r>
        <w:rPr>
          <w:rFonts w:ascii="宋体" w:hAnsi="宋体" w:eastAsia="宋体" w:cs="宋体"/>
          <w:color w:val="000"/>
          <w:sz w:val="28"/>
          <w:szCs w:val="28"/>
        </w:rPr>
        <w:t xml:space="preserve">最新党员学习活动总结 党员学习活动心得体会范文</w:t>
      </w:r>
    </w:p>
    <w:p>
      <w:pPr>
        <w:ind w:left="0" w:right="0" w:firstLine="560"/>
        <w:spacing w:before="450" w:after="450" w:line="312" w:lineRule="auto"/>
      </w:pPr>
      <w:r>
        <w:rPr>
          <w:rFonts w:ascii="宋体" w:hAnsi="宋体" w:eastAsia="宋体" w:cs="宋体"/>
          <w:color w:val="000"/>
          <w:sz w:val="28"/>
          <w:szCs w:val="28"/>
        </w:rPr>
        <w:t xml:space="preserve">最新骆驼祥子读后心得体会范文</w:t>
      </w:r>
    </w:p>
    <w:p>
      <w:pPr>
        <w:ind w:left="0" w:right="0" w:firstLine="560"/>
        <w:spacing w:before="450" w:after="450" w:line="312" w:lineRule="auto"/>
      </w:pPr>
      <w:r>
        <w:rPr>
          <w:rFonts w:ascii="宋体" w:hAnsi="宋体" w:eastAsia="宋体" w:cs="宋体"/>
          <w:color w:val="000"/>
          <w:sz w:val="28"/>
          <w:szCs w:val="28"/>
        </w:rPr>
        <w:t xml:space="preserve">防疫志愿者模范事迹材料精选五篇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2024-09-20T23:36:42+08:00</dcterms:created>
  <dcterms:modified xsi:type="dcterms:W3CDTF">2024-09-20T23:36:42+08:00</dcterms:modified>
</cp:coreProperties>
</file>

<file path=docProps/custom.xml><?xml version="1.0" encoding="utf-8"?>
<Properties xmlns="http://schemas.openxmlformats.org/officeDocument/2006/custom-properties" xmlns:vt="http://schemas.openxmlformats.org/officeDocument/2006/docPropsVTypes"/>
</file>