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最新小学校长述职报告标题(二十一篇)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小学校长述职报告标题篇一大家好!下午好!20xx年悄然结束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校园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这天，知识更新很快，作为知识的传播者，务必加强学习，树立终身学习的理念，挤时间，抽时间学习提高自身综合素质。一年来，根据市教育局年初安排的“质量提升年”活动，结合校园实际开展了一系列的业务学习，不断更新教师的知识观念，努力使自己的教育教学理念走在前列，更好地服务于教育教学工作，同时透过我校承办的“新教师过关课”、“课堂技能大赛”、参加各级教研、国培等多种形式，为老师们带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校园继续抓好教育这一主线，落实每周教学任务，认真检查教师“六认真”工作状况，每一位教师都做到了“无教案不进课堂”，认真上好每一堂课的同时用心主动做好课后辅导，做到课堂与课后同步跟进。同时，校园每一学月组织教师出一套测试题对学生一月所学到的知识进行抽测，老师们了解学生的学习状况，改善教学方法，把握教学重点，到达教学效果。在上一学年校园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校园工作重点在教学质量，工作重心在教研。校园在保证教学时间的基础上，努力抓好课堂教学品质，透过“技能大赛”、“青年过关课”、“青蓝帮扶”、“示范课”、“群众备课”等多种形式搞好校园常规教研。本学期与马场小学开展了“小班额教学专题研讨交流活动”，促使校园老师用心参与到校园教研中来，推动校园教师团队业务水平同步提高。同时，校园用心推进课题研究，我校申请的“让农村小学生大胆发言的策略研究”市级课题已立项。老师们在工作过程中用心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校园始终抓住义务教育均衡发展契机，用心改善校园硬件设施。在上级和校园的共同努力下校园新设立了美术活动室、图书阅览室、心理咨询室、卫生保健室、计算机室、音乐舞蹈室等为标准化校园的教育教学带给了有力的保障;为了发展特色校园，20xx年6月份经研究确定了我校的校园特色“农耕文化”后，投资3万多元新建了农耕文化展厅，本学期初结合多方的帮忙收集各类农具，现已基本成型，今后将要注重农耕文化的内涵发展。为了改善学生住宿条件20xx年7月在学生和教师宿舍加装暖气，为师生的安全再一次带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校园修复了旗台，栽种了当地的一些农作物为校园特色文化服务，并丰富了墙体文化建设，注重校园实际，用心打造校园“书香校园”文化，营造良好学习生活氛围，为每一位学生健康成长带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校园充分做到了和谐管理、人性化管理、科学管理，调动了每一位教师的工作热情和用心性，“一心为校园谋发展”成为每一位克岔小学教职员工的思想动力。在学生方面，针对农村校园实际，校园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个性要求家长要将孩子的安全放在首位，同时对家长进行孩子安全方面的教育，要求家长必须要将联系方式告知老师，以便及时地与老师取得联系。时常能够听到我们的老师打电话询问家长孩子未到校的原因，提醒家长及时关注孩子的健康的温暖话语。我们这些真诚的举动，使得家校的桥梁畅通了，家校的关系和谐了，校园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校园教育的一件大事。打扫清洁卫生成为同学们每一天的习惯，只为自己创造最舒适的学习、生活环境。当然，打扫校园容易，持续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校园少先队工作的一部分，为校园教育教学工作正常开展保驾护航。少先队充分利用每一周升旗仪式，结合本周工作重点开展国旗下的讲话成为校园少先队工作一大亮点，利用星期五下午放学时的降旗仪式值周教师对本周工作进行总结。此外，少先队结合历史重大事件和校园实际，开展一系列既教育学生又丰富多彩的群众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潜力，鼓励学生勤奋学习。安全工作“职责重于泰山，落实至关重要”。校园成立了组织机构，制订了应急预案，加强了制度建设，学期初和教师、学生、家长签订了各类安全职责书。每学期以及节假日都透过“致家长一封信”的形式告知家长相关安全注意事项;制定安全工作制度和值班管理制度。透过多种活动对学生进行安全教育。确保校园安全，建立平安校园。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校园本着人性化管理原则，公开校园重大事务，为保证校园能持续更好更快发展，集思广益，校园每周定期召开一次校务会议，就教师们关心、关注的问题及时予以解释，将误会极早消除。同时，校园关心教师身心状况，关心教师疾苦，利用节假日开座谈会，了解教师家庭状况、身体状况等营造简单、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校园自两免一补政策实施以来，校园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校园及时、真实地报道校园先进事迹，丰富多彩的校园活动，本学年共发布教育信息20余篇。同时，利用庆六一汇报表演、家长会、书写悬挂标语等形式宣传校园取得的成绩，用心参加上级组织的教研等多项活动，提高校园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1、抓好校园常规管理，要在细、严、实上下功夫。校园常规管理务必重视从最细小的事情抓起，从平凡的琐碎小事抓起。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2、本人坚持严于律己，以身作则。要求教师做到的，自己要首先做到。坚持参与校园的各项活动。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5、安全教育常抓不懈，牢固树立“职责重于泰山，落实至关重要”的意识，确保校园安全，建立平安校园。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潜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小学校长述职报告标题篇三</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小学校长述职报告标题篇五</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一年来的学校管理工作和校长岗位的任职情况，对自己所做的工作加以梳理、盘点和反思。在梳理中发现不足，在盘点中找出差距，在反思中谋求新的增长点。这既是一种自我激励和加压，也是一种理性的思考，更是接受指点，同行相助的极好机会。下面将我一年来所做的工作，向诸位陈述，恭请和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以培养“行为良好，体魄健康、求知主动、人格健全、生活自主、创新发展”的学生为办学目标，围绕县局xx年工作重点，全面实为创办人民满意的教育而不懈努力。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小学校长述职报告标题篇七</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助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积极性。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建议，增强了全体班主任老师对学生思想教育工作重要性的认识，提高了他们的理论水平和工作艺术水平，为我校德育工作奠定了坚实的理论基础。我们加大了检查、落实、反馈的力度，及时表扬、批评，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文明习惯的培养，鼓励孩子们使用文明用语，对孩子们检举的不文明行为我们采取让他们帮助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文明礼仪教育月活动，征集了宜言忌语，引导学生做一个说文明话，办文明事，做一个文明的小学生。5月份在学生中开展第二届讲故事比赛，锻炼了孩子们的表达能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1、健全安全工作领导小组，建立了网格化管理体系，制定各项安全意外事故应急处置预案，签定安全责任书，实行“一岗双责”，明确分工与职责，夯实安全工作任务。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情况，利用班会、广播、升旗仪式等时间，开展安全预防教育，自护自救教育，提高学生的安全意识、防范能力和自我保护能力，并结合上放学路途、汛期、伏天、农忙、取暖、雨雪等特定时段和天气以校讯通和致家长一封信的形式和家长进行沟通交流，和家长们一起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狠抓安全，是我分管工作的重中之重，我做到了安全工作时时留意，开会必讲，根据学校实际调整工作侧重点，做到警钟长鸣，并时刻保持清醒的大脑强化安全管理。现在安全工作形成了以“校长负总责，副校长分管，德育部门主抓安全教育、活动安全和课间安全，教务处管理课堂安全，教师日常管理学生安全，总务处主抓校舍安全和食堂安全”的管理体系，把安全责任落在实处。在师生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通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天给老师们固定的活动时间，鼓励教师积极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名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平时能顾大局，识大体，有较强的民主意识，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小学校长述职报告标题篇八</w:t>
      </w:r>
    </w:p>
    <w:p>
      <w:pPr>
        <w:ind w:left="0" w:right="0" w:firstLine="560"/>
        <w:spacing w:before="450" w:after="450" w:line="312" w:lineRule="auto"/>
      </w:pPr>
      <w:r>
        <w:rPr>
          <w:rFonts w:ascii="宋体" w:hAnsi="宋体" w:eastAsia="宋体" w:cs="宋体"/>
          <w:color w:val="000"/>
          <w:sz w:val="28"/>
          <w:szCs w:val="28"/>
        </w:rPr>
        <w:t xml:space="preserve">本人自20_年8月任_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w:t>
      </w:r>
    </w:p>
    <w:p>
      <w:pPr>
        <w:ind w:left="0" w:right="0" w:firstLine="560"/>
        <w:spacing w:before="450" w:after="450" w:line="312" w:lineRule="auto"/>
      </w:pPr>
      <w:r>
        <w:rPr>
          <w:rFonts w:ascii="宋体" w:hAnsi="宋体" w:eastAsia="宋体" w:cs="宋体"/>
          <w:color w:val="000"/>
          <w:sz w:val="28"/>
          <w:szCs w:val="28"/>
        </w:rPr>
        <w:t xml:space="preserve">摄的儿童心理剧作品获得了二等奖;工作之余时撰写的论文也多次在教育教学杂志上发表;在教育局组织的如皋考察之行感悟评选中也获得了第一名;参加校长论坛体会获得一等奖。_年暑假，经局推荐参评，我校被评为《第_届全国青少年“五好小公民”主题教育活动示范学校》，我本人也被评为第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w:t>
      </w:r>
    </w:p>
    <w:p>
      <w:pPr>
        <w:ind w:left="0" w:right="0" w:firstLine="560"/>
        <w:spacing w:before="450" w:after="450" w:line="312" w:lineRule="auto"/>
      </w:pPr>
      <w:r>
        <w:rPr>
          <w:rFonts w:ascii="宋体" w:hAnsi="宋体" w:eastAsia="宋体" w:cs="宋体"/>
          <w:color w:val="000"/>
          <w:sz w:val="28"/>
          <w:szCs w:val="28"/>
        </w:rPr>
        <w:t xml:space="preserve">下开源节流，新建一栋综合楼、一座现代化报告厅、一个现代化塑胶操场和灯光塑胶篮球场，拟建一栋_平方米的教学楼，同时筹措资金偿还了幼儿园建设欠款40余万元，卸下包袱，轻装前进。也通过多</w:t>
      </w:r>
    </w:p>
    <w:p>
      <w:pPr>
        <w:ind w:left="0" w:right="0" w:firstLine="560"/>
        <w:spacing w:before="450" w:after="450" w:line="312" w:lineRule="auto"/>
      </w:pPr>
      <w:r>
        <w:rPr>
          <w:rFonts w:ascii="宋体" w:hAnsi="宋体" w:eastAsia="宋体" w:cs="宋体"/>
          <w:color w:val="000"/>
          <w:sz w:val="28"/>
          <w:szCs w:val="28"/>
        </w:rPr>
        <w:t xml:space="preserve">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 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小学校长述职报告标题篇九</w:t>
      </w:r>
    </w:p>
    <w:p>
      <w:pPr>
        <w:ind w:left="0" w:right="0" w:firstLine="560"/>
        <w:spacing w:before="450" w:after="450" w:line="312" w:lineRule="auto"/>
      </w:pPr>
      <w:r>
        <w:rPr>
          <w:rFonts w:ascii="宋体" w:hAnsi="宋体" w:eastAsia="宋体" w:cs="宋体"/>
          <w:color w:val="000"/>
          <w:sz w:val="28"/>
          <w:szCs w:val="28"/>
        </w:rPr>
        <w:t xml:space="preserve">校长是一个学校的重要领导者,作好校长,不仅有利于学校管理,更能最大的提高学生的学习成绩水平,校长工作不是那么简单,下面就我20xx年当校长期间的一些工作,作如下述职报告:</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w:t>
      </w:r>
    </w:p>
    <w:p>
      <w:pPr>
        <w:ind w:left="0" w:right="0" w:firstLine="560"/>
        <w:spacing w:before="450" w:after="450" w:line="312" w:lineRule="auto"/>
      </w:pPr>
      <w:r>
        <w:rPr>
          <w:rFonts w:ascii="宋体" w:hAnsi="宋体" w:eastAsia="宋体" w:cs="宋体"/>
          <w:color w:val="000"/>
          <w:sz w:val="28"/>
          <w:szCs w:val="28"/>
        </w:rPr>
        <w:t xml:space="preserve">学校在突出特色,继续抓好养成教育的同时,不失时机地、阶段性地开展了主题鲜明、内容丰富、形式多样的系列教育活动,寓教于乐,既陶冶了学生的情操,又培养了学生的特长与能力,提高了学生综合素质。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w:t>
      </w:r>
    </w:p>
    <w:p>
      <w:pPr>
        <w:ind w:left="0" w:right="0" w:firstLine="560"/>
        <w:spacing w:before="450" w:after="450" w:line="312" w:lineRule="auto"/>
      </w:pPr>
      <w:r>
        <w:rPr>
          <w:rFonts w:ascii="宋体" w:hAnsi="宋体" w:eastAsia="宋体" w:cs="宋体"/>
          <w:color w:val="000"/>
          <w:sz w:val="28"/>
          <w:szCs w:val="28"/>
        </w:rPr>
        <w:t xml:space="preserve">充分利用各种节日开展一系列的教育活动如:建队节、国庆节等。一年多来,学校德育工作常抓不懈,成效明显,全校学生的养成意识明显增强,校园秩序良好。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三、加强教学常规管理,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继续抓教师的备课及教学常规管理,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大部分教师写出了教后反思。每学期查教师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实行巡课制度来了解老师的上课情况,对发现的问题采取措施及时纠正。注重了课堂的效率,向四十分钟要质量,做到了按时上下课。一年来教师都能按要求上好每一堂课,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3、督导教师的作业批阅。按照我校的减负措施及时布置作业要求。首先开齐了各科作业,要求教师都能保质保量完成各种作业的批改任务,要求教师向学生讲书写要认真整洁,要按要求书写,教师作业批改要规范。</w:t>
      </w:r>
    </w:p>
    <w:p>
      <w:pPr>
        <w:ind w:left="0" w:right="0" w:firstLine="560"/>
        <w:spacing w:before="450" w:after="450" w:line="312" w:lineRule="auto"/>
      </w:pPr>
      <w:r>
        <w:rPr>
          <w:rFonts w:ascii="宋体" w:hAnsi="宋体" w:eastAsia="宋体" w:cs="宋体"/>
          <w:color w:val="000"/>
          <w:sz w:val="28"/>
          <w:szCs w:val="28"/>
        </w:rPr>
        <w:t xml:space="preserve">4、继续开展联校教研活动,借此提高教师教科研能力。</w:t>
      </w:r>
    </w:p>
    <w:p>
      <w:pPr>
        <w:ind w:left="0" w:right="0" w:firstLine="560"/>
        <w:spacing w:before="450" w:after="450" w:line="312" w:lineRule="auto"/>
      </w:pPr>
      <w:r>
        <w:rPr>
          <w:rFonts w:ascii="宋体" w:hAnsi="宋体" w:eastAsia="宋体" w:cs="宋体"/>
          <w:color w:val="000"/>
          <w:sz w:val="28"/>
          <w:szCs w:val="28"/>
        </w:rPr>
        <w:t xml:space="preserve">一年来我们通过月查月评,对发现的问题进行了及时纠正,并进行量化打分纳入到教师绩效考核。</w:t>
      </w:r>
    </w:p>
    <w:p>
      <w:pPr>
        <w:ind w:left="0" w:right="0" w:firstLine="560"/>
        <w:spacing w:before="450" w:after="450" w:line="312" w:lineRule="auto"/>
      </w:pPr>
      <w:r>
        <w:rPr>
          <w:rFonts w:ascii="宋体" w:hAnsi="宋体" w:eastAsia="宋体" w:cs="宋体"/>
          <w:color w:val="000"/>
          <w:sz w:val="28"/>
          <w:szCs w:val="28"/>
        </w:rPr>
        <w:t xml:space="preserve">四、特色兴校深化素质教育,促进发展。</w:t>
      </w:r>
    </w:p>
    <w:p>
      <w:pPr>
        <w:ind w:left="0" w:right="0" w:firstLine="560"/>
        <w:spacing w:before="450" w:after="450" w:line="312" w:lineRule="auto"/>
      </w:pPr>
      <w:r>
        <w:rPr>
          <w:rFonts w:ascii="宋体" w:hAnsi="宋体" w:eastAsia="宋体" w:cs="宋体"/>
          <w:color w:val="000"/>
          <w:sz w:val="28"/>
          <w:szCs w:val="28"/>
        </w:rPr>
        <w:t xml:space="preserve">1、深入开展以艺术为载体,提高学生综合素质,提供学生展示自我舞台,举办主题特色的活动。积极抓好传统的四大节活动(体育节、科技节、艺术节、读书节),我校连续举办了四届体育节和艺术节,其中校舞蹈队获学区一等奖,瑞安市艺术节三等奖。重视书香校园建设,创建书香班级。为了拓宽学生视野,我们在学生中开展了创建书香班级活动,中高年级的孩子们将家里的书籍带到了学校,或自筹建立读书角,老师登记之后贴上了标签将图书放置于教室图书角,学生们自主阅读,班级统一管理,这一举措减少了无谓的打打闹闹,早间、午间孩子们捧着一本本书静下心来进行阅读,在阅读中享受快乐,在阅读中语言得到了锤炼,精神得到了陶冶,写作水平得到了提高,语文素养得到了提升。学校把近7000册图书在各班中轮流传阅,提高图书的利用率,彰显办学特色,提升办学水平。</w:t>
      </w:r>
    </w:p>
    <w:p>
      <w:pPr>
        <w:ind w:left="0" w:right="0" w:firstLine="560"/>
        <w:spacing w:before="450" w:after="450" w:line="312" w:lineRule="auto"/>
      </w:pPr>
      <w:r>
        <w:rPr>
          <w:rFonts w:ascii="宋体" w:hAnsi="宋体" w:eastAsia="宋体" w:cs="宋体"/>
          <w:color w:val="000"/>
          <w:sz w:val="28"/>
          <w:szCs w:val="28"/>
        </w:rPr>
        <w:t xml:space="preserve">2、开展社团活动是全面推进素质教育、提升学校办学档次和品位、培养学生个性特长的一项重要举措。为了丰富学生校园业余生活,满足学生的多元文化需求,学校开展丰富多彩、富有特色的社团,以此丰富学生的精神生活,陶冶学生的情操,培养学生的智能,让更多的学生享受成功的喜悦,享有更大的发展空间。我校在3---6年级开展了舞蹈、篮球、声乐、篆刻等十个社团,让学生在活动中张扬个性,促进个性培养和发展。</w:t>
      </w:r>
    </w:p>
    <w:p>
      <w:pPr>
        <w:ind w:left="0" w:right="0" w:firstLine="560"/>
        <w:spacing w:before="450" w:after="450" w:line="312" w:lineRule="auto"/>
      </w:pPr>
      <w:r>
        <w:rPr>
          <w:rFonts w:ascii="宋体" w:hAnsi="宋体" w:eastAsia="宋体" w:cs="宋体"/>
          <w:color w:val="000"/>
          <w:sz w:val="28"/>
          <w:szCs w:val="28"/>
        </w:rPr>
        <w:t xml:space="preserve">3、加强体、艺、卫工作。全校教师牢固树立“健康第一”的思想,为学生想之所想,认真贯彻体育卫生工作《两个条例》,加强体育课外活动,积极开展大课间活动,保证每天不小于1个小时的体育锻炼时间,我们坚持不懈的在做。积极开展健康教育全面提高学生的身体素质和健康水平,加大了体育器材设施的投入,提高器材的使用率。加强学校各个运动队的建设与管理,确保兴趣小组的训练时间。我校体育竞技水平在学区里是有一定的竞争力的,女子篮球获第三名的佳绩。近些年来在强手如林的甲组成功保级还荣获体育道德风尚奖。像文艺大汇演、趣味运动会自升格以来年年坚持做下来了,虽然给教室带来了很大的工作压力与负担,但看到孩子们开心地差与活动,有了他们可以展示自我的一片彩色的天地,我们也就乐此不疲的去做了。</w:t>
      </w:r>
    </w:p>
    <w:p>
      <w:pPr>
        <w:ind w:left="0" w:right="0" w:firstLine="560"/>
        <w:spacing w:before="450" w:after="450" w:line="312" w:lineRule="auto"/>
      </w:pPr>
      <w:r>
        <w:rPr>
          <w:rFonts w:ascii="宋体" w:hAnsi="宋体" w:eastAsia="宋体" w:cs="宋体"/>
          <w:color w:val="000"/>
          <w:sz w:val="28"/>
          <w:szCs w:val="28"/>
        </w:rPr>
        <w:t xml:space="preserve">五、存在的问题及今后的设想: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1、学校的经费不足,制约着学校的发展。xx年我最大的愿望是建好几个功能室,增强育人功能。添置多媒体教室,让多媒体为教学服务。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会议精神、深入学习实践科学发展观。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本身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本身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4、本身在教学一线，所教班级学生发展稳定，提升显著。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在这些成绩取得的同时，我也清楚的认识到自身的不足和缺点，但我相信在今后的工作中我会以此为契机，不断的去完善充实本身。为取得进一步的成就而努力奋斗。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一年来，本人热爱教育事业，坚持党的教育方针政策，在工作中认真执行，服从学校安排，坚持从小事做起，不说空话，不搞形式，认真做好本身的工作，以实际行动落实党员示范岗要求。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本身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我们还通过每生每月补助1元的做法，提高班主任的工作积极性。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确保学生每天不少于一小时的活动时间，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学校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学校校园广播，学校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学校领导班子进行了调整，又充实了新的力量，班子成员的年龄结构、知识结构、业务素质都得到了更新。在民主管理(包括制度建设、评先选优、超过20xx元的开支，必须经班子会议通过等)的基础上，学校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一是准确把握定位，尽快投入工作。紧紧围绕学校中心工作，扑下身子干实事，创造新的工作业绩，不辜负组织的信任。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二是增强凝聚力、向心力。要加强团结，密切配合，真正将思想统一到学校发展上来，要坚持民主集中制原则，广泛听取广大干部、教职工对学校工作的意见和建议，紧紧依靠广大教职工把学校管理好、发展好。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学校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学校的日常教学和长期发展打下了良好的基础。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直都把优化课堂教学，重视教学过程，提高教学质量，突出课堂教学实效性作为重点工作。对全体一线教师听常态课活动，并在听课后对任课教师进行及时点评，随堂指导，互提意见和建议，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情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在质量提升的过程中，我们想了很多办法，付诸实施，也有很大的收益。比如：我们提高了教学质量在千分制考核中的比重，通过制度建设把教师的兴奋点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学校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通过全员参加教研活动的行动，教师的业务能力有所提升。深入开展了教学开放日活动和校内的主题教研活动，教师们的研究能力有所增强。十二月底，我校承担的市级科研课题“小学实施素质教育教学实践创新的研究”已经申请结题。本学年，我校先后派出10几个人参加省市级各类培训。通过我们的努力，我校的教学质量有所提高，在今年的小学五年级成绩抽测中，我校的成绩较去年大有提高;在小六抽测中，我校成绩取得了质的飞跃，终于摘下了落后的帽子，在全县位居19名。在小六班主任以及业务领导竞赛中，我校教师领导都取得了喜人的成绩。在全县201*年度目标管理考核中，我校排名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能力，抓好安全教育。我们以安全教育周为重点，经常性地对学生开展安全教育，开展丰富多彩的教育活动。利用班会、国旗下的讲话、安全课、学校广播、黑板报、等途径，通过讲解、安全演练，对学生开展安全预防教育，使学生接受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2、管理校产校具，踏实学校校产、公共财物管理工作，日常工作中督促班主任对学生进行爱护公物的教育，使校产损失降低到最低限度。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3、加强财务的管理，严格财务制度，学校支出，定期对财务运行状况分析。坚持把有限的资金用在提高教育教学水平上。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内容都是要在我们的课堂教学、教研活动、教育科研等方方面面体现出来的。三是村小办学条件有待改善，老校舍破旧、采光严重不足，门窗无法开启等现象，给村小的孩子一个舒适、安全的教学环境，一直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希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积极开展阅读活动，这学期我们将图书选好，送到每个班级，依托学校文学社活动，加强读书指导。鼓励师生共读，营造学习型师生、学习型班级、学习型学校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“天行健，君子以自强不息。地势坤，君子以厚德载物。”在成绩的基础上继续前进，把我校建成成绩一流、和谐、文明、书香氛围浓郁学校，努力工作，不负众望。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小学校长述职报告标题篇十三</w:t>
      </w:r>
    </w:p>
    <w:p>
      <w:pPr>
        <w:ind w:left="0" w:right="0" w:firstLine="560"/>
        <w:spacing w:before="450" w:after="450" w:line="312" w:lineRule="auto"/>
      </w:pPr>
      <w:r>
        <w:rPr>
          <w:rFonts w:ascii="宋体" w:hAnsi="宋体" w:eastAsia="宋体" w:cs="宋体"/>
          <w:color w:val="000"/>
          <w:sz w:val="28"/>
          <w:szCs w:val="28"/>
        </w:rPr>
        <w:t xml:space="preserve">学校占地多平方米，建筑面积达平方米，其中教学用房xx平方米，生活、办公用房平方米。全镇在编教职工54人，28个教学班，学生1204人。其中，中心校教师36人，教学班16个，学生xx人。中小学前班有教师4人，学生125人。</w:t>
      </w:r>
    </w:p>
    <w:p>
      <w:pPr>
        <w:ind w:left="0" w:right="0" w:firstLine="560"/>
        <w:spacing w:before="450" w:after="450" w:line="312" w:lineRule="auto"/>
      </w:pPr>
      <w:r>
        <w:rPr>
          <w:rFonts w:ascii="宋体" w:hAnsi="宋体" w:eastAsia="宋体" w:cs="宋体"/>
          <w:color w:val="000"/>
          <w:sz w:val="28"/>
          <w:szCs w:val="28"/>
        </w:rPr>
        <w:t xml:space="preserve">任职以来，在各级党政和上级主管部门的正确领导和指导下，全面贯彻落实党和国家的教育方针，落实了县区教育工作会议精神，不断学习有关基础教育改革和发展的方针政策，取得了可喜的成绩，积累了丰富的办学经验。</w:t>
      </w:r>
    </w:p>
    <w:p>
      <w:pPr>
        <w:ind w:left="0" w:right="0" w:firstLine="560"/>
        <w:spacing w:before="450" w:after="450" w:line="312" w:lineRule="auto"/>
      </w:pPr>
      <w:r>
        <w:rPr>
          <w:rFonts w:ascii="宋体" w:hAnsi="宋体" w:eastAsia="宋体" w:cs="宋体"/>
          <w:color w:val="000"/>
          <w:sz w:val="28"/>
          <w:szCs w:val="28"/>
        </w:rPr>
        <w:t xml:space="preserve">行政班子分工协作，团结奋进，目标明确，战斗力强。学校领导班子团结协作、锐意改革、放手创新、与时俱进，教学中做到了身先士卒，敢挑重担，能以言行服人，工作中分工明确，独当一面，求真务实，激情饱满，真正成了学校教师队伍的灵魂，是老师们信赖的班子。</w:t>
      </w:r>
    </w:p>
    <w:p>
      <w:pPr>
        <w:ind w:left="0" w:right="0" w:firstLine="560"/>
        <w:spacing w:before="450" w:after="450" w:line="312" w:lineRule="auto"/>
      </w:pPr>
      <w:r>
        <w:rPr>
          <w:rFonts w:ascii="宋体" w:hAnsi="宋体" w:eastAsia="宋体" w:cs="宋体"/>
          <w:color w:val="000"/>
          <w:sz w:val="28"/>
          <w:szCs w:val="28"/>
        </w:rPr>
        <w:t xml:space="preserve">教师队伍素质高，业务能力强，堪当教学重任。我校在职教师学历达标率100%，四十五岁以下中青年教师全部取得大专文凭。三年来，我校教师获县级表彰的先进个人有人，先进班集体个；在各级各类技能展示和课堂展示中获国家级一等奖1人，省级一等奖1人，市级一等奖1人、市级二等奖人、县级一等奖人、二等奖人；教师论文获国家级二等奖1人、市级一等奖2人、二等奖人、三等奖人、县一等奖人、二等奖人。学校教育简报在县教育网发表19篇，市教育网发表2篇。</w:t>
      </w:r>
    </w:p>
    <w:p>
      <w:pPr>
        <w:ind w:left="0" w:right="0" w:firstLine="560"/>
        <w:spacing w:before="450" w:after="450" w:line="312" w:lineRule="auto"/>
      </w:pPr>
      <w:r>
        <w:rPr>
          <w:rFonts w:ascii="宋体" w:hAnsi="宋体" w:eastAsia="宋体" w:cs="宋体"/>
          <w:color w:val="000"/>
          <w:sz w:val="28"/>
          <w:szCs w:val="28"/>
        </w:rPr>
        <w:t xml:space="preserve">学校声誉高，教学质量好，连年名列全县前茅。20xx—20xx年度，我校荣获全县教育质量先进单位，述职报告《小学校长述职报告》。20xx年秋，我校五年级在全县抽考中综评列全县第七位列。20xx8年我校荣获幼教工作先进单位。连年来，我校均受到上级主管部门的认可和表彰，社会声誉大大提高。</w:t>
      </w:r>
    </w:p>
    <w:p>
      <w:pPr>
        <w:ind w:left="0" w:right="0" w:firstLine="560"/>
        <w:spacing w:before="450" w:after="450" w:line="312" w:lineRule="auto"/>
      </w:pPr>
      <w:r>
        <w:rPr>
          <w:rFonts w:ascii="宋体" w:hAnsi="宋体" w:eastAsia="宋体" w:cs="宋体"/>
          <w:color w:val="000"/>
          <w:sz w:val="28"/>
          <w:szCs w:val="28"/>
        </w:rPr>
        <w:t xml:space="preserve">学校建设投入落到实处，教学环境不断改善。三年来，中小教学楼加层、收购粮站、新建明德小学，我校从全县有名的“袖珍”小学变得颇具规模，极大地改善了学生住宿条件，缓解了学校教学用房的紧张局面。中小校园文化墙为学校增添了新亮点，为我校素质教育提供了新的舞台，教学资源得到有效的利用。20xx年秋，学校投入30000元，购置办公设备设施，新设置了校长办公室、工会办公室、安全办公室、少队办公室、教导处等5个办公室。重建了二村小、三村小、五村小，四村、六村小学得到了彻底改危。学校坚持一期创办一所“校园文化建设合格学校”，也极大地促进了村小办学条件的改善。</w:t>
      </w:r>
    </w:p>
    <w:p>
      <w:pPr>
        <w:ind w:left="0" w:right="0" w:firstLine="560"/>
        <w:spacing w:before="450" w:after="450" w:line="312" w:lineRule="auto"/>
      </w:pPr>
      <w:r>
        <w:rPr>
          <w:rFonts w:ascii="宋体" w:hAnsi="宋体" w:eastAsia="宋体" w:cs="宋体"/>
          <w:color w:val="000"/>
          <w:sz w:val="28"/>
          <w:szCs w:val="28"/>
        </w:rPr>
        <w:t xml:space="preserve">成功推行村小中小教师轮换制和青年教师送课下乡制，村级办学人际环境良好。村小教师到中小竞岗，中小音体美英语教师送课下村，使我校教学人力资源得到合理调配，既充分调动了教职工教书育人的积极性，进一步加强了教师工作责任感和使命感，又促进了教师的合理流动，优化了教职工队伍，合理利用了教育资源。同时，我校借此机会对村小教师作了进一步的调整，对师资力量簿弱的村小进行了充实，此行为不仅获得家长的好评，还得到各村支委的大力支持，从根本上改善学校周边的人际环境。</w:t>
      </w:r>
    </w:p>
    <w:p>
      <w:pPr>
        <w:ind w:left="0" w:right="0" w:firstLine="560"/>
        <w:spacing w:before="450" w:after="450" w:line="312" w:lineRule="auto"/>
      </w:pPr>
      <w:r>
        <w:rPr>
          <w:rFonts w:ascii="宋体" w:hAnsi="宋体" w:eastAsia="宋体" w:cs="宋体"/>
          <w:color w:val="000"/>
          <w:sz w:val="28"/>
          <w:szCs w:val="28"/>
        </w:rPr>
        <w:t xml:space="preserve">后勤工作紧紧围绕教学，逐步步入良性发展轨道。坚持了“一个漏斗进出，三支笔会审”的财务制度，财务的透明度提高了。后勤管理，推行了岗位目标责任制，管理更具科学化。</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一年来，在**县教育局、中心学校的正确领导下，学校坚持以创新教育为重点，全面实施素质教育，全面提高办学效益。认真贯彻党的教育方针，执行国家各级政策法规和上级文件指示精神。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小学校长述职报告标题篇十五</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小学校长述职报告标题篇十七</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我叫，现任xx镇xx小学校长。下面就任职以来的工作情况向大家做一汇报。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20xx年8月调到xx小学担任校长职务。任职以来，在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x~20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对工作认真负责，教导主任工作兢兢业业，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三：开展业务学习，提高综合素质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马列主义，毛泽东思想，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10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四：开展安全教育活动，提高师生安全意识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赵堂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1：没有充分调动广大教师的主观能动性，没有充分信任他们，依靠他们，让学校工作处于被动局面。2：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赵堂小学的管理贡献自己的青春和热忱。</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小学校长述职报告标题篇十九</w:t>
      </w:r>
    </w:p>
    <w:p>
      <w:pPr>
        <w:ind w:left="0" w:right="0" w:firstLine="560"/>
        <w:spacing w:before="450" w:after="450" w:line="312" w:lineRule="auto"/>
      </w:pPr>
      <w:r>
        <w:rPr>
          <w:rFonts w:ascii="宋体" w:hAnsi="宋体" w:eastAsia="宋体" w:cs="宋体"/>
          <w:color w:val="000"/>
          <w:sz w:val="28"/>
          <w:szCs w:val="28"/>
        </w:rPr>
        <w:t xml:space="preserve">我叫__，工作单位，__小学。20__年已经过去，总结一年来我在学校管理和校长岗位的任职情况，梳理、总结和反思。是激励，也是思考。现从以下四个方面陈述如下。</w:t>
      </w:r>
    </w:p>
    <w:p>
      <w:pPr>
        <w:ind w:left="0" w:right="0" w:firstLine="560"/>
        <w:spacing w:before="450" w:after="450" w:line="312" w:lineRule="auto"/>
      </w:pPr>
      <w:r>
        <w:rPr>
          <w:rFonts w:ascii="宋体" w:hAnsi="宋体" w:eastAsia="宋体" w:cs="宋体"/>
          <w:color w:val="000"/>
          <w:sz w:val="28"/>
          <w:szCs w:val="28"/>
        </w:rPr>
        <w:t xml:space="preserve">一、学习修养团结</w:t>
      </w:r>
    </w:p>
    <w:p>
      <w:pPr>
        <w:ind w:left="0" w:right="0" w:firstLine="560"/>
        <w:spacing w:before="450" w:after="450" w:line="312" w:lineRule="auto"/>
      </w:pPr>
      <w:r>
        <w:rPr>
          <w:rFonts w:ascii="宋体" w:hAnsi="宋体" w:eastAsia="宋体" w:cs="宋体"/>
          <w:color w:val="000"/>
          <w:sz w:val="28"/>
          <w:szCs w:val="28"/>
        </w:rPr>
        <w:t xml:space="preserve">1、平时，我非常注重自身的学习与提高，尽管学校管理工作千头万绪，但任何时候也没有忘记学习。读书、写字，做读书笔记，写写教育方面的文章和心得体会，这占据了我工作的一部分。(20__年，我个人发表的学校新闻、反映学校工作的论文、心得、教育叙事、散文、诗歌等20篇以上。)通过学习用以努力提高自身的修养，保持心灵的纯洁性。提高“依法办学、依法治教”的能力，保证自己的办学方向与党的方针政策保持一致;确保自己的办学理念与时俱进，顺应时代的潮流。我坚信：只要认真学习，勇于实践，就一定能在当代激烈竞争的社会中找到自己的一片天地，就一定能以高度的社会责任感和使命感来履行校长职责。</w:t>
      </w:r>
    </w:p>
    <w:p>
      <w:pPr>
        <w:ind w:left="0" w:right="0" w:firstLine="560"/>
        <w:spacing w:before="450" w:after="450" w:line="312" w:lineRule="auto"/>
      </w:pPr>
      <w:r>
        <w:rPr>
          <w:rFonts w:ascii="宋体" w:hAnsi="宋体" w:eastAsia="宋体" w:cs="宋体"/>
          <w:color w:val="000"/>
          <w:sz w:val="28"/>
          <w:szCs w:val="28"/>
        </w:rPr>
        <w:t xml:space="preserve">2、把班子成员和老师团结在自己的周围。__小学的班子年龄结构偏大，知识层次复杂，但作为一校之长，我首先能以身作则，走正站稳，像个领路人，而不是当家人。其次，想尽一切办法发挥每个人的工作积极性。做到团结协作，相互理解、相互支持、相互配合，使班子人员能心情愉悦地工作;再次，是民主。任何事都是先征求分管的意见，再征求大家的意见，最后再提交校长办公会集体讨论决定，涉及教职工切身利益的方案，坚持做到反复酝酿、多方听取意见，由理财小组成员通过后再执行。</w:t>
      </w:r>
    </w:p>
    <w:p>
      <w:pPr>
        <w:ind w:left="0" w:right="0" w:firstLine="560"/>
        <w:spacing w:before="450" w:after="450" w:line="312" w:lineRule="auto"/>
      </w:pPr>
      <w:r>
        <w:rPr>
          <w:rFonts w:ascii="宋体" w:hAnsi="宋体" w:eastAsia="宋体" w:cs="宋体"/>
          <w:color w:val="000"/>
          <w:sz w:val="28"/>
          <w:szCs w:val="28"/>
        </w:rPr>
        <w:t xml:space="preserve">3、以情感人，人本管理。__小学不论是年终绩效考核、还是评优工作，我坚持做到严格按照考评方案执行。不搞一个人说了算，让制度说话，事情放在桌面上，不搞小动作，用真心、诚心感染人。用人看本事、看品质、看积极性。所以在广大教职员工中树立了威信，赢得了口碑，为开展工作奠定了基础，也确保了本单位的稳定。</w:t>
      </w:r>
    </w:p>
    <w:p>
      <w:pPr>
        <w:ind w:left="0" w:right="0" w:firstLine="560"/>
        <w:spacing w:before="450" w:after="450" w:line="312" w:lineRule="auto"/>
      </w:pPr>
      <w:r>
        <w:rPr>
          <w:rFonts w:ascii="宋体" w:hAnsi="宋体" w:eastAsia="宋体" w:cs="宋体"/>
          <w:color w:val="000"/>
          <w:sz w:val="28"/>
          <w:szCs w:val="28"/>
        </w:rPr>
        <w:t xml:space="preserve">二、课程课改课堂</w:t>
      </w:r>
    </w:p>
    <w:p>
      <w:pPr>
        <w:ind w:left="0" w:right="0" w:firstLine="560"/>
        <w:spacing w:before="450" w:after="450" w:line="312" w:lineRule="auto"/>
      </w:pPr>
      <w:r>
        <w:rPr>
          <w:rFonts w:ascii="宋体" w:hAnsi="宋体" w:eastAsia="宋体" w:cs="宋体"/>
          <w:color w:val="000"/>
          <w:sz w:val="28"/>
          <w:szCs w:val="28"/>
        </w:rPr>
        <w:t xml:space="preserve">一名合格的校长，也一定是教科研的能手。而要成为能手，一定要首先熟悉课程，了解各种教参，成为学习课程标准的带头人。薛阁小学每学期举行的教研活动，我都把它看成是我与老师们探讨新教法的难得机会，把课堂当成是我和老师们探究新模式的舞台，所以我喜欢听课，也喜欢讲公开课，每年我都要讲课，要老师们给我评课、打分。20__年，我校先后举行了语数观摩课和五年级所有科目的同课异构，有400多人次参加了听评课。在每次公开课前，找来优秀课堂教学视频，让老师们来学习。既省钱，又安全。(我校经费紧张，所以我养成了总是想方设法寻找不花钱能办事的习惯，结果是，不花钱同样能收到好的效果。王崧舟、窦桂梅、于永正都是我校的常客)。在每次课后讲评前，我都是提前一周熟悉教材，然后听取老师们对课堂教学的意见，再谈我的见解。我来主持，我来总结，我来记录，我来上课。在我的带领下，我校的公开课没有花架子，也走出了俗套，贴近了课堂，更收到了实效。今年10月29、30，孙__、魏__两位老师的两节音乐同课异构观摩课，听课的老师们都有惊奇的发现，原来音乐课是那么的有意思!本来要求每位老师只听一节课，后来的第二节课，教师们都争着要听课。</w:t>
      </w:r>
    </w:p>
    <w:p>
      <w:pPr>
        <w:ind w:left="0" w:right="0" w:firstLine="560"/>
        <w:spacing w:before="450" w:after="450" w:line="312" w:lineRule="auto"/>
      </w:pPr>
      <w:r>
        <w:rPr>
          <w:rFonts w:ascii="宋体" w:hAnsi="宋体" w:eastAsia="宋体" w:cs="宋体"/>
          <w:color w:val="000"/>
          <w:sz w:val="28"/>
          <w:szCs w:val="28"/>
        </w:rPr>
        <w:t xml:space="preserve">校长也能领衔承担科研课题。20__年由我设计立项的《小学生心理模式研究》课题，被市教科所列为市级课题后，我积极带着老师们，上课，做游戏，和留守儿童们谈话，做心理问卷，查资料，请专家来辅导。我们没有外出考察，没有耽误学生课程，就花了学校印论文集的几百块钱，最终完成了结题的任务。所总结出来的几点经验，供老师们教学管理和教学上使用。在我的带领下，我校课题研究风气很浓，老师们都想争着做课题，20__年，我正在积极申报一个省级课题。</w:t>
      </w:r>
    </w:p>
    <w:p>
      <w:pPr>
        <w:ind w:left="0" w:right="0" w:firstLine="560"/>
        <w:spacing w:before="450" w:after="450" w:line="312" w:lineRule="auto"/>
      </w:pPr>
      <w:r>
        <w:rPr>
          <w:rFonts w:ascii="宋体" w:hAnsi="宋体" w:eastAsia="宋体" w:cs="宋体"/>
          <w:color w:val="000"/>
          <w:sz w:val="28"/>
          <w:szCs w:val="28"/>
        </w:rPr>
        <w:t xml:space="preserve">三、学生老师家长</w:t>
      </w:r>
    </w:p>
    <w:p>
      <w:pPr>
        <w:ind w:left="0" w:right="0" w:firstLine="560"/>
        <w:spacing w:before="450" w:after="450" w:line="312" w:lineRule="auto"/>
      </w:pPr>
      <w:r>
        <w:rPr>
          <w:rFonts w:ascii="宋体" w:hAnsi="宋体" w:eastAsia="宋体" w:cs="宋体"/>
          <w:color w:val="000"/>
          <w:sz w:val="28"/>
          <w:szCs w:val="28"/>
        </w:rPr>
        <w:t xml:space="preserve">教育孩子是校长最大的任务。校长首先要是一名好老师。有一个发生在我校学生的故事，能说明一点问题。20__暑期的毕业生姜佳乐，五年级随父母从外地转回老家。小孩子有心理障碍，天生的智力障碍。他的妈妈找了几所学校都因为影响考试分数被拒之门外。后来找到我，几乎是恳求。我被她为孩子求学的精神所打动，也深深地知道，教育的终极目的，就安排他在六年级4班就读，开始的两个礼拜，姜__一下课就到老师办公室喊着班主任吴士广的名字，几乎是天天这样。吴老师找到我，怎么着也不要这个孩子进班上课。后来我做老师的工作，让孩子的妈妈在班级陪孩子一起听课。有一次，我把姜__叫我办公室去，在一张纸上写上我的名字，问他知道这是谁的名字，姜__说，这是校长的名字，我说你叫我的名字，他不敢叫，我再次让他叫，他还是不叫。我问他，你为什么不叫，他说，你是校长，我就不能叫。我问他为什么校长的名字不能叫呢?他不说话了。我说，是不是尊重我啊，他说是的。我抓住了这个机会，告诉他说，校长也是老师，你能尊重我，为什么不尊重你的吴老师呢?他低下了头，好久不说话了。那次谈话时间半个小时，之后，我再也没有听到姜__同学喊吴__老师的名字。今年秋季谯城区教育局组织升入七年级的学生进行考试，姜__在__中学七年级组年级排名60多名。如果说当初接收姜__的时候，谁都会说这个孩子会拉班级分数的后腿，但现在我敢说，在教育局对七年级入学考试检验小学成绩时，姜__给我们学校挣得了分数，也挣得了荣誉。</w:t>
      </w:r>
    </w:p>
    <w:p>
      <w:pPr>
        <w:ind w:left="0" w:right="0" w:firstLine="560"/>
        <w:spacing w:before="450" w:after="450" w:line="312" w:lineRule="auto"/>
      </w:pPr>
      <w:r>
        <w:rPr>
          <w:rFonts w:ascii="宋体" w:hAnsi="宋体" w:eastAsia="宋体" w:cs="宋体"/>
          <w:color w:val="000"/>
          <w:sz w:val="28"/>
          <w:szCs w:val="28"/>
        </w:rPr>
        <w:t xml:space="preserve">我校20__届毕业生共157名，四个班。为了给孩子们留下学校美好的童年记忆，除了照毕业照、写毕业留言册、开班级毕业演出，我还想出了一个办法，就是给每个孩子用宣纸，用隶书，写一幅作品。作品的内容就是，写孩子的名字。我就是想一方面，让孩子知道自己的名字是最美的名字，二方面，告诉他们，汉字应该写的舒展，写的美观，写出韵律。为了送给孩子们这个特别的礼物，我放弃了周六周日二天的时间，写好后，整整齐齐折叠起来，装进信封里。封口，然后，再写上孩子所在的班级和名字。这之后的几天时间里，我很幸福，可是，我的胳臂好几天都抬不起来。教育有时候需要张扬，可存放在内心里的幸福，同样能够感召激励自己。</w:t>
      </w:r>
    </w:p>
    <w:p>
      <w:pPr>
        <w:ind w:left="0" w:right="0" w:firstLine="560"/>
        <w:spacing w:before="450" w:after="450" w:line="312" w:lineRule="auto"/>
      </w:pPr>
      <w:r>
        <w:rPr>
          <w:rFonts w:ascii="宋体" w:hAnsi="宋体" w:eastAsia="宋体" w:cs="宋体"/>
          <w:color w:val="000"/>
          <w:sz w:val="28"/>
          <w:szCs w:val="28"/>
        </w:rPr>
        <w:t xml:space="preserve">喜欢和孩子们交谈。老师天生都喜欢孩子，我也不例外。所以，我每周、每学期都喜欢把各方面有问题的孩子请进我的办公室，谈话，交流。每学期不低于30人。这些年经我的手做的这方面的资料，散乱地存放在我的笔记本里。所以，孩子们的表现我能张口就来，孩子们的名字我能喊出口的很多，有时候，连家长和班主任老师都会感觉很惊奇。</w:t>
      </w:r>
    </w:p>
    <w:p>
      <w:pPr>
        <w:ind w:left="0" w:right="0" w:firstLine="560"/>
        <w:spacing w:before="450" w:after="450" w:line="312" w:lineRule="auto"/>
      </w:pPr>
      <w:r>
        <w:rPr>
          <w:rFonts w:ascii="宋体" w:hAnsi="宋体" w:eastAsia="宋体" w:cs="宋体"/>
          <w:color w:val="000"/>
          <w:sz w:val="28"/>
          <w:szCs w:val="28"/>
        </w:rPr>
        <w:t xml:space="preserve">善待教师有方法。一名校长，落户到一所学校，可以说是机遇，也是天意。不管什么样的条件，都要面对。薛阁小学50多名教师，年龄结构有差异，家庭情况有差异，文化层次有差异，要想把这些差异存放在自己周围，都发挥好各自的才能，不动脑筋还真不行。我的做法是，尊重资格老的，爱护年龄小的。和他们相处不摆架子，遵守诺言，实事求是，心心相处。善待教师，就是要注重倾听教师的意见，着力解决教师的后顾之忧，想方设法为教师排忧解难，细化人文关怀，架设沟通桥梁，比如开展健身、篮球、娱乐等小家活动就很有实效。</w:t>
      </w:r>
    </w:p>
    <w:p>
      <w:pPr>
        <w:ind w:left="0" w:right="0" w:firstLine="560"/>
        <w:spacing w:before="450" w:after="450" w:line="312" w:lineRule="auto"/>
      </w:pPr>
      <w:r>
        <w:rPr>
          <w:rFonts w:ascii="宋体" w:hAnsi="宋体" w:eastAsia="宋体" w:cs="宋体"/>
          <w:color w:val="000"/>
          <w:sz w:val="28"/>
          <w:szCs w:val="28"/>
        </w:rPr>
        <w:t xml:space="preserve">这些年来，和经费富足的兄弟学校相比，我校经费紧张了许多。尽管学校经费困难，加班没有过补助，可是各项工作仍然有人愿意去做，在任何时候评先进等牵涉到个人荣誉的事情，没有发生过意见和争执。在我的影响下，一个单位都把个人利益看得很淡，把工作中的感情看得很浓很重。</w:t>
      </w:r>
    </w:p>
    <w:p>
      <w:pPr>
        <w:ind w:left="0" w:right="0" w:firstLine="560"/>
        <w:spacing w:before="450" w:after="450" w:line="312" w:lineRule="auto"/>
      </w:pPr>
      <w:r>
        <w:rPr>
          <w:rFonts w:ascii="宋体" w:hAnsi="宋体" w:eastAsia="宋体" w:cs="宋体"/>
          <w:color w:val="000"/>
          <w:sz w:val="28"/>
          <w:szCs w:val="28"/>
        </w:rPr>
        <w:t xml:space="preserve">家长是学校无形的资源。这几年来，__小学很少发生过家长因为孩子在学校的情况，和老师、和学校产生纠纷的。主要原因是，学校把家长当成是学校的资源，当成自己人。平时学校大门紧闭着，可是家长进校无障碍。20__秋季学校召开家长会，由于没有地点，我是分十次把家长请进会议室里召开的，让他们坐在老师的座位上，体会到因为孩子在学校上学而得到的尊重。由于和家长们打交道多了，我和家长之间建立了很深的感情，走在路上，经常有家长打招呼，随时都有家长和我打电话沟通学校的情况，为此我也掌握了第一手资料，很多问题还没有发生就提前得到解决。__小学20__年以来一直受到搬迁之说，周围的住家户拆迁走的不少，加之一墙之隔的八中也招生小学，学校在发展、招生、稳定等方面受到很大影响。现在学生数仍然保持在800人以上，事实上，也没有一名教师真心愿意调离。在20__秋季谯城区初中入学能力测试中，我校取得城区排名第五(仅次于青云)的好成绩。和薛阁小学目前的教育资源和学生资源相比，我们为取得这样的成绩感到骄傲和压力。仔细想想，我和老师们一起踏实而淡定的努力，是保持目前工作状态，工作情绪的基础。的确实属不易。</w:t>
      </w:r>
    </w:p>
    <w:p>
      <w:pPr>
        <w:ind w:left="0" w:right="0" w:firstLine="560"/>
        <w:spacing w:before="450" w:after="450" w:line="312" w:lineRule="auto"/>
      </w:pPr>
      <w:r>
        <w:rPr>
          <w:rFonts w:ascii="宋体" w:hAnsi="宋体" w:eastAsia="宋体" w:cs="宋体"/>
          <w:color w:val="000"/>
          <w:sz w:val="28"/>
          <w:szCs w:val="28"/>
        </w:rPr>
        <w:t xml:space="preserve">四、昨天今天明天</w:t>
      </w:r>
    </w:p>
    <w:p>
      <w:pPr>
        <w:ind w:left="0" w:right="0" w:firstLine="560"/>
        <w:spacing w:before="450" w:after="450" w:line="312" w:lineRule="auto"/>
      </w:pPr>
      <w:r>
        <w:rPr>
          <w:rFonts w:ascii="宋体" w:hAnsi="宋体" w:eastAsia="宋体" w:cs="宋体"/>
          <w:color w:val="000"/>
          <w:sz w:val="28"/>
          <w:szCs w:val="28"/>
        </w:rPr>
        <w:t xml:space="preserve">昨天的挫折、失败包括荣誉，都已经过去，今天的我，仍会一如既往地按照自己的工作风格，在教育局和中心校的旗帜下，带领我的老师们继续努力，不抱怨，不媚俗，不模仿，不做假。</w:t>
      </w:r>
    </w:p>
    <w:p>
      <w:pPr>
        <w:ind w:left="0" w:right="0" w:firstLine="560"/>
        <w:spacing w:before="450" w:after="450" w:line="312" w:lineRule="auto"/>
      </w:pPr>
      <w:r>
        <w:rPr>
          <w:rFonts w:ascii="宋体" w:hAnsi="宋体" w:eastAsia="宋体" w:cs="宋体"/>
          <w:color w:val="000"/>
          <w:sz w:val="28"/>
          <w:szCs w:val="28"/>
        </w:rPr>
        <w:t xml:space="preserve">明天，__小学将抓住谯城区教育局“均衡发展验收”这个契机，根据__小学目前的实际，在不搬迁的前提下，以学校全方位精细化管理上台阶作为学校发展主题，进一步规范、细化学校各项工作，促进学校工作均衡、协调、可持续发展，实现我校办学质量的新突破。目标是：“四建”即建“美丽校园”、建“魅力教室”、建“精细化办公室”、建“实效功能室”。实现校园环境进一步美化，教师与学生素养进一步提升、办学特色进一步鲜明。这里边包括基础性的设施添置，资料软件的更新等，确保不拉后腿，按质按量地完成验收任务，成功验收。(具体细节，详见《薛阁小学三年发展愿景规划》)。</w:t>
      </w:r>
    </w:p>
    <w:p>
      <w:pPr>
        <w:ind w:left="0" w:right="0" w:firstLine="560"/>
        <w:spacing w:before="450" w:after="450" w:line="312" w:lineRule="auto"/>
      </w:pPr>
      <w:r>
        <w:rPr>
          <w:rFonts w:ascii="宋体" w:hAnsi="宋体" w:eastAsia="宋体" w:cs="宋体"/>
          <w:color w:val="000"/>
          <w:sz w:val="28"/>
          <w:szCs w:val="28"/>
        </w:rPr>
        <w:t xml:space="preserve">把__小学打造成为一个教书育人的好场所，一方探知求学的芳草地。是上级领导的愿望，也是__小学人的美好憧憬。带着这个憧憬，让我们共同去迎接美好的未来。</w:t>
      </w:r>
    </w:p>
    <w:p>
      <w:pPr>
        <w:ind w:left="0" w:right="0" w:firstLine="560"/>
        <w:spacing w:before="450" w:after="450" w:line="312" w:lineRule="auto"/>
      </w:pPr>
      <w:r>
        <w:rPr>
          <w:rFonts w:ascii="宋体" w:hAnsi="宋体" w:eastAsia="宋体" w:cs="宋体"/>
          <w:color w:val="000"/>
          <w:sz w:val="28"/>
          <w:szCs w:val="28"/>
        </w:rPr>
        <w:t xml:space="preserve">反思引出新方向</w:t>
      </w:r>
    </w:p>
    <w:p>
      <w:pPr>
        <w:ind w:left="0" w:right="0" w:firstLine="560"/>
        <w:spacing w:before="450" w:after="450" w:line="312" w:lineRule="auto"/>
      </w:pPr>
      <w:r>
        <w:rPr>
          <w:rFonts w:ascii="宋体" w:hAnsi="宋体" w:eastAsia="宋体" w:cs="宋体"/>
          <w:color w:val="000"/>
          <w:sz w:val="28"/>
          <w:szCs w:val="28"/>
        </w:rPr>
        <w:t xml:space="preserve">学校的发展为校长的自我发展提供支撑，校长的发展为学校的发展增添新绿，如果说在即将过去的20__年我校取得了一些成绩、我个人有点滴进步的话，那得益于上级领导的关心，得益于业务部门的指导，得益于同行们的相助，得益于全体教师的共同努力，得益于社会各界的支持，我个人来说也有许多不足，学习上还不够努力，工作上有点任性，情绪化，不喜欢接触领导，追求进步的思想滞后，有时太过于直白，尤其不喜欢宣传等。不过，这些不足将会慢慢克服，化作动力，来年更努力踏实地工作。</w:t>
      </w:r>
    </w:p>
    <w:p>
      <w:pPr>
        <w:ind w:left="0" w:right="0" w:firstLine="560"/>
        <w:spacing w:before="450" w:after="450" w:line="312" w:lineRule="auto"/>
      </w:pPr>
      <w:r>
        <w:rPr>
          <w:rFonts w:ascii="宋体" w:hAnsi="宋体" w:eastAsia="宋体" w:cs="宋体"/>
          <w:color w:val="000"/>
          <w:sz w:val="28"/>
          <w:szCs w:val="28"/>
        </w:rPr>
        <w:t xml:space="preserve">敬请领导多多指正!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小学校长述职报告标题篇二十</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第一范文网，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第一范文网，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小学校长述职报告标题篇二十一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2024-10-19T23:03:47+08:00</dcterms:created>
  <dcterms:modified xsi:type="dcterms:W3CDTF">2024-10-19T23:03:47+08:00</dcterms:modified>
</cp:coreProperties>
</file>

<file path=docProps/custom.xml><?xml version="1.0" encoding="utf-8"?>
<Properties xmlns="http://schemas.openxmlformats.org/officeDocument/2006/custom-properties" xmlns:vt="http://schemas.openxmlformats.org/officeDocument/2006/docPropsVTypes"/>
</file>