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幼儿教师托班个人总结 托班教师教学随笔(10篇)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托班教师教学随笔篇一</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在老班长xx的带领下，积极发挥老教师的传、帮、带作用。xx老师、xx老师引导青年教师正确认识托班保教工作的重要性，使的青年教师从中找到乐趣，在生活中当青年教师生病了，xx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x老师从新回到班长岗位。在责任模糊分工明确机制下，x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一学期的时间过得真快，总的来说，每一个孩子跟开学初相比都有了非常明显的进步，相信在以后我们的共同努力下，我们xx班的小朋友会有更好更大的进步。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托班教师教学随笔篇二</w:t>
      </w:r>
    </w:p>
    <w:p>
      <w:pPr>
        <w:ind w:left="0" w:right="0" w:firstLine="560"/>
        <w:spacing w:before="450" w:after="450" w:line="312" w:lineRule="auto"/>
      </w:pPr>
      <w:r>
        <w:rPr>
          <w:rFonts w:ascii="宋体" w:hAnsi="宋体" w:eastAsia="宋体" w:cs="宋体"/>
          <w:color w:val="000"/>
          <w:sz w:val="28"/>
          <w:szCs w:val="28"/>
        </w:rPr>
        <w:t xml:space="preserve">孩子们在托班又度过了一个愉快而充实的集体生活。为此，我们老师付出了很多，一份耕耘一份收获。当我们看到孩子们的进步，我们从心里感到欣慰。现将本月的的工作进行小结如下：</w:t>
      </w:r>
    </w:p>
    <w:p>
      <w:pPr>
        <w:ind w:left="0" w:right="0" w:firstLine="560"/>
        <w:spacing w:before="450" w:after="450" w:line="312" w:lineRule="auto"/>
      </w:pPr>
      <w:r>
        <w:rPr>
          <w:rFonts w:ascii="宋体" w:hAnsi="宋体" w:eastAsia="宋体" w:cs="宋体"/>
          <w:color w:val="000"/>
          <w:sz w:val="28"/>
          <w:szCs w:val="28"/>
        </w:rPr>
        <w:t xml:space="preserve">1、多数孩子已经适应了集体生活，能够愉快来园，停止了哭闹，本月中旬本班又添加了两名新宝宝，在情绪上还是有些不适应，老师会多和家长沟通帮助宝宝尽快度过适应期。老师带着孩子们互相学习、共同进步。一方面，老师对自己的教育观念进行不断的调整和更新，另一方面，我们仔细观察孩子与我们的互动情况，有时孩子对我们的教学有些启发。在学习的过程中我们更重视激发孩子探索解决问题的方法，让孩子从小养成一种好的学习态度。托班宝宝是以“生活化”的教育方式来引导宝宝正确的操作方法，孩子们在学习中能够很愉快的参与，并学会了和老师小朋友们互动。我们通过分享阅读和中英文经典提高了孩子们的语言发展能力，孩子们在咬文咬字上有了很大的提高。通过儿歌韵律等提高孩子们对音乐的享受和初步对节奏的认识。通过故事让孩子们懂得其中的小道理，让孩子们在学中玩，玩中学，让孩子们能够感觉到轻松和快乐!</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给孩子穿、脱-衣服的方法，手把手的带孩子入厕、洗手，鼓励孩子自己动手、认真进餐。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3.艺术教育方面：</w:t>
      </w:r>
    </w:p>
    <w:p>
      <w:pPr>
        <w:ind w:left="0" w:right="0" w:firstLine="560"/>
        <w:spacing w:before="450" w:after="450" w:line="312" w:lineRule="auto"/>
      </w:pPr>
      <w:r>
        <w:rPr>
          <w:rFonts w:ascii="宋体" w:hAnsi="宋体" w:eastAsia="宋体" w:cs="宋体"/>
          <w:color w:val="000"/>
          <w:sz w:val="28"/>
          <w:szCs w:val="28"/>
        </w:rPr>
        <w:t xml:space="preserve">学习集体舞和音乐游戏、歌曲，让幼儿大胆地在集体面前表现自己，培养幼儿听音乐的能力，同时还培养幼儿的合作精神和集体荣誉感，美术活动进行绘画、手工、等发展幼儿涂、折、撕、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4.社会性教育方面：</w:t>
      </w:r>
    </w:p>
    <w:p>
      <w:pPr>
        <w:ind w:left="0" w:right="0" w:firstLine="560"/>
        <w:spacing w:before="450" w:after="450" w:line="312" w:lineRule="auto"/>
      </w:pPr>
      <w:r>
        <w:rPr>
          <w:rFonts w:ascii="宋体" w:hAnsi="宋体" w:eastAsia="宋体" w:cs="宋体"/>
          <w:color w:val="000"/>
          <w:sz w:val="28"/>
          <w:szCs w:val="28"/>
        </w:rPr>
        <w:t xml:space="preserve">通过集体踏青活动培养幼儿对大自然的热爱，让幼儿对大自然有了初步的认识，使幼儿感受到集体生活的快乐和大自然的美。</w:t>
      </w:r>
    </w:p>
    <w:p>
      <w:pPr>
        <w:ind w:left="0" w:right="0" w:firstLine="560"/>
        <w:spacing w:before="450" w:after="450" w:line="312" w:lineRule="auto"/>
      </w:pPr>
      <w:r>
        <w:rPr>
          <w:rFonts w:ascii="宋体" w:hAnsi="宋体" w:eastAsia="宋体" w:cs="宋体"/>
          <w:color w:val="000"/>
          <w:sz w:val="28"/>
          <w:szCs w:val="28"/>
        </w:rPr>
        <w:t xml:space="preserve">5.健康教育方面：</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体能训练活动，使幼儿达到身体的`正常发育，技能协调发展。如学习拍球、抛接球、进行钻、爬、跳等，通过体育游戏“我是小小飞行员”发展幼儿平衡能力。在日常生活中，孩子们还学会了摆椅子等自己力所能及的事情。</w:t>
      </w:r>
    </w:p>
    <w:p>
      <w:pPr>
        <w:ind w:left="0" w:right="0" w:firstLine="560"/>
        <w:spacing w:before="450" w:after="450" w:line="312" w:lineRule="auto"/>
      </w:pPr>
      <w:r>
        <w:rPr>
          <w:rFonts w:ascii="宋体" w:hAnsi="宋体" w:eastAsia="宋体" w:cs="宋体"/>
          <w:color w:val="000"/>
          <w:sz w:val="28"/>
          <w:szCs w:val="28"/>
        </w:rPr>
        <w:t xml:space="preserve">我们四位老师都是年轻老师，还没有做妈妈，但我们明白 “爱”是无私的，也是做好一位保育员的前提，虽然我班老师都是园内岗位上的新手，但是老师们深知勤能补拙，比如：勤开窗户、勤打扫、勤消毒、勤晒棉被等等，本月我班在保育上也有了很大的进步，比如：孩子们已经没有了尿裤子的情况，老师们对孩子们的喝水情况也进行了监督和提醒，保证孩子每天都能够喝足够的水量。我班有一名幼儿出现了拉裤子的情况，老师们及时进行反思，在固定时间提醒幼儿入厕大便，郝老师是班内最小的老师，在孩子拉到裤子里后，她不怕脏不怕累给孩子清洗干净，让孩子把干净的衣服带回家，家长知道后很表示感谢，我们要让家长把孩子放到幼儿园感觉到放心,这就是我们的进步和成果，</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时声音要轻。在幼儿方面，有个别幼儿需控制自己的不良情绪。在常规方面，有个别幼儿的卫生习惯还需继续培养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时间在幼儿的成长中过去了，对于我个人，要学习的东西、知识还有很多，无论是教育还是保育，都是我学习的目标。我会把好的方面坚持住，不够的地方向别人学习，把别人身上的精华吸取过来 ，使自己成为德育、教育、保育都合格的教师。我相信在老师们的积极配合和努力下托班一定会越来越棒!</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托班教师教学随笔篇三</w:t>
      </w:r>
    </w:p>
    <w:p>
      <w:pPr>
        <w:ind w:left="0" w:right="0" w:firstLine="560"/>
        <w:spacing w:before="450" w:after="450" w:line="312" w:lineRule="auto"/>
      </w:pPr>
      <w:r>
        <w:rPr>
          <w:rFonts w:ascii="宋体" w:hAnsi="宋体" w:eastAsia="宋体" w:cs="宋体"/>
          <w:color w:val="000"/>
          <w:sz w:val="28"/>
          <w:szCs w:val="28"/>
        </w:rPr>
        <w:t xml:space="preserve">关于幼儿园拖班学期总结</w:t>
      </w:r>
    </w:p>
    <w:p>
      <w:pPr>
        <w:ind w:left="0" w:right="0" w:firstLine="560"/>
        <w:spacing w:before="450" w:after="450" w:line="312" w:lineRule="auto"/>
      </w:pPr>
      <w:r>
        <w:rPr>
          <w:rFonts w:ascii="宋体" w:hAnsi="宋体" w:eastAsia="宋体" w:cs="宋体"/>
          <w:color w:val="000"/>
          <w:sz w:val="28"/>
          <w:szCs w:val="28"/>
        </w:rPr>
        <w:t xml:space="preserve">篇1：一个幼儿园小班家长的学期总结</w:t>
      </w:r>
    </w:p>
    <w:p>
      <w:pPr>
        <w:ind w:left="0" w:right="0" w:firstLine="560"/>
        <w:spacing w:before="450" w:after="450" w:line="312" w:lineRule="auto"/>
      </w:pPr>
      <w:r>
        <w:rPr>
          <w:rFonts w:ascii="宋体" w:hAnsi="宋体" w:eastAsia="宋体" w:cs="宋体"/>
          <w:color w:val="000"/>
          <w:sz w:val="28"/>
          <w:szCs w:val="28"/>
        </w:rPr>
        <w:t xml:space="preserve">一年转眼间悄然离去，洋洋长大了，懂事了，最重要的一点在他的心中除了爸爸妈妈爷爷奶奶和身边的亲人，还有一份牵挂就是长江路幼儿园，可亲可敬的何老师、王老师还有大妈妈，还有好朋友张天屹和徐百里，九狮广场的徐豪阳，还有很多很多其他的小朋友，幼儿园的小火车与小轮船，还有每周庄严的升旗仪式，和平广场、逍遥津以及动物园和海洋世界还有东方明珠，这些都成为他心目中的一份牵挂，他们是陈艺洋的一部分，洋洋也是他们的一部分。洋洋的嘴边时常嘟囔着“这是王老师说的，这是何老师说的”，每次经过幼儿园旁都不无兴奋地说：“怎么又到我们幼儿园啦！”每当此时此分心中充盈着感动，我知道他小小的心灵已经完全归属到这个美好的小天地——米菲小兔班！！每当此时，不由心中无限欣慰，何老师！王老师！大妈妈！你们辛苦了！看着洋洋这样的爱你们！我们心中的感激无以言表！</w:t>
      </w:r>
    </w:p>
    <w:p>
      <w:pPr>
        <w:ind w:left="0" w:right="0" w:firstLine="560"/>
        <w:spacing w:before="450" w:after="450" w:line="312" w:lineRule="auto"/>
      </w:pPr>
      <w:r>
        <w:rPr>
          <w:rFonts w:ascii="宋体" w:hAnsi="宋体" w:eastAsia="宋体" w:cs="宋体"/>
          <w:color w:val="000"/>
          <w:sz w:val="28"/>
          <w:szCs w:val="28"/>
        </w:rPr>
        <w:t xml:space="preserve">一个星期，一个月，一个学期，一年都这样过去了！洋洋在你们眼中慢慢茁壮成长！感谢老师们陪伴，感谢老师们辛苦的工作，感谢老师们春风化雨润物无声！王老师甜美的微笑就是一道最靓丽的风景线，何老师细心机智无声关怀就是孩子们心灵天空中一条美丽的彩虹，正是你们的爱、你们的美让米菲小兔班如此温馨、甜蜜，如此精彩纷呈！</w:t>
      </w:r>
    </w:p>
    <w:p>
      <w:pPr>
        <w:ind w:left="0" w:right="0" w:firstLine="560"/>
        <w:spacing w:before="450" w:after="450" w:line="312" w:lineRule="auto"/>
      </w:pPr>
      <w:r>
        <w:rPr>
          <w:rFonts w:ascii="宋体" w:hAnsi="宋体" w:eastAsia="宋体" w:cs="宋体"/>
          <w:color w:val="000"/>
          <w:sz w:val="28"/>
          <w:szCs w:val="28"/>
        </w:rPr>
        <w:t xml:space="preserve">洋洋从妈妈的怀抱挣脱，走出家门口，走进米菲小兔班，走进这个缤纷五彩的世界，他感受到的越来越多的爱，越来越多的精彩，越来越多的自信！从和平广场的弹跳床上他体验飞的更高，到旅游凤阳狼巷迷谷中他全程一个人泰然自若奔走；从欢乐谷飞夺泸定桥上和爷爷一起惊险，到在水上飘上一个人来回穿越，掉进水中爬起来继续勇敢走过水桥，最小的年龄却赢得全场热烈的掌声；从第一次被相中在泓瑞金陵担任小天使表现沉着愈发不可收拾，到和爸爸一起骑骆驼，还骑在大马上激情奔驰；从一个人静静地用积木给爸爸、妈妈和自己盖起小房子，到独自看书、玩玩具；从作业获得一个星到可以获得四个星。在我们的眼中，在老师、亲人和朋友的眼中，在我们的鞭策和鼓励下，他已经变得勇敢、坚强和自信！</w:t>
      </w:r>
    </w:p>
    <w:p>
      <w:pPr>
        <w:ind w:left="0" w:right="0" w:firstLine="560"/>
        <w:spacing w:before="450" w:after="450" w:line="312" w:lineRule="auto"/>
      </w:pPr>
      <w:r>
        <w:rPr>
          <w:rFonts w:ascii="宋体" w:hAnsi="宋体" w:eastAsia="宋体" w:cs="宋体"/>
          <w:color w:val="000"/>
          <w:sz w:val="28"/>
          <w:szCs w:val="28"/>
        </w:rPr>
        <w:t xml:space="preserve">当然他还有很多小缺点，比如偶尔满足不了要求，还会坐在地上撒泼，还会把家里玩具搞的像爆炸现场一样，不喜欢自己的小床，经常还喜欢和妈妈睡觉，数字还不准确认识，还有很多我们不知道的毛病但是我们相信只要他抬头看着前方的精彩，不断自我超越，后面的小尾巴自然地就跟上来了。</w:t>
      </w:r>
    </w:p>
    <w:p>
      <w:pPr>
        <w:ind w:left="0" w:right="0" w:firstLine="560"/>
        <w:spacing w:before="450" w:after="450" w:line="312" w:lineRule="auto"/>
      </w:pPr>
      <w:r>
        <w:rPr>
          <w:rFonts w:ascii="宋体" w:hAnsi="宋体" w:eastAsia="宋体" w:cs="宋体"/>
          <w:color w:val="000"/>
          <w:sz w:val="28"/>
          <w:szCs w:val="28"/>
        </w:rPr>
        <w:t xml:space="preserve">总是经常感叹成为父母的幸福！把孩子带到这个世界！他给我们带来了多少欢声笑语，他给了我们多一份幸福！我们是否更要承诺给他们一个精彩的世界！当孩子喊一声爸爸妈妈，这不仅是幸福，更是一种荣耀，一种责任，一种动力！这种动力将督促着鞭策着我们努力工作幸福生活，让自己成为孩子的楷模，让自己成为孩子最尊敬和骄傲的第一人。</w:t>
      </w:r>
    </w:p>
    <w:p>
      <w:pPr>
        <w:ind w:left="0" w:right="0" w:firstLine="560"/>
        <w:spacing w:before="450" w:after="450" w:line="312" w:lineRule="auto"/>
      </w:pPr>
      <w:r>
        <w:rPr>
          <w:rFonts w:ascii="宋体" w:hAnsi="宋体" w:eastAsia="宋体" w:cs="宋体"/>
          <w:color w:val="000"/>
          <w:sz w:val="28"/>
          <w:szCs w:val="28"/>
        </w:rPr>
        <w:t xml:space="preserve">和孩子一起成长，让他每天生活在新鲜中，看到的、听到的，让他摸到的、闻到的，都是生命中美丽的花朵！身边不仅有爱，还有精彩等着他！鼓励他支持他！让他获取更多的动力源泉去迎接生命中的每一天！</w:t>
      </w:r>
    </w:p>
    <w:p>
      <w:pPr>
        <w:ind w:left="0" w:right="0" w:firstLine="560"/>
        <w:spacing w:before="450" w:after="450" w:line="312" w:lineRule="auto"/>
      </w:pPr>
      <w:r>
        <w:rPr>
          <w:rFonts w:ascii="宋体" w:hAnsi="宋体" w:eastAsia="宋体" w:cs="宋体"/>
          <w:color w:val="000"/>
          <w:sz w:val="28"/>
          <w:szCs w:val="28"/>
        </w:rPr>
        <w:t xml:space="preserve">得到爱！爱他人！爱世界！</w:t>
      </w:r>
    </w:p>
    <w:p>
      <w:pPr>
        <w:ind w:left="0" w:right="0" w:firstLine="560"/>
        <w:spacing w:before="450" w:after="450" w:line="312" w:lineRule="auto"/>
      </w:pPr>
      <w:r>
        <w:rPr>
          <w:rFonts w:ascii="宋体" w:hAnsi="宋体" w:eastAsia="宋体" w:cs="宋体"/>
          <w:color w:val="000"/>
          <w:sz w:val="28"/>
          <w:szCs w:val="28"/>
        </w:rPr>
        <w:t xml:space="preserve">得到精彩！体验精彩！创造精彩！</w:t>
      </w:r>
    </w:p>
    <w:p>
      <w:pPr>
        <w:ind w:left="0" w:right="0" w:firstLine="560"/>
        <w:spacing w:before="450" w:after="450" w:line="312" w:lineRule="auto"/>
      </w:pPr>
      <w:r>
        <w:rPr>
          <w:rFonts w:ascii="宋体" w:hAnsi="宋体" w:eastAsia="宋体" w:cs="宋体"/>
          <w:color w:val="000"/>
          <w:sz w:val="28"/>
          <w:szCs w:val="28"/>
        </w:rPr>
        <w:t xml:space="preserve">获得幸福！体验幸福！创造幸福！</w:t>
      </w:r>
    </w:p>
    <w:p>
      <w:pPr>
        <w:ind w:left="0" w:right="0" w:firstLine="560"/>
        <w:spacing w:before="450" w:after="450" w:line="312" w:lineRule="auto"/>
      </w:pPr>
      <w:r>
        <w:rPr>
          <w:rFonts w:ascii="宋体" w:hAnsi="宋体" w:eastAsia="宋体" w:cs="宋体"/>
          <w:color w:val="000"/>
          <w:sz w:val="28"/>
          <w:szCs w:val="28"/>
        </w:rPr>
        <w:t xml:space="preserve">篇2：幼儿园小班上学期工作总结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篇3：第一学期幼儿园小班班级工作总结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我们班的两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我班开学初原有25名幼儿。现有23名幼儿，其中2名幼儿由于生病请假时间较长，不适应幼儿园的生活，家长要求下学期再入园。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穿衣服比赛”等系列活动。通过家长会、家长开放日、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_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__销售部十月份工作总结范文的延伸内容：工作总结内容分几部分?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托班教师教学随笔篇五</w:t>
      </w:r>
    </w:p>
    <w:p>
      <w:pPr>
        <w:ind w:left="0" w:right="0" w:firstLine="560"/>
        <w:spacing w:before="450" w:after="450" w:line="312" w:lineRule="auto"/>
      </w:pPr>
      <w:r>
        <w:rPr>
          <w:rFonts w:ascii="宋体" w:hAnsi="宋体" w:eastAsia="宋体" w:cs="宋体"/>
          <w:color w:val="000"/>
          <w:sz w:val="28"/>
          <w:szCs w:val="28"/>
        </w:rPr>
        <w:t xml:space="preserve">班班主任工作总结</w:t>
      </w:r>
    </w:p>
    <w:p>
      <w:pPr>
        <w:ind w:left="0" w:right="0" w:firstLine="560"/>
        <w:spacing w:before="450" w:after="450" w:line="312" w:lineRule="auto"/>
      </w:pPr>
      <w:r>
        <w:rPr>
          <w:rFonts w:ascii="宋体" w:hAnsi="宋体" w:eastAsia="宋体" w:cs="宋体"/>
          <w:color w:val="000"/>
          <w:sz w:val="28"/>
          <w:szCs w:val="28"/>
        </w:rPr>
        <w:t xml:space="preserve">初一（1）吴瑞平</w:t>
      </w:r>
    </w:p>
    <w:p>
      <w:pPr>
        <w:ind w:left="0" w:right="0" w:firstLine="560"/>
        <w:spacing w:before="450" w:after="450" w:line="312" w:lineRule="auto"/>
      </w:pPr>
      <w:r>
        <w:rPr>
          <w:rFonts w:ascii="宋体" w:hAnsi="宋体" w:eastAsia="宋体" w:cs="宋体"/>
          <w:color w:val="000"/>
          <w:sz w:val="28"/>
          <w:szCs w:val="28"/>
        </w:rPr>
        <w:t xml:space="preserve">时光荏苒，xx至xx学年下学期悄然将尽。通过一学期全体任课老师和学生的共同努力，xx级（1）班班风更加纯洁优良，学风更加积极向上，现就本学期的班级工作总结如下：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现在初一学生，性格争强好胜，有着强烈的自我发展意识和表现欲望，因此很有必要给每个学生提供充分展示自己的个性的机会。结合本班实际情况，为学习营造良好的学习氛围。我采取了以下措施：</w:t>
      </w:r>
    </w:p>
    <w:p>
      <w:pPr>
        <w:ind w:left="0" w:right="0" w:firstLine="560"/>
        <w:spacing w:before="450" w:after="450" w:line="312" w:lineRule="auto"/>
      </w:pPr>
      <w:r>
        <w:rPr>
          <w:rFonts w:ascii="宋体" w:hAnsi="宋体" w:eastAsia="宋体" w:cs="宋体"/>
          <w:color w:val="000"/>
          <w:sz w:val="28"/>
          <w:szCs w:val="28"/>
        </w:rPr>
        <w:t xml:space="preserve">利用晨读时间，把学生分为男女生两大阵容，从周一到周五</w:t>
      </w:r>
    </w:p>
    <w:p>
      <w:pPr>
        <w:ind w:left="0" w:right="0" w:firstLine="560"/>
        <w:spacing w:before="450" w:after="450" w:line="312" w:lineRule="auto"/>
      </w:pPr>
      <w:r>
        <w:rPr>
          <w:rFonts w:ascii="宋体" w:hAnsi="宋体" w:eastAsia="宋体" w:cs="宋体"/>
          <w:color w:val="000"/>
          <w:sz w:val="28"/>
          <w:szCs w:val="28"/>
        </w:rPr>
        <w:t xml:space="preserve">分别安排背诵历史、地理、生物、政治，每天都有课代表同学把</w:t>
      </w:r>
    </w:p>
    <w:p>
      <w:pPr>
        <w:ind w:left="0" w:right="0" w:firstLine="560"/>
        <w:spacing w:before="450" w:after="450" w:line="312" w:lineRule="auto"/>
      </w:pPr>
      <w:r>
        <w:rPr>
          <w:rFonts w:ascii="宋体" w:hAnsi="宋体" w:eastAsia="宋体" w:cs="宋体"/>
          <w:color w:val="000"/>
          <w:sz w:val="28"/>
          <w:szCs w:val="28"/>
        </w:rPr>
        <w:t xml:space="preserve">背诵的专题写在在小黑板上，男女两队看谁背诵的多，每背诵一个专题就得一颗星，最后看哪个队星数多，哪个队就是胜队。这一活动大大激发了学生们学习的积极性，争强好胜的个性得到了发展，同时加强了学生之间的协作精神和团体意识。我把这一活动逐渐延伸到了课堂，效果很好。现在整个班级的学习风气积极向上。</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例如,学习经验交流会；习惯养成教育；杜绝垃圾食品、确保身体健康；如何防止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在班级管理中，我运用了以学生为本的理念，竞选班委，人人有份。采用自由竞选方式产生。先选定自己所竞选的职位，再在指定时间向全体同学作精彩的竞选演说，最后由学生和老师共同投票选出自己心目中的班委。这一方式培养学生的竞争意识、挑战意识、平等意识和参与意识。但是作为初一的学生来说，没</w:t>
      </w:r>
    </w:p>
    <w:p>
      <w:pPr>
        <w:ind w:left="0" w:right="0" w:firstLine="560"/>
        <w:spacing w:before="450" w:after="450" w:line="312" w:lineRule="auto"/>
      </w:pPr>
      <w:r>
        <w:rPr>
          <w:rFonts w:ascii="宋体" w:hAnsi="宋体" w:eastAsia="宋体" w:cs="宋体"/>
          <w:color w:val="000"/>
          <w:sz w:val="28"/>
          <w:szCs w:val="28"/>
        </w:rPr>
        <w:t xml:space="preserve">有当班干部的经验，缺乏自信心。所以我不仅鼓励他们积能参与，还暗示他们丢掉畏惧心理，大胆竞选，即使失败也是正常的。在这样的活动中，学生们会感受到自己就是班级的主人，做主人的感觉真好。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w:t>
      </w:r>
    </w:p>
    <w:p>
      <w:pPr>
        <w:ind w:left="0" w:right="0" w:firstLine="560"/>
        <w:spacing w:before="450" w:after="450" w:line="312" w:lineRule="auto"/>
      </w:pPr>
      <w:r>
        <w:rPr>
          <w:rFonts w:ascii="宋体" w:hAnsi="宋体" w:eastAsia="宋体" w:cs="宋体"/>
          <w:color w:val="000"/>
          <w:sz w:val="28"/>
          <w:szCs w:val="28"/>
        </w:rPr>
        <w:t xml:space="preserve">到哪儿算哪儿,没有目标,就没有动力.学生刚进入初中学习阶段时,班主任应积极创造机会对他们进行理想教育.因为只有让学生明确了自己的奋斗目标,他才会把它转变成学习。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托班教师教学随笔篇六</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托班教师教学随笔篇七</w:t>
      </w:r>
    </w:p>
    <w:p>
      <w:pPr>
        <w:ind w:left="0" w:right="0" w:firstLine="560"/>
        <w:spacing w:before="450" w:after="450" w:line="312" w:lineRule="auto"/>
      </w:pPr>
      <w:r>
        <w:rPr>
          <w:rFonts w:ascii="宋体" w:hAnsi="宋体" w:eastAsia="宋体" w:cs="宋体"/>
          <w:color w:val="000"/>
          <w:sz w:val="28"/>
          <w:szCs w:val="28"/>
        </w:rPr>
        <w:t xml:space="preserve">石门小学xx-xx学年度第一学期五年级（2）班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杨大华</w:t>
      </w:r>
    </w:p>
    <w:p>
      <w:pPr>
        <w:ind w:left="0" w:right="0" w:firstLine="560"/>
        <w:spacing w:before="450" w:after="450" w:line="312" w:lineRule="auto"/>
      </w:pPr>
      <w:r>
        <w:rPr>
          <w:rFonts w:ascii="宋体" w:hAnsi="宋体" w:eastAsia="宋体" w:cs="宋体"/>
          <w:color w:val="000"/>
          <w:sz w:val="28"/>
          <w:szCs w:val="28"/>
        </w:rPr>
        <w:t xml:space="preserve">这半年来，在师生的共同努力下，我们班的总体情况还勉强。作为五年二班的班主任，我只是号召起全班同学及班干部同心协力管理好本班的教育教学工作，起到一个引导的作用。现将本学期的工作总结如下：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本学期，通过我们班各科任老师和全班学生的努力，班级纪律稳定，学生学习积极性高涨，班级凝聚力强，各项日常工作井井有条，初步形成了具有良好的班风，班纪，学风的班集体。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托班教师教学随笔篇八</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跟家长方面沟通也比较多，我们班的家长都很配合老师，每次有什么通知要交什么东西或者要做什么东西，他们都会在第一时间来完成，这额都是值得老师骄傲的，拥有这么多的可爱的家长，如果孩子在这段时间有和平时不怎么一样，我们都会在第一时间把情况告知家长，以便在最快的时间把孩子的这些习惯改好，共同进行这样孩子才会更好的成长。所以家长工作我们需要沟通。</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进行区域活动观摩，使我受益非浅。参与制作环保制作。这些成绩的取得和园领导的关心、爱护是分不开的。，平时园内一些活动，我们都能够在规定的时间内完成，积极扩大了幼儿园的正面影响。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托班教师教学随笔篇九</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幼儿教师托班个人总结 托班教师教学随笔篇十</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2024-09-21T02:49:11+08:00</dcterms:created>
  <dcterms:modified xsi:type="dcterms:W3CDTF">2024-09-21T02:49:11+08:00</dcterms:modified>
</cp:coreProperties>
</file>

<file path=docProps/custom.xml><?xml version="1.0" encoding="utf-8"?>
<Properties xmlns="http://schemas.openxmlformats.org/officeDocument/2006/custom-properties" xmlns:vt="http://schemas.openxmlformats.org/officeDocument/2006/docPropsVTypes"/>
</file>