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2024年领导道歉信息 领导道歉信(二十一篇)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领导道歉信息 领导道歉信篇一在此...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领导道歉信篇一</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俗话说，冲动是魔鬼，冲动时为生气而累，冲动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您好!请接受我对您真诚的道歉。几年来，我对您一直是很尊敬的，您是我的领导，也是我教研的导师,我非常感激您。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领导道歉信篇六</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我不应该在网上散播影响学校声誉的谣言，诋毁学校的美好形象，也不应该顶撞老师，辱骂老师，恐吓老师，威胁老师，这一切都是我咎由自取，不思悔改的不良行为，也为自己感到羞愧。</w:t>
      </w:r>
    </w:p>
    <w:p>
      <w:pPr>
        <w:ind w:left="0" w:right="0" w:firstLine="560"/>
        <w:spacing w:before="450" w:after="450" w:line="312" w:lineRule="auto"/>
      </w:pPr>
      <w:r>
        <w:rPr>
          <w:rFonts w:ascii="宋体" w:hAnsi="宋体" w:eastAsia="宋体" w:cs="宋体"/>
          <w:color w:val="000"/>
          <w:sz w:val="28"/>
          <w:szCs w:val="28"/>
        </w:rPr>
        <w:t xml:space="preserve">因为作为一名学生，最基本也是最重要的一条就是尊重学校和老师，学校给了我学习的机会，老师给我传播知识和做人的道理，我不应该对不起学校和老师，也不应该辜负学校和老师的悉心栽培。</w:t>
      </w:r>
    </w:p>
    <w:p>
      <w:pPr>
        <w:ind w:left="0" w:right="0" w:firstLine="560"/>
        <w:spacing w:before="450" w:after="450" w:line="312" w:lineRule="auto"/>
      </w:pPr>
      <w:r>
        <w:rPr>
          <w:rFonts w:ascii="宋体" w:hAnsi="宋体" w:eastAsia="宋体" w:cs="宋体"/>
          <w:color w:val="000"/>
          <w:sz w:val="28"/>
          <w:szCs w:val="28"/>
        </w:rPr>
        <w:t xml:space="preserve">我这次犯的错误不仅仅给自己带来了麻烦，影响自己的形象，而且也给学校带来了很坏的影响，破坏了学校的管理制度，在同学们中间也造成了不良的影响，由于我一个人的犯错误，有可能造成其他同学的模仿，影响破坏学校的纪律。</w:t>
      </w:r>
    </w:p>
    <w:p>
      <w:pPr>
        <w:ind w:left="0" w:right="0" w:firstLine="560"/>
        <w:spacing w:before="450" w:after="450" w:line="312" w:lineRule="auto"/>
      </w:pPr>
      <w:r>
        <w:rPr>
          <w:rFonts w:ascii="宋体" w:hAnsi="宋体" w:eastAsia="宋体" w:cs="宋体"/>
          <w:color w:val="000"/>
          <w:sz w:val="28"/>
          <w:szCs w:val="28"/>
        </w:rPr>
        <w:t xml:space="preserve">万分盼望学校能够原谅我所犯下的种.种严重过错，也希望学校可以给我一个重新做人的机会，我保证以后绝对不犯同样的过错，给同学们起一个警戒的作用，万分希望学校能够原谅我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qq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领导道歉信篇十四</w:t>
      </w:r>
    </w:p>
    <w:p>
      <w:pPr>
        <w:ind w:left="0" w:right="0" w:firstLine="560"/>
        <w:spacing w:before="450" w:after="450" w:line="312" w:lineRule="auto"/>
      </w:pPr>
      <w:r>
        <w:rPr>
          <w:rFonts w:ascii="宋体" w:hAnsi="宋体" w:eastAsia="宋体" w:cs="宋体"/>
          <w:color w:val="000"/>
          <w:sz w:val="28"/>
          <w:szCs w:val="28"/>
        </w:rPr>
        <w:t xml:space="preserve">敬的领导，各位同事：</w:t>
      </w:r>
    </w:p>
    <w:p>
      <w:pPr>
        <w:ind w:left="0" w:right="0" w:firstLine="560"/>
        <w:spacing w:before="450" w:after="450" w:line="312" w:lineRule="auto"/>
      </w:pPr>
      <w:r>
        <w:rPr>
          <w:rFonts w:ascii="宋体" w:hAnsi="宋体" w:eastAsia="宋体" w:cs="宋体"/>
          <w:color w:val="000"/>
          <w:sz w:val="28"/>
          <w:szCs w:val="28"/>
        </w:rPr>
        <w:t xml:space="preserve">12月11日，在进入工厂时，我犯了一个严重的错误，进入速通门时未刷卡，强行通过门岗，并且没有服从门卫战士的管理，严重违反了北京奔驰管理制度了。</w:t>
      </w:r>
    </w:p>
    <w:p>
      <w:pPr>
        <w:ind w:left="0" w:right="0" w:firstLine="560"/>
        <w:spacing w:before="450" w:after="450" w:line="312" w:lineRule="auto"/>
      </w:pPr>
      <w:r>
        <w:rPr>
          <w:rFonts w:ascii="宋体" w:hAnsi="宋体" w:eastAsia="宋体" w:cs="宋体"/>
          <w:color w:val="000"/>
          <w:sz w:val="28"/>
          <w:szCs w:val="28"/>
        </w:rPr>
        <w:t xml:space="preserve">此后，我认真反思，深刻认识到了自己的错误，对发动机的“十大行为规范”我做的远远还不够。在此，我真诚的向战士、领导和各位同事道歉并做出深刻道歉。</w:t>
      </w:r>
    </w:p>
    <w:p>
      <w:pPr>
        <w:ind w:left="0" w:right="0" w:firstLine="560"/>
        <w:spacing w:before="450" w:after="450" w:line="312" w:lineRule="auto"/>
      </w:pPr>
      <w:r>
        <w:rPr>
          <w:rFonts w:ascii="宋体" w:hAnsi="宋体" w:eastAsia="宋体" w:cs="宋体"/>
          <w:color w:val="000"/>
          <w:sz w:val="28"/>
          <w:szCs w:val="28"/>
        </w:rPr>
        <w:t xml:space="preserve">我对自己的工作成长经历进行了详细反思。一直以来，我对自己的要求还是比较高的，时时处处也都能遵守相关制度，从而努力完成各项工作。而这次严重的违规事件使我深深感到自己的不足，安全意识不高、对公司安全制度不理解、从思想上没有加以重视。现在临近年底，生产任务重，安全工作压力这么大，我深深的感觉道对不起各位领导和愧对各位同事。</w:t>
      </w:r>
    </w:p>
    <w:p>
      <w:pPr>
        <w:ind w:left="0" w:right="0" w:firstLine="560"/>
        <w:spacing w:before="450" w:after="450" w:line="312" w:lineRule="auto"/>
      </w:pPr>
      <w:r>
        <w:rPr>
          <w:rFonts w:ascii="宋体" w:hAnsi="宋体" w:eastAsia="宋体" w:cs="宋体"/>
          <w:color w:val="000"/>
          <w:sz w:val="28"/>
          <w:szCs w:val="28"/>
        </w:rPr>
        <w:t xml:space="preserve">这件事情的发生，也促使我改变我的工作作风以及工作态度，从根本上改变对安全工作的重视，提高自身的安全意识。同时举一反三，在平时工作中要更加严格要求自己，同时也希望领导和各位同事对我今后的要求和监督要更加的严格。</w:t>
      </w:r>
    </w:p>
    <w:p>
      <w:pPr>
        <w:ind w:left="0" w:right="0" w:firstLine="560"/>
        <w:spacing w:before="450" w:after="450" w:line="312" w:lineRule="auto"/>
      </w:pPr>
      <w:r>
        <w:rPr>
          <w:rFonts w:ascii="宋体" w:hAnsi="宋体" w:eastAsia="宋体" w:cs="宋体"/>
          <w:color w:val="000"/>
          <w:sz w:val="28"/>
          <w:szCs w:val="28"/>
        </w:rPr>
        <w:t xml:space="preserve">请求领导再给我一次机会，使我可以通过自己的实际行动来表达我改正错误的决心。我会加倍努力的工作来为公司和发动机工厂做出积极的贡献。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领导道歉信篇十六</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我怀着懊悔、自责、心痛的心情向您递交这篇“工作态度不好的检讨书”，以此来反省我的问题与错误。请接受我对您真诚的道歉!</w:t>
      </w:r>
    </w:p>
    <w:p>
      <w:pPr>
        <w:ind w:left="0" w:right="0" w:firstLine="560"/>
        <w:spacing w:before="450" w:after="450" w:line="312" w:lineRule="auto"/>
      </w:pPr>
      <w:r>
        <w:rPr>
          <w:rFonts w:ascii="宋体" w:hAnsi="宋体" w:eastAsia="宋体" w:cs="宋体"/>
          <w:color w:val="000"/>
          <w:sz w:val="28"/>
          <w:szCs w:val="28"/>
        </w:rPr>
        <w:t xml:space="preserve">我现在真的知道自己做错了，由于最近一段工作期间，我在工作工作上马虎、草率，经常出错，一个月内连接收错钱，并且收到了400元的假币，最要的是我的对待顾客的态度不好，并且遭到了顾客投诉，让超市的声誉遭受影响与损坏，让领导蒙受顾客的谩骂和责怪，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工作态度不好的检讨书检讨书。可是回想起自己一年前怀着热情进入这个超市收银员的工作岗位，如今一犯错就一走了之实在是没有骨气与毅力。为此，我愿意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就此次向我投诉工作态度问题的顾客道歉，向这位顾客寄送一封书面道歉信，并且附上这篇检讨书，尽可能在最大限度争取顾客原谅。第二，我要向超市领导您表示歉意，向您保证今后我一定端正工作态度，最大程度地减少工作出错，努力地做好工作。第三，我就是要重点提高自己的思想觉悟，从错误中吸取教训!</w:t>
      </w:r>
    </w:p>
    <w:p>
      <w:pPr>
        <w:ind w:left="0" w:right="0" w:firstLine="560"/>
        <w:spacing w:before="450" w:after="450" w:line="312" w:lineRule="auto"/>
      </w:pPr>
      <w:r>
        <w:rPr>
          <w:rFonts w:ascii="宋体" w:hAnsi="宋体" w:eastAsia="宋体" w:cs="宋体"/>
          <w:color w:val="000"/>
          <w:sz w:val="28"/>
          <w:szCs w:val="28"/>
        </w:rPr>
        <w:t xml:space="preserve">最后，我恳请领导念在我积极改正错误的态度份上，原谅我这一回，我一定改正错误，不辜负领导到栽培!</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发生在去年的9月份，已经快一周年了。我因为一张报销发票的审核错误，你复印了这张发票。我走时候带走了复印件，并把这复印件撕掉扔在了门口。出了门我就后悔了，没给你留面，太冲动了才会这样。我分配在这里已经七年了，认识您也有七年了。</w:t>
      </w:r>
    </w:p>
    <w:p>
      <w:pPr>
        <w:ind w:left="0" w:right="0" w:firstLine="560"/>
        <w:spacing w:before="450" w:after="450" w:line="312" w:lineRule="auto"/>
      </w:pPr>
      <w:r>
        <w:rPr>
          <w:rFonts w:ascii="宋体" w:hAnsi="宋体" w:eastAsia="宋体" w:cs="宋体"/>
          <w:color w:val="000"/>
          <w:sz w:val="28"/>
          <w:szCs w:val="28"/>
        </w:rPr>
        <w:t xml:space="preserve">想起这几年你对我的照顾指导和栽培，我是心里愧疚的。早就想找个机会跟您当面解释一下了，表示一下我的歉意，谢谢主任今天给我了这个机会，当着那么多人的面让我跟您好好的说说。</w:t>
      </w:r>
    </w:p>
    <w:p>
      <w:pPr>
        <w:ind w:left="0" w:right="0" w:firstLine="560"/>
        <w:spacing w:before="450" w:after="450" w:line="312" w:lineRule="auto"/>
      </w:pPr>
      <w:r>
        <w:rPr>
          <w:rFonts w:ascii="宋体" w:hAnsi="宋体" w:eastAsia="宋体" w:cs="宋体"/>
          <w:color w:val="000"/>
          <w:sz w:val="28"/>
          <w:szCs w:val="28"/>
        </w:rPr>
        <w:t xml:space="preserve">今后我肯定努力提高自己的财务修养，做人做事上更正一下，不管什么时候都要管住自己的脾气，不能意气用事不能冲动了。希望胡老师既往不咎，接受我的道歉。在座的其他老师都是我爷爷的老同事，我叔叔的老同学，都是我的长辈，请各位老师监督我，有什么事情我做的不对的大家直接跟我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__的时候，我因为对单位的决议有一点自己的看法，政见有所不同，和领导讨论时情绪了一点，造成了吵架的事件。几天来，我认真反思，深刻自剖，为自己的行为感到了深深地愧疚和不安，在此，我谨向各位领导做出深刻道歉，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领导的决定才是单位展开工作的指向标，也是各部门各单位开展工作的重要思想方针。就是在这样重要的情况，我却和领导吵架，这充分说明，我从思想上没有把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道歉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_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__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__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__年的大学毕业生，我是稚嫩、空白、理想主义者的光环笼罩，认真工作踏实的学习，我的领导王__经理、朱总、刘__经理、魏__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__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朱总说的对，___你现在只不过是小毛孩，不要骄傲，要学会尊重别人，不要把自己当什么都学会了，组织是有纪律的，你现在认识也是肤浅的需要深造。任何领导之所以能做领导是有其中道理的!</w:t>
      </w:r>
    </w:p>
    <w:p>
      <w:pPr>
        <w:ind w:left="0" w:right="0" w:firstLine="560"/>
        <w:spacing w:before="450" w:after="450" w:line="312" w:lineRule="auto"/>
      </w:pPr>
      <w:r>
        <w:rPr>
          <w:rFonts w:ascii="宋体" w:hAnsi="宋体" w:eastAsia="宋体" w:cs="宋体"/>
          <w:color w:val="000"/>
          <w:sz w:val="28"/>
          <w:szCs w:val="28"/>
        </w:rPr>
        <w:t xml:space="preserve">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