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在县委政协工作会议上的讲话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县委政协工作会议上的讲话在县委政协工作会议上的讲话（2024年3月18日）同志们：县委召开这次政协工作会议，专题分析新时期政协工作面临的新形势和新任务，研究进一步加强和改进政协工作的措施，充分体现了县委对政协工作的高度重视和关心...</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2024年3月18日）同志们：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 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 胡锦涛同志指出：“人民政协只有围绕国家发展的大目标，立足整个国家建设的大格局，才能有所作为、多做贡献。” 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定要做到协商在决策之前，监督在实施当中。同时，要积极探索新的有效的形式，拓宽协商途径，使政治协商开展得更加生动活泼，更加富有成效。二是要加强政协与政府的联系。要建立健全政协、政府联席会议制度，政协专门委员会和政府部门对口联系制度等，互通情况，协调工作。同时要定期听取政府有关工作情况的通报。每年至少集中听取一次政府工作情况通报，每半年听取一次全县经济形势通报，适时听取有关群众关心的热点、难点问题的解决情况通报，并积极提出好的意见和建议。</w:t>
      </w:r>
    </w:p>
    <w:p>
      <w:pPr>
        <w:ind w:left="0" w:right="0" w:firstLine="560"/>
        <w:spacing w:before="450" w:after="450" w:line="312" w:lineRule="auto"/>
      </w:pPr>
      <w:r>
        <w:rPr>
          <w:rFonts w:ascii="宋体" w:hAnsi="宋体" w:eastAsia="宋体" w:cs="宋体"/>
          <w:color w:val="000"/>
          <w:sz w:val="28"/>
          <w:szCs w:val="28"/>
        </w:rPr>
        <w:t xml:space="preserve">2、充分发挥人民政协的民主监督职能，进一步健全民主监督机制。民主监督是我国社会主义监督体系的重要组成部分。在注重发挥政治协商职能的基础上，要把民主监督作为新时期人民政协的又一项重要职能。要创新监督方式，拓宽民主监督渠道，积极探索监督的新途径，切实增强监督实效。要坚持从大局观察和分析问题，提高批评建议和提案的质量，不断增强民主监督的代表性、权威性和科学性。同时，人民政协要运用人民赋予的神圣权利，敢于监督，善于监督，进一步拓宽监督领域，加大监督力度，提高监督实效。</w:t>
      </w:r>
    </w:p>
    <w:p>
      <w:pPr>
        <w:ind w:left="0" w:right="0" w:firstLine="560"/>
        <w:spacing w:before="450" w:after="450" w:line="312" w:lineRule="auto"/>
      </w:pPr>
      <w:r>
        <w:rPr>
          <w:rFonts w:ascii="宋体" w:hAnsi="宋体" w:eastAsia="宋体" w:cs="宋体"/>
          <w:color w:val="000"/>
          <w:sz w:val="28"/>
          <w:szCs w:val="28"/>
        </w:rPr>
        <w:t xml:space="preserve">3、充分发挥人民政协的参政议政职能，为振兴江华经济建言献策。参政议政是人民政协履行职能的重要形式，是政治协商、民主监督的拓展和延伸。政协的参政议政是全方位、多角度的，既要为作出决策服务，也要为实施决策服务。参政议政要突出针对性、可行性和预见性，参到点子上，议到关键处。要积极拓展参政议政范围，加强同各方面人士包括新的社会阶层人士的联系，扩展参政议政的平台。人民政协具有联系广泛、视野开阔的优势，我们在座的很多政协委员都是某一方面的行家里手，是我们宝贵的人力资源。在新的一年里，我们真诚地希望人民政协和广大政协委员与时俱进、开拓创新，以崭新的精神风貌履行人民赋予的神圣职责，为全面推进我县物质文明、精神文明和政治文明建设作出新的更大的贡献。一是要紧紧围绕我县改革和建设的重大问题，充分发挥人民政协的人才优势，广泛开展调研和咨询，积极建言献策。要紧紧抓住深化改革、加快发展、调整结构、扩大投入等重大课题，有针对性地开展调查研究，提出有份量、有真知灼见的对策和建议。特别是要体察群众情绪、关心群众疾苦、反映群众意愿，把群众中分散的个别的意见集中起来，把群众在实践中创造的好经验好做法提炼出来，使政协的各项意见和建议，更广泛地集中民智、体现民意。二是要紧紧围绕建设小康江华的宏伟目标，充分发挥人民政协联系面广的优势，宣传江华、推介江华，把江华的优惠政策、发展潜力告诉各界朋友和客商，不断提升江华的知名度和吸引力。要积极开展招商引资、牵线搭桥活动，争取更多、更大的项目到江华安家落户，为加快我县外向型经济和民营经济发展步伐，多想实招、多办实事、多出实力。三是要紧紧围绕民主团结两大主题，充分发挥人民政协的政治优势，不断增强加快发展的合力。要坚持求同存异的原则，搞好统一战线内部的合作共事，增进政协组织与各参加单位之间、各族各界委员之间、委员与群众之间的紧密团结；要尊重和保障各界人士充分发表意见的权利，努力营造知无不言、言无不尽、融洽和谐、生动活泼的政治氛围；要从改革发展稳定的大局出发，针对我县改革发展中存在的一些社会热点、难点和焦点问题，多做释疑解惑、宣传引导、理顺群众情绪和化解矛盾纠纷的工作，减少阻力，增加助力，形成合力，为经济建设创造一个共振互动的社会环境。</w:t>
      </w:r>
    </w:p>
    <w:p>
      <w:pPr>
        <w:ind w:left="0" w:right="0" w:firstLine="560"/>
        <w:spacing w:before="450" w:after="450" w:line="312" w:lineRule="auto"/>
      </w:pPr>
      <w:r>
        <w:rPr>
          <w:rFonts w:ascii="宋体" w:hAnsi="宋体" w:eastAsia="宋体" w:cs="宋体"/>
          <w:color w:val="000"/>
          <w:sz w:val="28"/>
          <w:szCs w:val="28"/>
        </w:rPr>
        <w:t xml:space="preserve">三、高度重视，创造条件，为人民政协开展工作提供坚强的政治保证 政协工作事关全县工作大局，我们要充分认识政协工作的重要地位和作用，重视和支持人民政协发挥政治协商、民主监督和参政议政作用，切实做到认识上提高、思想上重视、工作上支持。</w:t>
      </w:r>
    </w:p>
    <w:p>
      <w:pPr>
        <w:ind w:left="0" w:right="0" w:firstLine="560"/>
        <w:spacing w:before="450" w:after="450" w:line="312" w:lineRule="auto"/>
      </w:pPr>
      <w:r>
        <w:rPr>
          <w:rFonts w:ascii="宋体" w:hAnsi="宋体" w:eastAsia="宋体" w:cs="宋体"/>
          <w:color w:val="000"/>
          <w:sz w:val="28"/>
          <w:szCs w:val="28"/>
        </w:rPr>
        <w:t xml:space="preserve">1、要高度重视政协提案和建议案的办理工作。提案和建议案是人民政协履行职能的重要形式之一，是委员们反映社情民意，反映人民普通关心的难点、热点问题的重要途径。加强和重视委员提案、建议案的办理工作，是推进民主政治制度建设的需要，是政府及其部门应尽的工作职责，也是实践“三个代表”重要思想的重要内容。因此，政府及各部门要高度重视提案和建议案的办理工作，努力提高办理政协提案、建议案的水平。一方面，政府及各部门都要明确提案、建议案办理工作班子，一把手要负总责、亲自抓，并明确专人专抓。另一方面，要认真制定提案、建议案的落实方案和措施。对提案、建议案要认真研究，区别轻重缓急，合理的意见和建议要及时采纳，可行的、有价值的、重要的提案和建议案要及时办理，及时落实，并吸收到决策中来，以推动本单位本部门各项工作上台阶、上水平。委员们提出的提案和建议案，确因特殊情况，一时无法解决的，应向人民政协和政协委员解释清楚，做到件件有落实，事事有回音。对该办不办而造成重大影响或损失的，要追究有关单位负责人和具体经办人的责任。</w:t>
      </w:r>
    </w:p>
    <w:p>
      <w:pPr>
        <w:ind w:left="0" w:right="0" w:firstLine="560"/>
        <w:spacing w:before="450" w:after="450" w:line="312" w:lineRule="auto"/>
      </w:pPr>
      <w:r>
        <w:rPr>
          <w:rFonts w:ascii="宋体" w:hAnsi="宋体" w:eastAsia="宋体" w:cs="宋体"/>
          <w:color w:val="000"/>
          <w:sz w:val="28"/>
          <w:szCs w:val="28"/>
        </w:rPr>
        <w:t xml:space="preserve">2、要积极为人民政协和政协委员知情明政创造有利条件。要高度重视人民政协的民主监督，按照建设社会主义政治文明的要求，把政协民主监督与党的纪律监督、人大的法律监督、政府的行政监督、新闻媒体的舆论监督结合起来，充分发挥政协民主监督在整个监督体系中的作用，不断拓宽民主监督的途径，为政协履行民主监督职能和广大委员实施监督创造条件。要充分发挥应邀担任监督员、评议员的政协委员作用，增强政协民主监督的实效性和影响力。政府及其部门的重大决策或重要会议，要邀请政协领导和本单位的政协委员参加，或在事前征求意见和建议，使人民政协及委员们能够及时了解和掌握情况。政府领导及其部门负责人要加强与政协的对口联系，及时反馈政府及部门的工作动态，自觉听取和接受政协的批评和建议，充分发挥好人民政协的参政议政作用。坚持重要事项及时向各届人士通报，重大决策及时提交政协协商，保证政治协商各项原则的落实。要高度重视政协意见、建议的处理和落实，尤其是对政协履行职能形成的重要建议案、调查报告和反映的社情民意，党政主要领导要亲自阅批，落实办理部门，及时进行反馈，推进人民政协履行职能的规范化、制度化和程序化。</w:t>
      </w:r>
    </w:p>
    <w:p>
      <w:pPr>
        <w:ind w:left="0" w:right="0" w:firstLine="560"/>
        <w:spacing w:before="450" w:after="450" w:line="312" w:lineRule="auto"/>
      </w:pPr>
      <w:r>
        <w:rPr>
          <w:rFonts w:ascii="宋体" w:hAnsi="宋体" w:eastAsia="宋体" w:cs="宋体"/>
          <w:color w:val="000"/>
          <w:sz w:val="28"/>
          <w:szCs w:val="28"/>
        </w:rPr>
        <w:t xml:space="preserve">3、要切实解决政协在开展活动中遇到的实际困难。在财力许可的条件下，政府及各部门要大力支持人民政协和政协委员开展活动，尽可能帮助政协机关改善办公条件。对政协开展重要活动必需的经费，要尽可能地帮助解决。切实解决政协工作中的实际困难与问题，让政协和政协委员政治上有地位、发言有机会、出力有舞台、工作有作为。同志们，人民政协工作任重道远，大有可为。让我们高举邓小平理论伟大旗帜，紧密团结在以胡锦涛同志为总书记的党中央周围，认真实践“三个代表”重要思想，在县委的领导下，坚持中国共产党领导的多党合作和政治协商制度，不断巩固和壮大爱国统一战线，抢抓机遇，开拓进取，竭诚尽智，齐心协力，努力把我县政协工作提高到一个新的水平，为全面建设小康江华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w:t>
      </w:r>
    </w:p>
    <w:p>
      <w:pPr>
        <w:ind w:left="0" w:right="0" w:firstLine="560"/>
        <w:spacing w:before="450" w:after="450" w:line="312" w:lineRule="auto"/>
      </w:pPr>
      <w:r>
        <w:rPr>
          <w:rFonts w:ascii="宋体" w:hAnsi="宋体" w:eastAsia="宋体" w:cs="宋体"/>
          <w:color w:val="000"/>
          <w:sz w:val="28"/>
          <w:szCs w:val="28"/>
        </w:rPr>
        <w:t xml:space="preserve">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w:t>
      </w:r>
    </w:p>
    <w:p>
      <w:pPr>
        <w:ind w:left="0" w:right="0" w:firstLine="560"/>
        <w:spacing w:before="450" w:after="450" w:line="312" w:lineRule="auto"/>
      </w:pPr>
      <w:r>
        <w:rPr>
          <w:rFonts w:ascii="宋体" w:hAnsi="宋体" w:eastAsia="宋体" w:cs="宋体"/>
          <w:color w:val="000"/>
          <w:sz w:val="28"/>
          <w:szCs w:val="28"/>
        </w:rPr>
        <w:t xml:space="preserve">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整个国家建设的大格局，才能有所作为、多做贡献。”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认真贯彻落实习近平总书记重要指示精神、全国“两会”精神、省委×届×次全会精神，统筹抓好疫情防控和经济社会发展的重要时刻，县委召开政协工作会议，×书记出席会议并作重要讲话，对我县政协工作给予充分肯定，对全面贯彻中央和省委、市委政协工作会议精神作出重要部署，既是县委对政协工作的关心支持，更是对政协事业发展的激励鞭策。为抓好今天会议精神特别是×书记讲话的贯彻落实，我讲三点意见。</w:t>
      </w:r>
    </w:p>
    <w:p>
      <w:pPr>
        <w:ind w:left="0" w:right="0" w:firstLine="560"/>
        <w:spacing w:before="450" w:after="450" w:line="312" w:lineRule="auto"/>
      </w:pPr>
      <w:r>
        <w:rPr>
          <w:rFonts w:ascii="宋体" w:hAnsi="宋体" w:eastAsia="宋体" w:cs="宋体"/>
          <w:color w:val="000"/>
          <w:sz w:val="28"/>
          <w:szCs w:val="28"/>
        </w:rPr>
        <w:t xml:space="preserve">一、领会精神实质，凝聚思想共识</w:t>
      </w:r>
    </w:p>
    <w:p>
      <w:pPr>
        <w:ind w:left="0" w:right="0" w:firstLine="560"/>
        <w:spacing w:before="450" w:after="450" w:line="312" w:lineRule="auto"/>
      </w:pPr>
      <w:r>
        <w:rPr>
          <w:rFonts w:ascii="宋体" w:hAnsi="宋体" w:eastAsia="宋体" w:cs="宋体"/>
          <w:color w:val="000"/>
          <w:sz w:val="28"/>
          <w:szCs w:val="28"/>
        </w:rPr>
        <w:t xml:space="preserve">2024年9月20日，中央政协工作会议在北京召开。以党中央名义召开政协工作会议，这在我们党的历史、人民政协历史上都是第一次，具有十分重要的里程碑意义。习近平总书记在中央政协工作会议上发表的重要讲话，站在党和国家事业发展全局的高度，深情回顾人民政协70年的光辉历程，高度评价人民政协的历史贡献，全面总结党的十八大以来对人民政协工作提出的一系列新要求，深刻阐述新时代人民政协工作的使命任务、总体要求和着力重点，站高谋远、思想深邃、内涵丰富，是闪耀着马克思主义光辉的纲领性文献，为新时代人民政协事业发展进一步指明了前进方向、提</w:t>
      </w:r>
    </w:p>
    <w:p>
      <w:pPr>
        <w:ind w:left="0" w:right="0" w:firstLine="560"/>
        <w:spacing w:before="450" w:after="450" w:line="312" w:lineRule="auto"/>
      </w:pPr>
      <w:r>
        <w:rPr>
          <w:rFonts w:ascii="宋体" w:hAnsi="宋体" w:eastAsia="宋体" w:cs="宋体"/>
          <w:color w:val="000"/>
          <w:sz w:val="28"/>
          <w:szCs w:val="28"/>
        </w:rPr>
        <w:t xml:space="preserve">供了根本遵循。汪洋主席对贯彻落实习近平总书记重要讲话精神做好当前和今后一个时期政协工作作出具体安排。在省委政协工作会议上，×书记鲜明提出“5个深刻领会、准确把握”的要求。在市委政协工作会议和刚才的×书记讲话中，×书记、×书记紧紧围绕贯彻中央、省、市政协工作会议精神，结合地方实际做好政协工作进行总体安排，为我们进一步加深对习近平总书记重要讲话和中央、省、市委政协工作会议精神的理解把握，增强贯彻落实的政治自觉和行动自觉，提供了有力指导，明确了目标任务、标明了实践路径。</w:t>
      </w:r>
    </w:p>
    <w:p>
      <w:pPr>
        <w:ind w:left="0" w:right="0" w:firstLine="560"/>
        <w:spacing w:before="450" w:after="450" w:line="312" w:lineRule="auto"/>
      </w:pPr>
      <w:r>
        <w:rPr>
          <w:rFonts w:ascii="宋体" w:hAnsi="宋体" w:eastAsia="宋体" w:cs="宋体"/>
          <w:color w:val="000"/>
          <w:sz w:val="28"/>
          <w:szCs w:val="28"/>
        </w:rPr>
        <w:t xml:space="preserve">全县政协各级组织、广大政协委员和政协工作者要把学习贯彻习近平总书记重要讲话精神作为重大政治任务，认真落实县委×书记的部署要求，带着深厚感情学、带着执着信念学、带着实践要求学，推动学习贯彻往深里走、往心里走、往实里走，切实把思想和行动统一到中央和省委、市委、县委政协工作会议部署要求上来。要深入学习党的创新理论，坚持理论联系实际，紧密结合政协职能职责深入学习，围绕全县经济社会发展和人民政协工作中的重大问题深入思考，进一步把准历史方位、树牢忧患意识，掌握科学方法、振奋干事精神，切实提高运用党的创新理论解决实际问题的能力，以实际行动把人民政协制度坚持好、把我县政协事业发展好，为推动×圆满交出同步全面建成小康社会的优异答卷，奋力开创繁荣时尚美丽和谐×更加美好明天汇聚强大力量。</w:t>
      </w:r>
    </w:p>
    <w:p>
      <w:pPr>
        <w:ind w:left="0" w:right="0" w:firstLine="560"/>
        <w:spacing w:before="450" w:after="450" w:line="312" w:lineRule="auto"/>
      </w:pPr>
      <w:r>
        <w:rPr>
          <w:rFonts w:ascii="宋体" w:hAnsi="宋体" w:eastAsia="宋体" w:cs="宋体"/>
          <w:color w:val="000"/>
          <w:sz w:val="28"/>
          <w:szCs w:val="28"/>
        </w:rPr>
        <w:t xml:space="preserve">二、履行使命任务，落实重点工作</w:t>
      </w:r>
    </w:p>
    <w:p>
      <w:pPr>
        <w:ind w:left="0" w:right="0" w:firstLine="560"/>
        <w:spacing w:before="450" w:after="450" w:line="312" w:lineRule="auto"/>
      </w:pPr>
      <w:r>
        <w:rPr>
          <w:rFonts w:ascii="宋体" w:hAnsi="宋体" w:eastAsia="宋体" w:cs="宋体"/>
          <w:color w:val="000"/>
          <w:sz w:val="28"/>
          <w:szCs w:val="28"/>
        </w:rPr>
        <w:t xml:space="preserve">我们要认真贯彻落实习近平总书记重要讲话精神和中央、省委、市委、县委部署要求，全面把握当前和今后一个时期全县政协工作的总体要求，始终坚持在党的领导下，认真履行新时代人民政协的使命任务，落实好以下重点工作：</w:t>
      </w:r>
    </w:p>
    <w:p>
      <w:pPr>
        <w:ind w:left="0" w:right="0" w:firstLine="560"/>
        <w:spacing w:before="450" w:after="450" w:line="312" w:lineRule="auto"/>
      </w:pPr>
      <w:r>
        <w:rPr>
          <w:rFonts w:ascii="宋体" w:hAnsi="宋体" w:eastAsia="宋体" w:cs="宋体"/>
          <w:color w:val="000"/>
          <w:sz w:val="28"/>
          <w:szCs w:val="28"/>
        </w:rPr>
        <w:t xml:space="preserve">一要把握正确政治方向，坚持和落实党对政协工作的全面领导。人民政协是党领导的政治组织和民主形式，人民政协工作是党的工作的重要组成部分。县委高度重视政协工作，切实加强领导，县委常委会定期研究政协工作，听取县政协党组工作汇报，及时批示政协党组的请示和各类报告；×书记带头参加政协重要会议活动，多次就全县政协重大事项进行调研、作出指示，今天在讲话中又充分肯定了政协工作，令我们倍受鼓舞，倍感振奋。我们要毫不动摇地坚持党对政协工作的全面领导，恪守根本政治原则，不断增强“四个意识”、坚定“四个自信”、做到“两个维护”，始终同以习近平同志为核心的党中央和省、市、县委保持高度一致。要认真落实党对政协组织实施领导的制度规定，严格执行重大问题请示报告制度，发挥政协党组在政协工作中把方向、管大局、保落实的领导作用，以政治建设为统领全面加强政协党的建设，发挥党员委员骨干带头作用，实现党的组织对党员委员、党的工作对政协委员全覆盖，确保人民政协始终在县委领导下主动负责、协调一致开展工作。要巩固和用好主题教育成果，持续做好</w:t>
      </w:r>
    </w:p>
    <w:p>
      <w:pPr>
        <w:ind w:left="0" w:right="0" w:firstLine="560"/>
        <w:spacing w:before="450" w:after="450" w:line="312" w:lineRule="auto"/>
      </w:pPr>
      <w:r>
        <w:rPr>
          <w:rFonts w:ascii="宋体" w:hAnsi="宋体" w:eastAsia="宋体" w:cs="宋体"/>
          <w:color w:val="000"/>
          <w:sz w:val="28"/>
          <w:szCs w:val="28"/>
        </w:rPr>
        <w:t xml:space="preserve">“以案促改”工作，引导政协委员和政协机关党员干部坚定不移听党话跟党走，巩固风清气正的良好政治生态。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二要把握职能定位新内涵，着力释放专门协商机构效能。党的十九届四中全会和中央政协工作会议，从制度上把人民政协作为专门协商机构明确下来，赋予了新时代人民政协职能定位的新内涵。中共中央《关于新时代加强和改进人民政协工作的意见》强调，要进一步规范地方政协特别是市县政协职责任务、履职方式，加强分类指导，增强工作实效。要鲜明协商主责主业，进一步明确政协的主要工作是协商、主要工作方式是搭台、工作主旨是“双向发力”，一切工作任务都向专门协商机构聚焦，所有履职活动都围绕协商民主展开，切实把专门协商机构的效能发挥好。要认真落实好党委会同政府、政协制定协商计划的制度，始终聚焦全县中心任务精心选题、有序协商，做到平等协商而不强加于人、有序协商而不各说各话、真诚协商而不偏激偏执，营造良好协商氛围，不断提高协商质量。要认真落实×县第×届党代会第五次会议确定的各项目标任务，建好用好“有事来协商·商量好办事”平台，探索政协协商同基层治理相结合的新形式，切实把政协制度优势转化为基层治理的效能。</w:t>
      </w:r>
    </w:p>
    <w:p>
      <w:pPr>
        <w:ind w:left="0" w:right="0" w:firstLine="560"/>
        <w:spacing w:before="450" w:after="450" w:line="312" w:lineRule="auto"/>
      </w:pPr>
      <w:r>
        <w:rPr>
          <w:rFonts w:ascii="宋体" w:hAnsi="宋体" w:eastAsia="宋体" w:cs="宋体"/>
          <w:color w:val="000"/>
          <w:sz w:val="28"/>
          <w:szCs w:val="28"/>
        </w:rPr>
        <w:t xml:space="preserve">三要把握工作职责新概括，汇聚团结奋斗正能量。党的十九届四中全会《决定》和中央《意见》都提出，“提高政治协商、民主监督、参政议政水平，更好凝聚共识”。汪洋主席强调，坚持建言资政和凝聚共识双向发力是政协工作职责的新概括。要把凝聚共识作为重要任务，把坚持和发展中国特色社会主义作为巩固共同思想政治基础的主轴，加强思想政治引领，坚持一致性和多样性相统一，通过政协制度的有效运行和民主程序，把县委的决策部署转化为社会各界的共识，发挥好“重要阵地、重要平台、重要渠道”作用。要深刻认识在政协广泛多层制度化的协商中，各族各界人士接受党的主张是凝聚共识，党委和政府采纳大家的意见建议也是凝聚共识，通过发扬民主和增进团结相互贯通、建言资政和凝聚共识双向发力，做实做细解疑释惑、增进理解、化解矛盾的工作，广集良策促进决策优化，广聚共识推进决策实施，为县委决策部署落实厚植民意基础和社会基础。</w:t>
      </w:r>
    </w:p>
    <w:p>
      <w:pPr>
        <w:ind w:left="0" w:right="0" w:firstLine="560"/>
        <w:spacing w:before="450" w:after="450" w:line="312" w:lineRule="auto"/>
      </w:pPr>
      <w:r>
        <w:rPr>
          <w:rFonts w:ascii="宋体" w:hAnsi="宋体" w:eastAsia="宋体" w:cs="宋体"/>
          <w:color w:val="000"/>
          <w:sz w:val="28"/>
          <w:szCs w:val="28"/>
        </w:rPr>
        <w:t xml:space="preserve">四要把握队伍建设新要求，强化委员责任担当。要按照习近平总书记“政协委员要坚持为国履职、为民尽责的情怀，以模范行动展现新时代政协委员的风采”的要求，强化委员政治责任，教育引导委员倍加珍惜委员的荣誉和政治身份，把做到“两个维护”作为责任担当的首要任务，不断增进“四个认同”，在政治立场上不含糊、政治原则上不动摇。要认真落实“懂政协、会协商、善议政，守纪律、讲规矩、重品行</w:t>
      </w:r>
    </w:p>
    <w:p>
      <w:pPr>
        <w:ind w:left="0" w:right="0" w:firstLine="560"/>
        <w:spacing w:before="450" w:after="450" w:line="312" w:lineRule="auto"/>
      </w:pPr>
      <w:r>
        <w:rPr>
          <w:rFonts w:ascii="宋体" w:hAnsi="宋体" w:eastAsia="宋体" w:cs="宋体"/>
          <w:color w:val="000"/>
          <w:sz w:val="28"/>
          <w:szCs w:val="28"/>
        </w:rPr>
        <w:t xml:space="preserve">”18字重要要求，加强委员学习培训，全面增强委员履职本领、能力素质和道德品行，不断提高政治把握、调查研究、联系群众、合作共事能力。要加强委员服务管理，为委员知情明政、建言献策、联系群众搭建平台、畅通渠道、提供保障，落实委员履职工作规则，完善委员履职量化考评体系，引导委员自觉投身凝心聚力、决策咨询、协商民主、国家治理“四个第一线”的具体实践。</w:t>
      </w:r>
    </w:p>
    <w:p>
      <w:pPr>
        <w:ind w:left="0" w:right="0" w:firstLine="560"/>
        <w:spacing w:before="450" w:after="450" w:line="312" w:lineRule="auto"/>
      </w:pPr>
      <w:r>
        <w:rPr>
          <w:rFonts w:ascii="宋体" w:hAnsi="宋体" w:eastAsia="宋体" w:cs="宋体"/>
          <w:color w:val="000"/>
          <w:sz w:val="28"/>
          <w:szCs w:val="28"/>
        </w:rPr>
        <w:t xml:space="preserve">五要把握制度建设新部署，推进规范高效履职。人民政协制度是中国特色社会主义制度的重要组成部分，推动人民政协制度更加成熟更加定型、彰显中国特色社会主义制度的优越性和先进性，是新时代人民政协的新使命。目前，人民政协制度的“四梁八柱”已经形成，但是政协工作层面的制度还不够完善。要准确把握人民政协制度与国家治理体系的内在联系，站在推进基层治理体系和治理能力现代化的高度，以坚持和完善党的领导制度为统领，以健全政协工作制度为主攻方向，制定政协协商工作规则，健全完善经常性工作制度等，努力形成权责清晰、程序规范、关系顺畅、运行有效的政协制度体系，全面提升政协工作制度化规范化程序化水平，在提升我县治理能力和水平中发挥政协制度的独特优势。</w:t>
      </w:r>
    </w:p>
    <w:p>
      <w:pPr>
        <w:ind w:left="0" w:right="0" w:firstLine="560"/>
        <w:spacing w:before="450" w:after="450" w:line="312" w:lineRule="auto"/>
      </w:pPr>
      <w:r>
        <w:rPr>
          <w:rFonts w:ascii="宋体" w:hAnsi="宋体" w:eastAsia="宋体" w:cs="宋体"/>
          <w:color w:val="000"/>
          <w:sz w:val="28"/>
          <w:szCs w:val="28"/>
        </w:rPr>
        <w:t xml:space="preserve">三、紧扣中心大局，彰显政协作为</w:t>
      </w:r>
    </w:p>
    <w:p>
      <w:pPr>
        <w:ind w:left="0" w:right="0" w:firstLine="560"/>
        <w:spacing w:before="450" w:after="450" w:line="312" w:lineRule="auto"/>
      </w:pPr>
      <w:r>
        <w:rPr>
          <w:rFonts w:ascii="宋体" w:hAnsi="宋体" w:eastAsia="宋体" w:cs="宋体"/>
          <w:color w:val="000"/>
          <w:sz w:val="28"/>
          <w:szCs w:val="28"/>
        </w:rPr>
        <w:t xml:space="preserve">县委政协工作会议为全县政协事业发展注入了强大动力，意义十分重大。我们要紧扣县第×届党代会第五次会议目标任务，保持奋发有为的精神状态和一往无前的奋斗姿态，以新时代新担当新作为，抓好会议精神的学习宣传贯彻，加强和改进政协工作，服务全县改革发展大局，向县委交出一份助力×的满意答卷。</w:t>
      </w:r>
    </w:p>
    <w:p>
      <w:pPr>
        <w:ind w:left="0" w:right="0" w:firstLine="560"/>
        <w:spacing w:before="450" w:after="450" w:line="312" w:lineRule="auto"/>
      </w:pPr>
      <w:r>
        <w:rPr>
          <w:rFonts w:ascii="宋体" w:hAnsi="宋体" w:eastAsia="宋体" w:cs="宋体"/>
          <w:color w:val="000"/>
          <w:sz w:val="28"/>
          <w:szCs w:val="28"/>
        </w:rPr>
        <w:t xml:space="preserve">一要在学习宣传会议精神上下功夫。县委政协工作会议的部署要求，是县委贯彻落实习近平总书记重要讲话和中央、省、市委政协工作会议在×的具体化。要把学习贯彻县委政协工作会议精神，与学习贯彻习近平新时代中国特色社会主义思想、习近平总书记关于加强和改进人民政协工作的重要思想，与党的十九届四中全会、全国两会、省委×届×次和×次全会、市委×届×次全会暨市委经济工作会议、县第×届党代会第×次会议和中央、省、市、县委政协工作会议精神贯通起来，一体学习领会，统筹贯彻落实。全县各级政协组织要及时传达学习，党员领导干部要先学一步、深学一层，发挥好引领示范作用，确保把会议精神传达到各个界别和广大委员。要加强委员学习培训，不断提升委员履职能力。按照市政协的相关安排部署，要求在今年通过不同形式对所有政协委员轮训一遍，这项工作我们正在制定方案，抓好落实。要加强新闻宣传和理论研究，主动配合党委宣传部门抓好会议精神的宣传，用好政协报刊网站公众号平台，及时宣传报道学习贯彻会议精神的经验做法，整合多方力量，重点就</w:t>
      </w:r>
    </w:p>
    <w:p>
      <w:pPr>
        <w:ind w:left="0" w:right="0" w:firstLine="560"/>
        <w:spacing w:before="450" w:after="450" w:line="312" w:lineRule="auto"/>
      </w:pPr>
      <w:r>
        <w:rPr>
          <w:rFonts w:ascii="宋体" w:hAnsi="宋体" w:eastAsia="宋体" w:cs="宋体"/>
          <w:color w:val="000"/>
          <w:sz w:val="28"/>
          <w:szCs w:val="28"/>
        </w:rPr>
        <w:t xml:space="preserve">“发挥人民政协专门协商机构作用”加强理论研究阐释，推动学习宣传贯彻不断走深走实。</w:t>
      </w:r>
    </w:p>
    <w:p>
      <w:pPr>
        <w:ind w:left="0" w:right="0" w:firstLine="560"/>
        <w:spacing w:before="450" w:after="450" w:line="312" w:lineRule="auto"/>
      </w:pPr>
      <w:r>
        <w:rPr>
          <w:rFonts w:ascii="宋体" w:hAnsi="宋体" w:eastAsia="宋体" w:cs="宋体"/>
          <w:color w:val="000"/>
          <w:sz w:val="28"/>
          <w:szCs w:val="28"/>
        </w:rPr>
        <w:t xml:space="preserve">二要在加强和改进政协工作上见成效。要对标对表县委的部署要求，加强薄弱环节，改进不足之处。县政协将协助县委制定贯彻落实县委政协工作会议精神的责任清单，有计划分阶段抓好落实。要更加鲜明质量导向，把提质增效贯穿调研视察、政协提案、大会发言、反映社情民意信息等工作的各方面，完善提高调研工作质量的措施，做好重点调研视察报告质量评审工作，研究制定建言资政质量评价标准和评价办法，推动政协履职由“做了什么”“做了多少”向“做出了什么效果”转变。要更加突出双向发力，把凝聚共识融入视察考察、调查研究、协商履职活动全过程，在建言成果、思想收获上一体设计、一体落实，建立政协委员联系界别群众制度，密切同党外知识分子、非公有制经济人士、新的社会阶层人士的联谊，在一些敏感点、风险点、关切点上开展经常性思想政治工作，深入宣传中央大政方针和省、市、县委决策部署，引导社会舆论、大力传播共识。要充分总结提炼“有事来协商”平台建设经验做法，在形成联动的工作机制、搭建经常的交流平台、推进充分的信息共享、协同开展履职活动等方面深化出新，擦亮“专门协商机构”品牌，使我们×的“有事来协商·商量好办事”平台建设在全国有声音、全省有地位、全市有影响。</w:t>
      </w:r>
    </w:p>
    <w:p>
      <w:pPr>
        <w:ind w:left="0" w:right="0" w:firstLine="560"/>
        <w:spacing w:before="450" w:after="450" w:line="312" w:lineRule="auto"/>
      </w:pPr>
      <w:r>
        <w:rPr>
          <w:rFonts w:ascii="宋体" w:hAnsi="宋体" w:eastAsia="宋体" w:cs="宋体"/>
          <w:color w:val="000"/>
          <w:sz w:val="28"/>
          <w:szCs w:val="28"/>
        </w:rPr>
        <w:t xml:space="preserve">三要在助推改革发展上有作为。学习贯彻会议精神的效果最终要以服务中心大局的质效来检验。要紧扣服务实现“两个一百年”奋斗目标工作主线，始终坚持县委中心工作推进到哪里、政协履职就跟进到哪里，紧紧围绕县委确定的战略部署，聚焦×地区双城经济圈和万达开统筹发展示范区建设、落实×战略布局、冲刺×、打赢“三大攻坚战”“四上一新”企业培育、乡村振兴、开放发展、“四城同创”等重点任务，以落实协商计划为抓手，灵活经常地开展专题协商、界别协商、对口协商、提案办理协商、“小微协商”；要广泛听取民意、反映民声，围绕党政关注的大事、群众利益的要事、社会治理的难事建言出力，助推民生事业发展，用实际行动践行“人民政协为人民”的政协初心，为决战脱贫攻坚、决胜全面小康、推进乡村振兴凝聚共识、凝聚人心、凝聚智慧、凝聚力量。</w:t>
      </w:r>
    </w:p>
    <w:p>
      <w:pPr>
        <w:ind w:left="0" w:right="0" w:firstLine="560"/>
        <w:spacing w:before="450" w:after="450" w:line="312" w:lineRule="auto"/>
      </w:pPr>
      <w:r>
        <w:rPr>
          <w:rFonts w:ascii="宋体" w:hAnsi="宋体" w:eastAsia="宋体" w:cs="宋体"/>
          <w:color w:val="000"/>
          <w:sz w:val="28"/>
          <w:szCs w:val="28"/>
        </w:rPr>
        <w:t xml:space="preserve">同志们！我们要紧密团结在以习近平同志为核心的党中央周围，坚定以习近平新时代中国特色社会主义思想为指导，在中共×县委的坚强领导下，深入学习贯彻县委政协工作会议精神，肩负使命、真抓实干，不断开创政协事业高质量发展新局面，不断朝着×宏伟蓝图，开拓奋进、砥砺前行，为同步全面小康和建成繁荣时尚美丽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第四篇：在全市政协工作会议上的讲话</w:t>
      </w:r>
    </w:p>
    <w:p>
      <w:pPr>
        <w:ind w:left="0" w:right="0" w:firstLine="560"/>
        <w:spacing w:before="450" w:after="450" w:line="312" w:lineRule="auto"/>
      </w:pPr>
      <w:r>
        <w:rPr>
          <w:rFonts w:ascii="宋体" w:hAnsi="宋体" w:eastAsia="宋体" w:cs="宋体"/>
          <w:color w:val="000"/>
          <w:sz w:val="28"/>
          <w:szCs w:val="28"/>
        </w:rPr>
        <w:t xml:space="preserve">同舟共济</w:t>
      </w:r>
    </w:p>
    <w:p>
      <w:pPr>
        <w:ind w:left="0" w:right="0" w:firstLine="560"/>
        <w:spacing w:before="450" w:after="450" w:line="312" w:lineRule="auto"/>
      </w:pPr>
      <w:r>
        <w:rPr>
          <w:rFonts w:ascii="宋体" w:hAnsi="宋体" w:eastAsia="宋体" w:cs="宋体"/>
          <w:color w:val="000"/>
          <w:sz w:val="28"/>
          <w:szCs w:val="28"/>
        </w:rPr>
        <w:t xml:space="preserve">开拓创新 努力谱写人民政协事业新篇章</w:t>
      </w:r>
    </w:p>
    <w:p>
      <w:pPr>
        <w:ind w:left="0" w:right="0" w:firstLine="560"/>
        <w:spacing w:before="450" w:after="450" w:line="312" w:lineRule="auto"/>
      </w:pPr>
      <w:r>
        <w:rPr>
          <w:rFonts w:ascii="宋体" w:hAnsi="宋体" w:eastAsia="宋体" w:cs="宋体"/>
          <w:color w:val="000"/>
          <w:sz w:val="28"/>
          <w:szCs w:val="28"/>
        </w:rPr>
        <w:t xml:space="preserve">——在全市政协工作会议上的讲话</w:t>
      </w:r>
    </w:p>
    <w:p>
      <w:pPr>
        <w:ind w:left="0" w:right="0" w:firstLine="560"/>
        <w:spacing w:before="450" w:after="450" w:line="312" w:lineRule="auto"/>
      </w:pPr>
      <w:r>
        <w:rPr>
          <w:rFonts w:ascii="宋体" w:hAnsi="宋体" w:eastAsia="宋体" w:cs="宋体"/>
          <w:color w:val="000"/>
          <w:sz w:val="28"/>
          <w:szCs w:val="28"/>
        </w:rPr>
        <w:t xml:space="preserve">中共平湖市委书记 盛全生</w:t>
      </w:r>
    </w:p>
    <w:p>
      <w:pPr>
        <w:ind w:left="0" w:right="0" w:firstLine="560"/>
        <w:spacing w:before="450" w:after="450" w:line="312" w:lineRule="auto"/>
      </w:pPr>
      <w:r>
        <w:rPr>
          <w:rFonts w:ascii="宋体" w:hAnsi="宋体" w:eastAsia="宋体" w:cs="宋体"/>
          <w:color w:val="000"/>
          <w:sz w:val="28"/>
          <w:szCs w:val="28"/>
        </w:rPr>
        <w:t xml:space="preserve">（2024年10月16日上午8∶30，会议中心底层会议室）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工作会议，是市委决定召开的一次重要会议。会议的主要任务是，高举中国特色社会主义伟大旗帜，以邓小平理论和“三个代表”重要思想为指导，深入学习实践科学发展观，贯彻落实中央、省委和嘉兴市委有关文件、会议精神，回顾总结近年来我市政协工作所取得的成绩，研究部署新形势下如何进一步加强和改善党对政协工作的领导，不断推动全市政协事业新发展，以更好地发挥政协职能作用，更加广泛地凝聚全市人民的智慧和力量，为加快推进平湖经济社会全面走上科学发展之路、建设富裕和谐的现代化强市作出新贡献。</w:t>
      </w:r>
    </w:p>
    <w:p>
      <w:pPr>
        <w:ind w:left="0" w:right="0" w:firstLine="560"/>
        <w:spacing w:before="450" w:after="450" w:line="312" w:lineRule="auto"/>
      </w:pPr>
      <w:r>
        <w:rPr>
          <w:rFonts w:ascii="宋体" w:hAnsi="宋体" w:eastAsia="宋体" w:cs="宋体"/>
          <w:color w:val="000"/>
          <w:sz w:val="28"/>
          <w:szCs w:val="28"/>
        </w:rPr>
        <w:t xml:space="preserve">市委对这次会议高度重视。会前，市委常委会专题听取了市政协党组的工作汇报，就进一步加强新形势下的政协工作作了认真研究，并对开好这次会议提出了明确要求，市委还根据上级有关精神，结合平湖实际，起草形成了《中共平湖市委关于加强人民政协工作的意见（征求意见稿）》，将在广泛听取和征求各方意见的基础上发文实施。</w:t>
      </w:r>
    </w:p>
    <w:p>
      <w:pPr>
        <w:ind w:left="0" w:right="0" w:firstLine="560"/>
        <w:spacing w:before="450" w:after="450" w:line="312" w:lineRule="auto"/>
      </w:pPr>
      <w:r>
        <w:rPr>
          <w:rFonts w:ascii="宋体" w:hAnsi="宋体" w:eastAsia="宋体" w:cs="宋体"/>
          <w:color w:val="000"/>
          <w:sz w:val="28"/>
          <w:szCs w:val="28"/>
        </w:rPr>
        <w:t xml:space="preserve">今年是新中国成立60周年，也是人民政协成立60周年。人民政协是以毛泽东同志为代表的中国共产党人团结带领中国人民在反帝反封建、追求民族独立和人民解放的历史进程中，与各民主党派、人民团体和各族各界爱国人士共同创立的，是中国共产党把马克思列宁主义统一战线理论、政党理论和民主政治理论同中国具体实践相结合的伟大创造。60年来，在以毛泽东、邓小平、江泽民同志为核心的党的三代中央领导集体和以胡锦涛同志为总书记的党中央正确领导下，人民政协作为中国人民爱国统一战线的组织，作为中国共产党领导的多党合作和政治协商的重要机构，作为我国政治生活中发扬社会主义民主的重要形式，走过了光辉的历程，创造了辉煌的业绩，为建立和巩固新生的人民政权、促进社会主义革命和建设、推动改革开放和社会主义现代化建设作出了重大贡献。人民政协事业已成为中国特色社会主义事业的重要组成部分，在党和国家政治生活中的地位越来越重要，在全局工作中的作用越来越突出。</w:t>
      </w:r>
    </w:p>
    <w:p>
      <w:pPr>
        <w:ind w:left="0" w:right="0" w:firstLine="560"/>
        <w:spacing w:before="450" w:after="450" w:line="312" w:lineRule="auto"/>
      </w:pPr>
      <w:r>
        <w:rPr>
          <w:rFonts w:ascii="宋体" w:hAnsi="宋体" w:eastAsia="宋体" w:cs="宋体"/>
          <w:color w:val="000"/>
          <w:sz w:val="28"/>
          <w:szCs w:val="28"/>
        </w:rPr>
        <w:t xml:space="preserve">与全国各地一样，我市自建立政协组织以来，政协事业蓬勃发展，充满活力，成果丰硕。尤其是2024年市委召开全市政协工作会议以来，平湖的政协事业在已有基础上又取得了新的较大进展。各级党委进一步加强和改善党对 政协工作的领导，积极支持政协组织围绕团结和民主两大主题认真履职，大力推进人民政协自身建设，市委坚持每年至少召开一次常委会议专题听取政协工作汇报，及时研究解决重大问题，市政府主动向政协通报情况、接受监督、采纳建议并在经费安排等方面为政协开展工作创造条件，市政协党组及时、有效地把市委、市政府的意图与主张转化为社会各界的共识和统一行动，各级政协组织的履职能力和工作水平明显提高，履行职能制度化、规范化、程序化建设迈出新的步伐，人民政协在全局工作中的地位和作用进一步增强。各级政协组织在党委的正确领导下，加强自身建设，拓展工作思路、创新工作载体，认真履行职能，扎实开展工作，以民主促团结，以团结促和谐，以和谐促发展，为平湖的改革发展稳定作出了重要贡献，特别是在服务大局上作出了重要贡献，始终把促进发展作为履行职能的第一要务，把维护群众利益作为出发点和落脚点，紧紧围绕市委、市政府的重大决策部署和经济社会发展中的重大事项，以及人民群众普遍关心的热点难点问题，就招商引资、转型升级、科教兴市、城市化进程、“平安平湖”建设、新农村建设和环境保护等重大问题开展调查研究，提出了许多好的意见和建议，为党委、政府提供了重要的决策参考；在凝心聚力上作出了重要贡献，充分发挥各民主党派、工商联、无党派人士及政协委员的作用，加强团结联谊，积极主动做好协调关系、化解矛盾、凝聚人心、凝聚力量的工作，为深化改革开放、推动科学发展、促进社会和谐发挥了重要作用；在民主监督上作出了重要贡献，积极推进工作理念和载体、方法的创新，探索建立了委员信箱、政协联络室、民主监督员等一系列工作载体和平台，履行职能尤其是民主监督的领域和深度得到拓展，一些工作走在了全省、全嘉兴前列。实践充分证明，人民政协已成为我市改革发展和社会主义现代化建设中不可或缺的重要力量。在此，我代表市委，向全市各级政协组织和广大政协工作者，并通过你们向广大政协委员、各民主党派、工商联、人民团体、无党派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我市正处于经济转轨、社会转型、发展方式转变的关键阶段，处在实现科学发展的新起点上。我们在充分肯定政协事业所取得的成绩的同时，也要清醒地看到我市政协工作与上级要求、社会各界的新愿望新期待，以及面临的新形势新任务之间的差距，要进一步加强和改善党对政协工作的领导，规范人民政协政治协商促进科学民主决策，推进人民政协工作的制度化、规范化、程序化，以更好地发挥各级政协组织的重要作用，努力开创全市政协事业的新局面。</w:t>
      </w:r>
    </w:p>
    <w:p>
      <w:pPr>
        <w:ind w:left="0" w:right="0" w:firstLine="560"/>
        <w:spacing w:before="450" w:after="450" w:line="312" w:lineRule="auto"/>
      </w:pPr>
      <w:r>
        <w:rPr>
          <w:rFonts w:ascii="宋体" w:hAnsi="宋体" w:eastAsia="宋体" w:cs="宋体"/>
          <w:color w:val="000"/>
          <w:sz w:val="28"/>
          <w:szCs w:val="28"/>
        </w:rPr>
        <w:t xml:space="preserve">下面，我代表市委，讲三点意见。</w:t>
      </w:r>
    </w:p>
    <w:p>
      <w:pPr>
        <w:ind w:left="0" w:right="0" w:firstLine="560"/>
        <w:spacing w:before="450" w:after="450" w:line="312" w:lineRule="auto"/>
      </w:pPr>
      <w:r>
        <w:rPr>
          <w:rFonts w:ascii="宋体" w:hAnsi="宋体" w:eastAsia="宋体" w:cs="宋体"/>
          <w:color w:val="000"/>
          <w:sz w:val="28"/>
          <w:szCs w:val="28"/>
        </w:rPr>
        <w:t xml:space="preserve">一、深刻认识新形势下加强人民政协工作的重大意义，切实增强做好新形势下人民政协工作的责任感和自觉性 中国共产党领导的多党合作和政治协商制度是我国的基本政治制度，也是中国特色的政党制度。坚持这一制度，运用好人民政协这一政治组织和民主形式，意义十分重大。我们要站在政治和战略的高度，深化对具有中国特色的政党制度和新形势下人民政协性质、地位、作用的认识，进一步增强做好人民政协工作的责任感和自觉性。</w:t>
      </w:r>
    </w:p>
    <w:p>
      <w:pPr>
        <w:ind w:left="0" w:right="0" w:firstLine="560"/>
        <w:spacing w:before="450" w:after="450" w:line="312" w:lineRule="auto"/>
      </w:pPr>
      <w:r>
        <w:rPr>
          <w:rFonts w:ascii="宋体" w:hAnsi="宋体" w:eastAsia="宋体" w:cs="宋体"/>
          <w:color w:val="000"/>
          <w:sz w:val="28"/>
          <w:szCs w:val="28"/>
        </w:rPr>
        <w:t xml:space="preserve">1、加强人民政协工作，是提高党的执政能力、扩大党的执政基础的必然要求。人民政协是中国共产党执政体制的有机组成部分，是加强党的领导的重要实现形式。胡锦涛总书记强调指出：“加强和改善党对人民政协的领导，推动人民政协富有成效地开展工作，充分发挥人民政协在国家政治生活中的作用，是加强中国共产党执政能力建设的一个重要方面。”人民政协是统战机构、协商机构、监督机构、民意机构、咨询机构，是党团结各党派团体和各族各界人士的重要渠道，是我国社会舆情汇集机制和社会整合机制的重要组成部分。加强人民政协工作，有利于密切与社会各界特别是新社会阶层的联系，把不同党派、信仰、民族、界别的人们紧密团结在党的周围，进一步增强党的感召力和凝聚力，扩大党的执政基础，巩固党的执政地位。加强人民政协工作，有利于进一步拓展广开言路、广集民智、广求良策、广谋善举的渠道，使决策更能兼顾各方要求，更有民意基础，更具合理性、可行性和执行力，进一步提高党科学执政、民主执 政、依法执政的水平。我们一定要增强政治敏锐性和政治鉴别力，坚持中国特色社会主义政治发展道路和社会主义核心价值体系，全面搞清楚“六个为什么”（即六个与社会主义核心价值体系建设密切相关的重大问题，来自李长春同志在纪念党的十一届三中全会召开30周年理论研讨会上的讲话。①为什么要坚持马克思主义在意识形态领域的指导地位而不能搞指导思想的多元化？②为什么要坚持中国特色社会主义而不能搞资本主义？③为什么要坚持公有制为主体、多种所有制经济共同发展的基本经济制度而不能搞私有化或“纯而又纯”的公有制？④为什么要坚持人民代表大会制度而不能搞“三权分立”？⑤为什么要坚持中国共产党领导的多党合作和政治协商制度而不能搞西方的多党制？⑥为什么要坚持改革开放不动摇而不能走回头路？），毫不动摇地把共产党领导的多党合作与政治协商这一国家的基本政治制度坚持好、完善好。</w:t>
      </w:r>
    </w:p>
    <w:p>
      <w:pPr>
        <w:ind w:left="0" w:right="0" w:firstLine="560"/>
        <w:spacing w:before="450" w:after="450" w:line="312" w:lineRule="auto"/>
      </w:pPr>
      <w:r>
        <w:rPr>
          <w:rFonts w:ascii="宋体" w:hAnsi="宋体" w:eastAsia="宋体" w:cs="宋体"/>
          <w:color w:val="000"/>
          <w:sz w:val="28"/>
          <w:szCs w:val="28"/>
        </w:rPr>
        <w:t xml:space="preserve">2、加强人民政协工作，是发展社会主义协商民主、建设社会主义政治文明的必然要求。以人民代表大会为主渠道的选举民主和以人民政协为主渠道的协商民主，是我国社会主义民主的两种重要形式。发展人民政协协商民主，既符合社会主义民主政治的本质要求，又体现了中华民族和谐兼容的优秀文化传统，具有鲜明的中国特色，是我国社会主义民主政治的一大优势。发展人民政协协商民主，有利于扩大公民有序政治参与，既能够尊重多数人的共同意愿，又能够照顾少数人的合理要求，更好地适应社会结构的深刻变化，弥 补以“多数民主”、“投票民主”为主要特征的选举民主的不足。在社会主义市场经济体制逐步建立、社会利益日趋多元、社会阶层不断分化的新形势下，加强人民政协工作，对于坚持党的领导、人民当家作主和依法治国的有机统一，巩固和发展民主团结、安定和谐的政治局面，具有十分重要的意义。</w:t>
      </w:r>
    </w:p>
    <w:p>
      <w:pPr>
        <w:ind w:left="0" w:right="0" w:firstLine="560"/>
        <w:spacing w:before="450" w:after="450" w:line="312" w:lineRule="auto"/>
      </w:pPr>
      <w:r>
        <w:rPr>
          <w:rFonts w:ascii="宋体" w:hAnsi="宋体" w:eastAsia="宋体" w:cs="宋体"/>
          <w:color w:val="000"/>
          <w:sz w:val="28"/>
          <w:szCs w:val="28"/>
        </w:rPr>
        <w:t xml:space="preserve">3、加强人民政协工作，是推进科学发展、促进社会和谐的必然要求。人民政协作为各党派团体和各族各界代表人士组成的统一战线组织，在依托各界精英人才共商发展大计、形成共识与合力等方面具有十分突出的优势，既是大团结、大联合的组织形式，又是凝心聚力、促进发展的组织保障，既能为经济社会的科学发展建言献策，又能帮助实施；既能加强协商与监督，又能帮忙出力。因此，加强人民政协工作，对于我们凝聚各方面的智慧和力量，调动一切积极因素推动改革开放、加快经济转型升级；对于促进统一战线各方面的团结合作，创新社会管理、维护和谐稳定；对于更好地兼顾各方利益，推动各方面人士在共同目标之下增进共识，聚精会神搞建设、一心一意谋发展，都具有十分重要的意义。</w:t>
      </w:r>
    </w:p>
    <w:p>
      <w:pPr>
        <w:ind w:left="0" w:right="0" w:firstLine="560"/>
        <w:spacing w:before="450" w:after="450" w:line="312" w:lineRule="auto"/>
      </w:pPr>
      <w:r>
        <w:rPr>
          <w:rFonts w:ascii="宋体" w:hAnsi="宋体" w:eastAsia="宋体" w:cs="宋体"/>
          <w:color w:val="000"/>
          <w:sz w:val="28"/>
          <w:szCs w:val="28"/>
        </w:rPr>
        <w:t xml:space="preserve">二、大力支持人民政协围绕团结和民主两大主题，认真履行政治协商、民主监督、参政议政职能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党的十七届四中全会指出，要进一步发展社会主义民主政治，着力巩固和发展民主团结、生动活泼、安定和谐的政 治局面，促进政党关系、民族关系、宗教关系、阶层关系、海内外同胞关系的和谐。我们要按照中央的要求，大力支持人民政协围绕团结和民主两大主题履行职能，使政协组织政治协商更加有方、民主监督更加有力、参政议政更加有为。</w:t>
      </w:r>
    </w:p>
    <w:p>
      <w:pPr>
        <w:ind w:left="0" w:right="0" w:firstLine="560"/>
        <w:spacing w:before="450" w:after="450" w:line="312" w:lineRule="auto"/>
      </w:pPr>
      <w:r>
        <w:rPr>
          <w:rFonts w:ascii="宋体" w:hAnsi="宋体" w:eastAsia="宋体" w:cs="宋体"/>
          <w:color w:val="000"/>
          <w:sz w:val="28"/>
          <w:szCs w:val="28"/>
        </w:rPr>
        <w:t xml:space="preserve">1、要高度重视政治协商。人民政协的政治协商是中国共产党领导的多党合作的重要体现，是党和国家实行科学民主决策的重要环节，是党提高执政能力的重要途径。就我们平湖而言，无论是制度上，还是实践上，都已经把政治协商纳入到了决策程序之中，就事关全市改革发展稳定的重大问题在决策之前和决策执行过程中进行协商。但是，实际操作过程中还存在一些薄弱环节。我们一定要进一步增强政治协商意识，进一步完善党委议事规则和政府工作规则，进一步规范政治协商的内容、形式和程序，防止出现“想协商就协商，不想协商就不协商”、以通报代替协商、以个别问题交流代替重大问题协商、以党际协商代替政协协商等现象，统一部署、协调和组织实施政协的政治协商工作，真正做到重大问题先协商后决策，让政协的政治协商在重大事项决策中发挥应有作用。</w:t>
      </w:r>
    </w:p>
    <w:p>
      <w:pPr>
        <w:ind w:left="0" w:right="0" w:firstLine="560"/>
        <w:spacing w:before="450" w:after="450" w:line="312" w:lineRule="auto"/>
      </w:pPr>
      <w:r>
        <w:rPr>
          <w:rFonts w:ascii="宋体" w:hAnsi="宋体" w:eastAsia="宋体" w:cs="宋体"/>
          <w:color w:val="000"/>
          <w:sz w:val="28"/>
          <w:szCs w:val="28"/>
        </w:rPr>
        <w:t xml:space="preserve">2、要真诚接受民主监督。人民政协的民主监督是我国社会主义监督体系的重要组成部分，是发展社会主义民主的重要实现形式。政协民主监督是参加政协的所有合法政党和社会各界在坚持四项基本原则基础上开展的政治监督，是以 监督为手段、以支持为目的、以提出意见批评建议为主要方式的建设性监督，是以我国政治体制构架重要组成部分的名义行使的高层性监督，是依据中央有关规定和政协章程有序开展的组织性监督。我们要结合实际，大力支持政协不断探索民主监督形式，运用大会发言、提案、视察督查、重要建议专报、举报、反映社情民意等多种形式，履行民主监督职能；支持政协通过政协网站、与新闻媒体合办专题等形式，实现民主监督与舆论监督的有效结合；支持政协委派政协委员到相关部门、单位担任民主监督员等工作，从而更好地拓宽民主监督领域，健全民主监督机制，提高民主监督实效，确保上级重大方针政策和市委重大决策部署的贯彻落实。</w:t>
      </w:r>
    </w:p>
    <w:p>
      <w:pPr>
        <w:ind w:left="0" w:right="0" w:firstLine="560"/>
        <w:spacing w:before="450" w:after="450" w:line="312" w:lineRule="auto"/>
      </w:pPr>
      <w:r>
        <w:rPr>
          <w:rFonts w:ascii="宋体" w:hAnsi="宋体" w:eastAsia="宋体" w:cs="宋体"/>
          <w:color w:val="000"/>
          <w:sz w:val="28"/>
          <w:szCs w:val="28"/>
        </w:rPr>
        <w:t xml:space="preserve">3、要积极支持参政议政。人民政协的参政议政是政治协商、民主监督的拓展和延伸。支持人民政协履行参政议政职能，有利于领导机关的正确决策，有利于推动各项方针政策的贯彻落实，也有利于调动政协各参加单位和政协委员建言献策的积极性。我们要积极为人民政协参政议政创造知情明政条件，主动为政协提供情况、提供服务，使政协组织和委员能够及时了解全市工作重点，把握工作动向，以增强参政议政的针对性和实效性；要大力支持人民政协开展调查研究和建言献策活动，各级党委、政府要主动给政协出题目、交任务、提要求，支持政协就改革发展稳定的重要问题、群众关心的热点难点问题开展调查研究、提出意见建议；要认 真做好政协参政议政成果的转化运用工作，对政协提交的参政议政成果，各级党政部门要认真研究，能够立即采纳的，应该立即采纳；可以采纳但需要进一步研究和完善的，要创造条件采纳；条件不成熟，难以采纳或不能采纳的，也要说明情况，增进相互理解。</w:t>
      </w:r>
    </w:p>
    <w:p>
      <w:pPr>
        <w:ind w:left="0" w:right="0" w:firstLine="560"/>
        <w:spacing w:before="450" w:after="450" w:line="312" w:lineRule="auto"/>
      </w:pPr>
      <w:r>
        <w:rPr>
          <w:rFonts w:ascii="宋体" w:hAnsi="宋体" w:eastAsia="宋体" w:cs="宋体"/>
          <w:color w:val="000"/>
          <w:sz w:val="28"/>
          <w:szCs w:val="28"/>
        </w:rPr>
        <w:t xml:space="preserve">三、充分发挥人民政协的特点和优势，为加快推进平湖经济社会全面走上科学发展之路凝聚智慧和力量</w:t>
      </w:r>
    </w:p>
    <w:p>
      <w:pPr>
        <w:ind w:left="0" w:right="0" w:firstLine="560"/>
        <w:spacing w:before="450" w:after="450" w:line="312" w:lineRule="auto"/>
      </w:pPr>
      <w:r>
        <w:rPr>
          <w:rFonts w:ascii="宋体" w:hAnsi="宋体" w:eastAsia="宋体" w:cs="宋体"/>
          <w:color w:val="000"/>
          <w:sz w:val="28"/>
          <w:szCs w:val="28"/>
        </w:rPr>
        <w:t xml:space="preserve">当前，我市人均GDP正向10000美元迈进，步入了工业化中期向后期过渡的阶段。要顺应这一阶段的特点，进一步提升工业化、信息化、城镇化、市场化、国际化程度，建设富裕和谐的现代化强市，必须坚定不移地加快推进平湖经济社会全面走上科学发展之路，继续做大做强做优“平湖经济板块”、优化发展环境、提高人民群众的安全感幸福感满意度和社会和谐程度“两感两度”。新形势新任务对我们政协工作提出了新的更高要求，也为政协组织和政协委员履行职能、发挥作用提供了更为广阔的舞台。全市各级政协组织要进一步增强政治意识、大局意识、责任意识，充分发挥自身优势，围绕中心、服务大局，切实履行好政治协商、民主监督、参政议政职能，为加快推进平湖经济社会全面走上科学发展之路作出应有贡献。</w:t>
      </w:r>
    </w:p>
    <w:p>
      <w:pPr>
        <w:ind w:left="0" w:right="0" w:firstLine="560"/>
        <w:spacing w:before="450" w:after="450" w:line="312" w:lineRule="auto"/>
      </w:pPr>
      <w:r>
        <w:rPr>
          <w:rFonts w:ascii="宋体" w:hAnsi="宋体" w:eastAsia="宋体" w:cs="宋体"/>
          <w:color w:val="000"/>
          <w:sz w:val="28"/>
          <w:szCs w:val="28"/>
        </w:rPr>
        <w:t xml:space="preserve">1、要充分发挥人民政协团结联合的组织优势，为做大做强做优“平湖经济板块”凝聚强大力量。发展，是我们党 执政兴国的第一要务，也是人民政协履行职能的第一要务。发展，首要的是经济发展。去年下半年以来，我们受到了百年罕见的国际金融危机冲击。通过全市上下的共同努力，我们逐步化危为机，经济增长明显下滑的趋势得到遏制，经济形势总体呈现企稳向好势头。但是，世界经济复苏将是一个缓慢曲折的过程，国际国内不稳定不确定因素仍然很多，我市经济回升基础还不稳定、不巩固、不平衡。要想保持企稳回升的良好势头，真正实现新一轮经济的又好又快发展，就必须围绕做大做强做优“平湖经济板块”，按照保增促调的思路，进一步深化项目推进年、企业服务年“两年”活动，推进招商引资“一号工程”、民营经济“富民工程”“两大工程”，加快实施以农房改造集聚为主要内容的现代新市镇和城乡一体新社区“两新”工程建设。全市各级政协组织要高举大团结大联合的旗帜，增进团结、形成共识、汇聚力量，努力把参加政协的各党派团体、各族各界人士的思想认识统一到市委对当前形势的判断上来，把大家的智慧力量凝聚到市委作出的各项决策部署上来，咬定发展不放松、克难攻坚不懈怠、保增促调不动摇。同时，要充分发挥政协团结面广、包容性强、与非公有制经济人士联系渠道畅通等特点，主动深入委员企业和其他非公有制企业，了解企业的生产经营情况，反映他们的呼声和要求，鼓励他们振奋精神、坚定信心，着力当前、着眼长远，抢抓机遇、保增促调；充分发 挥政协同港澳台地区和海外人士联系密切的优势，努力做好沟通联系、牵线搭桥、推介服务等工作，为招商引资、开拓市场、扩大投资贡献力量。</w:t>
      </w:r>
    </w:p>
    <w:p>
      <w:pPr>
        <w:ind w:left="0" w:right="0" w:firstLine="560"/>
        <w:spacing w:before="450" w:after="450" w:line="312" w:lineRule="auto"/>
      </w:pPr>
      <w:r>
        <w:rPr>
          <w:rFonts w:ascii="宋体" w:hAnsi="宋体" w:eastAsia="宋体" w:cs="宋体"/>
          <w:color w:val="000"/>
          <w:sz w:val="28"/>
          <w:szCs w:val="28"/>
        </w:rPr>
        <w:t xml:space="preserve">2、要充分发挥人民政协人才荟萃的智力优势，为优化发展环境奉献真知灼见。今年8月份召开的市委十二届七次全体（扩大）会议贯彻上级精神、立足平湖实际、着眼长远发展，作出了深化改革开放、推动科学发展的重大决策。深化改革开放、推动科学发展，对党委、政府而言，主要是营造一个良好的改革开放环境、科学发展环境，而最根本的是建立健全有利于改革开放、科学发展的体制机制。全市各级政协组织要认真贯彻落实市委十二届七次全体（扩大）会议精神，充分发挥人才汇聚、智力密集的优势，牢牢把握我市深化改革开放、推动科学发展的新要求，重点围绕深化扩权强镇改革、深化资源要素市场化配置改革、深化产业转型升级机制建设、深化城乡统筹发展体制改革、深化社会事业发展的体制机制改革、深化对内对外开放和推进党建工作改革创新等主攻方向，选择一些具有综合性、全局性、前瞻性的问题，深入开展调查研究，精心组织协商议政活动，努力提高实际工作成效。</w:t>
      </w:r>
    </w:p>
    <w:p>
      <w:pPr>
        <w:ind w:left="0" w:right="0" w:firstLine="560"/>
        <w:spacing w:before="450" w:after="450" w:line="312" w:lineRule="auto"/>
      </w:pPr>
      <w:r>
        <w:rPr>
          <w:rFonts w:ascii="宋体" w:hAnsi="宋体" w:eastAsia="宋体" w:cs="宋体"/>
          <w:color w:val="000"/>
          <w:sz w:val="28"/>
          <w:szCs w:val="28"/>
        </w:rPr>
        <w:t xml:space="preserve">3、要充分发挥人民政协协调关系的界别优势，为提高人民群众的“两感两度”作出积极贡献。维护稳定、促进和谐是人民政协的政治责任和重大使命。维护稳定、促进和谐 的成效，最终要看人民群众的安全感幸福感满意度和社会和谐程度“两感两度”有没有提高。要把提高人民群众的“两感两度”贯穿于政协履行职能的各个方面，落实到开展工作的各个环节。要坚持以人为本，更加关注民生，把最广大人民群众的根本利益作为工作的出发点和落脚点，努力维护群众合法权益，促进社会公平正义。要切实发挥联系各界、渠道通畅的优势，及时反映社情民意，不断扩大群众有序政治参与。要充分发挥桥梁和纽带作用，围绕群众思想认识上的困惑点、利益关系的交织点、现实矛盾的易发点，积极协助党委、政府做好教育引导、协调关系、理顺情绪、化解矛盾的工作，进一步增进各界群众的团结和谐。要深入宣传党和国家的民族政策、宗教政策，协助党和政府做好民族工作、宗教工作，增进民族团结、宗教和睦。</w:t>
      </w:r>
    </w:p>
    <w:p>
      <w:pPr>
        <w:ind w:left="0" w:right="0" w:firstLine="560"/>
        <w:spacing w:before="450" w:after="450" w:line="312" w:lineRule="auto"/>
      </w:pPr>
      <w:r>
        <w:rPr>
          <w:rFonts w:ascii="宋体" w:hAnsi="宋体" w:eastAsia="宋体" w:cs="宋体"/>
          <w:color w:val="000"/>
          <w:sz w:val="28"/>
          <w:szCs w:val="28"/>
        </w:rPr>
        <w:t xml:space="preserve">四、进一步加强和改善党对政协工作的领导，努力开创全市政协工作新局面</w:t>
      </w:r>
    </w:p>
    <w:p>
      <w:pPr>
        <w:ind w:left="0" w:right="0" w:firstLine="560"/>
        <w:spacing w:before="450" w:after="450" w:line="312" w:lineRule="auto"/>
      </w:pPr>
      <w:r>
        <w:rPr>
          <w:rFonts w:ascii="宋体" w:hAnsi="宋体" w:eastAsia="宋体" w:cs="宋体"/>
          <w:color w:val="000"/>
          <w:sz w:val="28"/>
          <w:szCs w:val="28"/>
        </w:rPr>
        <w:t xml:space="preserve">加强和改善党对人民政协的领导，是充分发挥人民政协作用，开创全市政协工作新局面的根本保证。各级党委要以全面回顾总结人民政协60年光辉历程为契机，深化对人民政协事业发展规律的理性把握，不断提高推进全市人民政协事业发展的领导水平。</w:t>
      </w:r>
    </w:p>
    <w:p>
      <w:pPr>
        <w:ind w:left="0" w:right="0" w:firstLine="560"/>
        <w:spacing w:before="450" w:after="450" w:line="312" w:lineRule="auto"/>
      </w:pPr>
      <w:r>
        <w:rPr>
          <w:rFonts w:ascii="宋体" w:hAnsi="宋体" w:eastAsia="宋体" w:cs="宋体"/>
          <w:color w:val="000"/>
          <w:sz w:val="28"/>
          <w:szCs w:val="28"/>
        </w:rPr>
        <w:t xml:space="preserve">1、要切实把政协工作摆上全局工作的重要位置。各级党委要把政协工作列入重要议事日程，纳入总体工作布局，统一研究部署、检查考核，做到思想上更加重视、政治上更加关心、工作上更加支持。市委坚持每届召开一次政协工作会议，市委常委会定期研究政协工作，解决政协工作中的重大问题；市委主要领导同志亲自过问政协工作、及时协调解决有关重大问题，市委、市政府领导班子明确一名同志联系政协工作，市委班子其他成员也要在分管范围内对政协工作提供支持和帮助，注重加强与政协领导、民主党派、工商联、人民团体和党外人士的沟通谈心、交换意见。要充分发挥市政协党组的作用，对事关政协工作的重大问题事先征求市政协党组的意见，尤其是关于政协界别设置、委员推荐等问题要充分听取市政协党组意见。市政协党组要自觉接受市委领导，及时向党委请示汇报，切实把市委的重大决策部署贯彻落实到政协工作中去。政协组织中的共产党员要充分发挥先锋模范作用，带头遵守政协章程，大力弘扬政协文化，重和谐、讲协商、善兼容、谋创新、求实效，广交、深交党外朋友，努力成为合作共事、发扬民主、廉洁奉公的模范。</w:t>
      </w:r>
    </w:p>
    <w:p>
      <w:pPr>
        <w:ind w:left="0" w:right="0" w:firstLine="560"/>
        <w:spacing w:before="450" w:after="450" w:line="312" w:lineRule="auto"/>
      </w:pPr>
      <w:r>
        <w:rPr>
          <w:rFonts w:ascii="宋体" w:hAnsi="宋体" w:eastAsia="宋体" w:cs="宋体"/>
          <w:color w:val="000"/>
          <w:sz w:val="28"/>
          <w:szCs w:val="28"/>
        </w:rPr>
        <w:t xml:space="preserve">2、要重视加强人民政协自身建设。做好新时期人民政协工作，加强政协自身建设尤为重要。要重视政协领导班子和干部队伍建设，把政治坚定、作风民主、熟悉经济社会发展和统战工作的优秀干部选配到政协干部队伍中来；着力加强政协机关干部培养、选拔、交流和使用，注重政协机关干部与其他党政机关干部的交流，注重党外干部的培养和使 用，使政协机关干部有进有出、合理流动，不断增强机关工作活力。要加强政协组织建设，规范和完善政协专门委员会和内设办事机构设置，加强和规范镇、街道政协组织建设，合理确定机关人员编制，强化组织保障。要抓好政协委员队伍建设，合理安排政协的界别设置和委员构成，真正把政治素质好、代表性强、热心政协工作、具有参政议政能力的人士吸纳到政协委员队伍中来，支持政协组织加强和改善委员服务与管理工作，进一步调动委员履职积极性，切实加强人民政协的委员工作。同时，加强政协理论与实践的研究，认真总结各级政协工作的新举措、新经验，推动研究成果的转化。</w:t>
      </w:r>
    </w:p>
    <w:p>
      <w:pPr>
        <w:ind w:left="0" w:right="0" w:firstLine="560"/>
        <w:spacing w:before="450" w:after="450" w:line="312" w:lineRule="auto"/>
      </w:pPr>
      <w:r>
        <w:rPr>
          <w:rFonts w:ascii="宋体" w:hAnsi="宋体" w:eastAsia="宋体" w:cs="宋体"/>
          <w:color w:val="000"/>
          <w:sz w:val="28"/>
          <w:szCs w:val="28"/>
        </w:rPr>
        <w:t xml:space="preserve">3、要积极为政协工作创造良好条件。各级党委、政府和有关部门要以高度的政治热情和务实的工作作风，为政协组织更好地履行职能提供必要的保障和支持。要加强教育培训，把人民政协理论和知识作为各级党委理论学习中心组学习、党校以及各类干部培训的重要内容，不断提高党员干部特别是各级领导干部做好新时期政协工作的能力和水平。要建立健全政协工作经费保障机制，不断改善政协工作条件，确保政协日常办公、会议活动、调研视察等顺利开展。要高度重视人民政协工作创新，大力支持委员信箱、政协联络室、民主监督员等一系列新型履职平台建设，为政协履职为民创造条件。政协委员所在单位要积极支持其参加政协活动，合 理分配工作和任务，在时间、经费等方面给予必要的保障，确保各项待遇不因参加政协活动受到影响。要加大对政协工作的宣传力度，宣传部门和新闻媒体要把人民政协工作放在党的宣传工作全局进行谋划，认真做好人民政协知识和各级政协组织履职成果的宣传报道，当前重点要抓住人民政协成立60周年契机，努力营造全市上下重视和支持政协工作的良好环境。</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责任重大，意义深远。让我们紧密团结在以胡锦涛同志为总书记的党中央周围，高举中国特色社会主义伟大旗帜，深入学习实践科学发展观，同舟共济，开拓创新，努力谱写人民政协事业新篇章，为加快推进平湖经济社会全面走上科学发展之路、建设富裕和谐的现代化强市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第五篇：在全市政协工作会议上的讲话</w:t>
      </w:r>
    </w:p>
    <w:p>
      <w:pPr>
        <w:ind w:left="0" w:right="0" w:firstLine="560"/>
        <w:spacing w:before="450" w:after="450" w:line="312" w:lineRule="auto"/>
      </w:pPr>
      <w:r>
        <w:rPr>
          <w:rFonts w:ascii="宋体" w:hAnsi="宋体" w:eastAsia="宋体" w:cs="宋体"/>
          <w:color w:val="000"/>
          <w:sz w:val="28"/>
          <w:szCs w:val="28"/>
        </w:rPr>
        <w:t xml:space="preserve">这次会议是撤地设市以来市委召开的第一次全市政协工作会议，主要任务是：以“三个代表”重要思想为指导，认真贯彻落实党的十六大关于“保证人民政协发挥政治协商、民主监督和参政议政的作用”、“支持政协围绕团结和民主两大主题履行职能”的要求，总结交流近年来我市政协工作的新鲜经验，研究明确新世纪新阶段我市政协工作的总体要求和基本任务，进一步加强和改善党对政协工作的领导，推进政协履行职能的制度化、规范化、程序化，更好发挥人民政协在我市经济社会各方面发展中的重要作用。</w:t>
      </w:r>
    </w:p>
    <w:p>
      <w:pPr>
        <w:ind w:left="0" w:right="0" w:firstLine="560"/>
        <w:spacing w:before="450" w:after="450" w:line="312" w:lineRule="auto"/>
      </w:pPr>
      <w:r>
        <w:rPr>
          <w:rFonts w:ascii="宋体" w:hAnsi="宋体" w:eastAsia="宋体" w:cs="宋体"/>
          <w:color w:val="000"/>
          <w:sz w:val="28"/>
          <w:szCs w:val="28"/>
        </w:rPr>
        <w:t xml:space="preserve">下面，我代表市委，就进一步做好新世纪新阶段的人民政协工作讲三点意见。</w:t>
      </w:r>
    </w:p>
    <w:p>
      <w:pPr>
        <w:ind w:left="0" w:right="0" w:firstLine="560"/>
        <w:spacing w:before="450" w:after="450" w:line="312" w:lineRule="auto"/>
      </w:pPr>
      <w:r>
        <w:rPr>
          <w:rFonts w:ascii="宋体" w:hAnsi="宋体" w:eastAsia="宋体" w:cs="宋体"/>
          <w:color w:val="000"/>
          <w:sz w:val="28"/>
          <w:szCs w:val="28"/>
        </w:rPr>
        <w:t xml:space="preserve">一、从全面贯彻落实“三个代表”重要思想的高度，充分认识做好新世纪新阶段人民政协工作的重要意义</w:t>
      </w:r>
    </w:p>
    <w:p>
      <w:pPr>
        <w:ind w:left="0" w:right="0" w:firstLine="560"/>
        <w:spacing w:before="450" w:after="450" w:line="312" w:lineRule="auto"/>
      </w:pPr>
      <w:r>
        <w:rPr>
          <w:rFonts w:ascii="宋体" w:hAnsi="宋体" w:eastAsia="宋体" w:cs="宋体"/>
          <w:color w:val="000"/>
          <w:sz w:val="28"/>
          <w:szCs w:val="28"/>
        </w:rPr>
        <w:t xml:space="preserve">第一，做好新世纪新阶段的人民政协工作，是推动社会主义政治文明建设的内在要求。</w:t>
      </w:r>
    </w:p>
    <w:p>
      <w:pPr>
        <w:ind w:left="0" w:right="0" w:firstLine="560"/>
        <w:spacing w:before="450" w:after="450" w:line="312" w:lineRule="auto"/>
      </w:pPr>
      <w:r>
        <w:rPr>
          <w:rFonts w:ascii="宋体" w:hAnsi="宋体" w:eastAsia="宋体" w:cs="宋体"/>
          <w:color w:val="000"/>
          <w:sz w:val="28"/>
          <w:szCs w:val="28"/>
        </w:rPr>
        <w:t xml:space="preserve">贯彻“三个代表”重要思想，必须进一步发展社会主义民主政治，建设社会主义政治文明。人民政协是我国基本政治制度的重要组织形式，与人民代表大会制度以及民族区域自治制度一道，鲜明地体现了中国特色社会主义民主政治的本质特点，是我国民主政治建设的一大创造，也是我国民主政治制度的一大优势。因此，做好人民政协工作，从根本上说，是发展社会主义民主政治，建设社会主义政治文明的内在要求。</w:t>
      </w:r>
    </w:p>
    <w:p>
      <w:pPr>
        <w:ind w:left="0" w:right="0" w:firstLine="560"/>
        <w:spacing w:before="450" w:after="450" w:line="312" w:lineRule="auto"/>
      </w:pPr>
      <w:r>
        <w:rPr>
          <w:rFonts w:ascii="宋体" w:hAnsi="宋体" w:eastAsia="宋体" w:cs="宋体"/>
          <w:color w:val="000"/>
          <w:sz w:val="28"/>
          <w:szCs w:val="28"/>
        </w:rPr>
        <w:t xml:space="preserve">第二，做好新世纪新阶段的人民政协工作，是巩固和发展爱国统一战线的重要内容。</w:t>
      </w:r>
    </w:p>
    <w:p>
      <w:pPr>
        <w:ind w:left="0" w:right="0" w:firstLine="560"/>
        <w:spacing w:before="450" w:after="450" w:line="312" w:lineRule="auto"/>
      </w:pPr>
      <w:r>
        <w:rPr>
          <w:rFonts w:ascii="宋体" w:hAnsi="宋体" w:eastAsia="宋体" w:cs="宋体"/>
          <w:color w:val="000"/>
          <w:sz w:val="28"/>
          <w:szCs w:val="28"/>
        </w:rPr>
        <w:t xml:space="preserve">贯彻“三个代表”重要思想，必须最广泛最充分地调动一切积极因素，巩固和发展最广泛的爱国统一战线。十六大报告将这一内容，写入了中国共产党领导人民建设中国特色社会主义必须坚持的基本经验。胡锦涛同志走访各民主党派中央时，又进一步强调：“统一战线是中国共产党团结一切可以团结的力量，夺取革命、建设和改革事业胜利的重要法宝，也是中国共产党执政兴国的重要法宝。”人民政协是巩固和发展爱国统一战线的重要渠道，从我市实际情况看，市、县（市、区）两级政协有委员1848人，包括28个界别的代表人士，其中党外代表人士占60%以上，还有港澳海外委员。它在巩固和发展我市爱国统一战线中，发挥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第三，做好新世纪新阶段的人民政协工作，是谋求丽水新发展的有效推动。</w:t>
      </w:r>
    </w:p>
    <w:p>
      <w:pPr>
        <w:ind w:left="0" w:right="0" w:firstLine="560"/>
        <w:spacing w:before="450" w:after="450" w:line="312" w:lineRule="auto"/>
      </w:pPr>
      <w:r>
        <w:rPr>
          <w:rFonts w:ascii="宋体" w:hAnsi="宋体" w:eastAsia="宋体" w:cs="宋体"/>
          <w:color w:val="000"/>
          <w:sz w:val="28"/>
          <w:szCs w:val="28"/>
        </w:rPr>
        <w:t xml:space="preserve">贯彻“三个代表”重要思想，必须把发展作为党执政兴国的第一要务。在谋求丽水新发展的宏伟工程中，人民政协可以大有作为。长期以来特别是撤地设市以来，全市各级政协组织认真履行职能，已经成为推动丽水跨越式发展的重要力量。比如，充分发挥了各民主党派、工商联、人民团体和各族各界人士在政协中的作用，围绕改革、发展、稳定中的热点、难点问题，围绕党委和政府的重大决策和部署，选准题目，选准角度，深入开展调研视察，通过政协建议案、调研报告、政协提案、反映社情民意等形式，为党和政府了解社会实情，改进工作作风，推进决策的科学化、民主化，提出了许多建设性的意见建议。切实加强了与各族各界人士的广泛联系，引导本资料权属转载网络放上鼠标按照提示查看转载网络和激发了广大人民群众建设丽水的热情，为维护和发展我市安定团结的政治局面发挥了积极作用。广泛组织了政协委员中的专家、学者，积极开展科技扶贫、送医下乡活动；多方牵线搭桥，发动委员、港澳台同胞、海外侨胞和社会各界人士支持社会公益事业和在丽兴办实业，做了大量富有成效的工作。特别是今年“非典”疫情发生后，全市政协组织和广大政协委员既积极建言献策，又踊跃捐资捐物，医卫界政协委员还奋战在抗“非典”的第一线，为我市夺劝抗非典、促发展”的双胜利发挥了重要作用。所有这些，从一个侧面说明，做好人民政协工作，可以更好地调动一切有利于丽水发展的力量，可以更好地激发一切有利于丽水发展的因素，可以让一切有利于丽水发展的源泉更加充分涌流。</w:t>
      </w:r>
    </w:p>
    <w:p>
      <w:pPr>
        <w:ind w:left="0" w:right="0" w:firstLine="560"/>
        <w:spacing w:before="450" w:after="450" w:line="312" w:lineRule="auto"/>
      </w:pPr>
      <w:r>
        <w:rPr>
          <w:rFonts w:ascii="宋体" w:hAnsi="宋体" w:eastAsia="宋体" w:cs="宋体"/>
          <w:color w:val="000"/>
          <w:sz w:val="28"/>
          <w:szCs w:val="28"/>
        </w:rPr>
        <w:t xml:space="preserve">第四，做好新世纪新阶段的人民政协工作，是进一步提高党的领导水平和执政水平的迫切需要。</w:t>
      </w:r>
    </w:p>
    <w:p>
      <w:pPr>
        <w:ind w:left="0" w:right="0" w:firstLine="560"/>
        <w:spacing w:before="450" w:after="450" w:line="312" w:lineRule="auto"/>
      </w:pPr>
      <w:r>
        <w:rPr>
          <w:rFonts w:ascii="宋体" w:hAnsi="宋体" w:eastAsia="宋体" w:cs="宋体"/>
          <w:color w:val="000"/>
          <w:sz w:val="28"/>
          <w:szCs w:val="28"/>
        </w:rPr>
        <w:t xml:space="preserve">贯彻“三个代表”重要思想，必须以改革的精神推进党的建设，提高党的领导水平和执政水平。落实好十六大提出的这一要求，不仅需要我们党自身的不懈努力，而且需要包括人民政协在内的社会各界的大力支持和帮助。人民政协包括了各党派、各团体、各界别的代表人士，通过政协组织和政协委员的工作，可以听到不易听到的呼声和意见，获得不易得到的建议和批评，有利于我们准确体察民情、切实集中民智。同时，我们党作为执政党，需要接受多方面监督。政协的民主监督是人民监督的重要形式，充分发挥政协民主监督的职能作用，有助于把党内监督、群众监督以及其他方面的监督结合起来，形成有效的监督体系，有利于从思想上、组织上、作风上和纪律上全面加强党的建设，保证党的肌体健康，不断增强党的凝聚力和战斗力，提高党的领导水平和执政水平。</w:t>
      </w:r>
    </w:p>
    <w:p>
      <w:pPr>
        <w:ind w:left="0" w:right="0" w:firstLine="560"/>
        <w:spacing w:before="450" w:after="450" w:line="312" w:lineRule="auto"/>
      </w:pPr>
      <w:r>
        <w:rPr>
          <w:rFonts w:ascii="宋体" w:hAnsi="宋体" w:eastAsia="宋体" w:cs="宋体"/>
          <w:color w:val="000"/>
          <w:sz w:val="28"/>
          <w:szCs w:val="28"/>
        </w:rPr>
        <w:t xml:space="preserve">二、充分发挥人民政协的独特优势和作用，为丽水跨越式发展作出新的贡献</w:t>
      </w:r>
    </w:p>
    <w:p>
      <w:pPr>
        <w:ind w:left="0" w:right="0" w:firstLine="560"/>
        <w:spacing w:before="450" w:after="450" w:line="312" w:lineRule="auto"/>
      </w:pPr>
      <w:r>
        <w:rPr>
          <w:rFonts w:ascii="宋体" w:hAnsi="宋体" w:eastAsia="宋体" w:cs="宋体"/>
          <w:color w:val="000"/>
          <w:sz w:val="28"/>
          <w:szCs w:val="28"/>
        </w:rPr>
        <w:t xml:space="preserve">人民政协具有独特优势和作用，比如人才荟萃、智力雄厚，能够深入研究一些宏观的、重大的、深层次的问题；代表性强、信息量大，能够反映各方面群众的意见、愿望和要求；位置超脱、视野宽阔，能够比较客观地提出意见建议，等等。将这些潜在的独特优势和作用发挥出来并且转化为工作优势，就可以促使我市经济社会各方面更快更好地发展。</w:t>
      </w:r>
    </w:p>
    <w:p>
      <w:pPr>
        <w:ind w:left="0" w:right="0" w:firstLine="560"/>
        <w:spacing w:before="450" w:after="450" w:line="312" w:lineRule="auto"/>
      </w:pPr>
      <w:r>
        <w:rPr>
          <w:rFonts w:ascii="宋体" w:hAnsi="宋体" w:eastAsia="宋体" w:cs="宋体"/>
          <w:color w:val="000"/>
          <w:sz w:val="28"/>
          <w:szCs w:val="28"/>
        </w:rPr>
        <w:t xml:space="preserve">第一，要为丽水跨越式发展寻求破解难题的对策作贡献。</w:t>
      </w:r>
    </w:p>
    <w:p>
      <w:pPr>
        <w:ind w:left="0" w:right="0" w:firstLine="560"/>
        <w:spacing w:before="450" w:after="450" w:line="312" w:lineRule="auto"/>
      </w:pPr>
      <w:r>
        <w:rPr>
          <w:rFonts w:ascii="宋体" w:hAnsi="宋体" w:eastAsia="宋体" w:cs="宋体"/>
          <w:color w:val="000"/>
          <w:sz w:val="28"/>
          <w:szCs w:val="28"/>
        </w:rPr>
        <w:t xml:space="preserve">要把加快发展进程作为政治协商的首要任务。从某种意义上说，发展是最大的政治。当前，我们面临的最大任务就是加快发展，把丽水培育成浙江新的经济增长点。我多次说过，这就意味着我市在新一轮的经济发展中，GDp增幅应明显超过全省平均水平，GDp总量在全省的占比应逐年有所提高，特别是人均GDp占有量有明显提高，并要不断体现区域经济的特色。这就需要我们牢牢地把握经济建设这个中心，深化改革，加快发展。为此本资料权属转载网络放上鼠标按照提示查看转载网络，政治协商首先要协商加快我市发展进程的关键问题、重大问题，特别是其中的难题。实事求是地讲，作为党政领导，我们对经济社会发展中的难题都有一定程度的了解，但关键是缺乏解决问题的良策。俗话说得好，汇众谋可成良策，这就需要借助政协“智囊团”功能的充分发挥，多提破解难题的“点睛之笔”、“提升之笔”和“创新之笔”。特别是要积极主动地围绕如何继续贯彻市委提出的“北承沪杭金、东接甬台温、突破点线面、融入长三角”的总体思路；如何优化发展环境，再创发展优势，使欠发达地区的经济发展成为全省新的经济增长点；如何抢抓机遇，开放推动，加快我市工业化、城市化和城乡一体化进程；如何坚持走生态效益型经济发展道路，打造“秀山丽水、浙江绿谷”等重大课题，以及市委一届九次全体（扩大）会议提出的五大战略举措的实施，深入调研，多提富有前瞻性、创造性和建设性的建议，更好地围绕中心、服务大局，提高政治协商的成效，扎扎实实地推进我市的发展。</w:t>
      </w:r>
    </w:p>
    <w:p>
      <w:pPr>
        <w:ind w:left="0" w:right="0" w:firstLine="560"/>
        <w:spacing w:before="450" w:after="450" w:line="312" w:lineRule="auto"/>
      </w:pPr>
      <w:r>
        <w:rPr>
          <w:rFonts w:ascii="宋体" w:hAnsi="宋体" w:eastAsia="宋体" w:cs="宋体"/>
          <w:color w:val="000"/>
          <w:sz w:val="28"/>
          <w:szCs w:val="28"/>
        </w:rPr>
        <w:t xml:space="preserve">要把优化发展环境作为民主监督的重要环节。发展环境的优劣事关发展速度和质量，政协民主监督应当在优化发展环境中发挥重要作用。政协民主监督既是制约也是支持，开展监督的主要目的应是帮助党政机关改进工作。要把作批评、提建议有机统一起来，既实事求是地指出存在问题，又满腔热情地提出改进建议，做到寓支持于监督之中。在新形势下，加强民主监督，关键是要把监督的重点、方向都摆到为经济建设服务上来，围绕发展抓监督，抓好监督促发展。当前，就要切实加强接轨“长三角”中优化发展环境的民主监督，敢于反映真实情况，敢于揭露不正之风，为提升丽水发展的环境竞争力作贡献。</w:t>
      </w:r>
    </w:p>
    <w:p>
      <w:pPr>
        <w:ind w:left="0" w:right="0" w:firstLine="560"/>
        <w:spacing w:before="450" w:after="450" w:line="312" w:lineRule="auto"/>
      </w:pPr>
      <w:r>
        <w:rPr>
          <w:rFonts w:ascii="宋体" w:hAnsi="宋体" w:eastAsia="宋体" w:cs="宋体"/>
          <w:color w:val="000"/>
          <w:sz w:val="28"/>
          <w:szCs w:val="28"/>
        </w:rPr>
        <w:t xml:space="preserve">要把服务发展大局作为参政议政的重点目标。政协参政议政要重在广开言路，广开才路，引导广大委员发挥专长和作用，投身于服务创业、创新创业和开发创业，服务于发展先进生产力、发展先进文化、发展最广大人民的根本利益。提高素质是参政议政的生命，参政议政要从提高政协委员的政治、经济、科技、文化等方面的素质开始。政协的确聚集了各方面的英才，但在学习型社会里，任何人都需要与时俱进地不断提高素质，这样才能应对参政议政的“本领危机”，这样才能保证参政议政权利的真正落实。这里既要求政协委员自身要加强学习，也要求各级党委、政府、政协积极创造政协委员知情的条件。只有多知情，才能多提高素质，才能多具备提出破解难题的对策的能力。热点难点是参政议政的话题，参政议政要从发展进程中的热点、难点问题切入，并要为研究解决这些热点、难点问题建言献策。希望政协在“特色”上做文章、“质量”上下功夫，努力从新的视野、新的角度，提出有分析、有分量、有见地的对策建议，做到参政参到点子上、议政议到关键处，为党委、政府当好“高参”。</w:t>
      </w:r>
    </w:p>
    <w:p>
      <w:pPr>
        <w:ind w:left="0" w:right="0" w:firstLine="560"/>
        <w:spacing w:before="450" w:after="450" w:line="312" w:lineRule="auto"/>
      </w:pPr>
      <w:r>
        <w:rPr>
          <w:rFonts w:ascii="宋体" w:hAnsi="宋体" w:eastAsia="宋体" w:cs="宋体"/>
          <w:color w:val="000"/>
          <w:sz w:val="28"/>
          <w:szCs w:val="28"/>
        </w:rPr>
        <w:t xml:space="preserve">第二，要为丽水跨越式发展奠定政治文明的基石作贡献。</w:t>
      </w:r>
    </w:p>
    <w:p>
      <w:pPr>
        <w:ind w:left="0" w:right="0" w:firstLine="560"/>
        <w:spacing w:before="450" w:after="450" w:line="312" w:lineRule="auto"/>
      </w:pPr>
      <w:r>
        <w:rPr>
          <w:rFonts w:ascii="宋体" w:hAnsi="宋体" w:eastAsia="宋体" w:cs="宋体"/>
          <w:color w:val="000"/>
          <w:sz w:val="28"/>
          <w:szCs w:val="28"/>
        </w:rPr>
        <w:t xml:space="preserve">政治文明既是跨越式发展的重要目标，也是跨越式发展的重要基石。政治文明包括政治决策的科学民主、权力运行的廉洁高效、群众参与的广泛深入等诸多方面，而人民政协所具有的政治协商、民主监督和参政议政职能，基本涉及了政治文明的方方面面。如何抓住社会主义政治文明的本质要求，坚持党的领导、人民当家作主、依法治国的有机统一，坚持和完善共产党领导的多党合作和政治协商制度，实现政协工作与政治文明建设的有机结合，是加强政协工作所必须深入研究的重大课题。</w:t>
      </w:r>
    </w:p>
    <w:p>
      <w:pPr>
        <w:ind w:left="0" w:right="0" w:firstLine="560"/>
        <w:spacing w:before="450" w:after="450" w:line="312" w:lineRule="auto"/>
      </w:pPr>
      <w:r>
        <w:rPr>
          <w:rFonts w:ascii="宋体" w:hAnsi="宋体" w:eastAsia="宋体" w:cs="宋体"/>
          <w:color w:val="000"/>
          <w:sz w:val="28"/>
          <w:szCs w:val="28"/>
        </w:rPr>
        <w:t xml:space="preserve">要发挥好政协科学决策的参谋作用。正确决策是各项工作成功的重要前提，要通过政协履行职能，协助党委、政府完善与群众利益密切相关的重大事项的社会公示和社会听证制度，完善专家咨询制度和决策论证制度，进一步增强党委、政府决策的科学性和民主性。政协应当“对国家和本资料权属转载网络放上鼠标按照提示查看转载网络地方的大政方针以及政治、经济、文化和社会生活中的重要问题在决策之前进行协商\"，这在《政协章程》中有明确规定。我们要坚持政治协商在党委决策前、人大通过前、政府实施前的原则，不断拓展社会主义民主的渠道和形式，这有利于集思广益，实现“多谋”与“善断”的辨证统一。</w:t>
      </w:r>
    </w:p>
    <w:p>
      <w:pPr>
        <w:ind w:left="0" w:right="0" w:firstLine="560"/>
        <w:spacing w:before="450" w:after="450" w:line="312" w:lineRule="auto"/>
      </w:pPr>
      <w:r>
        <w:rPr>
          <w:rFonts w:ascii="宋体" w:hAnsi="宋体" w:eastAsia="宋体" w:cs="宋体"/>
          <w:color w:val="000"/>
          <w:sz w:val="28"/>
          <w:szCs w:val="28"/>
        </w:rPr>
        <w:t xml:space="preserve">要发挥好政协政治参与的引导作用。通过政协广泛深入地参政议政，促进人民群众有序、有效地进行政治参与。始终不渝地贯彻“长期共存、互相临督、肝胆相照、荣辱与共”的方针，运用政协这个宽广平台搞好与各民主党派、工商联和无党派人士的合作共事，积极为他们参政议政创造条件，使他们真正能够施展才华，发挥作用。同时，广集民智、广纳诤言，既要听取支持的、赞同的意见，又要善于倾听不同的意见，让来自各方面的意见建议，能够在人民政协这个大家庭中得到充分表达。</w:t>
      </w:r>
    </w:p>
    <w:p>
      <w:pPr>
        <w:ind w:left="0" w:right="0" w:firstLine="560"/>
        <w:spacing w:before="450" w:after="450" w:line="312" w:lineRule="auto"/>
      </w:pPr>
      <w:r>
        <w:rPr>
          <w:rFonts w:ascii="宋体" w:hAnsi="宋体" w:eastAsia="宋体" w:cs="宋体"/>
          <w:color w:val="000"/>
          <w:sz w:val="28"/>
          <w:szCs w:val="28"/>
        </w:rPr>
        <w:t xml:space="preserve">要发挥好政协民主监督的促进作用。立足政协民主监督所具有的广泛代表性、鲜明党派性，以及层次高、影响大的特点，加大民主监督力度，并积极探索民主监督的有效途径。加强与有关部门配合，使政协的民主监督与行政监督、法律监督、舆论监督相互促进，特别要加强廉政勤政、干净干事方面的民主监督，促进国家宪法和法律的实施，促进国家机关及其工作人员的高效廉洁，为社会主义政治文明建设做出政协应有的贡献。</w:t>
      </w:r>
    </w:p>
    <w:p>
      <w:pPr>
        <w:ind w:left="0" w:right="0" w:firstLine="560"/>
        <w:spacing w:before="450" w:after="450" w:line="312" w:lineRule="auto"/>
      </w:pPr>
      <w:r>
        <w:rPr>
          <w:rFonts w:ascii="宋体" w:hAnsi="宋体" w:eastAsia="宋体" w:cs="宋体"/>
          <w:color w:val="000"/>
          <w:sz w:val="28"/>
          <w:szCs w:val="28"/>
        </w:rPr>
        <w:t xml:space="preserve">第三，要为丽水跨越式发展提供广泛力量的支持作贡献。</w:t>
      </w:r>
    </w:p>
    <w:p>
      <w:pPr>
        <w:ind w:left="0" w:right="0" w:firstLine="560"/>
        <w:spacing w:before="450" w:after="450" w:line="312" w:lineRule="auto"/>
      </w:pPr>
      <w:r>
        <w:rPr>
          <w:rFonts w:ascii="宋体" w:hAnsi="宋体" w:eastAsia="宋体" w:cs="宋体"/>
          <w:color w:val="000"/>
          <w:sz w:val="28"/>
          <w:szCs w:val="28"/>
        </w:rPr>
        <w:t xml:space="preserve">把丽水培育成浙江新的经济增长点，需要全市人民共同努力，团结的人越多越好，凝聚的力量越大越好。人民政协是大团结、大联合的象征，应当充分发挥沟通感情、联络友谊、凝聚人心方面的独特优势，围绕丽水发展的大目标，谋求最大范围的团结。</w:t>
      </w:r>
    </w:p>
    <w:p>
      <w:pPr>
        <w:ind w:left="0" w:right="0" w:firstLine="560"/>
        <w:spacing w:before="450" w:after="450" w:line="312" w:lineRule="auto"/>
      </w:pPr>
      <w:r>
        <w:rPr>
          <w:rFonts w:ascii="宋体" w:hAnsi="宋体" w:eastAsia="宋体" w:cs="宋体"/>
          <w:color w:val="000"/>
          <w:sz w:val="28"/>
          <w:szCs w:val="28"/>
        </w:rPr>
        <w:t xml:space="preserve">要凝聚和调动新兴力量。随着改革开放的不断深入和社会结构的深刻变化，我市出现了民营科技企业的创业人员和技术人员、受聘于外资企业的管理技术人员、个体户、私营企业主、中介组织的从业人员、自由职业人员等新的社会阶层，他们都是丽水现代化事业的建设者。我们要坚持只要有利于全面建设小康社会、有利于丽水经济社会发展，不论什么阶层、什么党派、什么团体、什么人，都要通过政协组织把他们参政议政的积极性引导好、发挥好，把他们团结和凝聚在党的周围，不仅扩大党的群众基础和壮大党的统一战线力量，而且也为丽水跨越式发展提供广泛支持。</w:t>
      </w:r>
    </w:p>
    <w:p>
      <w:pPr>
        <w:ind w:left="0" w:right="0" w:firstLine="560"/>
        <w:spacing w:before="450" w:after="450" w:line="312" w:lineRule="auto"/>
      </w:pPr>
      <w:r>
        <w:rPr>
          <w:rFonts w:ascii="宋体" w:hAnsi="宋体" w:eastAsia="宋体" w:cs="宋体"/>
          <w:color w:val="000"/>
          <w:sz w:val="28"/>
          <w:szCs w:val="28"/>
        </w:rPr>
        <w:t xml:space="preserve">要凝聚和调动社会力量。营造团结稳定的社会政治局面，是各项事业兴旺发达的重要保证。这主要取决于民心的稳定，民心顺一切皆顺，民心稳社会必稳。当前，在人民生活水平不断提高的同时，不同程度地存在着贫富差距扩大、城镇下岗失业人员比例高、失地农民后顾之忧多等新情况新问题。这些都是潜伏着的不稳定因素，解决不好、处理不当，容易引发社会矛盾，甚至妨害经济社会的发展。政协要发挥自身优势，通过扶贫结对、“三下乡”、专题视察、民主监督等形式和途径，深入困难群众和矛盾较多的地方，倾听群众呼声、关心群众疾苦、反映群众意见，协助党委和政府做好协调利益关系、化解社会矛盾的工作；做好增进理解、消除误解、达到谅解，理顺情绪、鼓舞士气、安定人心的工作，努力实现好、维护好、发展好最广大人民的根本利益，特别是困难群体的利益，使他们能够共享经济社会发展的成果。把人民群众的注意力和积极性引导到聚精会神搞建设、一心一意谋发展上来，把方方面面的智慧和力量凝聚到实现丽水跨越式发展上来。</w:t>
      </w:r>
    </w:p>
    <w:p>
      <w:pPr>
        <w:ind w:left="0" w:right="0" w:firstLine="560"/>
        <w:spacing w:before="450" w:after="450" w:line="312" w:lineRule="auto"/>
      </w:pPr>
      <w:r>
        <w:rPr>
          <w:rFonts w:ascii="宋体" w:hAnsi="宋体" w:eastAsia="宋体" w:cs="宋体"/>
          <w:color w:val="000"/>
          <w:sz w:val="28"/>
          <w:szCs w:val="28"/>
        </w:rPr>
        <w:t xml:space="preserve">要凝聚和调动海外力量。把凝聚和调动海外一切爱国人士的力量，作为新时期人民政协工作的一个新的着力点来抓。我市是重点侨乡之一，现在全市有23万余华侨华人、40万侨眷，而且港澳台同胞众多，其中有不少具有相当的社会影响和经济实力。他们历来关心家乡，热爱家乡，为家乡的经济和社会发展作出了重要贡献。这是我省其他地区无法比拟的独特资源，是我市的比较优势。政协要多渠道、多层次地加强同他们的联系与沟通，通过举办乡贤会、联谊会、恳谈会等形式，深交老朋友、广交新朋友；充分利用乡情旧谊，采取走出去、请进来等方法，密切与海外有成就、有声望、有实力的团体和友人的联系，开展招商引资、招才引智等多种交流合作活动，同时进一步凝聚侨心、维护侨益、发挥侨力，为促进祖国统一大业和实施华侨要素回流工程作贡献。</w:t>
      </w:r>
    </w:p>
    <w:p>
      <w:pPr>
        <w:ind w:left="0" w:right="0" w:firstLine="560"/>
        <w:spacing w:before="450" w:after="450" w:line="312" w:lineRule="auto"/>
      </w:pPr>
      <w:r>
        <w:rPr>
          <w:rFonts w:ascii="宋体" w:hAnsi="宋体" w:eastAsia="宋体" w:cs="宋体"/>
          <w:color w:val="000"/>
          <w:sz w:val="28"/>
          <w:szCs w:val="28"/>
        </w:rPr>
        <w:t xml:space="preserve">三、进一步加强和改善党对政协工作的领导，为开创我市政协工作新局面创造良好的条件</w:t>
      </w:r>
    </w:p>
    <w:p>
      <w:pPr>
        <w:ind w:left="0" w:right="0" w:firstLine="560"/>
        <w:spacing w:before="450" w:after="450" w:line="312" w:lineRule="auto"/>
      </w:pPr>
      <w:r>
        <w:rPr>
          <w:rFonts w:ascii="宋体" w:hAnsi="宋体" w:eastAsia="宋体" w:cs="宋体"/>
          <w:color w:val="000"/>
          <w:sz w:val="28"/>
          <w:szCs w:val="28"/>
        </w:rPr>
        <w:t xml:space="preserve">加强和改善党对政协工作的领导，是人民政协在国家政治生活中发挥重要作用的根本保证。撤地设市以来，市委高度重视政协工作，于2024年专门下发了《关于进一步加强新时期人民政协工作的若干意见》（丽委〔2024〕19号），去年又对各县（市、区）委、市直属各单位党委（党组）贯彻落实这一文件精神的情况进行了专项督查。应当肯定，这些年全市各级党委加强对政协工作的领导，重视发挥政协职能作用，总的情况是好的。本资料权属转载网络放上鼠标按照提示查看转载网络但是，工作还不平衡，还存在不少问题。比如，有的党政领导同志特别是年轻同志，对共产党领导的多党合作和政治协商制度认识不充分，对新世纪新阶段人民政协工作的性质、地位和作用的理解不全面，对政协工作思想上没有真正重视起来，支持关心不够；中央和盛市委有关加强政协工作的意见和规定，在有的地方和部门没有得到很好地贯彻落实，特别是在政治协商、民主监督方面还存在着一定的随意性，缺乏制度化、规范化、程序化；一些地方对新形势下如何更好地发挥政协作用，研究探索不够，思路不宽，缺少办法，等等。对此，我们必须引起高度重视，切实加以解决，按照十六大的要求进一步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第一，要真正将政协工作纳入党委的工作全局，进一步规范政协组织与其他组织的关系，为政协履行职能提供坚强的组织保证。</w:t>
      </w:r>
    </w:p>
    <w:p>
      <w:pPr>
        <w:ind w:left="0" w:right="0" w:firstLine="560"/>
        <w:spacing w:before="450" w:after="450" w:line="312" w:lineRule="auto"/>
      </w:pPr>
      <w:r>
        <w:rPr>
          <w:rFonts w:ascii="宋体" w:hAnsi="宋体" w:eastAsia="宋体" w:cs="宋体"/>
          <w:color w:val="000"/>
          <w:sz w:val="28"/>
          <w:szCs w:val="28"/>
        </w:rPr>
        <w:t xml:space="preserve">十六大从改革和完善党的领导方式和执政方式的高度提出，要按照党总揽全局、协调各方的原则，规范党委与人大、政府、政协以及人民团体的关系。中国共产党是领导核心，在中国共产党领导下实行团结和民主，是人民政协性质的集中体现，是人民政协产生和发展的历史根据，是人民政协继往开来的方向和使命。同时，政协与人大、政府互为补充、相辅相成，关系国计民生的重大问题，要通过人民政协进行协商，广泛听取各民主党派、人民团体以及各族各界代表人士的意见，由人大行使国家权力进行决策，由政府执行实施。这些基本观点，大家都应当十分明确。据此，要将政协工作纳入党委的工作全局，进一步协调政协与各方的关系，充分发挥政协的职能作用，真正形成决策之前在政协进行政治协商，决策实施之中开展民主监督，围绕党政中心工作参政议政的政协工作机制。要把政协工作摆上党委工作的重要议事日程，每年听取一至两次政协党组的工作汇报，做到工作有位置、有安排、有部署、有督查。党委书记要亲自过问政协工作，经常开展与政协领导特别是党外领导同志的谈心交友活动，听取意见。同时，继续坚持党委、政府各有一位领导联系政协工作的制度。要根据全局工作和中心工作，经常给政协出题目、交任务，使政协工作与党委、政府工作互相衔接，形成合力。这样，政协作用才能得到切实发挥，党政领导才能成为善于发挥政协作用的“开明领导”。针对目前对党员干部的政协理论和基本知识的学习教育制度不够健全的问题，还要切实把政协理论和基本知识列入各级党政干部的培训和教学计划。同时，要继续加强对政协工作的宣传，宣传共产党领导的多党合作和政治协商制度的优越性，宣传人民政协的性质、地位和作用，特别是要以政协履行职能的生动具体的实例和有说服力的观点，展示社会主义民主的实质。</w:t>
      </w:r>
    </w:p>
    <w:p>
      <w:pPr>
        <w:ind w:left="0" w:right="0" w:firstLine="560"/>
        <w:spacing w:before="450" w:after="450" w:line="312" w:lineRule="auto"/>
      </w:pPr>
      <w:r>
        <w:rPr>
          <w:rFonts w:ascii="宋体" w:hAnsi="宋体" w:eastAsia="宋体" w:cs="宋体"/>
          <w:color w:val="000"/>
          <w:sz w:val="28"/>
          <w:szCs w:val="28"/>
        </w:rPr>
        <w:t xml:space="preserve">第二，要积极推进政协履行职能的制度化、规范化和程序化，自觉支持政协履行职能。</w:t>
      </w:r>
    </w:p>
    <w:p>
      <w:pPr>
        <w:ind w:left="0" w:right="0" w:firstLine="560"/>
        <w:spacing w:before="450" w:after="450" w:line="312" w:lineRule="auto"/>
      </w:pPr>
      <w:r>
        <w:rPr>
          <w:rFonts w:ascii="宋体" w:hAnsi="宋体" w:eastAsia="宋体" w:cs="宋体"/>
          <w:color w:val="000"/>
          <w:sz w:val="28"/>
          <w:szCs w:val="28"/>
        </w:rPr>
        <w:t xml:space="preserve">胡锦涛同志在今年全国“两会”党员负责人大会上提出，“进一步推进政治协商、民主监督和参政议政的制度化、规范化和程序化，是人民政协切实履行职能、更好发挥作用的重要保证，也是推进政治体制改革的重要内容。”各级党委和政府一定要认真贯彻执行党中央的有关重要指示，进一步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一要把政治协商纳入决策的必要程序。对哪些问题应与政协协商，并且必须在决策前协商，党中央批转的《政协全国委员会关于政治协商、民主监督、参政议政的规定》有明确意见，市委按此认真执行并在丽委〔2024〕19号文件中作了具体规定。现在，要着重完善协商程序，切切实实把重要问题决策前的协商开展起来。可在每年年初，由党委、人大、政府、政协秘书长联席会议，根据各套班子全年工作计划，提出政治协商计划的建议，由政协主席会议确定并形成会议纪要，报经党委同意后转发各方面共同执行。目前，市委还采取每月召开一次有政协正、副主席参加的市委常委扩大会议的办法，用意也在于加强决策前的协商，各县（市、区）委可以参照执行。协商时间要留有余地，不能仓促草率，有关协商的文件材料应及早提交政协，以便政协作好准备。根据协商会议的议题，党委、人大、政府分管领导以及有关方面负责人要参加会议，就提交协商的议题作出说明，并要虚怀若谷、诚恳待人地参与协商，对协商中提出的不同意见应当抱着“与其说是允许、毋宁说是欢迎”的态度。协商决不能成为形式，要注重实效并注意不能把通报情况或事后征求意见代替决策前的协商。把协商纳入决策的必要程序，确实需要花费时间和精力，但添了一些邪麻烦”，可以减少决策失误导致的大麻烦，我们必须继续作多方面的努力。</w:t>
      </w:r>
    </w:p>
    <w:p>
      <w:pPr>
        <w:ind w:left="0" w:right="0" w:firstLine="560"/>
        <w:spacing w:before="450" w:after="450" w:line="312" w:lineRule="auto"/>
      </w:pPr>
      <w:r>
        <w:rPr>
          <w:rFonts w:ascii="宋体" w:hAnsi="宋体" w:eastAsia="宋体" w:cs="宋体"/>
          <w:color w:val="000"/>
          <w:sz w:val="28"/>
          <w:szCs w:val="28"/>
        </w:rPr>
        <w:t xml:space="preserve">二要支持政协提高民主监督的组织化程度。前不久省委印发的《浙江省反腐倡廉防范体系实施意见（试行）》，将政协民主监督列为“建立和健全监督管理机制”的重要内容。我们要认真贯彻并积极支持政协开展民主监督活动，坚持和完善政协委员视察、评议制度，坚持和完善在政协委员和民主党派成员中聘请各类监督员制度，开展政协委员与执纪执法部门联合检查活动，对各行业各部门的行业风气和服务质量进行检查、评议，督促解决群众反映强烈的突出问题。对政协组织和政协委员在民主监督中提出的批评意见，有关部门要认真听龋对抵制、阻挠政协民主监督甚至打击报复的行为，必须严肃查处。各级政协组织也要进一步整合监督力量，通过民主评议和市、县（市、区）政协联动监督等形式，不断提升民主监督的水平和层次，努力把委员的个体监督行为上升为政协的组织监督行为，增强民主监督的实效性和影响力。</w:t>
      </w:r>
    </w:p>
    <w:p>
      <w:pPr>
        <w:ind w:left="0" w:right="0" w:firstLine="560"/>
        <w:spacing w:before="450" w:after="450" w:line="312" w:lineRule="auto"/>
      </w:pPr>
      <w:r>
        <w:rPr>
          <w:rFonts w:ascii="宋体" w:hAnsi="宋体" w:eastAsia="宋体" w:cs="宋体"/>
          <w:color w:val="000"/>
          <w:sz w:val="28"/>
          <w:szCs w:val="28"/>
        </w:rPr>
        <w:t xml:space="preserve">三要完善参政议政的落实反馈机制。认真对待来自政协的意见建议，制定办理规范，健全反馈制度。其中，政协建议案是政协全体会议、常委会议、主席会议等向党委政府提出的重大建议，体现了政协组织的集体智慧，应当积极慎重地办理，党政主要领导要亲自阅批或处理，并要提交党委常委会议、政府常务会议研究讨论；建议案的办理情况，除书面反馈外，还应由党委、政府有关领导在政协同一层次的会议上通报。关于政协提案的办理，要贯彻好今年中办、国办转发的《全国政协办公厅关于办理政协提案的意见》，加强督查，切实提高提案所提问题的解决率、所提意见建议的落实率。政协反映的社情民意信息，确实反映了群众的真实思想和社会问题，有的话可能比较尖锐，但都是真话、实话，是我们在一般简报和汇报中难以看到听到的。对这些社情民意信息，党政领导要经常阅批，作了批示的要由党委、政府办公室负责督办落实，并予以及时反溃</w:t>
      </w:r>
    </w:p>
    <w:p>
      <w:pPr>
        <w:ind w:left="0" w:right="0" w:firstLine="560"/>
        <w:spacing w:before="450" w:after="450" w:line="312" w:lineRule="auto"/>
      </w:pPr>
      <w:r>
        <w:rPr>
          <w:rFonts w:ascii="宋体" w:hAnsi="宋体" w:eastAsia="宋体" w:cs="宋体"/>
          <w:color w:val="000"/>
          <w:sz w:val="28"/>
          <w:szCs w:val="28"/>
        </w:rPr>
        <w:t xml:space="preserve">第三，要充分发挥政协党组和党员委员的作用，加强合作共事。</w:t>
      </w:r>
    </w:p>
    <w:p>
      <w:pPr>
        <w:ind w:left="0" w:right="0" w:firstLine="560"/>
        <w:spacing w:before="450" w:after="450" w:line="312" w:lineRule="auto"/>
      </w:pPr>
      <w:r>
        <w:rPr>
          <w:rFonts w:ascii="宋体" w:hAnsi="宋体" w:eastAsia="宋体" w:cs="宋体"/>
          <w:color w:val="000"/>
          <w:sz w:val="28"/>
          <w:szCs w:val="28"/>
        </w:rPr>
        <w:t xml:space="preserve">政协党组是同级党委的派出机构，在同级党委领导下工作，并代表党委在政协中起领导核心作用。党对政协工作的领导，主要通过政协党组的核心作用和党员委员的先锋模范作用来实现。政协党组要切实加强自身建设并努力成为坚强有力的集体，保证党的路线方针政策的贯彻执行，团结各民主党派和党外各方面人士，为实现党提出的任务共同奋斗。对有的重要问题的政治协商，党委可以视情委托政协党组实施，政协人事安排要充本资料权属转载网络放上鼠标按照提示查看转载网络分听取政协党组的意见。政协委员中的中共党员，受党组织委派从事政协统战工作，要自觉实践“三个代表”重要思想，身体力行地贯彻党的路线方针政策，在政协各项工作中发挥表率作用。要在积极参加政协活动中搞好同党外委员的团结合作，民主协商、平等议事，相互尊重、以诚相待，以宽阔的胸襟和良好的形象团结各界委员，共同开创人民政协工作的新局面。</w:t>
      </w:r>
    </w:p>
    <w:p>
      <w:pPr>
        <w:ind w:left="0" w:right="0" w:firstLine="560"/>
        <w:spacing w:before="450" w:after="450" w:line="312" w:lineRule="auto"/>
      </w:pPr>
      <w:r>
        <w:rPr>
          <w:rFonts w:ascii="宋体" w:hAnsi="宋体" w:eastAsia="宋体" w:cs="宋体"/>
          <w:color w:val="000"/>
          <w:sz w:val="28"/>
          <w:szCs w:val="28"/>
        </w:rPr>
        <w:t xml:space="preserve">第四，要积极为政协工作创造良好环境和条件。</w:t>
      </w:r>
    </w:p>
    <w:p>
      <w:pPr>
        <w:ind w:left="0" w:right="0" w:firstLine="560"/>
        <w:spacing w:before="450" w:after="450" w:line="312" w:lineRule="auto"/>
      </w:pPr>
      <w:r>
        <w:rPr>
          <w:rFonts w:ascii="宋体" w:hAnsi="宋体" w:eastAsia="宋体" w:cs="宋体"/>
          <w:color w:val="000"/>
          <w:sz w:val="28"/>
          <w:szCs w:val="28"/>
        </w:rPr>
        <w:t xml:space="preserve">切实保障政协委员的各项民主权利，为他们履行职能创造和提供必要的条件，这是加强和改善党对政协工作领导的重要体现。政协委员参加政协组织开展的调研、考察、视察等活动，所在单位和部门要提供各种便利，涉及到其他部门和单位的，这些部门和单位也要予以必要的支持，积极配合。对政协机关干部的选调、任用、培养和提拔，应切实加以通盘考虑，并要将政协机关干部纳入整个党政机关干部交流的序列。政协的(本文权属文秘之音所有，更多文章请登陆www.feisuxs查看)机构、编制和人员，应从适应实际工作的需要出发加以考虑；政协办公用房、交通工具和办公经费的安排，应能保证政协工作的正常运转。同时，要加快推进政协机关信息化和办公自动化建设，创造条件使政协机关工作人员能够共享信息化资源；办好丽水政协网站，充分发挥这一网上参政议政平台的作用，创造条件使政协委员运用现代化的信息手段履行职能。</w:t>
      </w:r>
    </w:p>
    <w:p>
      <w:pPr>
        <w:ind w:left="0" w:right="0" w:firstLine="560"/>
        <w:spacing w:before="450" w:after="450" w:line="312" w:lineRule="auto"/>
      </w:pPr>
      <w:r>
        <w:rPr>
          <w:rFonts w:ascii="宋体" w:hAnsi="宋体" w:eastAsia="宋体" w:cs="宋体"/>
          <w:color w:val="000"/>
          <w:sz w:val="28"/>
          <w:szCs w:val="28"/>
        </w:rPr>
        <w:t xml:space="preserve">同志们，做好新世纪新阶段的政协工作，是推进丽水建设、加快丽水发展的重要基矗让我们紧密团结在以胡锦涛同志为总书记的党中央周围，同心同德，群策群力，在共同开创全市政协工作新局面的同时，为把丽水培育成浙江新的经济增长点并与全省同步提前基本实现现代化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2024-11-10T22:55:29+08:00</dcterms:created>
  <dcterms:modified xsi:type="dcterms:W3CDTF">2024-11-10T22:55:29+08:00</dcterms:modified>
</cp:coreProperties>
</file>

<file path=docProps/custom.xml><?xml version="1.0" encoding="utf-8"?>
<Properties xmlns="http://schemas.openxmlformats.org/officeDocument/2006/custom-properties" xmlns:vt="http://schemas.openxmlformats.org/officeDocument/2006/docPropsVTypes"/>
</file>