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2024年手术室护士长心得体会(7篇)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手术室护士长心得体会篇120__年手术室在院和护理部及相关科室的大力支持下，在手术室护理人员的共同努力下，针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手术室护士长心得体会篇1</w:t>
      </w:r>
    </w:p>
    <w:p>
      <w:pPr>
        <w:ind w:left="0" w:right="0" w:firstLine="560"/>
        <w:spacing w:before="450" w:after="450" w:line="312" w:lineRule="auto"/>
      </w:pPr>
      <w:r>
        <w:rPr>
          <w:rFonts w:ascii="宋体" w:hAnsi="宋体" w:eastAsia="宋体" w:cs="宋体"/>
          <w:color w:val="000"/>
          <w:sz w:val="28"/>
          <w:szCs w:val="28"/>
        </w:rPr>
        <w:t xml:space="preserve">20__年手术室在院和护理部及相关科室的大力支持下，在手术室护理人员的共同努力下，针对护理部指定的各项措施、目标、计划认真实施，现将工作心得如下：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手术室护士长心得体会篇2</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我将参加全国护士中级职称考试，我会利用业余时间认真复习，争取一次通过。在立足拓展现有知识层面的基础上要多接触新技术、新知识，做到在思想上、见识上不落人后。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手术室护士长心得体会篇3</w:t>
      </w:r>
    </w:p>
    <w:p>
      <w:pPr>
        <w:ind w:left="0" w:right="0" w:firstLine="560"/>
        <w:spacing w:before="450" w:after="450" w:line="312" w:lineRule="auto"/>
      </w:pPr>
      <w:r>
        <w:rPr>
          <w:rFonts w:ascii="宋体" w:hAnsi="宋体" w:eastAsia="宋体" w:cs="宋体"/>
          <w:color w:val="000"/>
          <w:sz w:val="28"/>
          <w:szCs w:val="28"/>
        </w:rPr>
        <w:t xml:space="preserve">时光飞逝，转眼间我来到手术室已经有一年多的时间了，在这一年里无论是工作上还是生活中都收获了很多。从刚来手术室的失落与迷茫到现在走在工作岗位的从容坦然，我知道，这又是我人生中一大转换。</w:t>
      </w:r>
    </w:p>
    <w:p>
      <w:pPr>
        <w:ind w:left="0" w:right="0" w:firstLine="560"/>
        <w:spacing w:before="450" w:after="450" w:line="312" w:lineRule="auto"/>
      </w:pPr>
      <w:r>
        <w:rPr>
          <w:rFonts w:ascii="宋体" w:hAnsi="宋体" w:eastAsia="宋体" w:cs="宋体"/>
          <w:color w:val="000"/>
          <w:sz w:val="28"/>
          <w:szCs w:val="28"/>
        </w:rPr>
        <w:t xml:space="preserve">在进入手术室的第一天，护士长便对手术室的环境与器械向我做了详细的介绍，让我认识到了解环境和认识器械的重要意义。这并不是简单的参观了解，更重要的是让我能够在最短的时间内熟悉并掌握它，在需要时能够迅速的找到物品!与此同时也使我认识到在这里时间就是生命!</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各位老师的帮助与指导下，我熟练掌握了手术室各项规章制度，严格遵守掌握了手术室要求的无菌操作原则，熟记各项常用手术操作流程标准，知道了手术前所做的准备，手术过程中器械护士及巡回护士的配合，手术护理记录单的填写。术后器械，辅料，手术间的消毒处理。在工作过程中我更加懂得了“百看不如一练”的含义!同时在和老师们学习巡回护士时让我认识到这项工作的重要性，看似简单，其实不然，必须有扎实的理论基础与丰富的临床经验才能更好的完成工作。同时巡回护士与器械护士共同承担着重大的责任与压力。</w:t>
      </w:r>
    </w:p>
    <w:p>
      <w:pPr>
        <w:ind w:left="0" w:right="0" w:firstLine="560"/>
        <w:spacing w:before="450" w:after="450" w:line="312" w:lineRule="auto"/>
      </w:pPr>
      <w:r>
        <w:rPr>
          <w:rFonts w:ascii="宋体" w:hAnsi="宋体" w:eastAsia="宋体" w:cs="宋体"/>
          <w:color w:val="000"/>
          <w:sz w:val="28"/>
          <w:szCs w:val="28"/>
        </w:rPr>
        <w:t xml:space="preserve">通过在手术室工作的这段时间，让我深刻的体会到这个集体的团结以及强烈的集体责任感和荣誉感，每一位老师与同事都以“工作为中心，以病人为中心”的理念去关爱每一位患者。做为一名刚进入科室一年的新护士，我身上还存在着很多不足的地方。比如，学习方面，还需要不断的学习，不断地积累经验;工作方面，还需要再加强技术操作能力，要踏实干好每一件事。与此同时我会牢记各位老师身上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手术室护士长心得体会篇4</w:t>
      </w:r>
    </w:p>
    <w:p>
      <w:pPr>
        <w:ind w:left="0" w:right="0" w:firstLine="560"/>
        <w:spacing w:before="450" w:after="450" w:line="312" w:lineRule="auto"/>
      </w:pPr>
      <w:r>
        <w:rPr>
          <w:rFonts w:ascii="宋体" w:hAnsi="宋体" w:eastAsia="宋体" w:cs="宋体"/>
          <w:color w:val="000"/>
          <w:sz w:val="28"/>
          <w:szCs w:val="28"/>
        </w:rPr>
        <w:t xml:space="preserve">今年是我在手术室工作的第十年，从刚毕业懵懂的小姑娘到现在科室的主力队员，我依然记得实习期间带教过我的所有老师，教我护理知识，临床经验以及护士的责任，让我深知，在护士临床学习阶段，带教老师的\'重要性，老师的一句话或者一个行为就可能影响实习护士是否从事护士这个职业的决定。</w:t>
      </w:r>
    </w:p>
    <w:p>
      <w:pPr>
        <w:ind w:left="0" w:right="0" w:firstLine="560"/>
        <w:spacing w:before="450" w:after="450" w:line="312" w:lineRule="auto"/>
      </w:pPr>
      <w:r>
        <w:rPr>
          <w:rFonts w:ascii="宋体" w:hAnsi="宋体" w:eastAsia="宋体" w:cs="宋体"/>
          <w:color w:val="000"/>
          <w:sz w:val="28"/>
          <w:szCs w:val="28"/>
        </w:rPr>
        <w:t xml:space="preserve">记得去急诊室实习的第一天，没有同伴，带教老师并没有像我介绍急诊室环境和工作流程，而是让我自己去了解急救设备和环境，老师之间就坐着聊天，面对陌生的环境和不熟悉的器械，我委屈的流眼泪，再后来我获得带教资质后，对于我带教的实习学生，不管是带一天或者半天，我都会主动去介绍当天我的工作流程和一些手术的简单流程，多加关爱会消除实习学生接触新环境的恐惧和无助感。</w:t>
      </w:r>
    </w:p>
    <w:p>
      <w:pPr>
        <w:ind w:left="0" w:right="0" w:firstLine="560"/>
        <w:spacing w:before="450" w:after="450" w:line="312" w:lineRule="auto"/>
      </w:pPr>
      <w:r>
        <w:rPr>
          <w:rFonts w:ascii="宋体" w:hAnsi="宋体" w:eastAsia="宋体" w:cs="宋体"/>
          <w:color w:val="000"/>
          <w:sz w:val="28"/>
          <w:szCs w:val="28"/>
        </w:rPr>
        <w:t xml:space="preserve">在手术室工作后，新进护士都会指定一位带教老师，这位带教老师做事风格是会影响到新护士的，最初带我上夜班的老师是一位做事很仔细认真，性格也非常好的老师，所以就算是我工作疏忽或者任何疑问我都会主动跟她讲，不会隐瞒，她会帮着一起解决问题，并且要我以后吸取教训，不可以再犯，在以后的工作中，我带着新护士上台或者做手术时，也会倾我所有把我所学的经验和知识教给新护士，并且一起承担器械护士的风险。</w:t>
      </w:r>
    </w:p>
    <w:p>
      <w:pPr>
        <w:ind w:left="0" w:right="0" w:firstLine="560"/>
        <w:spacing w:before="450" w:after="450" w:line="312" w:lineRule="auto"/>
      </w:pPr>
      <w:r>
        <w:rPr>
          <w:rFonts w:ascii="宋体" w:hAnsi="宋体" w:eastAsia="宋体" w:cs="宋体"/>
          <w:color w:val="000"/>
          <w:sz w:val="28"/>
          <w:szCs w:val="28"/>
        </w:rPr>
        <w:t xml:space="preserve">去年我在一家大型三甲医院手术室进修，虽然只有短短的三个月，在这期间的工作学习，都离不开带教的老师的帮助，感谢老师的严格要求，让我对护理事业有更深的认识，对自己的职业生涯也有新的规划。</w:t>
      </w:r>
    </w:p>
    <w:p>
      <w:pPr>
        <w:ind w:left="0" w:right="0" w:firstLine="560"/>
        <w:spacing w:before="450" w:after="450" w:line="312" w:lineRule="auto"/>
      </w:pPr>
      <w:r>
        <w:rPr>
          <w:rFonts w:ascii="宋体" w:hAnsi="宋体" w:eastAsia="宋体" w:cs="宋体"/>
          <w:color w:val="000"/>
          <w:sz w:val="28"/>
          <w:szCs w:val="28"/>
        </w:rPr>
        <w:t xml:space="preserve">护士工作中每项操作都有流程和规范，尽管有的护士做事雷厉风行，工作，有的护士细致谨慎，但是只要严格按照操作规范去完成，就可以避免工作差错，对于实习护士，她们是中国护理事业的未来，作为带教老师，除了按照带教要求和实习生培训计划去完成以外，也要关心学生的生活和心理状态，虽然每位实习学生在一个科室只有短短的两周或者一个月的时间，作为带教老师也要用正能量去影响他们。</w:t>
      </w:r>
    </w:p>
    <w:p>
      <w:pPr>
        <w:ind w:left="0" w:right="0" w:firstLine="560"/>
        <w:spacing w:before="450" w:after="450" w:line="312" w:lineRule="auto"/>
      </w:pPr>
      <w:r>
        <w:rPr>
          <w:rFonts w:ascii="宋体" w:hAnsi="宋体" w:eastAsia="宋体" w:cs="宋体"/>
          <w:color w:val="000"/>
          <w:sz w:val="28"/>
          <w:szCs w:val="28"/>
        </w:rPr>
        <w:t xml:space="preserve">护理事业是伟大的，带教老师是一个重要的角色，做为老师我是学生，对于学生我是老师，我们需要一起努力，中国未来的护理事业才会更美好!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手术室护士长心得体会篇5</w:t>
      </w:r>
    </w:p>
    <w:p>
      <w:pPr>
        <w:ind w:left="0" w:right="0" w:firstLine="560"/>
        <w:spacing w:before="450" w:after="450" w:line="312" w:lineRule="auto"/>
      </w:pPr>
      <w:r>
        <w:rPr>
          <w:rFonts w:ascii="宋体" w:hAnsi="宋体" w:eastAsia="宋体" w:cs="宋体"/>
          <w:color w:val="000"/>
          <w:sz w:val="28"/>
          <w:szCs w:val="28"/>
        </w:rPr>
        <w:t xml:space="preserve">我是手术室里的一名护士，那我作为这样的一个护士，也工作有了很久，经验也是足够的，同时我对于自己是个手术室的护士有很大的体会。</w:t>
      </w:r>
    </w:p>
    <w:p>
      <w:pPr>
        <w:ind w:left="0" w:right="0" w:firstLine="560"/>
        <w:spacing w:before="450" w:after="450" w:line="312" w:lineRule="auto"/>
      </w:pPr>
      <w:r>
        <w:rPr>
          <w:rFonts w:ascii="宋体" w:hAnsi="宋体" w:eastAsia="宋体" w:cs="宋体"/>
          <w:color w:val="000"/>
          <w:sz w:val="28"/>
          <w:szCs w:val="28"/>
        </w:rPr>
        <w:t xml:space="preserve">手术室里，气氛一般是很严肃的，而且一点都不能有过于宽松的氛围，因为做手术就是一项需要集中所有的注意力的工作，而我是里面的护士，虽然是个帮忙的，帮忙递手术要用的各种刀，还有帮主刀医生擦汗，这些工作看似很简单，但是到了手术室里就不是那么简单了，在手术过程中，该快的就要快，不能有一丝慢，因为关乎生命的事情，这是不能被怠慢的。不仅医生他是紧绷着心的额，我们这些护士也是紧绷心的，不敢放松，就怕松口气，就会造成病人的不适。</w:t>
      </w:r>
    </w:p>
    <w:p>
      <w:pPr>
        <w:ind w:left="0" w:right="0" w:firstLine="560"/>
        <w:spacing w:before="450" w:after="450" w:line="312" w:lineRule="auto"/>
      </w:pPr>
      <w:r>
        <w:rPr>
          <w:rFonts w:ascii="宋体" w:hAnsi="宋体" w:eastAsia="宋体" w:cs="宋体"/>
          <w:color w:val="000"/>
          <w:sz w:val="28"/>
          <w:szCs w:val="28"/>
        </w:rPr>
        <w:t xml:space="preserve">再有进手术室，也是很严格的，必须要进行全身消毒，穿戴好防护衣，在保护自己的同时，也要保护病人的安全。这样差不多全身都是被包着的，其实感受是不好的，本来手术室里空间就不是很大，还要把心绷着，更要注意病人的各种动向，即使是有其他护士在旁边帮忙，都不能让自己轻松。在手术室里，真的一切都必须听从指挥，面对突发事件，还必须要有应急方案，这些在做一次手术，就全部都要去安排好的额，那我作为在手术室里工作的护士，我就必须熟悉整个手术室的构造，还有不同病症的手术流程，我作为医生的辅助人员，这些都是我必做的。</w:t>
      </w:r>
    </w:p>
    <w:p>
      <w:pPr>
        <w:ind w:left="0" w:right="0" w:firstLine="560"/>
        <w:spacing w:before="450" w:after="450" w:line="312" w:lineRule="auto"/>
      </w:pPr>
      <w:r>
        <w:rPr>
          <w:rFonts w:ascii="宋体" w:hAnsi="宋体" w:eastAsia="宋体" w:cs="宋体"/>
          <w:color w:val="000"/>
          <w:sz w:val="28"/>
          <w:szCs w:val="28"/>
        </w:rPr>
        <w:t xml:space="preserve">做完手术，我还要清理手术室，只有把所有的工作都做完，才能算完成了一场手术。总之我在刚成为手术室的护士时，是经历了很多次的尝试才能去适应的，毕竟在外面待习惯了，一旦进入手术室里，经常性都是几个小时，在那样的空间待着，是很让人疲劳的。所以进入手术室工作，还必须得能抗住这种长时间的工作，也必须能坚持。</w:t>
      </w:r>
    </w:p>
    <w:p>
      <w:pPr>
        <w:ind w:left="0" w:right="0" w:firstLine="560"/>
        <w:spacing w:before="450" w:after="450" w:line="312" w:lineRule="auto"/>
      </w:pPr>
      <w:r>
        <w:rPr>
          <w:rFonts w:ascii="宋体" w:hAnsi="宋体" w:eastAsia="宋体" w:cs="宋体"/>
          <w:color w:val="000"/>
          <w:sz w:val="28"/>
          <w:szCs w:val="28"/>
        </w:rPr>
        <w:t xml:space="preserve">在这样一个环境下工作，必须要有坚韧的心、好的心态，不然就会很难做下去。虽然在起初，会觉得很难，但现在已经经历很多次了，我也就不再觉得难了，反而每次看到医生手术成功，看到病人身体得到恢复，我都感觉到很骄傲，那种感觉就是我的工作价值得到了体现，帮助到了医生。每一次的手术，都是一场心理战，现在于我是一场胜利的战争，以后我会更努力的。</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手术室护士长心得体会篇6</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楚雄州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进入手术室的第一天，老师便对手术室的环境于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助持吸引器为了更好的节约手术时间，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在手术室的实习中，强化了我的无菌观念，增加了无菌原则意识，让我对洗手护士和巡回护士的工作任务有了深刻地认识和了解，使我手术更加懂得工作之间与护士地配合，与医生配合的重要性。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X__X 两位老护士长能以自己的实际行动和出色的工作来感染和引导职工，数十年如一日忘我工作，视病人如亲人，用优质的护理服务向人民交上一份满意的答卷。__X ____X一直勤勤恳恳、尽心尽职，在平凡的岗位上实践着一个白衣天使的誓言，深受病人好评。在年轻护士长的队伍中，__X __X等能严格要求自己，以其优良的工作作风，顽强的工作精神努力做好病区的管理工作和后勤保障服务，用爱心和强烈的责任心为临床一线提供全程优质护理服务，成绩是肯定的。门诊服务台的__X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我们充分感受到护士们的温情服务，面对病人的恐慌搜集/整理，她们用微笑、提供一流的护理服务去缓解;面对病人的种种状况她们用耐心去感化，对待抢救危重病人她们镇静的态度让我们感动、让我们欣慰。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手术室护士长心得体会篇7</w:t>
      </w:r>
    </w:p>
    <w:p>
      <w:pPr>
        <w:ind w:left="0" w:right="0" w:firstLine="560"/>
        <w:spacing w:before="450" w:after="450" w:line="312" w:lineRule="auto"/>
      </w:pPr>
      <w:r>
        <w:rPr>
          <w:rFonts w:ascii="宋体" w:hAnsi="宋体" w:eastAsia="宋体" w:cs="宋体"/>
          <w:color w:val="000"/>
          <w:sz w:val="28"/>
          <w:szCs w:val="28"/>
        </w:rPr>
        <w:t xml:space="preserve">手术室三个星期的实习结束了。在来手术室之前一直都在住院部病房里工作，一直很憧憬着来手术室，这次终于如愿以偿了。进入手术室的第一天，老师便对手术室的环境与器械向我们做了详细的介绍，让我认识到了解环境和认识器械的重要意义--这并不是简单的参观了解，更重要的是让我们能够在最短的时间内熟悉并掌握它，能够迅速的找到所需的物品!之后，在老师的指导下，我们开始练习摊无菌包，培养无菌意识。经过两天的练习我们便正式入岗工作了。</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巡回护士的工作体验，让我认识到这项工作的重要性，看似简单，其实不然，与洗手护士一样，承担着重大的责任与压力，必须有扎实的理论基础与丰富的临床经验才能更好的完成工作。</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手术室实习的一个月，我将终身难忘。不同于常规病房的护士工作，手术室的护士工作更突显其专业特性。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这段时间的实习生活，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我要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2024-09-21T00:29:02+08:00</dcterms:created>
  <dcterms:modified xsi:type="dcterms:W3CDTF">2024-09-21T00:29:02+08:00</dcterms:modified>
</cp:coreProperties>
</file>

<file path=docProps/custom.xml><?xml version="1.0" encoding="utf-8"?>
<Properties xmlns="http://schemas.openxmlformats.org/officeDocument/2006/custom-properties" xmlns:vt="http://schemas.openxmlformats.org/officeDocument/2006/docPropsVTypes"/>
</file>