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读懂初中生读书心得(10篇)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读懂初中生读书心得篇1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读懂初中生读书心得篇1</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朋友不曾孤单过一声朋友你会懂还有伤还有痛还要走还有我。周华健用歌声诠释对友情的珍惜，对朋友的感恩。听着这首歌，让我想起一篇文章---《感恩朋友》，这篇文章读了之后，令我深有感触。</w:t>
      </w:r>
    </w:p>
    <w:p>
      <w:pPr>
        <w:ind w:left="0" w:right="0" w:firstLine="560"/>
        <w:spacing w:before="450" w:after="450" w:line="312" w:lineRule="auto"/>
      </w:pPr>
      <w:r>
        <w:rPr>
          <w:rFonts w:ascii="宋体" w:hAnsi="宋体" w:eastAsia="宋体" w:cs="宋体"/>
          <w:color w:val="000"/>
          <w:sz w:val="28"/>
          <w:szCs w:val="28"/>
        </w:rPr>
        <w:t xml:space="preserve">《感恩朋友》主要讲述朋友间最短的距离、零距离接触、无言生死性、真情弥香和青色橄榄五大部分，讲述了人与人的\'相处，互相帮助，互相信任，互相理解等具体事例，使我懂得了生活中要学会感恩朋友。</w:t>
      </w:r>
    </w:p>
    <w:p>
      <w:pPr>
        <w:ind w:left="0" w:right="0" w:firstLine="560"/>
        <w:spacing w:before="450" w:after="450" w:line="312" w:lineRule="auto"/>
      </w:pPr>
      <w:r>
        <w:rPr>
          <w:rFonts w:ascii="宋体" w:hAnsi="宋体" w:eastAsia="宋体" w:cs="宋体"/>
          <w:color w:val="000"/>
          <w:sz w:val="28"/>
          <w:szCs w:val="28"/>
        </w:rPr>
        <w:t xml:space="preserve">生活在这个世界上，我们应该感恩父母的养育之情，但是，我们也要同样对朋友有着一颗感恩的心。因为是朋友，让我们感受到了人世间的友情。我们应该保持一分平等的心，去学会感恩。感恩朋友就像太阳一样给了我们灿烂的光辉，感恩朋友就像大地一样赋予我们博大的胸怀，感恩朋友就像鲜花一样带给我们芬芳，感恩朋友就像雨露一样滋润着我们的心田。感恩并不是为了回报，而是让自己快乐，因为生命的意义在于设身处地地感恩别人。</w:t>
      </w:r>
    </w:p>
    <w:p>
      <w:pPr>
        <w:ind w:left="0" w:right="0" w:firstLine="560"/>
        <w:spacing w:before="450" w:after="450" w:line="312" w:lineRule="auto"/>
      </w:pPr>
      <w:r>
        <w:rPr>
          <w:rFonts w:ascii="宋体" w:hAnsi="宋体" w:eastAsia="宋体" w:cs="宋体"/>
          <w:color w:val="000"/>
          <w:sz w:val="28"/>
          <w:szCs w:val="28"/>
        </w:rPr>
        <w:t xml:space="preserve">在生活中，我们有许许多多表现感恩的方法，比如：在父母生日时，给他们送上一张贺卡;给饥饿的孩子送上一碗热乎乎的饭;给路上有困难的人提供帮助;给迷路的人带路;给学习有困难的同学辅导功课</w:t>
      </w:r>
    </w:p>
    <w:p>
      <w:pPr>
        <w:ind w:left="0" w:right="0" w:firstLine="560"/>
        <w:spacing w:before="450" w:after="450" w:line="312" w:lineRule="auto"/>
      </w:pPr>
      <w:r>
        <w:rPr>
          <w:rFonts w:ascii="宋体" w:hAnsi="宋体" w:eastAsia="宋体" w:cs="宋体"/>
          <w:color w:val="000"/>
          <w:sz w:val="28"/>
          <w:szCs w:val="28"/>
        </w:rPr>
        <w:t xml:space="preserve">《感恩朋友》让我学到了在生活中不曾遇到的情况，给我以后的生活指明了方向，教我做人的道理。因此说读书是快乐的，读书是有所收获的，读书是人在成长过程中不可缺少的一部分。以后我会读更多的书，去充实自己的生活，同时，也时刻拥有着一颗感恩的心对待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读懂初中生读书心得篇2</w:t>
      </w:r>
    </w:p>
    <w:p>
      <w:pPr>
        <w:ind w:left="0" w:right="0" w:firstLine="560"/>
        <w:spacing w:before="450" w:after="450" w:line="312" w:lineRule="auto"/>
      </w:pPr>
      <w:r>
        <w:rPr>
          <w:rFonts w:ascii="宋体" w:hAnsi="宋体" w:eastAsia="宋体" w:cs="宋体"/>
          <w:color w:val="000"/>
          <w:sz w:val="28"/>
          <w:szCs w:val="28"/>
        </w:rPr>
        <w:t xml:space="preserve">在假期里，妈妈送给了我一件新年礼物——一本《母亲》。</w:t>
      </w:r>
    </w:p>
    <w:p>
      <w:pPr>
        <w:ind w:left="0" w:right="0" w:firstLine="560"/>
        <w:spacing w:before="450" w:after="450" w:line="312" w:lineRule="auto"/>
      </w:pPr>
      <w:r>
        <w:rPr>
          <w:rFonts w:ascii="宋体" w:hAnsi="宋体" w:eastAsia="宋体" w:cs="宋体"/>
          <w:color w:val="000"/>
          <w:sz w:val="28"/>
          <w:szCs w:val="28"/>
        </w:rPr>
        <w:t xml:space="preserve">这本书是世界经典文学名着，是俄罗斯文坛上一位着名的浪漫主义作家，原名列克谢。马克西姆维奇。彼什克夫(高尔基)创作的，是是世界无产阶级的伟大的代表。</w:t>
      </w:r>
    </w:p>
    <w:p>
      <w:pPr>
        <w:ind w:left="0" w:right="0" w:firstLine="560"/>
        <w:spacing w:before="450" w:after="450" w:line="312" w:lineRule="auto"/>
      </w:pPr>
      <w:r>
        <w:rPr>
          <w:rFonts w:ascii="宋体" w:hAnsi="宋体" w:eastAsia="宋体" w:cs="宋体"/>
          <w:color w:val="000"/>
          <w:sz w:val="28"/>
          <w:szCs w:val="28"/>
        </w:rPr>
        <w:t xml:space="preserve">故事从一个早晨开始。钳工哈伊尔。沸拉索夫对他的妻子尼洛夫娜经常拳打脚踢，连自己的14岁的儿子巴维尔。沸拉索也不闻不问。过了2年，老沸拉索夫死去后，在儿子的影响和感召下，母亲尼洛夫娜由一个逆来顺受、胆小怕事的下层劳动妇女逐步成长为了一名信念坚定、机智勇敢的革命战士。母亲的成长经历了一个有不自觉到自觉、由被动到主动的复杂过程。在这一过程中，尼洛夫娜还克服了自身胆怯、懦弱以及宗教偏见等弱点，在不断深入的斗争中升华提高。</w:t>
      </w:r>
    </w:p>
    <w:p>
      <w:pPr>
        <w:ind w:left="0" w:right="0" w:firstLine="560"/>
        <w:spacing w:before="450" w:after="450" w:line="312" w:lineRule="auto"/>
      </w:pPr>
      <w:r>
        <w:rPr>
          <w:rFonts w:ascii="宋体" w:hAnsi="宋体" w:eastAsia="宋体" w:cs="宋体"/>
          <w:color w:val="000"/>
          <w:sz w:val="28"/>
          <w:szCs w:val="28"/>
        </w:rPr>
        <w:t xml:space="preserve">就此之外，这本书还着力刻画了以巴维尔、霍霍尔为代表的革命工人形象，以雷宾为代表的农民形象，以叶戈尔、尼古拉为代表的知识分子形象。这部作品真实地反映了十九世纪末俄罗斯社会的生活场景，是一部社会主义现代主义奠基之作。列宁称赞它是“一部非常及时的书”</w:t>
      </w:r>
    </w:p>
    <w:p>
      <w:pPr>
        <w:ind w:left="0" w:right="0" w:firstLine="560"/>
        <w:spacing w:before="450" w:after="450" w:line="312" w:lineRule="auto"/>
      </w:pPr>
      <w:r>
        <w:rPr>
          <w:rFonts w:ascii="宋体" w:hAnsi="宋体" w:eastAsia="宋体" w:cs="宋体"/>
          <w:color w:val="000"/>
          <w:sz w:val="28"/>
          <w:szCs w:val="28"/>
        </w:rPr>
        <w:t xml:space="preserve">看完这本书后，我深有感触，因为有一个情节非常令我感动：母亲尼洛夫娜为了解救儿子巴维尔，参与了革命工作，从此走上了革命的道路。她拾起了儿子举过的旗帜，在车站向人们发传单，彻底与旧世界决裂，公开地与之争。而且，在1905年俄罗斯爆发第一次革命，高尔基也参与其中。在斗争中，高尔基进一步地了解到了工人革命斗争的艰苦性和残酷性，创作愿望跟加强烈。《母亲》是一部社会主义的作品。阅读这部作品，在领略革命战士风采的同时，还能了解到20世纪初俄罗斯广阔农村的社会风貌。所以我很喜欢这部作品。</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读懂初中生读书心得篇3</w:t>
      </w:r>
    </w:p>
    <w:p>
      <w:pPr>
        <w:ind w:left="0" w:right="0" w:firstLine="560"/>
        <w:spacing w:before="450" w:after="450" w:line="312" w:lineRule="auto"/>
      </w:pPr>
      <w:r>
        <w:rPr>
          <w:rFonts w:ascii="宋体" w:hAnsi="宋体" w:eastAsia="宋体" w:cs="宋体"/>
          <w:color w:val="000"/>
          <w:sz w:val="28"/>
          <w:szCs w:val="28"/>
        </w:rPr>
        <w:t xml:space="preserve">这段时间细读了鲁迅的《朝花夕拾》，鲁迅是我最喜欢的作家之一，他的《朝花夕拾》也是其中我最喜欢的作品之一。</w:t>
      </w:r>
    </w:p>
    <w:p>
      <w:pPr>
        <w:ind w:left="0" w:right="0" w:firstLine="560"/>
        <w:spacing w:before="450" w:after="450" w:line="312" w:lineRule="auto"/>
      </w:pPr>
      <w:r>
        <w:rPr>
          <w:rFonts w:ascii="宋体" w:hAnsi="宋体" w:eastAsia="宋体" w:cs="宋体"/>
          <w:color w:val="000"/>
          <w:sz w:val="28"/>
          <w:szCs w:val="28"/>
        </w:rPr>
        <w:t xml:space="preserve">童年，这是每个人都拥有的。虽然在童年里有苦有笑，但是童年会在自己的心里留下美好而难忘的回忆。鲁迅的《朝花夕拾》，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在这本书中，鲁迅将自己在童年中难忘的人和难忘的事，用真实、天真、有趣的话语表达出来。鲁迅的童年并不是美好的。他做的每件事都得不到长辈的认同，这使他感到很难过。但是他没有怨恨这些不认同他的长辈，而是将这些长辈的不认同改为动力，写入这本书里。他在这书中，把童年的无奈和寂寞释放出来。读过它后，我能感受到在鲁迅的童年虽然并不很开心和快乐，但也时时刻刻充满着美好的回忆。鲁迅的童年是五味俱全的。既有酸甜，也有苦辣，更少不了有咸。而我们的童年也一样的。即使过得不怎么好，但童年永远会在我们心灵的最深处，永远埋藏在属于它的地方，留下美好难忘的记忆。</w:t>
      </w:r>
    </w:p>
    <w:p>
      <w:pPr>
        <w:ind w:left="0" w:right="0" w:firstLine="560"/>
        <w:spacing w:before="450" w:after="450" w:line="312" w:lineRule="auto"/>
      </w:pPr>
      <w:r>
        <w:rPr>
          <w:rFonts w:ascii="宋体" w:hAnsi="宋体" w:eastAsia="宋体" w:cs="宋体"/>
          <w:color w:val="000"/>
          <w:sz w:val="28"/>
          <w:szCs w:val="28"/>
        </w:rPr>
        <w:t xml:space="preserve">《朝花夕拾》的取材，包含着深广的社会历史内容，具有丰富的思想意义，表现了鲁迅对半封建半殖民地社会生活的深刻认识和他那反帝反封建彻底的革命精神。他写人物，带有强烈的时代感;记事件，则透过现象提示其深刻的社会本质;发言论、抒感情，则无不闪射着思想的火花!</w:t>
      </w:r>
    </w:p>
    <w:p>
      <w:pPr>
        <w:ind w:left="0" w:right="0" w:firstLine="560"/>
        <w:spacing w:before="450" w:after="450" w:line="312" w:lineRule="auto"/>
      </w:pPr>
      <w:r>
        <w:rPr>
          <w:rFonts w:ascii="宋体" w:hAnsi="宋体" w:eastAsia="宋体" w:cs="宋体"/>
          <w:color w:val="000"/>
          <w:sz w:val="28"/>
          <w:szCs w:val="28"/>
        </w:rPr>
        <w:t xml:space="preserve">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读懂初中生读书心得篇4</w:t>
      </w:r>
    </w:p>
    <w:p>
      <w:pPr>
        <w:ind w:left="0" w:right="0" w:firstLine="560"/>
        <w:spacing w:before="450" w:after="450" w:line="312" w:lineRule="auto"/>
      </w:pPr>
      <w:r>
        <w:rPr>
          <w:rFonts w:ascii="宋体" w:hAnsi="宋体" w:eastAsia="宋体" w:cs="宋体"/>
          <w:color w:val="000"/>
          <w:sz w:val="28"/>
          <w:szCs w:val="28"/>
        </w:rPr>
        <w:t xml:space="preserve">我读完了老舍先生写的小说《骆驼祥子》后，心中泛起一股同情之情，里面描写了一位名叫祥自的如骆驼般勤劳的黄包车夫的辛酸故事。这部优秀的现实主义小说也是现代白话文小说的经典，书中对祥子的描写，尖锐地提出了半殖民地半封建社会的旧中</w:t>
      </w:r>
    </w:p>
    <w:p>
      <w:pPr>
        <w:ind w:left="0" w:right="0" w:firstLine="560"/>
        <w:spacing w:before="450" w:after="450" w:line="312" w:lineRule="auto"/>
      </w:pPr>
      <w:r>
        <w:rPr>
          <w:rFonts w:ascii="宋体" w:hAnsi="宋体" w:eastAsia="宋体" w:cs="宋体"/>
          <w:color w:val="000"/>
          <w:sz w:val="28"/>
          <w:szCs w:val="28"/>
        </w:rPr>
        <w:t xml:space="preserve">国下层劳动人民的历史命运的问题。</w:t>
      </w:r>
    </w:p>
    <w:p>
      <w:pPr>
        <w:ind w:left="0" w:right="0" w:firstLine="560"/>
        <w:spacing w:before="450" w:after="450" w:line="312" w:lineRule="auto"/>
      </w:pPr>
      <w:r>
        <w:rPr>
          <w:rFonts w:ascii="宋体" w:hAnsi="宋体" w:eastAsia="宋体" w:cs="宋体"/>
          <w:color w:val="000"/>
          <w:sz w:val="28"/>
          <w:szCs w:val="28"/>
        </w:rPr>
        <w:t xml:space="preserve">祥子，拥有最平凡的梦想，却从未被别人所尊重过，这是他的不幸。</w:t>
      </w:r>
    </w:p>
    <w:p>
      <w:pPr>
        <w:ind w:left="0" w:right="0" w:firstLine="560"/>
        <w:spacing w:before="450" w:after="450" w:line="312" w:lineRule="auto"/>
      </w:pPr>
      <w:r>
        <w:rPr>
          <w:rFonts w:ascii="宋体" w:hAnsi="宋体" w:eastAsia="宋体" w:cs="宋体"/>
          <w:color w:val="000"/>
          <w:sz w:val="28"/>
          <w:szCs w:val="28"/>
        </w:rPr>
        <w:t xml:space="preserve">如今的我们都会说一个有梦想的人是值得我们尊重的，即使他生活在社会的底层，即使他的梦想无法实现，他仍然值得尊重。然而在这个时代，像祥子一样，虽生活在贫困之中但勤恳努力，有梦想有追求的还大有人在，他们甚至同祥子一样，梦想朴实简单：吃饱饭，穿件暖和的衣裳……但他们被逐渐遗忘，这又有什么尊重可言呢!难道，所谓的尊重梦想，就只是一个口号而没有行动。</w:t>
      </w:r>
    </w:p>
    <w:p>
      <w:pPr>
        <w:ind w:left="0" w:right="0" w:firstLine="560"/>
        <w:spacing w:before="450" w:after="450" w:line="312" w:lineRule="auto"/>
      </w:pPr>
      <w:r>
        <w:rPr>
          <w:rFonts w:ascii="宋体" w:hAnsi="宋体" w:eastAsia="宋体" w:cs="宋体"/>
          <w:color w:val="000"/>
          <w:sz w:val="28"/>
          <w:szCs w:val="28"/>
        </w:rPr>
        <w:t xml:space="preserve">但是反过来说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所以说，在以后的生活与学习中，不仅要怀揣着梦想，更要一直为着梦想努力前进这，并且抵御住来自生活上的所有困难，因为我们不是输给困难的，我们是为理想而活着的。</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读懂初中生读书心得篇5</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但是对于海伦来说，三天似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谁能想象年幼的海伦面对自己又聋又哑又瞎的现实也曾经堕落过，暴躁过，为上帝的无情而忿忿不平，但正是因为她在老师，莎莉文的帮助下，正确了自己乐观向上的人生态度，并依靠着自己对生命的渴望和对光明的追求，竟奇迹般地重新振作起来，用那仅有的却又蕴藏着不可思议的力量的精神去创造更多的奇迹!年复一年，日复一日，海伦成功了，她终于成功了!她借助了自己的双手看到了美丽的世界，听到了绚彩的世界。海伦终于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非常短暂的，同时也是一种可惜。而我们这些花样年华的青少年有着青春美好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可以创造美好的生活。光明对我们来说不是奢望，声音也不是可遇而不可求。对我们来说，并不缺乏身体上的组织结构，我们需要的是意志上的顽强，不向命运投降的、自强不息的精神!更重要的是要拥有一颗积极、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读懂初中生读书心得篇6</w:t>
      </w:r>
    </w:p>
    <w:p>
      <w:pPr>
        <w:ind w:left="0" w:right="0" w:firstLine="560"/>
        <w:spacing w:before="450" w:after="450" w:line="312" w:lineRule="auto"/>
      </w:pPr>
      <w:r>
        <w:rPr>
          <w:rFonts w:ascii="宋体" w:hAnsi="宋体" w:eastAsia="宋体" w:cs="宋体"/>
          <w:color w:val="000"/>
          <w:sz w:val="28"/>
          <w:szCs w:val="28"/>
        </w:rPr>
        <w:t xml:space="preserve">一个人也许能拥有无比的智慧，但他若想成就一番伟业，还需要一样东西，那就是不怕困难，不怕失败，永远坚强不屈的精神，而霍金就是拥有这种精神的人。</w:t>
      </w:r>
    </w:p>
    <w:p>
      <w:pPr>
        <w:ind w:left="0" w:right="0" w:firstLine="560"/>
        <w:spacing w:before="450" w:after="450" w:line="312" w:lineRule="auto"/>
      </w:pPr>
      <w:r>
        <w:rPr>
          <w:rFonts w:ascii="宋体" w:hAnsi="宋体" w:eastAsia="宋体" w:cs="宋体"/>
          <w:color w:val="000"/>
          <w:sz w:val="28"/>
          <w:szCs w:val="28"/>
        </w:rPr>
        <w:t xml:space="preserve">也许人的命运只有上帝才能揣摸清楚。</w:t>
      </w:r>
    </w:p>
    <w:p>
      <w:pPr>
        <w:ind w:left="0" w:right="0" w:firstLine="560"/>
        <w:spacing w:before="450" w:after="450" w:line="312" w:lineRule="auto"/>
      </w:pPr>
      <w:r>
        <w:rPr>
          <w:rFonts w:ascii="宋体" w:hAnsi="宋体" w:eastAsia="宋体" w:cs="宋体"/>
          <w:color w:val="000"/>
          <w:sz w:val="28"/>
          <w:szCs w:val="28"/>
        </w:rPr>
        <w:t xml:space="preserve">21岁时，霍金患上了肌肉萎缩性脊髓侧索硬化症。医生说他至多只能活两年半。就像正要怒放的花朵突然遭到了践踏，霍金的人生面临着严峻的挑战。</w:t>
      </w:r>
    </w:p>
    <w:p>
      <w:pPr>
        <w:ind w:left="0" w:right="0" w:firstLine="560"/>
        <w:spacing w:before="450" w:after="450" w:line="312" w:lineRule="auto"/>
      </w:pPr>
      <w:r>
        <w:rPr>
          <w:rFonts w:ascii="宋体" w:hAnsi="宋体" w:eastAsia="宋体" w:cs="宋体"/>
          <w:color w:val="000"/>
          <w:sz w:val="28"/>
          <w:szCs w:val="28"/>
        </w:rPr>
        <w:t xml:space="preserve">面对死亡，他没有低头。他对自己说：“时间只有两年半，不算多，要努力做些有意义的事，让生命留下一点辉煌。”</w:t>
      </w:r>
    </w:p>
    <w:p>
      <w:pPr>
        <w:ind w:left="0" w:right="0" w:firstLine="560"/>
        <w:spacing w:before="450" w:after="450" w:line="312" w:lineRule="auto"/>
      </w:pPr>
      <w:r>
        <w:rPr>
          <w:rFonts w:ascii="宋体" w:hAnsi="宋体" w:eastAsia="宋体" w:cs="宋体"/>
          <w:color w:val="000"/>
          <w:sz w:val="28"/>
          <w:szCs w:val="28"/>
        </w:rPr>
        <w:t xml:space="preserve">他成功了，命运女神的天平已经向他倾斜。</w:t>
      </w:r>
    </w:p>
    <w:p>
      <w:pPr>
        <w:ind w:left="0" w:right="0" w:firstLine="560"/>
        <w:spacing w:before="450" w:after="450" w:line="312" w:lineRule="auto"/>
      </w:pPr>
      <w:r>
        <w:rPr>
          <w:rFonts w:ascii="宋体" w:hAnsi="宋体" w:eastAsia="宋体" w:cs="宋体"/>
          <w:color w:val="000"/>
          <w:sz w:val="28"/>
          <w:szCs w:val="28"/>
        </w:rPr>
        <w:t xml:space="preserve">霍金成了伟大的天体物理学家。他的著作《时间简史——从大爆炸到黑洞》风行世界，发行量达2500万册。</w:t>
      </w:r>
    </w:p>
    <w:p>
      <w:pPr>
        <w:ind w:left="0" w:right="0" w:firstLine="560"/>
        <w:spacing w:before="450" w:after="450" w:line="312" w:lineRule="auto"/>
      </w:pPr>
      <w:r>
        <w:rPr>
          <w:rFonts w:ascii="宋体" w:hAnsi="宋体" w:eastAsia="宋体" w:cs="宋体"/>
          <w:color w:val="000"/>
          <w:sz w:val="28"/>
          <w:szCs w:val="28"/>
        </w:rPr>
        <w:t xml:space="preserve">而去年，我就通读了这本巨著，给我的感觉可以用两个来概括，那就是：震撼。</w:t>
      </w:r>
    </w:p>
    <w:p>
      <w:pPr>
        <w:ind w:left="0" w:right="0" w:firstLine="560"/>
        <w:spacing w:before="450" w:after="450" w:line="312" w:lineRule="auto"/>
      </w:pPr>
      <w:r>
        <w:rPr>
          <w:rFonts w:ascii="宋体" w:hAnsi="宋体" w:eastAsia="宋体" w:cs="宋体"/>
          <w:color w:val="000"/>
          <w:sz w:val="28"/>
          <w:szCs w:val="28"/>
        </w:rPr>
        <w:t xml:space="preserve">书中，霍金解释了宇宙、空间、时间以及黑洞的概念以及一些其它的内容，比如不确定性原理，简单的说就是在测量一个天体的位置与速度时不可能同时准确测量，只能取其一。作者语言生动有趣而不乏深刻，字里行间都体现出了一位伟大物理学家的智慧与幽默。</w:t>
      </w:r>
    </w:p>
    <w:p>
      <w:pPr>
        <w:ind w:left="0" w:right="0" w:firstLine="560"/>
        <w:spacing w:before="450" w:after="450" w:line="312" w:lineRule="auto"/>
      </w:pPr>
      <w:r>
        <w:rPr>
          <w:rFonts w:ascii="宋体" w:hAnsi="宋体" w:eastAsia="宋体" w:cs="宋体"/>
          <w:color w:val="000"/>
          <w:sz w:val="28"/>
          <w:szCs w:val="28"/>
        </w:rPr>
        <w:t xml:space="preserve">通过这本书，我了解了许多我不知道的知识。例如什么是红移、蓝移，什么是类星体，以及许多关于爱因斯坦相对论的东西。当然更多的，是我对这位伟大物理学家的敬佩。</w:t>
      </w:r>
    </w:p>
    <w:p>
      <w:pPr>
        <w:ind w:left="0" w:right="0" w:firstLine="560"/>
        <w:spacing w:before="450" w:after="450" w:line="312" w:lineRule="auto"/>
      </w:pPr>
      <w:r>
        <w:rPr>
          <w:rFonts w:ascii="宋体" w:hAnsi="宋体" w:eastAsia="宋体" w:cs="宋体"/>
          <w:color w:val="000"/>
          <w:sz w:val="28"/>
          <w:szCs w:val="28"/>
        </w:rPr>
        <w:t xml:space="preserve">自从我了解了霍金，了解了这本书，霍金就成为了我的偶像，成为了我的一种精神寄托。原因有两方面，一方面是我对他坚强品质的敬佩与学习，另一方面是我对物理的喜爱以及想要成为一名像他一样伟大物理学家的理想。</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读懂初中生读书心得篇7</w:t>
      </w:r>
    </w:p>
    <w:p>
      <w:pPr>
        <w:ind w:left="0" w:right="0" w:firstLine="560"/>
        <w:spacing w:before="450" w:after="450" w:line="312" w:lineRule="auto"/>
      </w:pPr>
      <w:r>
        <w:rPr>
          <w:rFonts w:ascii="宋体" w:hAnsi="宋体" w:eastAsia="宋体" w:cs="宋体"/>
          <w:color w:val="000"/>
          <w:sz w:val="28"/>
          <w:szCs w:val="28"/>
        </w:rPr>
        <w:t xml:space="preserve">《水浒传》是中国四大名著之一，由施耐庵所著。要想了解宋朝时期的社会风气和民心的向背，就需要精读这本书。这本书围绕水泊梁山的好汉所展开，讲叙了梁山好汉各是因为什么上山的，上山后他们都干了什么，他们的结局是怎样的。通过好汉上梁山的背景突出了“逼”字，更突出朝廷的黑暗。通过梁山好汉的悲壮结局，说明的思想一定要正确。其中精彩片断如下：</w:t>
      </w:r>
    </w:p>
    <w:p>
      <w:pPr>
        <w:ind w:left="0" w:right="0" w:firstLine="560"/>
        <w:spacing w:before="450" w:after="450" w:line="312" w:lineRule="auto"/>
      </w:pPr>
      <w:r>
        <w:rPr>
          <w:rFonts w:ascii="宋体" w:hAnsi="宋体" w:eastAsia="宋体" w:cs="宋体"/>
          <w:color w:val="000"/>
          <w:sz w:val="28"/>
          <w:szCs w:val="28"/>
        </w:rPr>
        <w:t xml:space="preserve">在“林教头风雪山神庙”一回中，陆迁因为林娘子一事，想在沧州加害林冲，置林冲于死地，不料，天助林冲，在陆迁火烧草料场时，林冲躲在山神庙里，随后火撞顶梁，杀了陆迁等人后就上了梁山。</w:t>
      </w:r>
    </w:p>
    <w:p>
      <w:pPr>
        <w:ind w:left="0" w:right="0" w:firstLine="560"/>
        <w:spacing w:before="450" w:after="450" w:line="312" w:lineRule="auto"/>
      </w:pPr>
      <w:r>
        <w:rPr>
          <w:rFonts w:ascii="宋体" w:hAnsi="宋体" w:eastAsia="宋体" w:cs="宋体"/>
          <w:color w:val="000"/>
          <w:sz w:val="28"/>
          <w:szCs w:val="28"/>
        </w:rPr>
        <w:t xml:space="preserve">由此可见，在宋朝有权有势的，就可以无法无天胡作非为，社会的半边天就是这些恶人所掌控，皇帝只是个摆设，真正把持朝纲的还是高俅等人。这就是“管逼民反，民不得不反。”梁山好汉大部分人都是这样上梁山的。</w:t>
      </w:r>
    </w:p>
    <w:p>
      <w:pPr>
        <w:ind w:left="0" w:right="0" w:firstLine="560"/>
        <w:spacing w:before="450" w:after="450" w:line="312" w:lineRule="auto"/>
      </w:pPr>
      <w:r>
        <w:rPr>
          <w:rFonts w:ascii="宋体" w:hAnsi="宋体" w:eastAsia="宋体" w:cs="宋体"/>
          <w:color w:val="000"/>
          <w:sz w:val="28"/>
          <w:szCs w:val="28"/>
        </w:rPr>
        <w:t xml:space="preserve">再看聚齐一百单八将的水泊梁山，先战败朝廷后再归顺朝廷。</w:t>
      </w:r>
    </w:p>
    <w:p>
      <w:pPr>
        <w:ind w:left="0" w:right="0" w:firstLine="560"/>
        <w:spacing w:before="450" w:after="450" w:line="312" w:lineRule="auto"/>
      </w:pPr>
      <w:r>
        <w:rPr>
          <w:rFonts w:ascii="宋体" w:hAnsi="宋体" w:eastAsia="宋体" w:cs="宋体"/>
          <w:color w:val="000"/>
          <w:sz w:val="28"/>
          <w:szCs w:val="28"/>
        </w:rPr>
        <w:t xml:space="preserve">在“梁山泊分金大买市，宋公明全伙受招安”这回中燕青见了道君天子，诉说了一切。天子才派宿太尉去梁山招安。宋江闻讯，立马做了部署，生怕像前两次那样，招安不成功。突出了宋江别无他意，没雄心壮志，一天到晚除了想招安还是想招安。只知道听信当今天子，没有自己的主张，就造就了梁山好汉悲壮的结局。</w:t>
      </w:r>
    </w:p>
    <w:p>
      <w:pPr>
        <w:ind w:left="0" w:right="0" w:firstLine="560"/>
        <w:spacing w:before="450" w:after="450" w:line="312" w:lineRule="auto"/>
      </w:pPr>
      <w:r>
        <w:rPr>
          <w:rFonts w:ascii="宋体" w:hAnsi="宋体" w:eastAsia="宋体" w:cs="宋体"/>
          <w:color w:val="000"/>
          <w:sz w:val="28"/>
          <w:szCs w:val="28"/>
        </w:rPr>
        <w:t xml:space="preserve">纵观整本书，梁山美好的开局令人为之振奋，但宋江归顺朝廷断送了梁山的前途，梁山好汉的结局令人叹息。但这并不使《水浒传》成为一部伟大的作品，是值得赞扬的!</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读懂初中生读书心得篇8</w:t>
      </w:r>
    </w:p>
    <w:p>
      <w:pPr>
        <w:ind w:left="0" w:right="0" w:firstLine="560"/>
        <w:spacing w:before="450" w:after="450" w:line="312" w:lineRule="auto"/>
      </w:pPr>
      <w:r>
        <w:rPr>
          <w:rFonts w:ascii="宋体" w:hAnsi="宋体" w:eastAsia="宋体" w:cs="宋体"/>
          <w:color w:val="000"/>
          <w:sz w:val="28"/>
          <w:szCs w:val="28"/>
        </w:rPr>
        <w:t xml:space="preserve">《老人与海》一本拥有哲理的书。故事中的主人公一位“硬汉”老人——圣地亚哥常说的话“人可以被打败，但不能被毁灭。”一个人并不是生来就要被打败的“就正是作者海明威想告诉我们的一种永不言败的精神!</w:t>
      </w:r>
    </w:p>
    <w:p>
      <w:pPr>
        <w:ind w:left="0" w:right="0" w:firstLine="560"/>
        <w:spacing w:before="450" w:after="450" w:line="312" w:lineRule="auto"/>
      </w:pPr>
      <w:r>
        <w:rPr>
          <w:rFonts w:ascii="宋体" w:hAnsi="宋体" w:eastAsia="宋体" w:cs="宋体"/>
          <w:color w:val="000"/>
          <w:sz w:val="28"/>
          <w:szCs w:val="28"/>
        </w:rPr>
        <w:t xml:space="preserve">故事中已经84天仍然一无所获的圣地亚哥并没有放弃捕鱼，在第85天他带着小男孩的祝福下海了。那一次他竟然出乎意料地遇到了一条巨大无比的大马林鱼，经过几天几夜的坚持，老人杀死了大马林鱼。可就在老人带着马林鱼回来的路上他们碰到了鲨鱼，老人又与他们进行了一番殊死搏斗，可马林鱼还是被鲨鱼咬的只剩骨头了。最后带回去的也只是那巨骨头。虽然老人没有得到马林鱼，但其实一个人只要为自己追求的去奋斗过，努力过那就足够了，不在乎结果如何，因为他已经成功了。老人就是这样一个敢于挑战的胜利者。因为他从来就没有向他面前的困难低头，无论是马林鱼还是鲨鱼。</w:t>
      </w:r>
    </w:p>
    <w:p>
      <w:pPr>
        <w:ind w:left="0" w:right="0" w:firstLine="560"/>
        <w:spacing w:before="450" w:after="450" w:line="312" w:lineRule="auto"/>
      </w:pPr>
      <w:r>
        <w:rPr>
          <w:rFonts w:ascii="宋体" w:hAnsi="宋体" w:eastAsia="宋体" w:cs="宋体"/>
          <w:color w:val="000"/>
          <w:sz w:val="28"/>
          <w:szCs w:val="28"/>
        </w:rPr>
        <w:t xml:space="preserve">反过来，再想想自己，自己想要如何如何，但没过几天就不想干了。在遇到麻烦一点的，很累的事就坚持不下去，选择放弃。以后如果在遇到这样的情况我一定会问问自己，连一位渔夫都知道凡事都要坚持下去，要想”硬汉“圣地亚哥学习，做一个无论遇到什么事都不会轻言放弃的人。让自己拥有一颗自信勇敢顽强的心去面对自己未来的一切，一条困难，漫长，坎坷的路。</w:t>
      </w:r>
    </w:p>
    <w:p>
      <w:pPr>
        <w:ind w:left="0" w:right="0" w:firstLine="560"/>
        <w:spacing w:before="450" w:after="450" w:line="312" w:lineRule="auto"/>
      </w:pPr>
      <w:r>
        <w:rPr>
          <w:rFonts w:ascii="宋体" w:hAnsi="宋体" w:eastAsia="宋体" w:cs="宋体"/>
          <w:color w:val="000"/>
          <w:sz w:val="28"/>
          <w:szCs w:val="28"/>
        </w:rPr>
        <w:t xml:space="preserve">老人用自己的信念，毅力最终战胜了自己，做了一个没有被打败的人，超越了最难被打败的自己。让我们做一个不被困难打败的人，一个最终的胜利者!</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读懂初中生读书心得篇9</w:t>
      </w:r>
    </w:p>
    <w:p>
      <w:pPr>
        <w:ind w:left="0" w:right="0" w:firstLine="560"/>
        <w:spacing w:before="450" w:after="450" w:line="312" w:lineRule="auto"/>
      </w:pPr>
      <w:r>
        <w:rPr>
          <w:rFonts w:ascii="宋体" w:hAnsi="宋体" w:eastAsia="宋体" w:cs="宋体"/>
          <w:color w:val="000"/>
          <w:sz w:val="28"/>
          <w:szCs w:val="28"/>
        </w:rPr>
        <w:t xml:space="preserve">《老人与海》主要讲了一位桑地亚哥的老翁一次特别的打鱼的经历。连续八十四天没有打上一条鱼。在第二天，他非常幸运地一条巨大的马林鱼，于是展开了一场殊死搏斗。</w:t>
      </w:r>
    </w:p>
    <w:p>
      <w:pPr>
        <w:ind w:left="0" w:right="0" w:firstLine="560"/>
        <w:spacing w:before="450" w:after="450" w:line="312" w:lineRule="auto"/>
      </w:pPr>
      <w:r>
        <w:rPr>
          <w:rFonts w:ascii="宋体" w:hAnsi="宋体" w:eastAsia="宋体" w:cs="宋体"/>
          <w:color w:val="000"/>
          <w:sz w:val="28"/>
          <w:szCs w:val="28"/>
        </w:rPr>
        <w:t xml:space="preserve">这条马林鱼是他平生见到的的一条鱼了，那条鱼比他的小船还长2英尺呢!马林鱼的身体大，力气自然也大。马林鱼在大海上托着老人两天两夜，可想而知这两天老人尽力怎样的经历!想必是马林鱼在大海上分离挣扎，企图逃回大海。老人为了驯服马林鱼。累的筋疲力尽，皮开肉绽，他依然没有像马林鱼屈服。凭着顽强的意志，用利刃把马林鱼驯服系在船头。紧接着是最不幸运的是发生了：一群嗅着血腥味而来的鲨鱼鱼已经筋疲力尽的老人开始打架。随人老人保住了生命，但是鲨鱼们吃光了大马林鱼，老人只能拖着一副光秃秃骨架回家……但最终通过老人坚持不懈的努力，终于道道了一条大鱼。</w:t>
      </w:r>
    </w:p>
    <w:p>
      <w:pPr>
        <w:ind w:left="0" w:right="0" w:firstLine="560"/>
        <w:spacing w:before="450" w:after="450" w:line="312" w:lineRule="auto"/>
      </w:pPr>
      <w:r>
        <w:rPr>
          <w:rFonts w:ascii="宋体" w:hAnsi="宋体" w:eastAsia="宋体" w:cs="宋体"/>
          <w:color w:val="000"/>
          <w:sz w:val="28"/>
          <w:szCs w:val="28"/>
        </w:rPr>
        <w:t xml:space="preserve">在我们生活中经常有一些人失败了，很是气馁，因为失败在许多人的眼中是非常可怕、的，他一旦猖狂起来，就能击溃人的斗志，让人们彻底崩溃，从而失去生活的希望。但是如果失败被人踩在脚下，那么成功比属于你。</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人生的道路是曲折坎坷的，遇到失败是在平常不过的是了，我们应该时时刻刻用一颗坚强、不屈服的心面对失败，成功一定会向我们走来。</w:t>
      </w:r>
    </w:p>
    <w:p>
      <w:pPr>
        <w:ind w:left="0" w:right="0" w:firstLine="560"/>
        <w:spacing w:before="450" w:after="450" w:line="312" w:lineRule="auto"/>
      </w:pPr>
      <w:r>
        <w:rPr>
          <w:rFonts w:ascii="黑体" w:hAnsi="黑体" w:eastAsia="黑体" w:cs="黑体"/>
          <w:color w:val="000000"/>
          <w:sz w:val="34"/>
          <w:szCs w:val="34"/>
          <w:b w:val="1"/>
          <w:bCs w:val="1"/>
        </w:rPr>
        <w:t xml:space="preserve">读懂初中生读书心得篇10</w:t>
      </w:r>
    </w:p>
    <w:p>
      <w:pPr>
        <w:ind w:left="0" w:right="0" w:firstLine="560"/>
        <w:spacing w:before="450" w:after="450" w:line="312" w:lineRule="auto"/>
      </w:pPr>
      <w:r>
        <w:rPr>
          <w:rFonts w:ascii="宋体" w:hAnsi="宋体" w:eastAsia="宋体" w:cs="宋体"/>
          <w:color w:val="000"/>
          <w:sz w:val="28"/>
          <w:szCs w:val="28"/>
        </w:rPr>
        <w:t xml:space="preserve">这天我看了一本书，名叫《黑骏马》，这本书的主要资料是，黑骏马从小生活在贵族人家，受过良好的训练，性格温顺，而且聪明、机智，主人十分喜欢他。但是好景不长，主人家里有了变故，黑骏马不得不被卖掉。他一连被卖过多次，接触过各种人：有喝多了酒就拿马撒气的醉汉，有动辄抽鞭子的出租马车车夫，有不把动物当回事的野蛮人，也有把动物当成朋友的好人家，尝尽了人间的甜酸苦辣。最后它侥幸有了一个好的归宿。</w:t>
      </w:r>
    </w:p>
    <w:p>
      <w:pPr>
        <w:ind w:left="0" w:right="0" w:firstLine="560"/>
        <w:spacing w:before="450" w:after="450" w:line="312" w:lineRule="auto"/>
      </w:pPr>
      <w:r>
        <w:rPr>
          <w:rFonts w:ascii="宋体" w:hAnsi="宋体" w:eastAsia="宋体" w:cs="宋体"/>
          <w:color w:val="000"/>
          <w:sz w:val="28"/>
          <w:szCs w:val="28"/>
        </w:rPr>
        <w:t xml:space="preserve">这本书的对我的启发是很大的，动物通人性，我们怎样对待他们，动物就会怎样对待我们，他们看得出的谁对它好，谁爱护他，他就像一个知恩图报的绅士一样把打你。我们要把动物当人类的朋友。有些人不爱护动物，不珍稀动物，把动物当仇人看待，比如这段话，瑞德骑着我(指黑骏马)来到了训练场，当中我仿佛最错了什么把他惹火了，她就开始使劲的拉缰绳，那个新的马嚼子磕得我很疼，于是我突然暴跳起来，这让它更生气，又开始鞭打我。从中能够看出瑞德对动物那种恶劣99.的态度，是会得到报应的。这种人，不是动物之的抬举的人，受到报应是就应的。</w:t>
      </w:r>
    </w:p>
    <w:p>
      <w:pPr>
        <w:ind w:left="0" w:right="0" w:firstLine="560"/>
        <w:spacing w:before="450" w:after="450" w:line="312" w:lineRule="auto"/>
      </w:pPr>
      <w:r>
        <w:rPr>
          <w:rFonts w:ascii="宋体" w:hAnsi="宋体" w:eastAsia="宋体" w:cs="宋体"/>
          <w:color w:val="000"/>
          <w:sz w:val="28"/>
          <w:szCs w:val="28"/>
        </w:rPr>
        <w:t xml:space="preserve">有时候，我们还破坏生态平衡，一向忽略了生态平衡的重要性，超多的捕杀动物，吃野生动物，欺负它们，动物也是我们人类的朋友，如果我们杀了动物，等于杀了自己的朋友，我们将会一辈子抬不起头，所以我们要保护动物。黑骏马的书里的几个小男孩儿，很坏，他们把马儿栓到树上，几天都不给马吃的，还鞭打马儿，把马儿就能折腾死，要是我，我就去把他们带到动物保护区，严厉惩罚他们。让他们明白不保护动物的下场。</w:t>
      </w:r>
    </w:p>
    <w:p>
      <w:pPr>
        <w:ind w:left="0" w:right="0" w:firstLine="560"/>
        <w:spacing w:before="450" w:after="450" w:line="312" w:lineRule="auto"/>
      </w:pPr>
      <w:r>
        <w:rPr>
          <w:rFonts w:ascii="宋体" w:hAnsi="宋体" w:eastAsia="宋体" w:cs="宋体"/>
          <w:color w:val="000"/>
          <w:sz w:val="28"/>
          <w:szCs w:val="28"/>
        </w:rPr>
        <w:t xml:space="preserve">我们不能为了一时的幸福，而毁灭了整个生态平衡，动物是我们人类的朋友，我们要保护它们，爱护他们，我觉得人类不能光为了自身的利益让具有生命的动物象机器一样的使用。</w:t>
      </w:r>
    </w:p>
    <w:p>
      <w:pPr>
        <w:ind w:left="0" w:right="0" w:firstLine="560"/>
        <w:spacing w:before="450" w:after="450" w:line="312" w:lineRule="auto"/>
      </w:pPr>
      <w:r>
        <w:rPr>
          <w:rFonts w:ascii="宋体" w:hAnsi="宋体" w:eastAsia="宋体" w:cs="宋体"/>
          <w:color w:val="000"/>
          <w:sz w:val="28"/>
          <w:szCs w:val="28"/>
        </w:rPr>
        <w:t xml:space="preserve">读懂初中生读书心得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2024-09-20T16:22:52+08:00</dcterms:created>
  <dcterms:modified xsi:type="dcterms:W3CDTF">2024-09-20T16:22:52+08:00</dcterms:modified>
</cp:coreProperties>
</file>

<file path=docProps/custom.xml><?xml version="1.0" encoding="utf-8"?>
<Properties xmlns="http://schemas.openxmlformats.org/officeDocument/2006/custom-properties" xmlns:vt="http://schemas.openxmlformats.org/officeDocument/2006/docPropsVTypes"/>
</file>