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以香港的明天为主题的演讲稿(5篇)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是小编帮大家整理的优秀演讲稿模板范文，供大家参考借鉴，希望可以帮助到有需要的朋友。以香港的明天为主题的演讲稿篇1尊敬的老师，亲爱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以香港的明天为主题的演讲稿篇1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又迎来了一个辞旧迎新的时刻，长沙的每一条街道都充盈着欢欣愉悦的氛围。年味是什么?我感觉到了，它存在于每一个角落。</w:t>
      </w:r>
    </w:p>
    <w:p>
      <w:pPr>
        <w:ind w:left="0" w:right="0" w:firstLine="560"/>
        <w:spacing w:before="450" w:after="450" w:line="312" w:lineRule="auto"/>
      </w:pPr>
      <w:r>
        <w:rPr>
          <w:rFonts w:ascii="宋体" w:hAnsi="宋体" w:eastAsia="宋体" w:cs="宋体"/>
          <w:color w:val="000"/>
          <w:sz w:val="28"/>
          <w:szCs w:val="28"/>
        </w:rPr>
        <w:t xml:space="preserve">年味中夹杂着许多的味道，它如一个绚丽的调色板，调出了世上最 美好的色彩。在我看来，兴味、美味、情味对于我而言，是最 重要的，也是不可或缺的。</w:t>
      </w:r>
    </w:p>
    <w:p>
      <w:pPr>
        <w:ind w:left="0" w:right="0" w:firstLine="560"/>
        <w:spacing w:before="450" w:after="450" w:line="312" w:lineRule="auto"/>
      </w:pPr>
      <w:r>
        <w:rPr>
          <w:rFonts w:ascii="宋体" w:hAnsi="宋体" w:eastAsia="宋体" w:cs="宋体"/>
          <w:color w:val="000"/>
          <w:sz w:val="28"/>
          <w:szCs w:val="28"/>
        </w:rPr>
        <w:t xml:space="preserve">兴味</w:t>
      </w:r>
    </w:p>
    <w:p>
      <w:pPr>
        <w:ind w:left="0" w:right="0" w:firstLine="560"/>
        <w:spacing w:before="450" w:after="450" w:line="312" w:lineRule="auto"/>
      </w:pPr>
      <w:r>
        <w:rPr>
          <w:rFonts w:ascii="宋体" w:hAnsi="宋体" w:eastAsia="宋体" w:cs="宋体"/>
          <w:color w:val="000"/>
          <w:sz w:val="28"/>
          <w:szCs w:val="28"/>
        </w:rPr>
        <w:t xml:space="preserve">即将迎接新年，又有谁不高兴呢?新年的到来，意味着人们可以忘却发生的一切不愉快的事情，去迎接一个崭新时代的到来。令我最欢乐的时光便是大年三十的夜晚了。这一天是春节的前一天，又叫“除夕”，在这一个夜晚，我们全家人聚在一起吃年夜饭，观看春节联欢晚会，相互赠与红包，共同守岁等。每收到一个色彩靚眼的红包，我都会在心底高兴一番，然后怀揣着美好的期望，期盼在新的一年里不断进步。</w:t>
      </w:r>
    </w:p>
    <w:p>
      <w:pPr>
        <w:ind w:left="0" w:right="0" w:firstLine="560"/>
        <w:spacing w:before="450" w:after="450" w:line="312" w:lineRule="auto"/>
      </w:pPr>
      <w:r>
        <w:rPr>
          <w:rFonts w:ascii="宋体" w:hAnsi="宋体" w:eastAsia="宋体" w:cs="宋体"/>
          <w:color w:val="000"/>
          <w:sz w:val="28"/>
          <w:szCs w:val="28"/>
        </w:rPr>
        <w:t xml:space="preserve">美味</w:t>
      </w:r>
    </w:p>
    <w:p>
      <w:pPr>
        <w:ind w:left="0" w:right="0" w:firstLine="560"/>
        <w:spacing w:before="450" w:after="450" w:line="312" w:lineRule="auto"/>
      </w:pPr>
      <w:r>
        <w:rPr>
          <w:rFonts w:ascii="宋体" w:hAnsi="宋体" w:eastAsia="宋体" w:cs="宋体"/>
          <w:color w:val="000"/>
          <w:sz w:val="28"/>
          <w:szCs w:val="28"/>
        </w:rPr>
        <w:t xml:space="preserve">在过年前几日，我便期待着年夜饭中丰富的美食。为此，爷爷还专门为我买了牙签肉和卤鸡翅。在前一天晚上，他准备了我爱吃的冻肉，甚至还为此忙得大汗淋漓。我走进厨房，站了几分钟，都觉得热得受不了，何况爷爷就这样待了一个小时!第二天除夕晚上的年夜饭中，我如愿吃到了冰凉爽口的冻肉，不知为何，我竟尝到了些许的苦涩。</w:t>
      </w:r>
    </w:p>
    <w:p>
      <w:pPr>
        <w:ind w:left="0" w:right="0" w:firstLine="560"/>
        <w:spacing w:before="450" w:after="450" w:line="312" w:lineRule="auto"/>
      </w:pPr>
      <w:r>
        <w:rPr>
          <w:rFonts w:ascii="宋体" w:hAnsi="宋体" w:eastAsia="宋体" w:cs="宋体"/>
          <w:color w:val="000"/>
          <w:sz w:val="28"/>
          <w:szCs w:val="28"/>
        </w:rPr>
        <w:t xml:space="preserve">不过，我还是将爷爷的拿手菜——红萝卜丝、糖醋排骨吃得一干二净，我不能不说真的特别好吃，称得上“美味”。</w:t>
      </w:r>
    </w:p>
    <w:p>
      <w:pPr>
        <w:ind w:left="0" w:right="0" w:firstLine="560"/>
        <w:spacing w:before="450" w:after="450" w:line="312" w:lineRule="auto"/>
      </w:pPr>
      <w:r>
        <w:rPr>
          <w:rFonts w:ascii="宋体" w:hAnsi="宋体" w:eastAsia="宋体" w:cs="宋体"/>
          <w:color w:val="000"/>
          <w:sz w:val="28"/>
          <w:szCs w:val="28"/>
        </w:rPr>
        <w:t xml:space="preserve">情味</w:t>
      </w:r>
    </w:p>
    <w:p>
      <w:pPr>
        <w:ind w:left="0" w:right="0" w:firstLine="560"/>
        <w:spacing w:before="450" w:after="450" w:line="312" w:lineRule="auto"/>
      </w:pPr>
      <w:r>
        <w:rPr>
          <w:rFonts w:ascii="宋体" w:hAnsi="宋体" w:eastAsia="宋体" w:cs="宋体"/>
          <w:color w:val="000"/>
          <w:sz w:val="28"/>
          <w:szCs w:val="28"/>
        </w:rPr>
        <w:t xml:space="preserve">爷爷做的菜的美味在任何地方都是吃不到的。因为它是独一无二的，在每个菜中都可以感受到无私的亲情和在背后不辞辛劳的准备与努力。家人们在年夜饭上从来都是乐呵呵的，即使之前有什么矛盾，在年夜饭上，都会忘得一干二净。为什么呢?因为这浓浓的情味呀!</w:t>
      </w:r>
    </w:p>
    <w:p>
      <w:pPr>
        <w:ind w:left="0" w:right="0" w:firstLine="560"/>
        <w:spacing w:before="450" w:after="450" w:line="312" w:lineRule="auto"/>
      </w:pPr>
      <w:r>
        <w:rPr>
          <w:rFonts w:ascii="宋体" w:hAnsi="宋体" w:eastAsia="宋体" w:cs="宋体"/>
          <w:color w:val="000"/>
          <w:sz w:val="28"/>
          <w:szCs w:val="28"/>
        </w:rPr>
        <w:t xml:space="preserve">尝尽这些年味，我也应开始计划好将来的这新的一年，让我的人生不留遗憾。我爱这年味!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以香港的明天为主题的演讲稿篇2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从高楼大厦到村落里零散的村舍，从光滑的油柏路到泥泞的乡间小路。就这样，我们踏上了回家过年的旅程。我们先去外婆家，在外婆家感受新年的味道。</w:t>
      </w:r>
    </w:p>
    <w:p>
      <w:pPr>
        <w:ind w:left="0" w:right="0" w:firstLine="560"/>
        <w:spacing w:before="450" w:after="450" w:line="312" w:lineRule="auto"/>
      </w:pPr>
      <w:r>
        <w:rPr>
          <w:rFonts w:ascii="宋体" w:hAnsi="宋体" w:eastAsia="宋体" w:cs="宋体"/>
          <w:color w:val="000"/>
          <w:sz w:val="28"/>
          <w:szCs w:val="28"/>
        </w:rPr>
        <w:t xml:space="preserve">奶奶家也在准备年货，就是猪血丸，老家的特产。虽然外面有卖猪血丸子，但是我家做的猪血丸子味道不一样，所以我爸妈也帮我爷爷做猪血丸子。即使猪血丸子不怎么好看，味道也很难忘记。猪血球是一种最能代表家乡味道的美食。最好把它们当成年货。在外婆家住了一段时间，要从外婆家去外婆家。乡村道路虽然曲折，但风景不同。路两边都有没整理过的花草树木，但我觉得也很美。一路欣赏完美景，没多久就到家了。一到老家，就感受到了一年的味道。</w:t>
      </w:r>
    </w:p>
    <w:p>
      <w:pPr>
        <w:ind w:left="0" w:right="0" w:firstLine="560"/>
        <w:spacing w:before="450" w:after="450" w:line="312" w:lineRule="auto"/>
      </w:pPr>
      <w:r>
        <w:rPr>
          <w:rFonts w:ascii="宋体" w:hAnsi="宋体" w:eastAsia="宋体" w:cs="宋体"/>
          <w:color w:val="000"/>
          <w:sz w:val="28"/>
          <w:szCs w:val="28"/>
        </w:rPr>
        <w:t xml:space="preserve">家家贴春联挂灯笼，我们家也不甘示弱。到家后的第二天，我们开始打扫房子，贴春联，挂灯笼等。为了能有一顿更好的年夜饭，让原本的年夜饭味道更浓，爸爸妈妈早早准备了豆子，和村里的大妈们一起磨，然后做成豆腐，这也是年夜饭的重要食物。豆腐和鱼被做成一道经典菜肴。</w:t>
      </w:r>
    </w:p>
    <w:p>
      <w:pPr>
        <w:ind w:left="0" w:right="0" w:firstLine="560"/>
        <w:spacing w:before="450" w:after="450" w:line="312" w:lineRule="auto"/>
      </w:pPr>
      <w:r>
        <w:rPr>
          <w:rFonts w:ascii="宋体" w:hAnsi="宋体" w:eastAsia="宋体" w:cs="宋体"/>
          <w:color w:val="000"/>
          <w:sz w:val="28"/>
          <w:szCs w:val="28"/>
        </w:rPr>
        <w:t xml:space="preserve">当然，年夜饭有一种食物，就是丸子。肉丸子也有一个团圆的意思。期待已久的一年终于到来，年的味道越来越重。平时很少有人放鞭炮，所以很少看到烟花。不过过年的时候人们会为了热闹放一点烟花，晚上明亮的烟花美极了。过年的人经常守除夕。一般老人都守除夕。孩子一般睡到12点，等着过年。虽然随着科技的发展，新年的味道也不像往常那么有趣了，只要人们记住了新年的目的。有人说，一年的味道会变得更加有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以香港的明天为主题的演讲稿篇3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中国历史悠久，有许多民俗文化。春节便是其中之一。</w:t>
      </w:r>
    </w:p>
    <w:p>
      <w:pPr>
        <w:ind w:left="0" w:right="0" w:firstLine="560"/>
        <w:spacing w:before="450" w:after="450" w:line="312" w:lineRule="auto"/>
      </w:pPr>
      <w:r>
        <w:rPr>
          <w:rFonts w:ascii="宋体" w:hAnsi="宋体" w:eastAsia="宋体" w:cs="宋体"/>
          <w:color w:val="000"/>
          <w:sz w:val="28"/>
          <w:szCs w:val="28"/>
        </w:rPr>
        <w:t xml:space="preserve">春节是中国的传统节日。每到春节，街道上张灯结彩;家家户户的门上都贴着春联，有的人家还要在门上贴上大大的“福”字，并挂上红红的灯笼;小朋友们穿上了新衣服;餐桌上摆放着美味的饺子、鱼、年糕……一家人围坐在桌旁，热热闹闹地吃年夜饭;鞭炮声此起彼伏，呈现出一派热闹的节日气氛。</w:t>
      </w:r>
    </w:p>
    <w:p>
      <w:pPr>
        <w:ind w:left="0" w:right="0" w:firstLine="560"/>
        <w:spacing w:before="450" w:after="450" w:line="312" w:lineRule="auto"/>
      </w:pPr>
      <w:r>
        <w:rPr>
          <w:rFonts w:ascii="宋体" w:hAnsi="宋体" w:eastAsia="宋体" w:cs="宋体"/>
          <w:color w:val="000"/>
          <w:sz w:val="28"/>
          <w:szCs w:val="28"/>
        </w:rPr>
        <w:t xml:space="preserve">春节不仅有很多习俗，还有一段有趣的传说。相传，很久以前，有一种怪兽叫年。年长着一对凶恶的大眼睛，一双大大的耳朵，张着一个血盆大口。每年腊月三十晚上，它都会跑进村庄偷吃家畜。有一年的三十晚上，年照例又张牙舞爪地来到村口，突然看到在一户人家的门上，贴着一幅红通通的对联，年感到非常害怕，赶紧拔腿就跑。年又来到另一个村庄，正巧有一户人家在办喜事，门口挂着的大红灯笼闪着红光，鞭炮噼噼啪啪响个不停，年灰溜溜地逃走了，逃到很远的深山老林去了。从此，人们发现，年再也没有来干过坏事。</w:t>
      </w:r>
    </w:p>
    <w:p>
      <w:pPr>
        <w:ind w:left="0" w:right="0" w:firstLine="560"/>
        <w:spacing w:before="450" w:after="450" w:line="312" w:lineRule="auto"/>
      </w:pPr>
      <w:r>
        <w:rPr>
          <w:rFonts w:ascii="宋体" w:hAnsi="宋体" w:eastAsia="宋体" w:cs="宋体"/>
          <w:color w:val="000"/>
          <w:sz w:val="28"/>
          <w:szCs w:val="28"/>
        </w:rPr>
        <w:t xml:space="preserve">我喜欢春节，它给我带来许多欢乐，并且让我感受到浓浓的中国文化。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以香港的明天为主题的演讲稿篇4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春节是我最 喜爱的节日，也是一年中最隆重的节日，每家每户都会庆祝一番。有些民族还会搞一些活动来欢度新春佳节，比如舞龙舞、说书、唱戏、踩高跷、猜灯谜等。</w:t>
      </w:r>
    </w:p>
    <w:p>
      <w:pPr>
        <w:ind w:left="0" w:right="0" w:firstLine="560"/>
        <w:spacing w:before="450" w:after="450" w:line="312" w:lineRule="auto"/>
      </w:pPr>
      <w:r>
        <w:rPr>
          <w:rFonts w:ascii="宋体" w:hAnsi="宋体" w:eastAsia="宋体" w:cs="宋体"/>
          <w:color w:val="000"/>
          <w:sz w:val="28"/>
          <w:szCs w:val="28"/>
        </w:rPr>
        <w:t xml:space="preserve">春节时，我最 喜欢的就是猜灯谜了。不过每次都猜不对，但是我还是很喜欢猜灯谜。</w:t>
      </w:r>
    </w:p>
    <w:p>
      <w:pPr>
        <w:ind w:left="0" w:right="0" w:firstLine="560"/>
        <w:spacing w:before="450" w:after="450" w:line="312" w:lineRule="auto"/>
      </w:pPr>
      <w:r>
        <w:rPr>
          <w:rFonts w:ascii="宋体" w:hAnsi="宋体" w:eastAsia="宋体" w:cs="宋体"/>
          <w:color w:val="000"/>
          <w:sz w:val="28"/>
          <w:szCs w:val="28"/>
        </w:rPr>
        <w:t xml:space="preserve">过春节的时候所有人都会回家跟家人团聚，吃上父母精心准备的年夜饭。旧时，人们把这叫做除夕岁、熬年。这一顿饭要慢慢吃，一直要吃到深夜。</w:t>
      </w:r>
    </w:p>
    <w:p>
      <w:pPr>
        <w:ind w:left="0" w:right="0" w:firstLine="560"/>
        <w:spacing w:before="450" w:after="450" w:line="312" w:lineRule="auto"/>
      </w:pPr>
      <w:r>
        <w:rPr>
          <w:rFonts w:ascii="宋体" w:hAnsi="宋体" w:eastAsia="宋体" w:cs="宋体"/>
          <w:color w:val="000"/>
          <w:sz w:val="28"/>
          <w:szCs w:val="28"/>
        </w:rPr>
        <w:t xml:space="preserve">春节时人们全部都会放烟花，放爆竹，这其中其实还有一个故事：很久以前，有一头怪兽，叫夕，每年一个晚上，他都会出来吃人，人们发现夕很怕光，所以人们全都放爆竹来，赶走夕这个怪兽。从此以后每个人一到这个晚上都要放烟花、爆竹。放爆竹的时候声音很响，我经常把爆竹放进没用的瓶子里来炸。</w:t>
      </w:r>
    </w:p>
    <w:p>
      <w:pPr>
        <w:ind w:left="0" w:right="0" w:firstLine="560"/>
        <w:spacing w:before="450" w:after="450" w:line="312" w:lineRule="auto"/>
      </w:pPr>
      <w:r>
        <w:rPr>
          <w:rFonts w:ascii="宋体" w:hAnsi="宋体" w:eastAsia="宋体" w:cs="宋体"/>
          <w:color w:val="000"/>
          <w:sz w:val="28"/>
          <w:szCs w:val="28"/>
        </w:rPr>
        <w:t xml:space="preserve">春节，不仅仅是大家在一起吃喝玩乐，更重要的是体现了我们国家的一种美好的生活追求以及人与人之间的和谐与安宁。春节使我们每次都开开心心的聚在一起吃饭，使我们之间多了一些和谐与安宁。我爱过春节，也爱我的家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以香港的明天为主题的演讲稿篇5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“爆竹声中一岁除，春风送暖入屠苏。千门万户曈曈日，总把新桃换旧符。”在爆竹声中，我们迎来了中国人最 盛大的节日——春节。</w:t>
      </w:r>
    </w:p>
    <w:p>
      <w:pPr>
        <w:ind w:left="0" w:right="0" w:firstLine="560"/>
        <w:spacing w:before="450" w:after="450" w:line="312" w:lineRule="auto"/>
      </w:pPr>
      <w:r>
        <w:rPr>
          <w:rFonts w:ascii="宋体" w:hAnsi="宋体" w:eastAsia="宋体" w:cs="宋体"/>
          <w:color w:val="000"/>
          <w:sz w:val="28"/>
          <w:szCs w:val="28"/>
        </w:rPr>
        <w:t xml:space="preserve">今年的春节我是在老家过的，家家户户都呈现出喜庆的气氛。有的忙着贴春联、有的忙着准备年夜饭、还有的忙着挂红灯笼……到了傍晚，从邻居家飘出酒肉的香味，闻着风好像也是甜的、香的，醉死人了。这时，我的肚子饿得咕咕直叫，跑去问妈妈可以吃饭了吗?妈妈告诉我，“三伯父从广州回来，要等到他到了才能开席。”“开饭了!”听到妈妈清脆的吆喝声，我迫不及待地跑到了桌子边，桌上已经摆满了香喷喷的酒菜，有水煮鱼、麻辣鸡、猪蹄……真让人眼花瞭乱，目不暇接。</w:t>
      </w:r>
    </w:p>
    <w:p>
      <w:pPr>
        <w:ind w:left="0" w:right="0" w:firstLine="560"/>
        <w:spacing w:before="450" w:after="450" w:line="312" w:lineRule="auto"/>
      </w:pPr>
      <w:r>
        <w:rPr>
          <w:rFonts w:ascii="宋体" w:hAnsi="宋体" w:eastAsia="宋体" w:cs="宋体"/>
          <w:color w:val="000"/>
          <w:sz w:val="28"/>
          <w:szCs w:val="28"/>
        </w:rPr>
        <w:t xml:space="preserve">吃完团年饭，我迫不及待地拿出烟花，爸爸用打火机把导火线点燃，只听见“砰”的一声，一朵朵烟花放了出来，有红色的、有蓝色的、有绿色的……五颜六色，非常漂亮，在烟花的照耀下，一张张欢乐的笑脸是那么的快乐。放完烟花，我们又看了“春节联欢晚会”。晚会的节目真精彩，各种各样的节目深深吸引了我。这真是一个令人难忘的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香港春节演讲稿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2024-09-21T01:47:55+08:00</dcterms:created>
  <dcterms:modified xsi:type="dcterms:W3CDTF">2024-09-21T01:47:55+08:00</dcterms:modified>
</cp:coreProperties>
</file>

<file path=docProps/custom.xml><?xml version="1.0" encoding="utf-8"?>
<Properties xmlns="http://schemas.openxmlformats.org/officeDocument/2006/custom-properties" xmlns:vt="http://schemas.openxmlformats.org/officeDocument/2006/docPropsVTypes"/>
</file>