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在县人大常委会组成人员培训会上的讲话</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第一篇：在县人大常委会组成人员培训会上的讲话强化自身建设 认真履行职责 充分发挥人大常委会组成人员的作用——***同志在县人大常委会组成人员培训会上的讲话 同志们： 今天，是我们新一届县人大常委会召开的第二次会议，也是我们了解和研究县级人...</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第一篇：在县人大常委会组成人员培训会上的讲话</w:t>
      </w:r>
    </w:p>
    <w:p>
      <w:pPr>
        <w:ind w:left="0" w:right="0" w:firstLine="560"/>
        <w:spacing w:before="450" w:after="450" w:line="312" w:lineRule="auto"/>
      </w:pPr>
      <w:r>
        <w:rPr>
          <w:rFonts w:ascii="宋体" w:hAnsi="宋体" w:eastAsia="宋体" w:cs="宋体"/>
          <w:color w:val="000"/>
          <w:sz w:val="28"/>
          <w:szCs w:val="28"/>
        </w:rPr>
        <w:t xml:space="preserve">强化自身建设 认真履行职责 充分发挥人大常委会组成人员的作用——***同志在县人大常委会组成人员培训会上的讲话 同志们： 今天，是我们新一届县人大常委会召开的第二次会议，也是我们了解和研究县级人大常委会职能和作用的第一次会议。今天上午，我们利用半天的时间对县人大常委会组成人员进行了业务培训，我认为很有必要，也很及时。通过培训，我们大家初步了解了县级人大常委会的职能和工作方法，我们还讨论通过了县人大常委会的《议事规则》、《人事任免办法》和《组成人员守则》等规范性文件，这是我们县人大常委会及其组成人员履行职责的基础，更是不负党和人民的重托，履行好法律赋予我们神圣职责的需要。下面我就人大常委会组成人员自身建设方面提几点要求：</w:t>
      </w:r>
    </w:p>
    <w:p>
      <w:pPr>
        <w:ind w:left="0" w:right="0" w:firstLine="560"/>
        <w:spacing w:before="450" w:after="450" w:line="312" w:lineRule="auto"/>
      </w:pPr>
      <w:r>
        <w:rPr>
          <w:rFonts w:ascii="宋体" w:hAnsi="宋体" w:eastAsia="宋体" w:cs="宋体"/>
          <w:color w:val="000"/>
          <w:sz w:val="28"/>
          <w:szCs w:val="28"/>
        </w:rPr>
        <w:t xml:space="preserve">一、搞好业务学习，加强自身修养，不断提高议政能力 法律赋予人大常委会的职责能否得到认真履行，主要取决于人大常委会的整体素质。而人大常委会的整体素质又是通过每位常委会组成人员的能力和水平体现出来的。每个人的能力和水平一方面源于工作实践的积累，而另一方面就要依靠学习来不断提高。因此，要求在座的各位人大常委会组成人员要进一步加强学习，尽快进入角色，尽快胜任角色。今天的学习培训仅是个开头，除此之外，大家要多挤时间进行自学。除要学好邓小平理论、“三个代表”重要思想、学习党的路线、方针、政策外，还要重点学习宪法和有关法律法规；特别是有关人民代表大会制度和人大工作方面的法律法规。本届新当选的18名组成人员中，16名同志是新当选的，仅有2名是上届的老同志。过去大家或从事行政、或从事企业、或从事专业方面的工作，可以说是各方面的专家，这对人大常委会开展工作十分有利。但人大常委会工作法律政策性强、程序性强，要做好人大常委会的工作，大家仅靠原有的经验是不够的。由此我们应充分认识加强自身学习的重要性和必要性，从而提高学习的自觉性。希望大家通过系统学习，加强对人大地位、性质和作用的认识，加强对社会主义民主法制建设的认识，提高审议“一府两院”工作报告、执法检查、视察、调查等方面的工作能力和水平，发挥好一名人大常委会组成人员应有的作用。</w:t>
      </w:r>
    </w:p>
    <w:p>
      <w:pPr>
        <w:ind w:left="0" w:right="0" w:firstLine="560"/>
        <w:spacing w:before="450" w:after="450" w:line="312" w:lineRule="auto"/>
      </w:pPr>
      <w:r>
        <w:rPr>
          <w:rFonts w:ascii="宋体" w:hAnsi="宋体" w:eastAsia="宋体" w:cs="宋体"/>
          <w:color w:val="000"/>
          <w:sz w:val="28"/>
          <w:szCs w:val="28"/>
        </w:rPr>
        <w:t xml:space="preserve">二、树立主人意识，认真履行职责，充分发挥常委会组成人员的作用 县人大常委会是一个领导集体，实行民主集中制原则，由组成人员集体行使权力。《组织法》规定，人大常委会的各项决议、决定，须由人大常委会全体组成人员的过半数通过。在人大常委会内，每个组成人员的权力是平等的，这是有别于行政首长负责制的根本点。所以，人大常委会整体作用的发挥，依赖于人大常委会组成人员个体作用的发挥。也就是说，只有每位人大常委会组成人员都发挥了作用，人大常委会的整体作用才能充分发挥出来。各位组成人员要按照地方组织法第四十四条的规定，紧紧围绕县级人大常委会的十四项职权开展工作，充分发挥各自的作用。为此提出三点要求： 一是要求大家要积极参加人大常委会会议，要按照《赤城县人大常委会组成人员守则》的要求，处理好本职工作与人大常委会工作的关系，在常委会会议召开之前安排好本职工作，做到本职工作和人大常委会工作两不误。二是要求大家要积极参加常委会组织的视察、执法检查、调查等活动，以便深入了解政情、实情，进而推动和改进“一府两院”工作，确保法律法规和人代会决议的贯彻落实。三是要求大家在人大常委会会议上要积极发言，为此，要经常与代表和选民保持联系，了解他们所想所求，反映他们的意见、建议和呼声；要围绕县人大常委会确定的议题。提前做好调查研究，为在人大常委会会议上审议发言作好准备，以提高发言水平和质量；要发挥委员的专业特长，在审议“一府两院”工作报告时，对口专业的委员要主动带头发言。大家在人大常委会要当好主任，不要做客人。</w:t>
      </w:r>
    </w:p>
    <w:p>
      <w:pPr>
        <w:ind w:left="0" w:right="0" w:firstLine="560"/>
        <w:spacing w:before="450" w:after="450" w:line="312" w:lineRule="auto"/>
      </w:pPr>
      <w:r>
        <w:rPr>
          <w:rFonts w:ascii="宋体" w:hAnsi="宋体" w:eastAsia="宋体" w:cs="宋体"/>
          <w:color w:val="000"/>
          <w:sz w:val="28"/>
          <w:szCs w:val="28"/>
        </w:rPr>
        <w:t xml:space="preserve">三、村正气、讲团结，突出人大常委会班子的集体作用 县人大常委会是一个集体负责的工作班子，集体行使决定权、监督权和任免权。因此，在我们人大常委会班子内，要讲求团结，严守纪律，树立良好的工作风气。省委、省政府提出的“树正气、讲团结、求发展”要求，也应贯彻于我们县人大常委会工作之中。我们要自觉接受党的领导，认真贯彻执行党的路线方针政策，在政治上与党中央保持一致，在工作上与县委和人大党组保持一致，要讲政治、讲大局、讲团结、守纪律。会上要认真准备，积极发言，不瞻前顾后，不隐瞒自己的观点；会后要严守纪律，不传小话、不开小会、注意保密，认真执行县人大常委会的各项决议。通过大家的努力，把县人大常委会建设成为坚持和依靠党的领导，不断提高整体素质，贯彻民主集中制原则，密切联系代表和选民，团结奋进，依法行使职权的领导集体。这次会上，经过大家审议讨论，通过了县人大常委会《组成人员守则》、《议事规则》和《人事任免办法》等规范性文件。前者是约束我们人大常委会每一个体的行为规范，后两个文件是约束我们这个领导集体的行为规范。没有规矩不成方圆，现在我们有了约束自己的规矩，但定规矩重要，严格按规矩办事更重要。因此要求大家言出必行，自觉遵守和执行，以良好的个人形象，来共同塑造我们这个集体的形象。同志们，依法治国是我国的基本国策，建立社会主义法制国家，是党中央提出的宏伟目标。而要建立一整套完善的法律体系，实现社会主义法制，这是一个庞大的系统工程，还需要相当的时间，需要立法监督部门的不断探索和实践。我们县级人大常委会作为国家地方权力机关，我们在座的各位作为县人大常委会这个领导集体中的一员，肩负着县委的信任与重托，肩负着全县183名人大代表的信任与重托，肩负着全县22万选民的信任与重托，在逐步推进民主与法制进程中，应该感受到责任的重大。我相信，我们第十三届人大常委会，在大家的共同努力下，一定会出色地履行好自己的职责，出色地完成党和人民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第二篇：在市人大常委会新老组成人员座谈会上的讲话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民关注的市五届人民代表大会第一次会议在全体代表和与会同志的共同努力下，圆满完成了大会的各项议程。这次大会是一次民主团结、求真务实、催人奋进的大会。大会选举产生了新的一届人大常委会。在此，我代表市委向新当选的各位组成人员表示热烈的祝贺。希望同志们时刻牢记347万人民的重托，在未来的五年里，在中共ＸＸ市委的领导下，在前四届人大常委会打下的良好基础上，继承和发扬好传统、好作风、好经验，团结一致，共同努力，忠实地履行宪法和法律赋予的职责，创造性地开展工作，为全面建设小康社会，实现ＸＸ发展新跨越，建设活力ＸＸ、诚信ＸＸ、和谐ＸＸ，做出应有贡献。</w:t>
      </w:r>
    </w:p>
    <w:p>
      <w:pPr>
        <w:ind w:left="0" w:right="0" w:firstLine="560"/>
        <w:spacing w:before="450" w:after="450" w:line="312" w:lineRule="auto"/>
      </w:pPr>
      <w:r>
        <w:rPr>
          <w:rFonts w:ascii="宋体" w:hAnsi="宋体" w:eastAsia="宋体" w:cs="宋体"/>
          <w:color w:val="000"/>
          <w:sz w:val="28"/>
          <w:szCs w:val="28"/>
        </w:rPr>
        <w:t xml:space="preserve">在过去的五年中，市四届人大常委会在树堂同志的带领下，遵循党的基本理论、基本路线、基本方针，围绕中心，服务大局，大力加强民主法制建设，努力推进依法治市进程，在行使重大事项决定权、监督权、任免权以及人大制度宣传、代表工作和自身建设等各项工作都取得了显著成绩，为保障和促进我市经济发展和社会进步作出了贡献，同时也为市五届人大常委会的工作打下了良好的基础。在此，我代表市五届人大常委会全体组成人员，向树堂同志，向四届人大常委会全体组成人员，以及从市人大常委会领导岗位上退下来的同志们，致以崇高的敬意和衷心的感谢！希望你们继续关心、支持新一届人大常委会的工作，继续关注我市民主法制建设，为我市经济发展和社会进步出谋献策，继续做出贡献。下面，我对新一届人大常委会组成人员提出希望和要求，也是以此与同志们共勉。</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确定为全面建设小康社会的重要目标。我们新一届人大常委会要以邓小平理论和“三个代表”重要思想为指导，围绕中心，服务大局，依法行权。坚持以建设高度的政治文明为已任，以跨越式发展为主题，以维护最广大人民的根本利益为出发点和落脚点，把权为民所用、情为民所系、利为民所谋作为人大工作的准则。要在加强民主法制建设，全面推进依法治市进程中，切实履行宪法和法律赋予的各项职权。要在决定重大事项、监督工作、代表工作、法制宣传、自身建设等方面工作中取得新的更大的进展，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一、必须把促进ＸＸ跨越式发展作为人大常委会工作的中心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经济建设是全党的工作中心，也是人大的工作中心。2024年，我市经济继续保持了持续快速健康发展的势头，顺利实现了“双百亿”和“再升位”的目标，取得了显著的成绩。但我们也应清醒地看到，ＸＸ经济的发展水平在全省所占的位置还不突出，与绵阳、德阳、宜宾等经济发达地区相比还有较大的差距，加快发展的任务还十分艰巨。今年是全面完成“十五”计划的最后一年，也是为下一个五年计划打好基础，储备发展动力的关键一年。五届人大常委会的工作必须按照“三个有利于”标准，围绕经济建设这个中心，从推进我市经济结构调整、重大基本建设项目实施、环境保护、再就业工程、农民增收以及政府职能转变等重大问题入手，深入调查，认真审议“一府两院”工作报告，适时作出决议、决定，实现我市跨越式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二、必须把依法履行职权作为常委会工作的重点</w:t>
      </w:r>
    </w:p>
    <w:p>
      <w:pPr>
        <w:ind w:left="0" w:right="0" w:firstLine="560"/>
        <w:spacing w:before="450" w:after="450" w:line="312" w:lineRule="auto"/>
      </w:pPr>
      <w:r>
        <w:rPr>
          <w:rFonts w:ascii="宋体" w:hAnsi="宋体" w:eastAsia="宋体" w:cs="宋体"/>
          <w:color w:val="000"/>
          <w:sz w:val="28"/>
          <w:szCs w:val="28"/>
        </w:rPr>
        <w:t xml:space="preserve">根据宪法和法律的规定，认真行使好对“一府两院”的监督权、重大事项决定权和人事任免权，推进我市民主法制建设，是市人大常委会工作的重点。一要进一步强化监督职能。要改进监督方式，完善监督程序，加大监督力度，增强监督实效。要抓住关系改革开放、经济发展和群众反映强烈的“热点”、“难点”问题，加大法律、法规执行情况的检查力度。二要认真行使重大事项决定权。要结合ＸＸ实际，对事关国计民生和社会发展全局的重大事项，如国民经济和社会发展计划、财政预算及部分变更、重大改革方案、改革措施和重大建设项目以及直接涉及人民群众切身利益的重大问题等，适时依法作出决议、决定，并督促政府动员和组织全市人民贯彻实施。三要正确行使人事任免权。常委会要把坚持党管干部的原则和依法任免干部有机地结合起来，切实做到充分发扬民主，严格依法任免。常委会组成人员中的中共党员要自觉增强党性观念，遵守党的纪律，提高依法执政能力，坚决贯彻执行党委的人事安排意图。同时，要积极地把党委有关人事社会发展安排的意图向党外的同志作好宣传，以自己的行动带动和引导他们，共同实现党委人事安排格局。明天，我们新一届人大常委会将召开第一次会议。这次会议的主要议题是任命市级国家机关的领导人员。这是一次十分重要的会议，它关系到未来五年我市经济和社会持续快速健康发展的大局，关系到巩固党的基层政权组织的大局，关系到我市社会稳定，人民安居乐业的大局。我们一定要以高度的政治责任感和公正客观的态度，正确行使党和人民赋予我们的权利。</w:t>
      </w:r>
    </w:p>
    <w:p>
      <w:pPr>
        <w:ind w:left="0" w:right="0" w:firstLine="560"/>
        <w:spacing w:before="450" w:after="450" w:line="312" w:lineRule="auto"/>
      </w:pPr>
      <w:r>
        <w:rPr>
          <w:rFonts w:ascii="宋体" w:hAnsi="宋体" w:eastAsia="宋体" w:cs="宋体"/>
          <w:color w:val="000"/>
          <w:sz w:val="28"/>
          <w:szCs w:val="28"/>
        </w:rPr>
        <w:t xml:space="preserve">三、必须把加强社会主义政治文明建设作为常委会工作的关键</w:t>
      </w:r>
    </w:p>
    <w:p>
      <w:pPr>
        <w:ind w:left="0" w:right="0" w:firstLine="560"/>
        <w:spacing w:before="450" w:after="450" w:line="312" w:lineRule="auto"/>
      </w:pPr>
      <w:r>
        <w:rPr>
          <w:rFonts w:ascii="宋体" w:hAnsi="宋体" w:eastAsia="宋体" w:cs="宋体"/>
          <w:color w:val="000"/>
          <w:sz w:val="28"/>
          <w:szCs w:val="28"/>
        </w:rPr>
        <w:t xml:space="preserve">依法治市是依法治国的重要组成部分，是建设社会主义政治文明的重要标志，是有序推进ＸＸ经济社会发展、维护社会稳定的法制保障。建设法治ＸＸ，发展社会主义民主政治，最根本的是要把坚持党的领导、人民当家作主和依法治市有机统一起来，人大常委会要从建设社会主义政治文明的战略高度，认真落实市委和市人大常委会关于依法治市的决议、决定。几年来，市人大常委会始终坚持了每年听取和审议“一府两院”关于依法治市工作的专题报告，2024年8月我们召开了全市依法治市经验交流会，这对进一步推进我市依法治市进程向纵深发展，起到了积极的作用。今后，要进一步发挥人大在依法治市中的主导作用，把法制宣传教育作为一项重要任务，始终坚持，常抓不懈，努力提高全体公民的法治观念，确保国家的各项法律法规在我市的贯彻实施。要大力推进基层民主政治建设，加强对村民委员会组织法和居民委员会组织法实施情况的监督，把依法治市落实到基层。</w:t>
      </w:r>
    </w:p>
    <w:p>
      <w:pPr>
        <w:ind w:left="0" w:right="0" w:firstLine="560"/>
        <w:spacing w:before="450" w:after="450" w:line="312" w:lineRule="auto"/>
      </w:pPr>
      <w:r>
        <w:rPr>
          <w:rFonts w:ascii="宋体" w:hAnsi="宋体" w:eastAsia="宋体" w:cs="宋体"/>
          <w:color w:val="000"/>
          <w:sz w:val="28"/>
          <w:szCs w:val="28"/>
        </w:rPr>
        <w:t xml:space="preserve">四、必须把加强学习作为常委会工作的基础</w:t>
      </w:r>
    </w:p>
    <w:p>
      <w:pPr>
        <w:ind w:left="0" w:right="0" w:firstLine="560"/>
        <w:spacing w:before="450" w:after="450" w:line="312" w:lineRule="auto"/>
      </w:pPr>
      <w:r>
        <w:rPr>
          <w:rFonts w:ascii="宋体" w:hAnsi="宋体" w:eastAsia="宋体" w:cs="宋体"/>
          <w:color w:val="000"/>
          <w:sz w:val="28"/>
          <w:szCs w:val="28"/>
        </w:rPr>
        <w:t xml:space="preserve">学习是做好人大工作的前提，是常委会组成人员的一项基础性和根本性的任务。本届人大常委会组成人员有近三分之二的同志有过党委、政府领导工作的经历，这是做好人大工作的一个十分有利的条件。同时也面临转变角色，尽快适应新的工作岗位的任务，加强学习就显得格外重要。我们常委会的全体组成人员，要结合人大工作实际，把学习贯彻党的十六大和十六届四中全会精神不断引向深入，这是管方向、管根本、管长远的首要政治任务。我们要按照省委和市委的要求，围绕主题，把握灵魂，抓住精髓，全面准确地领会其精神实质，把思想和行动统一到十六大精神上来，进一步增强实践“三个代表”重要思想的自觉性和坚定性，牢牢把握人大工作的政治方向。在加强政治理论学习的同时，还要认真学习宪法、地方组织法、代表法、选举法和与自身工作相关的法律法规，学习市人大常委会议事规则、市人大常委会组成人员守则等规章。通过学习，进一步明确人民代表大会制度的性质、地位和作用，站在政治的、全局的和战略的高度充分认识人大工作的重大意义，树立从事人大工作的光荣感、使命感和责任感。同时，要尽快掌握人大工作的知识，把握特点和规律，熟悉人大工作的规则和程序，不断增强议政能力，提高议政水平，提高做好人大工作的本领。</w:t>
      </w:r>
    </w:p>
    <w:p>
      <w:pPr>
        <w:ind w:left="0" w:right="0" w:firstLine="560"/>
        <w:spacing w:before="450" w:after="450" w:line="312" w:lineRule="auto"/>
      </w:pPr>
      <w:r>
        <w:rPr>
          <w:rFonts w:ascii="宋体" w:hAnsi="宋体" w:eastAsia="宋体" w:cs="宋体"/>
          <w:color w:val="000"/>
          <w:sz w:val="28"/>
          <w:szCs w:val="28"/>
        </w:rPr>
        <w:t xml:space="preserve">同志们，值此新春佳节来临之际，我谨代表市委、市人大常委会、市政府、市政协，祝大家春节快乐，身体健康，家庭幸福！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第三篇：领导在2024年人大常委会组成人员学习会上的讲话</w:t>
      </w:r>
    </w:p>
    <w:p>
      <w:pPr>
        <w:ind w:left="0" w:right="0" w:firstLine="560"/>
        <w:spacing w:before="450" w:after="450" w:line="312" w:lineRule="auto"/>
      </w:pPr>
      <w:r>
        <w:rPr>
          <w:rFonts w:ascii="宋体" w:hAnsi="宋体" w:eastAsia="宋体" w:cs="宋体"/>
          <w:color w:val="000"/>
          <w:sz w:val="28"/>
          <w:szCs w:val="28"/>
        </w:rPr>
        <w:t xml:space="preserve">领导在2024年人大常委会组成人员学习会上的讲话范文</w:t>
      </w:r>
    </w:p>
    <w:p>
      <w:pPr>
        <w:ind w:left="0" w:right="0" w:firstLine="560"/>
        <w:spacing w:before="450" w:after="450" w:line="312" w:lineRule="auto"/>
      </w:pPr>
      <w:r>
        <w:rPr>
          <w:rFonts w:ascii="宋体" w:hAnsi="宋体" w:eastAsia="宋体" w:cs="宋体"/>
          <w:color w:val="000"/>
          <w:sz w:val="28"/>
          <w:szCs w:val="28"/>
        </w:rPr>
        <w:t xml:space="preserve">近年来，xx市人大常委会紧扣进入新时代工作的新节奏新要求、紧扣推动党中央、省委、市委决策部署在xx大地落实落细，紧扣推动解决人民群众追求美好生活的重大关切，以建设“活力人大”为载体，践行初心、担当使命，对党忠诚、不负人民，开创了“善为、有位”的地方人大实践新篇。</w:t>
      </w:r>
    </w:p>
    <w:p>
      <w:pPr>
        <w:ind w:left="0" w:right="0" w:firstLine="560"/>
        <w:spacing w:before="450" w:after="450" w:line="312" w:lineRule="auto"/>
      </w:pPr>
      <w:r>
        <w:rPr>
          <w:rFonts w:ascii="宋体" w:hAnsi="宋体" w:eastAsia="宋体" w:cs="宋体"/>
          <w:color w:val="000"/>
          <w:sz w:val="28"/>
          <w:szCs w:val="28"/>
        </w:rPr>
        <w:t xml:space="preserve">一、始终把坚持党的领导作为做好人大工作的根本遵循，站稳政治立场、把准政治方向。深刻认识党的领导是我们制度的最大优势，是党和国家的根本所在、命脉所在，牢记“国之大者”，增强“四个意识”、坚定“四个自信”、做到“两个维护”，确保把党的领导贯穿于人大工作各方面、全过程。</w:t>
      </w:r>
    </w:p>
    <w:p>
      <w:pPr>
        <w:ind w:left="0" w:right="0" w:firstLine="560"/>
        <w:spacing w:before="450" w:after="450" w:line="312" w:lineRule="auto"/>
      </w:pPr>
      <w:r>
        <w:rPr>
          <w:rFonts w:ascii="宋体" w:hAnsi="宋体" w:eastAsia="宋体" w:cs="宋体"/>
          <w:color w:val="000"/>
          <w:sz w:val="28"/>
          <w:szCs w:val="28"/>
        </w:rPr>
        <w:t xml:space="preserve">一是坚定不移以党的创新理论武装头脑。深入开展“大学习、大讨论、大调研”活动，扎实开展“不忘初心、牢记使命”主题教育、党史学习教育，着力汲取精神力量、明确前进方向、增加实践动力。</w:t>
      </w:r>
    </w:p>
    <w:p>
      <w:pPr>
        <w:ind w:left="0" w:right="0" w:firstLine="560"/>
        <w:spacing w:before="450" w:after="450" w:line="312" w:lineRule="auto"/>
      </w:pPr>
      <w:r>
        <w:rPr>
          <w:rFonts w:ascii="宋体" w:hAnsi="宋体" w:eastAsia="宋体" w:cs="宋体"/>
          <w:color w:val="000"/>
          <w:sz w:val="28"/>
          <w:szCs w:val="28"/>
        </w:rPr>
        <w:t xml:space="preserve">二是坚持党对人大工作的领导毫不动摇。市委切实加强人大工作领导，定期听取人大工作汇报，召开了市委人大工作会议，出台了加强新时代人大工作和建设的意见、加强党领导立法工作贯彻实施意见、完善审计工作和审计查出突出问题整改情况向市人大常委会报告等文件，以强有力措施支持保障人大依法履职。市人大常委会党组始终与市委同心同向，坚持年初向市委报告工作计划、年终向市委报告全面工作制度，坚持重要活动向党委请示、重点工作向党委汇报、重要成果向党委报告制度，以实际行动贯彻落实市委决策部署。</w:t>
      </w:r>
    </w:p>
    <w:p>
      <w:pPr>
        <w:ind w:left="0" w:right="0" w:firstLine="560"/>
        <w:spacing w:before="450" w:after="450" w:line="312" w:lineRule="auto"/>
      </w:pPr>
      <w:r>
        <w:rPr>
          <w:rFonts w:ascii="宋体" w:hAnsi="宋体" w:eastAsia="宋体" w:cs="宋体"/>
          <w:color w:val="000"/>
          <w:sz w:val="28"/>
          <w:szCs w:val="28"/>
        </w:rPr>
        <w:t xml:space="preserve">三是全面加强自身建设。切实跟上时代步伐，与时俱进加强政治建设、组织建设、能力建设、作风建设，创新工作机制，加强制度建设，持续深化“四讲四有”人大和活力人大建设，推动自身建设取得新进步，各项工作形成了在党的领导下统一、协调、高效运行的良好局面，全市人大工作呈现出人心齐、干劲足的良好局面。</w:t>
      </w:r>
    </w:p>
    <w:p>
      <w:pPr>
        <w:ind w:left="0" w:right="0" w:firstLine="560"/>
        <w:spacing w:before="450" w:after="450" w:line="312" w:lineRule="auto"/>
      </w:pPr>
      <w:r>
        <w:rPr>
          <w:rFonts w:ascii="宋体" w:hAnsi="宋体" w:eastAsia="宋体" w:cs="宋体"/>
          <w:color w:val="000"/>
          <w:sz w:val="28"/>
          <w:szCs w:val="28"/>
        </w:rPr>
        <w:t xml:space="preserve">二、始终把为民履职作为做好人大工作的根本保证，坚守初心使命、聚焦主责主业。始终坚守为民初心不改，坚持围绕中心、服务大局，主动作为、依法履职取得明显成效。</w:t>
      </w:r>
    </w:p>
    <w:p>
      <w:pPr>
        <w:ind w:left="0" w:right="0" w:firstLine="560"/>
        <w:spacing w:before="450" w:after="450" w:line="312" w:lineRule="auto"/>
      </w:pPr>
      <w:r>
        <w:rPr>
          <w:rFonts w:ascii="宋体" w:hAnsi="宋体" w:eastAsia="宋体" w:cs="宋体"/>
          <w:color w:val="000"/>
          <w:sz w:val="28"/>
          <w:szCs w:val="28"/>
        </w:rPr>
        <w:t xml:space="preserve">一是地方立法取得新突破。积极探索思考地方立法需求，既注重维护法治统一，又注重体现地方特色，研究提出了构建与建设全面体现新发展理念城市相匹配的法规体系。编制五年立法规划，增设市人大法制委、教科文卫委、城环资委，充实立法工作人员，建立立法专家库，召开立法与法律监督工作研讨会。制定出台《立法条例》《白龙湖亭子湖保护条例》《饮用水水源地保护条例》《城市市容和环境卫生管理条例》《红色革命遗址遗迹保护条例》等x部地方法规，剑门蜀道保护条例有望近期报省人大常委会审议。坚持出台法规跟进开展执法检查和评估制度，切实做到通过立法来保障改善民生、维护市民权益。</w:t>
      </w:r>
    </w:p>
    <w:p>
      <w:pPr>
        <w:ind w:left="0" w:right="0" w:firstLine="560"/>
        <w:spacing w:before="450" w:after="450" w:line="312" w:lineRule="auto"/>
      </w:pPr>
      <w:r>
        <w:rPr>
          <w:rFonts w:ascii="宋体" w:hAnsi="宋体" w:eastAsia="宋体" w:cs="宋体"/>
          <w:color w:val="000"/>
          <w:sz w:val="28"/>
          <w:szCs w:val="28"/>
        </w:rPr>
        <w:t xml:space="preserve">二是监督工作取得新成效。创新监督机制，按照“少而精、重实效”的思路，全面实施群众“海选”、代表“直选”、常委会“精选”监督议题选择机制，努力做到人大监督工作精准化精细化。召开全市人大监督工作研讨会，连续x年采取市县乡三级人大联动方式开展脱贫攻坚、项目投资、环境保护专项工作评议，综合运用听取审议专项工作报告、专题调研、专项视察、执法检查等监督手段，不断使人大监督在深度和广度上发力。加强对任命干部的任后监督。出台《关于任命的市政府工作部门负责人向市人大常委会述职的试行办法》，连续x年开展市政府工作部门行政“一把手”述职工作，探索开展了市法院庭长述职工作，通过述职、履职情况测评等手段，努力推动任命人员提升依法履职水平。</w:t>
      </w:r>
    </w:p>
    <w:p>
      <w:pPr>
        <w:ind w:left="0" w:right="0" w:firstLine="560"/>
        <w:spacing w:before="450" w:after="450" w:line="312" w:lineRule="auto"/>
      </w:pPr>
      <w:r>
        <w:rPr>
          <w:rFonts w:ascii="宋体" w:hAnsi="宋体" w:eastAsia="宋体" w:cs="宋体"/>
          <w:color w:val="000"/>
          <w:sz w:val="28"/>
          <w:szCs w:val="28"/>
        </w:rPr>
        <w:t xml:space="preserve">三是聚焦中心大局担当重任。紧紧围绕市委脱贫攻坚、项目投资、产业发展三大主战场，充分发挥人大带头带领作用，勇挑重担、各尽所能、各展所长，每名常委会领导联系指导一个县区的工作，联系指导一个乡镇的x—x个贫困村和插花贫困村的精准脱贫攻坚工作，联系x—x个重大项目建设，联系x—x家重点企业，担任市级河流的河长，努力协调解决联系工作中的重大问题，为实现xx整体连片贫困到同步全面小康目标贡献人大力量。</w:t>
      </w:r>
    </w:p>
    <w:p>
      <w:pPr>
        <w:ind w:left="0" w:right="0" w:firstLine="560"/>
        <w:spacing w:before="450" w:after="450" w:line="312" w:lineRule="auto"/>
      </w:pPr>
      <w:r>
        <w:rPr>
          <w:rFonts w:ascii="宋体" w:hAnsi="宋体" w:eastAsia="宋体" w:cs="宋体"/>
          <w:color w:val="000"/>
          <w:sz w:val="28"/>
          <w:szCs w:val="28"/>
        </w:rPr>
        <w:t xml:space="preserve">三、始终把激发代表工作活力作为做好人大工作的关键，创新工作举措，全力推动突破。落实人大工作的开展靠代表、人大工作的水平看代表、人大工作的潜力在代表的理念，坚持不懈夯实基层基础，不断激发代表活力，充分发挥代表作用。</w:t>
      </w:r>
    </w:p>
    <w:p>
      <w:pPr>
        <w:ind w:left="0" w:right="0" w:firstLine="560"/>
        <w:spacing w:before="450" w:after="450" w:line="312" w:lineRule="auto"/>
      </w:pPr>
      <w:r>
        <w:rPr>
          <w:rFonts w:ascii="宋体" w:hAnsi="宋体" w:eastAsia="宋体" w:cs="宋体"/>
          <w:color w:val="000"/>
          <w:sz w:val="28"/>
          <w:szCs w:val="28"/>
        </w:rPr>
        <w:t xml:space="preserve">一是强化代表培训，提升履职能力。采取集中培训与分散培训、专家讲授与代表交流、考察学习与视察调研等方式，扎实开展代表培训。组织召开新一届人大代表履职培训会，集中举办市人大代表暨乡镇人大主席培训，召开“激发代表活力、发挥代表作用”专题研讨会、“全市乡镇人大规范化建设暨人大代表向选民述职工作现场推进会”，组织代表参加各类培训班，代表履职能力明显提升。</w:t>
      </w:r>
    </w:p>
    <w:p>
      <w:pPr>
        <w:ind w:left="0" w:right="0" w:firstLine="560"/>
        <w:spacing w:before="450" w:after="450" w:line="312" w:lineRule="auto"/>
      </w:pPr>
      <w:r>
        <w:rPr>
          <w:rFonts w:ascii="宋体" w:hAnsi="宋体" w:eastAsia="宋体" w:cs="宋体"/>
          <w:color w:val="000"/>
          <w:sz w:val="28"/>
          <w:szCs w:val="28"/>
        </w:rPr>
        <w:t xml:space="preserve">二是提升服务保障，激发履职活力。健全代表小组活动机制，坚持邀请代表列席常委会议，持续开展联系代表“百千万”活动。不断深化拓展“脱贫攻坚—人大代表在再行动”活动，全力开展“助力夺取疫情防控和经济社会发展双胜利—人大代表‘五进’行动”。出台《人大代表工作站规范化建设的意见》，推动全市所有乡镇、街道广泛建立人大代表工作站。市、县人大常委会联动开办“xx发展—人大代表在行动”专题栏目，举行“脱贫攻坚—人大代表再行动”代表履职经验交流会，不断激发代表履职热情。</w:t>
      </w:r>
    </w:p>
    <w:p>
      <w:pPr>
        <w:ind w:left="0" w:right="0" w:firstLine="560"/>
        <w:spacing w:before="450" w:after="450" w:line="312" w:lineRule="auto"/>
      </w:pPr>
      <w:r>
        <w:rPr>
          <w:rFonts w:ascii="宋体" w:hAnsi="宋体" w:eastAsia="宋体" w:cs="宋体"/>
          <w:color w:val="000"/>
          <w:sz w:val="28"/>
          <w:szCs w:val="28"/>
        </w:rPr>
        <w:t xml:space="preserve">三是健全监督机制，增强履职意识。全覆盖开展县乡人大代表向选民述职活动，制定出台《人大代表履职登记办法（试行）》《人大代表履职监督量化评价办法（试行）》，使代表履职有了“量化指标”。四是完善督办机制，提高办理实效。通过规范办理程序、与代表见面沟通、代表视察调研、重点建议督办、审议专项工作报告、跟踪监督落实等方式，加强代表议案建议办理工作。</w:t>
      </w:r>
    </w:p>
    <w:p>
      <w:pPr>
        <w:ind w:left="0" w:right="0" w:firstLine="560"/>
        <w:spacing w:before="450" w:after="450" w:line="312" w:lineRule="auto"/>
      </w:pPr>
      <w:r>
        <w:rPr>
          <w:rFonts w:ascii="宋体" w:hAnsi="宋体" w:eastAsia="宋体" w:cs="宋体"/>
          <w:color w:val="000"/>
          <w:sz w:val="28"/>
          <w:szCs w:val="28"/>
        </w:rPr>
        <w:t xml:space="preserve">下一步，xx市人大常委会将深入贯彻落实本次会议精神，认真学习借鉴兄弟市州先进经验，以时不待我的责任心和使命感强力推动xx地方人大工作再谱新篇，再创佳绩。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第五篇：在高考考务人员培训会上的讲话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全国普通高校统一招生考试明天即将开始。今天，我们召开ＣＣ中学考点考务人员培训会，目的是要大家认清形势，提高认识，落实责任，一丝不苟地做好考务工作，确保我县高考工作安全顺利进行。前面，主考与副主考、监考工作人员代表分别签定了责任书，县纪委副书记ＸＸＸ同志组织大家学习了县纪委、监察局《关于严肃纪律，确保高考工作顺利进行的若干规定》的文件，县招办主任ＸＸＸ同志对考务工作做了具体安排。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一、认清形势，增强做好今年高考工作的责任感</w:t>
      </w:r>
    </w:p>
    <w:p>
      <w:pPr>
        <w:ind w:left="0" w:right="0" w:firstLine="560"/>
        <w:spacing w:before="450" w:after="450" w:line="312" w:lineRule="auto"/>
      </w:pPr>
      <w:r>
        <w:rPr>
          <w:rFonts w:ascii="宋体" w:hAnsi="宋体" w:eastAsia="宋体" w:cs="宋体"/>
          <w:color w:val="000"/>
          <w:sz w:val="28"/>
          <w:szCs w:val="28"/>
        </w:rPr>
        <w:t xml:space="preserve">普通高校招生考试是为国家科学、公正选拔人才的非常重要的举措，是国家意志和政府行为的体现。做好高考工作，事关千万考生、千万家庭的切身利益和社会稳定。近年来，由于我县党政高度重视，相关部门扎实工作，高考工作进展顺利，为国家输送了大批合格人才，得到了省、市的充分肯定。在成绩面前，我们要保持清醒的头脑，认真吸取南部县高考试卷被盗案的深刻教训，克服松懈麻痹思想，警钟长鸣，在思想上引起高度重视。</w:t>
      </w:r>
    </w:p>
    <w:p>
      <w:pPr>
        <w:ind w:left="0" w:right="0" w:firstLine="560"/>
        <w:spacing w:before="450" w:after="450" w:line="312" w:lineRule="auto"/>
      </w:pPr>
      <w:r>
        <w:rPr>
          <w:rFonts w:ascii="宋体" w:hAnsi="宋体" w:eastAsia="宋体" w:cs="宋体"/>
          <w:color w:val="000"/>
          <w:sz w:val="28"/>
          <w:szCs w:val="28"/>
        </w:rPr>
        <w:t xml:space="preserve">今年，我县的高考工作面临着前所未有的严峻局面，呈现出“四多”的特点，即：考生多、考点多、考场多、监考人员多。一是考生多。考生总人数达4362人，比去年增加了1444人，增幅近50%，是恢复高考制度以来人数最多的一年。二是考点多。以前我县一直设两个高考考点，今年因为人数剧增，分别在ＸＸ中学、ＣＣ中学和ＪＪ中学设置了考点，ＸＸ中学设文科和职高考点，ＣＣ中学和本文来源于网络站ＪＪ中学设理科考点。考点分散致使考试管理的难度增大。三是考场多。本次考试全县共设考场147个，其中ＸＸ中学66个、ＣＣ中学54个、ＪＪ中学27个，考场数量的大幅度增加，也给各考点的管理提出了新的要求。四是考务工作人员多。今年的考务工作人员达500多人，是人数最多的一年，其中有相当一部分教师是第一次参加高考监考工作，对高考工作重要性认识不足，对政策了解不多，对业务熟悉不够，使我们的工作难度增大。总之，今年整个考试形势的严峻性、复杂性前所未有。在座的各位都将在这次考试中担负重要工作任务，重任在肩。希望大家一定要保持清醒头脑，认清形势，统一思想，集中精力，切实负起责任，圆满完成各项考务工作任务。</w:t>
      </w:r>
    </w:p>
    <w:p>
      <w:pPr>
        <w:ind w:left="0" w:right="0" w:firstLine="560"/>
        <w:spacing w:before="450" w:after="450" w:line="312" w:lineRule="auto"/>
      </w:pPr>
      <w:r>
        <w:rPr>
          <w:rFonts w:ascii="宋体" w:hAnsi="宋体" w:eastAsia="宋体" w:cs="宋体"/>
          <w:color w:val="000"/>
          <w:sz w:val="28"/>
          <w:szCs w:val="28"/>
        </w:rPr>
        <w:t xml:space="preserve">二、密切配合，确保高考工作协调安全有序进行</w:t>
      </w:r>
    </w:p>
    <w:p>
      <w:pPr>
        <w:ind w:left="0" w:right="0" w:firstLine="560"/>
        <w:spacing w:before="450" w:after="450" w:line="312" w:lineRule="auto"/>
      </w:pPr>
      <w:r>
        <w:rPr>
          <w:rFonts w:ascii="宋体" w:hAnsi="宋体" w:eastAsia="宋体" w:cs="宋体"/>
          <w:color w:val="000"/>
          <w:sz w:val="28"/>
          <w:szCs w:val="28"/>
        </w:rPr>
        <w:t xml:space="preserve">高考考务工作千头万绪，牵一发而动全身。全体考务人员一定要有全局意识、责任意识、协作意识，务必按照统一领导、统一组织、统一部署、统一行动、统一纪律的要求，各司其职，密切配合，共同把各项工作抓紧、抓细、抓实，确保考试顺利进行。</w:t>
      </w:r>
    </w:p>
    <w:p>
      <w:pPr>
        <w:ind w:left="0" w:right="0" w:firstLine="560"/>
        <w:spacing w:before="450" w:after="450" w:line="312" w:lineRule="auto"/>
      </w:pPr>
      <w:r>
        <w:rPr>
          <w:rFonts w:ascii="宋体" w:hAnsi="宋体" w:eastAsia="宋体" w:cs="宋体"/>
          <w:color w:val="000"/>
          <w:sz w:val="28"/>
          <w:szCs w:val="28"/>
        </w:rPr>
        <w:t xml:space="preserve">第一，室内监考人员要严格按照业务培训的要求，按照人手一册的考务工作细则，按时到岗，坚守岗位，全面细致地做好监考工作。一方面要确保考室内良好的考试纪律，另一方面又不能如临大敌，在考室内制造紧张气氛，影响考生正常发挥。</w:t>
      </w:r>
    </w:p>
    <w:p>
      <w:pPr>
        <w:ind w:left="0" w:right="0" w:firstLine="560"/>
        <w:spacing w:before="450" w:after="450" w:line="312" w:lineRule="auto"/>
      </w:pPr>
      <w:r>
        <w:rPr>
          <w:rFonts w:ascii="宋体" w:hAnsi="宋体" w:eastAsia="宋体" w:cs="宋体"/>
          <w:color w:val="000"/>
          <w:sz w:val="28"/>
          <w:szCs w:val="28"/>
        </w:rPr>
        <w:t xml:space="preserve">第二，室外监考人员要严格按照责任区域划分，协助室内教师做好外围工作，确保考室外的绝对安静和安全，绝不能认为室外的任务就比室内的轻松，进而放松警惕，麻痹大意，导致考务事故的发生。</w:t>
      </w:r>
    </w:p>
    <w:p>
      <w:pPr>
        <w:ind w:left="0" w:right="0" w:firstLine="560"/>
        <w:spacing w:before="450" w:after="450" w:line="312" w:lineRule="auto"/>
      </w:pPr>
      <w:r>
        <w:rPr>
          <w:rFonts w:ascii="宋体" w:hAnsi="宋体" w:eastAsia="宋体" w:cs="宋体"/>
          <w:color w:val="000"/>
          <w:sz w:val="28"/>
          <w:szCs w:val="28"/>
        </w:rPr>
        <w:t xml:space="preserve">第三，考场警戒保卫工作人员要切实按照职责要求，在责任区域做好保卫安全工作。担任门岗警戒的人员更要严格执行纪律，不允许任何无关人员进入考点。今年凡是没有佩带工作证的人员，无论是县上领导、部门负责人，还是考生家长、学校家属等，任何人也不能搞特殊化，绝不允许其进入考试区域。</w:t>
      </w:r>
    </w:p>
    <w:p>
      <w:pPr>
        <w:ind w:left="0" w:right="0" w:firstLine="560"/>
        <w:spacing w:before="450" w:after="450" w:line="312" w:lineRule="auto"/>
      </w:pPr>
      <w:r>
        <w:rPr>
          <w:rFonts w:ascii="宋体" w:hAnsi="宋体" w:eastAsia="宋体" w:cs="宋体"/>
          <w:color w:val="000"/>
          <w:sz w:val="28"/>
          <w:szCs w:val="28"/>
        </w:rPr>
        <w:t xml:space="preserve">第四，全体后勤保障人员要随时待命，切实做好考生的服务工作。全体考务人员要时刻关注考生情况，防止安全事故发生。倘若考生出现身体不适等症状，监考人员要及时报告，迅速处理。</w:t>
      </w:r>
    </w:p>
    <w:p>
      <w:pPr>
        <w:ind w:left="0" w:right="0" w:firstLine="560"/>
        <w:spacing w:before="450" w:after="450" w:line="312" w:lineRule="auto"/>
      </w:pPr>
      <w:r>
        <w:rPr>
          <w:rFonts w:ascii="宋体" w:hAnsi="宋体" w:eastAsia="宋体" w:cs="宋体"/>
          <w:color w:val="000"/>
          <w:sz w:val="28"/>
          <w:szCs w:val="28"/>
        </w:rPr>
        <w:t xml:space="preserve">三、强化举措，维护高考考风考纪的严肃生</w:t>
      </w:r>
    </w:p>
    <w:p>
      <w:pPr>
        <w:ind w:left="0" w:right="0" w:firstLine="560"/>
        <w:spacing w:before="450" w:after="450" w:line="312" w:lineRule="auto"/>
      </w:pPr>
      <w:r>
        <w:rPr>
          <w:rFonts w:ascii="宋体" w:hAnsi="宋体" w:eastAsia="宋体" w:cs="宋体"/>
          <w:color w:val="000"/>
          <w:sz w:val="28"/>
          <w:szCs w:val="28"/>
        </w:rPr>
        <w:t xml:space="preserve">今年，国家明确提出高校招生要实施“阳光工程”。“阳光工程”是从严治考，体现高考公平、公正、公开的一项重要举措，也是办人民满意高考的一项重要举措，需要我们内抓管理从严治考，外树形象取信于民，提高招生战线的诚信度、国家教育考试的公信度和人民群众的满意度。考风考纪是招生考试工作的生命线，关系到高校招生质量，关系到党和国家的声誉和社会稳定。</w:t>
      </w:r>
    </w:p>
    <w:p>
      <w:pPr>
        <w:ind w:left="0" w:right="0" w:firstLine="560"/>
        <w:spacing w:before="450" w:after="450" w:line="312" w:lineRule="auto"/>
      </w:pPr>
      <w:r>
        <w:rPr>
          <w:rFonts w:ascii="宋体" w:hAnsi="宋体" w:eastAsia="宋体" w:cs="宋体"/>
          <w:color w:val="000"/>
          <w:sz w:val="28"/>
          <w:szCs w:val="28"/>
        </w:rPr>
        <w:t xml:space="preserve">为此，县委、县政府高度重视，由县长邹平同志担任考区委员会主任，我和县委副书记ＸＸＸ同志及县教育局、县招办负责人为副主任，各相关单位负责人为考区委员会委员。在前次有关的工作布置会上，考区委员会已和各责任部门、各高完中校长、各领本文来源于网络站队签订了责任书。在座的全体考务人员都是各学校各单位负责人签名推荐的政治思想过硬、责任心强、工作细致、认真负责的优秀工作人员，在今天的会上也要签订责任书，一旦出现问题，必须层层追究到人。</w:t>
      </w:r>
    </w:p>
    <w:p>
      <w:pPr>
        <w:ind w:left="0" w:right="0" w:firstLine="560"/>
        <w:spacing w:before="450" w:after="450" w:line="312" w:lineRule="auto"/>
      </w:pPr>
      <w:r>
        <w:rPr>
          <w:rFonts w:ascii="宋体" w:hAnsi="宋体" w:eastAsia="宋体" w:cs="宋体"/>
          <w:color w:val="000"/>
          <w:sz w:val="28"/>
          <w:szCs w:val="28"/>
        </w:rPr>
        <w:t xml:space="preserve">在明天开始的高考实施过程中，全体考务工作人员一定要严格履职尽责，模范遵守考试纪律，敢于坚持原则，敢于同违纪舞弊歪风作斗争。这里需要强调指出的是，要维护好每一个考场每一个考生的考试纪律。这次不仅副主考、纪检监察干部和各级领导的明察暗访人员增加了很多，而且向社会公布了两个投诉举报电话，这就把我们的考务工作人员置于组织、考生和社会的监督之下，不会给想作弊的考生和监考人员留下任何机会。今年，对凡是不负责任，不认真履行职责，不坚持原则，不严格执行考试纪律，造成考试秩序混乱，出现严重问题或出现大面积雷同卷的监考教师或工作人员，要视其情节，取消其监考资格和当年评优、评职、晋级资格，情节严重的按有关规定给予党纪、政纪处分，触犯刑律的要移送司法机关处理。各主考官、副考官要对考生和所有工作人员严格要求，做到铁面无私，敢抓敢管。</w:t>
      </w:r>
    </w:p>
    <w:p>
      <w:pPr>
        <w:ind w:left="0" w:right="0" w:firstLine="560"/>
        <w:spacing w:before="450" w:after="450" w:line="312" w:lineRule="auto"/>
      </w:pPr>
      <w:r>
        <w:rPr>
          <w:rFonts w:ascii="宋体" w:hAnsi="宋体" w:eastAsia="宋体" w:cs="宋体"/>
          <w:color w:val="000"/>
          <w:sz w:val="28"/>
          <w:szCs w:val="28"/>
        </w:rPr>
        <w:t xml:space="preserve">同志们，做好今年的高考工作，任务艰巨、责任重大，希望大家一定要站在讲政治的高度，恪尽职守，尽心竭力，不折不扣、全面扎实地做好各自工作，确保今年高考工作万无一失，圆满完成各项工作任务。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2024-09-20T23:39:50+08:00</dcterms:created>
  <dcterms:modified xsi:type="dcterms:W3CDTF">2024-09-20T23:39:50+08:00</dcterms:modified>
</cp:coreProperties>
</file>

<file path=docProps/custom.xml><?xml version="1.0" encoding="utf-8"?>
<Properties xmlns="http://schemas.openxmlformats.org/officeDocument/2006/custom-properties" xmlns:vt="http://schemas.openxmlformats.org/officeDocument/2006/docPropsVTypes"/>
</file>