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2024年大学生国家助学金感谢信500字 大学生国家助学金感谢信1000字(十九篇)</w:t>
      </w:r>
      <w:bookmarkEnd w:id="1"/>
    </w:p>
    <w:p>
      <w:pPr>
        <w:jc w:val="center"/>
        <w:spacing w:before="0" w:after="450"/>
      </w:pPr>
      <w:r>
        <w:rPr>
          <w:rFonts w:ascii="Arial" w:hAnsi="Arial" w:eastAsia="Arial" w:cs="Arial"/>
          <w:color w:val="999999"/>
          <w:sz w:val="20"/>
          <w:szCs w:val="20"/>
        </w:rPr>
        <w:t xml:space="preserve">来源：网络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在日常的学习、工作、生活中，肯定对各类范文都很熟悉吧。范文怎么写才能发挥它最大的作用呢？下面我给大家整理了一些优秀范文，希望能够帮助到大家，我们一起来看一看吧。大学生国家助学金感谢信500字 大学生国家助学金感谢信1000字篇一尊敬的各位领...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是广西xx市公会镇人，现就读广西xx学院，我是x班。我家六口人，父母都是农民，且均以务农为主，家里经济来源主要靠几亩田地。因我奶奶常年脚痛，经常需要花钱打针。经济来源少，支出多，使我家庭无法正常攻读我上大学! 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一了可是我从来都没有给妈妈买过一件礼物，因为母亲给我的钱只是生活费，“零用钱”那是好家庭的孩子说的话。我都大一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上次母亲说他们妇联组织去北京旅游，但是由于家里有残疾父亲，而且农活没人干，只好作罢。她跟我说，以后等你出息后再带我去玩，我暗自下定决心，要好好报答她。</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 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再次感谢国家，区政府学校及老师对我们这些贫困的学生的关注，我将用行动来报答你们的“恩情”。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获得这次的国家励志奖学金。首先要感谢党和政府对我们青年大学生的关心和爱护，感谢学院领导和老师的栽培、鼓励，感谢家人、朋友和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我来自xx省xx市的一个农民家庭，母亲因为患有颈椎病一直不能干重活。而我的父亲则患有高血压，奶奶则是长年就医。虽然我的家庭没有给予我殷实的财富，但却给了我改变命运的品质。父母赚钱的艰辛使我认识到知识的重要性，虽然高考毕业后令我很失望，也曾经想过不读书，可是看着父母殷切的眼神使我忍心辜负他们。因此在学校里无论是在生活上还是在学习上都严格要求自己，努力做好每件事不断奋进、拼搏。虽然中间也有想过放弃，可是我知道如果自己不能自己的话，我永远也不会知道自己有多优秀。</w:t>
      </w:r>
    </w:p>
    <w:p>
      <w:pPr>
        <w:ind w:left="0" w:right="0" w:firstLine="560"/>
        <w:spacing w:before="450" w:after="450" w:line="312" w:lineRule="auto"/>
      </w:pPr>
      <w:r>
        <w:rPr>
          <w:rFonts w:ascii="宋体" w:hAnsi="宋体" w:eastAsia="宋体" w:cs="宋体"/>
          <w:color w:val="000"/>
          <w:sz w:val="28"/>
          <w:szCs w:val="28"/>
        </w:rPr>
        <w:t xml:space="preserve">在努力学习的同时，也积极参与班上的活动，担任班上的班干部和系学生会干部。因为我想通过这些锻炼自己的能力，争取做一个品学兼优的好学生。其实这一切的一切都离不开领导和老师对我的关心、栽培，在学校里不仅仅使我学到了专业知识，还获得了展示自我潜能的平台，这一切我无法用语言表达，我只能用实际行动，用更优异的成绩来回报各位老师和领导。</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w:t>
      </w:r>
    </w:p>
    <w:p>
      <w:pPr>
        <w:ind w:left="0" w:right="0" w:firstLine="560"/>
        <w:spacing w:before="450" w:after="450" w:line="312" w:lineRule="auto"/>
      </w:pPr>
      <w:r>
        <w:rPr>
          <w:rFonts w:ascii="宋体" w:hAnsi="宋体" w:eastAsia="宋体" w:cs="宋体"/>
          <w:color w:val="000"/>
          <w:sz w:val="28"/>
          <w:szCs w:val="28"/>
        </w:rPr>
        <w:t xml:space="preserve">相比，我所取得的成绩实在微不足道。“雄关漫道真如铁，而今迈步从头越，”不管取得怎样的成绩，那只能说已成为过去，不能代表将来。掌声终究会消失，奋斗的脚步还要继续，站在新的起点上，我将会一如既往的不断努力，全面提高自己各方面的素质，以饱满的热情，积极的心态，以高度的责任心去对待每一种事情，扎实学好专业知识，广泛涉猎，团结同学，乐于助人，虚心的向同学学习，与老师与同学的多交流，发挥学生干部的带头作用，百尺竿头，更进一步。</w:t>
      </w:r>
    </w:p>
    <w:p>
      <w:pPr>
        <w:ind w:left="0" w:right="0" w:firstLine="560"/>
        <w:spacing w:before="450" w:after="450" w:line="312" w:lineRule="auto"/>
      </w:pPr>
      <w:r>
        <w:rPr>
          <w:rFonts w:ascii="宋体" w:hAnsi="宋体" w:eastAsia="宋体" w:cs="宋体"/>
          <w:color w:val="000"/>
          <w:sz w:val="28"/>
          <w:szCs w:val="28"/>
        </w:rPr>
        <w:t xml:space="preserve">x学院 x班</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是广西xx市公会镇人，现就读广西xx学院，我是x班。我家六口人，父母都是农民，且均以务农为主，家里经济来源主要靠几亩田地。因我奶奶常年脚痛，经常需要花钱打针。经济来源少，支出多，使我家庭无法正常攻读我上大学! 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一了可是我从来都没有给妈妈买过一件礼物，因为母亲给我的钱只是生活费，“零用钱”那是好家庭的孩子说的话。我都大一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上次母亲说他们妇联组织去北京旅游，但是由于家里有残疾父亲，而且农活没人干，</w:t>
      </w:r>
    </w:p>
    <w:p>
      <w:pPr>
        <w:ind w:left="0" w:right="0" w:firstLine="560"/>
        <w:spacing w:before="450" w:after="450" w:line="312" w:lineRule="auto"/>
      </w:pPr>
      <w:r>
        <w:rPr>
          <w:rFonts w:ascii="宋体" w:hAnsi="宋体" w:eastAsia="宋体" w:cs="宋体"/>
          <w:color w:val="000"/>
          <w:sz w:val="28"/>
          <w:szCs w:val="28"/>
        </w:rPr>
        <w:t xml:space="preserve">只好作罢。她跟我说，以后等你出息后再带我去玩，我暗自下定决心，要好好报答她。</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 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再次感谢国家，区政府学校及老师对我们这些贫困的学生的关注，我将用行动来报答你们的“恩情”。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你们好!我是xx大学文学院的一名学生。首先，在此我真诚的感谢国家对我们贫困大学生的支持和关爱!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x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系xx省xx县xx乡人，现就读于xx学院专业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首先，感谢国家和学校对我们这些贫困学生的关注和关怀，对我们学习的支持和鼓励。我是来自长江大学05级材料成型及控制工程学生。</w:t>
      </w:r>
    </w:p>
    <w:p>
      <w:pPr>
        <w:ind w:left="0" w:right="0" w:firstLine="560"/>
        <w:spacing w:before="450" w:after="450" w:line="312" w:lineRule="auto"/>
      </w:pPr>
      <w:r>
        <w:rPr>
          <w:rFonts w:ascii="宋体" w:hAnsi="宋体" w:eastAsia="宋体" w:cs="宋体"/>
          <w:color w:val="000"/>
          <w:sz w:val="28"/>
          <w:szCs w:val="28"/>
        </w:rPr>
        <w:t xml:space="preserve">我很幸运，能够在这所大学进行学习，获取知识，充实自己，在学校里安心地追求自己的理想和目标，努力实现自己的人生定航。而且我庆幸自己不必因为家庭经济状况而为生活费发愁，从而安心的学习。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作为一个来自农村的孩子，希望通过自己的学习改变家庭现状，能够让父母过上幸福的生活;希望通过学习，获得更多的知识，能够为家乡做一些贡献。但大学的费用对贫困家庭来说，还是很高的。时常看到父母的担心和为学费而奔波，</w:t>
      </w:r>
    </w:p>
    <w:p>
      <w:pPr>
        <w:ind w:left="0" w:right="0" w:firstLine="560"/>
        <w:spacing w:before="450" w:after="450" w:line="312" w:lineRule="auto"/>
      </w:pPr>
      <w:r>
        <w:rPr>
          <w:rFonts w:ascii="宋体" w:hAnsi="宋体" w:eastAsia="宋体" w:cs="宋体"/>
          <w:color w:val="000"/>
          <w:sz w:val="28"/>
          <w:szCs w:val="28"/>
        </w:rPr>
        <w:t xml:space="preserve">然而，社会发展的同时，物价也在快速增长。经济危机的到来，更是让物价飞涨，通货膨胀也更加严重，但家里的收入却没有好转，甚至更差。家乡的农田被大量的承包，田地里的收入已经无法应付家庭的支出。父母没有什么技能，只能靠苦力来维持家里的经济，每当看到父母脸上的皱纹时，心里默默的流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正是国家和学校的帮助下，我才能够有这样安心学习的机会。我知道这样的学习机会来之不易，我更加的珍惜在学校的时间。俗话说，不经风雨，怎能见彩虹。大学时代正是学习的最好时代，努力吸取知识，用其武装自己头脑。作为大三的学生，首先，必须掌握专业基础知识，并多参加实践，增长知识，开拓视野，加深对理论知识的理解。同时，也参加学校、院系、班级举行的活动，锻炼自己的组织和表达能力。</w:t>
      </w:r>
    </w:p>
    <w:p>
      <w:pPr>
        <w:ind w:left="0" w:right="0" w:firstLine="560"/>
        <w:spacing w:before="450" w:after="450" w:line="312" w:lineRule="auto"/>
      </w:pPr>
      <w:r>
        <w:rPr>
          <w:rFonts w:ascii="宋体" w:hAnsi="宋体" w:eastAsia="宋体" w:cs="宋体"/>
          <w:color w:val="000"/>
          <w:sz w:val="28"/>
          <w:szCs w:val="28"/>
        </w:rPr>
        <w:t xml:space="preserve">生活上，我是一个简朴的人，喜欢简单。我从不追求物质上的满足，不追求名牌，也不随意消费。我一直坚信简朴善良才是真，快乐幸福不在于物质，而在精神的满足。我希望自己在品德修养能够得到提高，我学习马克思主义，阅读哲学、文学、文艺作品，从其中学习伟人高屋建瓴的思想，体会高尚品德精神。也从中懂得坚强刚毅，吃苦耐劳面对困难的勇气。我也会注重礼仪方面的培养，学习更好的和人交往。我会微笑的面对每一天，对待每一件事。我想让不断的完善自己，全面的发展，使自己更加优秀。</w:t>
      </w:r>
    </w:p>
    <w:p>
      <w:pPr>
        <w:ind w:left="0" w:right="0" w:firstLine="560"/>
        <w:spacing w:before="450" w:after="450" w:line="312" w:lineRule="auto"/>
      </w:pPr>
      <w:r>
        <w:rPr>
          <w:rFonts w:ascii="宋体" w:hAnsi="宋体" w:eastAsia="宋体" w:cs="宋体"/>
          <w:color w:val="000"/>
          <w:sz w:val="28"/>
          <w:szCs w:val="28"/>
        </w:rPr>
        <w:t xml:space="preserve">当然，在感动的同时，我也感到更多的压力和责任，激励我再接再厉，不断前行!一方面，我深切地感受到国家和学校对我们贫困生的关爱与支持。另一方面，我也深深地感受国家对我们的期望和要求。在国家和学校为我们解决了后顾之忧，我会把更多的精力投入到学习中去，争取去得更好的成绩，获得更大的进步，为国家的发展添砖加瓦。今天我接受来自社会的捐助和学校的补助，明天我一定会好好的努力改变命运，我会好好学习，以优异的成绩回报社会。我会不断的学习锻炼自己，努力拼搏走出自己的路，去回报社会。也会在他人需要帮助时，伸出自己的援助之手，尽自己微薄的力量。</w:t>
      </w:r>
    </w:p>
    <w:p>
      <w:pPr>
        <w:ind w:left="0" w:right="0" w:firstLine="560"/>
        <w:spacing w:before="450" w:after="450" w:line="312" w:lineRule="auto"/>
      </w:pPr>
      <w:r>
        <w:rPr>
          <w:rFonts w:ascii="宋体" w:hAnsi="宋体" w:eastAsia="宋体" w:cs="宋体"/>
          <w:color w:val="000"/>
          <w:sz w:val="28"/>
          <w:szCs w:val="28"/>
        </w:rPr>
        <w:t xml:space="preserve">最后，我再次感谢国家和学校给与我们的关注和支持。在这里，我表示深深地感谢，向学校及各位关心和帮助我的老师表示衷心的感谢。我也希望我们的长江大学越来越好，祝愿我们的国家更加发达富强。</w:t>
      </w:r>
    </w:p>
    <w:p>
      <w:pPr>
        <w:ind w:left="0" w:right="0" w:firstLine="560"/>
        <w:spacing w:before="450" w:after="450" w:line="312" w:lineRule="auto"/>
      </w:pPr>
      <w:r>
        <w:rPr>
          <w:rFonts w:ascii="宋体" w:hAnsi="宋体" w:eastAsia="宋体" w:cs="宋体"/>
          <w:color w:val="000"/>
          <w:sz w:val="28"/>
          <w:szCs w:val="28"/>
        </w:rPr>
        <w:t xml:space="preserve">长江大学机械工程学院材料</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大学生国家助学金感谢信1000字篇十</w:t>
      </w:r>
    </w:p>
    <w:p>
      <w:pPr>
        <w:ind w:left="0" w:right="0" w:firstLine="560"/>
        <w:spacing w:before="450" w:after="450" w:line="312" w:lineRule="auto"/>
      </w:pPr>
      <w:r>
        <w:rPr>
          <w:rFonts w:ascii="宋体" w:hAnsi="宋体" w:eastAsia="宋体" w:cs="宋体"/>
          <w:color w:val="000"/>
          <w:sz w:val="28"/>
          <w:szCs w:val="28"/>
        </w:rPr>
        <w:t xml:space="preserve">尊敬的学院领导和老师：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我叫范子良，现就读于机电工程系机电(3)班。喜闻我获得x学年“国家奖学金”，在此表示衷心的感谢。</w:t>
      </w:r>
    </w:p>
    <w:p>
      <w:pPr>
        <w:ind w:left="0" w:right="0" w:firstLine="560"/>
        <w:spacing w:before="450" w:after="450" w:line="312" w:lineRule="auto"/>
      </w:pPr>
      <w:r>
        <w:rPr>
          <w:rFonts w:ascii="宋体" w:hAnsi="宋体" w:eastAsia="宋体" w:cs="宋体"/>
          <w:color w:val="000"/>
          <w:sz w:val="28"/>
          <w:szCs w:val="28"/>
        </w:rPr>
        <w:t xml:space="preserve">我的爸妈都是普普通通的教师，爸爸是中学教师，妈妈是小学教师，在大家眼里会认为我家的条件可能还好。其实不然，由于我和弟弟小时都身患重病，花了家里好多钱，至今爸妈还在为我们兄弟俩的付出还债，现在我和弟弟都在上大学，每年高额的学杂费和一定的生活费，使得爸妈的压力很大，家里的生活也始终处在紧张中。今年我获得了“国家奖学金”，在一定程度上减轻了爸妈的压力。</w:t>
      </w:r>
    </w:p>
    <w:p>
      <w:pPr>
        <w:ind w:left="0" w:right="0" w:firstLine="560"/>
        <w:spacing w:before="450" w:after="450" w:line="312" w:lineRule="auto"/>
      </w:pPr>
      <w:r>
        <w:rPr>
          <w:rFonts w:ascii="宋体" w:hAnsi="宋体" w:eastAsia="宋体" w:cs="宋体"/>
          <w:color w:val="000"/>
          <w:sz w:val="28"/>
          <w:szCs w:val="28"/>
        </w:rPr>
        <w:t xml:space="preserve">x年我被江西制造职业技术学院录取，当时我就下定决心要努力学习，不辜负父母对我的期望。入校后在院领导，班主任和老师的关心支持下，我在认真刻苦学习的同时，还担任了学生会的学习部长，从事了一些社会工作。二年多来，由于我努力学习和积极工作，不仅学习成绩名列年级前茅，在工作上也同样取得了一定成绩，先后三次获学院“一等奖学金”，并被评为“优秀学生干部”和“优秀团干”。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最后，再次感谢江西制造职业技术学院对我的教育培养。江西制造职业技术学院给予我的，老师们教给我的，同学们对我的关心帮助，将会一直陪着我走下去。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首先，感谢国家助学金对我们贫困大学生的关怀和关爱。我是西安石油大学人文学院法学x班的学生，经过十年寒窗的苦读。我心如所愿的来到了西安石油大学——开始了我的大学之旅。</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爸妈仅有的打工收入,远远不够给我和弟弟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会觉得自己有无限的勇气和意志，虽然我走的路歪扭，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有关提高自身素质的书籍;为了增强自身文化修养和专业知识水平，还学习了相关专业的的部分书籍. 在生活上，我省吃俭用，尽量减少家庭负担，在空闲和休息时间不影响自己学习的同时，我还在假期去打工。解决我的部分生活费，这样不仅减轻了家庭负担，还学会了一些书本上不曾有的知识。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实现了我的梦想，而且大大减轻了家庭负担，我会合理运用这些钱，好好学习天天向上，将来为祖国的繁荣昌盛贡献一份力量，感谢你们，感谢中国扶贫基金会。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 首先，感谢国家对我们贫困大学生的关怀和关爱。我是职业技术学院20__级计算机网络班的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补充：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我是机电职业技术学院xx级材料工程系材料xx班的学生。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记得童年时代的我，自信是从不曾在我的脑海中出现过的。习惯于自己一个人，习惯于低头走路，习惯于课上老师推火车式的提问中，跳过我的场面。更习惯于同学对我瞧不起的眼神。然而这一切的一切只原于家庭贫困。沉默和不喜欢说话结交朋友，这是我唯一的选择。我从不向父母抱怨什么。因为我知道母亲的身体已不允许她进行过多的体力劳动，在这个家中，母亲一个人背负了太多的家庭重担!因为我知道，还很小的妹妹从来都不吃小孩子们天天吃的零食，而是帮助母亲做一些力所能及的事情来减轻母亲肩膀上的重担。可是这些对于一个小孩子来说，她过早的长大了!但是值得骄傲的是我的家庭很幸福 ，虽贫穷却很乐!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年轻人，乐于助人，相信自己。而这一切的一切都缘于国家助学金的帮助，她让我生活在爱的环境中，她让我在关爱中找回自信。她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回首我的高中往事，以前的学习生活我不是幸运的，但又是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系*班：</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w:t>
      </w:r>
    </w:p>
    <w:p>
      <w:pPr>
        <w:ind w:left="0" w:right="0" w:firstLine="560"/>
        <w:spacing w:before="450" w:after="450" w:line="312" w:lineRule="auto"/>
      </w:pPr>
      <w:r>
        <w:rPr>
          <w:rFonts w:ascii="宋体" w:hAnsi="宋体" w:eastAsia="宋体" w:cs="宋体"/>
          <w:color w:val="000"/>
          <w:sz w:val="28"/>
          <w:szCs w:val="28"/>
        </w:rPr>
        <w:t xml:space="preserve">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大学生国家助学金感谢信1000字篇十五</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范文之感谢信:助学金感谢信范文。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可以静下心来学好我的专业，是我来这个学校的目标，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大学生国家助学金感谢信1000字篇十六</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大学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大学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大学的不易。因此我勤奋努力，从不敢懈怠。我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大学生国家助学金感谢信1000字篇十八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大学生国家助学金感谢信500字 大学生国家助学金感谢信1000字篇十九</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感谢社会对我的资助，我一定会通过自己的努力报答社会。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2024-09-21T01:23:10+08:00</dcterms:created>
  <dcterms:modified xsi:type="dcterms:W3CDTF">2024-09-21T01:23:10+08:00</dcterms:modified>
</cp:coreProperties>
</file>

<file path=docProps/custom.xml><?xml version="1.0" encoding="utf-8"?>
<Properties xmlns="http://schemas.openxmlformats.org/officeDocument/2006/custom-properties" xmlns:vt="http://schemas.openxmlformats.org/officeDocument/2006/docPropsVTypes"/>
</file>